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人生奋斗的演讲稿 人生要奋斗演讲稿(优秀14篇)</w:t>
      </w:r>
      <w:bookmarkEnd w:id="1"/>
    </w:p>
    <w:p>
      <w:pPr>
        <w:jc w:val="center"/>
        <w:spacing w:before="0" w:after="450"/>
      </w:pPr>
      <w:r>
        <w:rPr>
          <w:rFonts w:ascii="Arial" w:hAnsi="Arial" w:eastAsia="Arial" w:cs="Arial"/>
          <w:color w:val="999999"/>
          <w:sz w:val="20"/>
          <w:szCs w:val="20"/>
        </w:rPr>
        <w:t xml:space="preserve">来源：网络  作者：海棠云影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人生奋斗的演讲稿篇一</w:t>
      </w:r>
    </w:p>
    <w:p>
      <w:pPr>
        <w:ind w:left="0" w:right="0" w:firstLine="560"/>
        <w:spacing w:before="450" w:after="450" w:line="312" w:lineRule="auto"/>
      </w:pPr>
      <w:r>
        <w:rPr>
          <w:rFonts w:ascii="宋体" w:hAnsi="宋体" w:eastAsia="宋体" w:cs="宋体"/>
          <w:color w:val="000"/>
          <w:sz w:val="28"/>
          <w:szCs w:val="28"/>
        </w:rPr>
        <w:t xml:space="preserve">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w:t>
      </w:r>
    </w:p>
    <w:p>
      <w:pPr>
        <w:ind w:left="0" w:right="0" w:firstLine="560"/>
        <w:spacing w:before="450" w:after="450" w:line="312" w:lineRule="auto"/>
      </w:pPr>
      <w:r>
        <w:rPr>
          <w:rFonts w:ascii="宋体" w:hAnsi="宋体" w:eastAsia="宋体" w:cs="宋体"/>
          <w:color w:val="000"/>
          <w:sz w:val="28"/>
          <w:szCs w:val="28"/>
        </w:rPr>
        <w:t xml:space="preserve">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奋斗”二字，意蕴无穷。</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不要将遗憾留下，抓紧时间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人生奋斗的演讲稿篇二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就是一个人积极向上、努力拼搏的一种状态，当我们在奋斗的时候，我们的全身心都会积极向上并不断努力的去完成一件事情，从而更容易做成一件事。在当今这个时代，社会飞速发展、科技飞速进步、每天都有新事物涌现出来，而要想在竞争如此激烈的时代脱颖而出的`好的方法就是奋斗。所以我们比任何时候都需要更加努力的奋斗，因为奋斗就是我们每一个人取得成功最有力的筹码，就像一位哲人所说：“获得成功的好方法，就是在我们人生的天平上不断增加砝码，而奋斗就是好的砝码，只要我们添加的砝码足够多，成功的天平就会向我们倾斜。”</w:t>
      </w:r>
    </w:p>
    <w:p>
      <w:pPr>
        <w:ind w:left="0" w:right="0" w:firstLine="560"/>
        <w:spacing w:before="450" w:after="450" w:line="312" w:lineRule="auto"/>
      </w:pPr>
      <w:r>
        <w:rPr>
          <w:rFonts w:ascii="宋体" w:hAnsi="宋体" w:eastAsia="宋体" w:cs="宋体"/>
          <w:color w:val="000"/>
          <w:sz w:val="28"/>
          <w:szCs w:val="28"/>
        </w:rPr>
        <w:t xml:space="preserve">每个年代都需要有一批要一批不断努力奋斗的人才能不断的发展和进步，而且奋斗是在任何时候都不过时的，对我们个人来说，奋斗可以决定我们的人生，让我们走向成功。</w:t>
      </w:r>
    </w:p>
    <w:p>
      <w:pPr>
        <w:ind w:left="0" w:right="0" w:firstLine="560"/>
        <w:spacing w:before="450" w:after="450" w:line="312" w:lineRule="auto"/>
      </w:pPr>
      <w:r>
        <w:rPr>
          <w:rFonts w:ascii="宋体" w:hAnsi="宋体" w:eastAsia="宋体" w:cs="宋体"/>
          <w:color w:val="000"/>
          <w:sz w:val="28"/>
          <w:szCs w:val="28"/>
        </w:rPr>
        <w:t xml:space="preserve">俗话说：“没有耕耘，何来收获；没有辛劳，何来成功；没有磨难，何来荣耀；没有挫折，何来辉煌。”正如这句话所说，我们取得的收获、成就和荣誉等等，都是需要一步一个脚印奋斗出来的。奋斗才让我们的人生变得更加美好，让我们不断的走向成功，所以，让我们从现在开始积极上进并不断的奋斗吧！因为生命需要上进，奋斗改变人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人生奋斗的演讲稿篇三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没有狂暴的风沙，就没有壮观的沙漠；没有汹涌的波浪，就没有没有宏伟的大海；没有努力地奋斗，就没有绚丽的人生。</w:t>
      </w:r>
    </w:p>
    <w:p>
      <w:pPr>
        <w:ind w:left="0" w:right="0" w:firstLine="560"/>
        <w:spacing w:before="450" w:after="450" w:line="312" w:lineRule="auto"/>
      </w:pPr>
      <w:r>
        <w:rPr>
          <w:rFonts w:ascii="宋体" w:hAnsi="宋体" w:eastAsia="宋体" w:cs="宋体"/>
          <w:color w:val="000"/>
          <w:sz w:val="28"/>
          <w:szCs w:val="28"/>
        </w:rPr>
        <w:t xml:space="preserve">常言道“不经历风雨怎能看见彩虹”，在我们生活中也同样如此“不经历奋斗怎能尝到快乐”；面对困难，我们不能蜷缩在墙角瑟瑟发抖，而应该站起来，拍拍身上的泥土，努力地奋斗。</w:t>
      </w:r>
    </w:p>
    <w:p>
      <w:pPr>
        <w:ind w:left="0" w:right="0" w:firstLine="560"/>
        <w:spacing w:before="450" w:after="450" w:line="312" w:lineRule="auto"/>
      </w:pPr>
      <w:r>
        <w:rPr>
          <w:rFonts w:ascii="宋体" w:hAnsi="宋体" w:eastAsia="宋体" w:cs="宋体"/>
          <w:color w:val="000"/>
          <w:sz w:val="28"/>
          <w:szCs w:val="28"/>
        </w:rPr>
        <w:t xml:space="preserve">别被困难所迷惑，别被困难所击倒，别对自己丧失信心；没有过不去的坎，没有打不破的困难，没有经历不了的`事，只要你努力去做了，努力奋斗了，就一定是最棒的！</w:t>
      </w:r>
    </w:p>
    <w:p>
      <w:pPr>
        <w:ind w:left="0" w:right="0" w:firstLine="560"/>
        <w:spacing w:before="450" w:after="450" w:line="312" w:lineRule="auto"/>
      </w:pPr>
      <w:r>
        <w:rPr>
          <w:rFonts w:ascii="宋体" w:hAnsi="宋体" w:eastAsia="宋体" w:cs="宋体"/>
          <w:color w:val="000"/>
          <w:sz w:val="28"/>
          <w:szCs w:val="28"/>
        </w:rPr>
        <w:t xml:space="preserve">“世上无难事，只怕有心人”。风雨之后，便是彩虹；付出之后，便是收获；奋斗之后，便是绚丽的人生！现在就行动起来吧，不要再犹豫，别到了白发鬓鬓时，才垂头低叹，低叹这逝去的青春！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人生奋斗的演讲稿篇四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大家好！我今天演讲的题目是：《成功的背后是奋斗》。</w:t>
      </w:r>
    </w:p>
    <w:p>
      <w:pPr>
        <w:ind w:left="0" w:right="0" w:firstLine="560"/>
        <w:spacing w:before="450" w:after="450" w:line="312" w:lineRule="auto"/>
      </w:pPr>
      <w:r>
        <w:rPr>
          <w:rFonts w:ascii="宋体" w:hAnsi="宋体" w:eastAsia="宋体" w:cs="宋体"/>
          <w:color w:val="000"/>
          <w:sz w:val="28"/>
          <w:szCs w:val="28"/>
        </w:rPr>
        <w:t xml:space="preserve">人人都梦想成功，人人都渴望着成功。然而，有谁真正地想过，怎样才能成功，成功的背后又是什么呢？当中国女排的战将们相隔多年又一次站在冠军的领奖台上，当鲜艳的\'五星红旗冉冉升起的时候，有谁知道她们在平时训练时摔了多少跤，吃了多少苦，受了多少罪，流了多少泪呢？被称为“镭的母亲”的居里夫人发现了镭元素以后，得到了世界各国科学家的赞赏，她是在一间十分狭小的的破草棚里对几吨的沥青进行提炼之后，才得到了一克镭，这其间的艰辛又有谁了解呢？大发明家爱迪生经历了上千次的.实验终于发明了电灯，造福于人类，即便在黑夜，人们也能够像白天一样工作，学习。但他也是经过上千万次的失败才取得这一成果的啊！人们往往只看到了他们的成功，他们的辉煌，他们荣誉，他们的笑容，然而又有谁真正的去想过这些人成功的背后隐藏了多少失败，他们是如何在遭到失败的打击后又重新站起来，继续奋斗的他们之所以能有今天的成功，与坚持不懈的奋斗是离不开的，正如居里夫人所说的：“在成名的道路上，流的不是汗水而是鲜血，他们的名字不是用笔而是如生命写成的。”这需要经历多少磨难才能体会出的啊。</w:t>
      </w:r>
    </w:p>
    <w:p>
      <w:pPr>
        <w:ind w:left="0" w:right="0" w:firstLine="560"/>
        <w:spacing w:before="450" w:after="450" w:line="312" w:lineRule="auto"/>
      </w:pPr>
      <w:r>
        <w:rPr>
          <w:rFonts w:ascii="宋体" w:hAnsi="宋体" w:eastAsia="宋体" w:cs="宋体"/>
          <w:color w:val="000"/>
          <w:sz w:val="28"/>
          <w:szCs w:val="28"/>
        </w:rPr>
        <w:t xml:space="preserve">要想干一番大事业，取得成功，它的秘决只有两个字，那就是“奋斗”。然而有些人却认为成功靠的是机遇，于是便整天“守珠待兔”的等着机遇会降临在自己身上，一举成名，流芳百世。这种想法多么幼稚，愚蠢啊！冰冻三尺，非一日之寒，同样，成功的取得也不是朝夕之事。机遇的作用也不是万能的，没有自身的努力和毅力，命运的微笑再甜蜜，成功也只能是一句空话。而机遇来得过早或过迟，也正如气节不调时对植物的影响一样，对成功不但不会有帮助，反而会带来副作用。说来到去，机遇也得靠奋斗方可得来。什么事都不做，天天等机遇的到来，那真是痴心妄想。世上是没有不荣而获得成功，天上不会掉陷饼，老天对每个人都是公平的，要想成功，还是那两个字——奋斗。</w:t>
      </w:r>
    </w:p>
    <w:p>
      <w:pPr>
        <w:ind w:left="0" w:right="0" w:firstLine="560"/>
        <w:spacing w:before="450" w:after="450" w:line="312" w:lineRule="auto"/>
      </w:pPr>
      <w:r>
        <w:rPr>
          <w:rFonts w:ascii="宋体" w:hAnsi="宋体" w:eastAsia="宋体" w:cs="宋体"/>
          <w:color w:val="000"/>
          <w:sz w:val="28"/>
          <w:szCs w:val="28"/>
        </w:rPr>
        <w:t xml:space="preserve">“成功的背后是奋斗”是永不变更的真理，同学们应当把这一真理当作人生信条，去开创一条属于自己的人生之路，迎接明天那灿烂的太阳！</w:t>
      </w:r>
    </w:p>
    <w:p>
      <w:pPr>
        <w:ind w:left="0" w:right="0" w:firstLine="560"/>
        <w:spacing w:before="450" w:after="450" w:line="312" w:lineRule="auto"/>
      </w:pPr>
      <w:r>
        <w:rPr>
          <w:rFonts w:ascii="黑体" w:hAnsi="黑体" w:eastAsia="黑体" w:cs="黑体"/>
          <w:color w:val="000000"/>
          <w:sz w:val="34"/>
          <w:szCs w:val="34"/>
          <w:b w:val="1"/>
          <w:bCs w:val="1"/>
        </w:rPr>
        <w:t xml:space="preserve">人生奋斗的演讲稿篇五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w:t>
      </w:r>
    </w:p>
    <w:p>
      <w:pPr>
        <w:ind w:left="0" w:right="0" w:firstLine="560"/>
        <w:spacing w:before="450" w:after="450" w:line="312" w:lineRule="auto"/>
      </w:pPr>
      <w:r>
        <w:rPr>
          <w:rFonts w:ascii="宋体" w:hAnsi="宋体" w:eastAsia="宋体" w:cs="宋体"/>
          <w:color w:val="000"/>
          <w:sz w:val="28"/>
          <w:szCs w:val="28"/>
        </w:rPr>
        <w:t xml:space="preserve">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奋斗”二字，意蕴无穷。</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不要将遗憾留下，抓紧时间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人生奋斗的演讲稿篇六</w:t>
      </w:r>
    </w:p>
    <w:p>
      <w:pPr>
        <w:ind w:left="0" w:right="0" w:firstLine="560"/>
        <w:spacing w:before="450" w:after="450" w:line="312" w:lineRule="auto"/>
      </w:pPr>
      <w:r>
        <w:rPr>
          <w:rFonts w:ascii="宋体" w:hAnsi="宋体" w:eastAsia="宋体" w:cs="宋体"/>
          <w:color w:val="000"/>
          <w:sz w:val="28"/>
          <w:szCs w:val="28"/>
        </w:rPr>
        <w:t xml:space="preserve">各位同学、两位班代：</w:t>
      </w:r>
    </w:p>
    <w:p>
      <w:pPr>
        <w:ind w:left="0" w:right="0" w:firstLine="560"/>
        <w:spacing w:before="450" w:after="450" w:line="312" w:lineRule="auto"/>
      </w:pPr>
      <w:r>
        <w:rPr>
          <w:rFonts w:ascii="宋体" w:hAnsi="宋体" w:eastAsia="宋体" w:cs="宋体"/>
          <w:color w:val="000"/>
          <w:sz w:val="28"/>
          <w:szCs w:val="28"/>
        </w:rPr>
        <w:t xml:space="preserve">你们好！很荣幸在做的各位同学会让我这个上台演讲，我受宠若惊（向底下的同学鞠躬）。今天我演讲的题目是《奋斗的青春最美丽》。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刘同说过“你觉得迷茫就对了，谁的青春不迷茫”。处在迷茫中，寻找不到一个生命的意义，人生就会变的颓废，这个时候我们就应该确定一个生命的意义，从而为这个意义坚定自己的信念去奋斗。在此我想分享两个故事。</w:t>
      </w:r>
    </w:p>
    <w:p>
      <w:pPr>
        <w:ind w:left="0" w:right="0" w:firstLine="560"/>
        <w:spacing w:before="450" w:after="450" w:line="312" w:lineRule="auto"/>
      </w:pPr>
      <w:r>
        <w:rPr>
          <w:rFonts w:ascii="宋体" w:hAnsi="宋体" w:eastAsia="宋体" w:cs="宋体"/>
          <w:color w:val="000"/>
          <w:sz w:val="28"/>
          <w:szCs w:val="28"/>
        </w:rPr>
        <w:t xml:space="preserve">一个故事是在我读高中时，我喜欢上了另外一所学校的女生。那个女生学习成绩特别好，通过自己的努力，她进入了尖子班。按现在的网络语来说，那时她是学霸我是学渣。而我这种一无是处的学渣竟然会在一个月光很皎洁的夜晚向她表白，我以为美丽的月色制造的美丽氛围会让她眩晕，从而影响她的判断力。令人感到郁闷的是，她神智很清晰，很果断的拒绝了我。我无语了好久，也捉急了好久。也许这个故事到这里就该结束了，可是，后来她在电话里告诉我说她还是喜欢我的，并且告诉我说“等我们考上同一所大学或者两所大学离得比较近时再开始也不迟啊”。于是为了这句话，我在她看不见的地方努力着，在很长的一段时间内，我每天起得特别早，早到每天都要等到工作人员来开宿舍楼的大门，我积极的去背书，尽管我很讨厌背书。每天晚上看书都看得很晚，只为了提高自己的成绩，使得自己以后能够有机会和她考入同一所大学。而之后奇葩的事情出现了，她说她不喜欢我，我被伤到了……我并不是哀嚎这段感情的逝去，相反，我因为有为此奋斗过的青春感到美丽，感到骄傲。每当我回首那段时间，我感到无比的充实，那时每天我的心中都有着一个信念，并且每天我都为这个信念努力着、奋斗着，虽说后来这个信念便没有实现，可是因为为此奋斗过，这种奋斗也因此成就了站在在这里的我，成就了能够进入大学的我。虽然我奋斗的信念不那么伟大，可是不要怀疑和小看你奋斗的目的、你奋斗的信念，你应该相信，只要你在奋斗，生活就会给与你所应得的，你的.青春也会因此而美丽。</w:t>
      </w:r>
    </w:p>
    <w:p>
      <w:pPr>
        <w:ind w:left="0" w:right="0" w:firstLine="560"/>
        <w:spacing w:before="450" w:after="450" w:line="312" w:lineRule="auto"/>
      </w:pPr>
      <w:r>
        <w:rPr>
          <w:rFonts w:ascii="宋体" w:hAnsi="宋体" w:eastAsia="宋体" w:cs="宋体"/>
          <w:color w:val="000"/>
          <w:sz w:val="28"/>
          <w:szCs w:val="28"/>
        </w:rPr>
        <w:t xml:space="preserve">另一个故事是关于我同学的，他是学理科的，因为偏科，他必须重新考虑自己的出路。因此他选择了学画画，可以说他学画画并不是因为兴趣和爱好，只是纯粹的为了应付高考。当他打电话告诉我这个决定时，我很震惊。因为那时我们已经步入了高三，而他对画画也不感兴趣，也就是说他得从零开始，并且留给他的时间也不多。他告诉我，这个决定他深思熟虑了好久，他是不会再改变的，他一定要走下去，为他自己走下去。在那一刻，我被他感动了，我突然感觉到身边的人和事正在以极其迅猛的方式发展和成熟着。之后他去了浙江一个教育机构专门学画画，他告诉我说，他每天晚上都要画到12点，早上5点半就要起床，一天要画掉好几只笔，有时画得手都没知觉了但他还是不停的画下去，他还说过年他也不回家了。他的母亲和我说起他时都是抹着眼泪的，她站在一个母亲的角度不明白她的儿子为什么连过年都不回家。当很多人过年在家吃好的喝好的睡懒觉时，他还在异地继续奋斗着，没日没夜的画着，只为了心中那个信念。带着冗长沉闷的高三终于过去了，7月的阳光温柔的洒在我们的身上。他还是没考上他理想的大学，却也进了一所省内不错的大学，生活中就是会有一些事没那么罗曼蒂克。我问他后悔吗？他说他为自己奋斗了，并且一直很努力，虽然没见入自己理想的大学，但是没有什么后悔的。他还说因为画画他提高了生活的审美观，认识了很多有画画天赋的人并且和他们交了朋友，也因此感到了生活的乐趣。青春就应该这样，怀有目标怀有信念，坚持不懈的为此奋斗，努力描述着青春的美丽画卷，待到有一天你回过头，你一定会被曾经那么努力的自己感动的。</w:t>
      </w:r>
    </w:p>
    <w:p>
      <w:pPr>
        <w:ind w:left="0" w:right="0" w:firstLine="560"/>
        <w:spacing w:before="450" w:after="450" w:line="312" w:lineRule="auto"/>
      </w:pPr>
      <w:r>
        <w:rPr>
          <w:rFonts w:ascii="宋体" w:hAnsi="宋体" w:eastAsia="宋体" w:cs="宋体"/>
          <w:color w:val="000"/>
          <w:sz w:val="28"/>
          <w:szCs w:val="28"/>
        </w:rPr>
        <w:t xml:space="preserve">人们说能够爬上金字塔的动物有两种。一种是拥有天赋和翅膀的雄鹰，另一种是蜗牛。我想能够作为“雄鹰”的人还是很少的，绝大部分人都得凭着自己的努力和勤奋一步一步向金字塔顶端爬行。在爬行过程中，绝对不可能是一帆风顺的，它一定会掉下来再爬掉下来再爬，会经历很多的困难和挫折，需要坚持不懈的奋斗和努力才能到达顶端。但只要它爬上了金字塔的顶端，那么它所看到的世界和所收获的成就一定和雄鹰是一样的。新东方董事长俞敏洪刚进入北京大学时不会说普通话，以至于当他在自我介绍时班上一位同学说“俞敏洪你能不能不说日语”，于是他开始每天拿着收音机学普通话。学习成绩不好他就很努力的看书，待他毕业后他看完了800本书！正是这奋斗的青春为他的事业埋下了坚实的基础，才让他创立的新东方如此的成功。</w:t>
      </w:r>
    </w:p>
    <w:p>
      <w:pPr>
        <w:ind w:left="0" w:right="0" w:firstLine="560"/>
        <w:spacing w:before="450" w:after="450" w:line="312" w:lineRule="auto"/>
      </w:pPr>
      <w:r>
        <w:rPr>
          <w:rFonts w:ascii="宋体" w:hAnsi="宋体" w:eastAsia="宋体" w:cs="宋体"/>
          <w:color w:val="000"/>
          <w:sz w:val="28"/>
          <w:szCs w:val="28"/>
        </w:rPr>
        <w:t xml:space="preserve">青春无疑是人生中最美好却又短暂的时光，只有付出辛勤的汗水，付出自己的实际行动，努力勤奋着，你才能登上金字塔的顶端。奋斗因青春更显重要，青春也因奋斗而更加美丽！</w:t>
      </w:r>
    </w:p>
    <w:p>
      <w:pPr>
        <w:ind w:left="0" w:right="0" w:firstLine="560"/>
        <w:spacing w:before="450" w:after="450" w:line="312" w:lineRule="auto"/>
      </w:pPr>
      <w:r>
        <w:rPr>
          <w:rFonts w:ascii="黑体" w:hAnsi="黑体" w:eastAsia="黑体" w:cs="黑体"/>
          <w:color w:val="000000"/>
          <w:sz w:val="34"/>
          <w:szCs w:val="34"/>
          <w:b w:val="1"/>
          <w:bCs w:val="1"/>
        </w:rPr>
        <w:t xml:space="preserve">人生奋斗的演讲稿篇七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奋斗的动力来源于自己的野心。野心越高，奋斗的动力就越坚持，越强大，生活就会越有活力。当年我年少时，从江南水乡进入沙漠戈壁从事国防科研，抱着为共和国富强而奋斗的想法。我知道我要做的是支持祖国和人民，在那里我可以充分发挥我的人生价值。</w:t>
      </w:r>
    </w:p>
    <w:p>
      <w:pPr>
        <w:ind w:left="0" w:right="0" w:firstLine="560"/>
        <w:spacing w:before="450" w:after="450" w:line="312" w:lineRule="auto"/>
      </w:pPr>
      <w:r>
        <w:rPr>
          <w:rFonts w:ascii="宋体" w:hAnsi="宋体" w:eastAsia="宋体" w:cs="宋体"/>
          <w:color w:val="000"/>
          <w:sz w:val="28"/>
          <w:szCs w:val="28"/>
        </w:rPr>
        <w:t xml:space="preserve">所以，尽管罗布泊的水很苦，风很大，蚊子很多，生活条件很差，但我还是觉得那段时间是我的黄金时代，我的生命力比以往更加旺盛。因为我清楚的知道，国家的需要是我生命的价值，是我奋斗的动力，是我生命的生命力。</w:t>
      </w:r>
    </w:p>
    <w:p>
      <w:pPr>
        <w:ind w:left="0" w:right="0" w:firstLine="560"/>
        <w:spacing w:before="450" w:after="450" w:line="312" w:lineRule="auto"/>
      </w:pPr>
      <w:r>
        <w:rPr>
          <w:rFonts w:ascii="宋体" w:hAnsi="宋体" w:eastAsia="宋体" w:cs="宋体"/>
          <w:color w:val="000"/>
          <w:sz w:val="28"/>
          <w:szCs w:val="28"/>
        </w:rPr>
        <w:t xml:space="preserve">奋斗带来快乐，让人朝气蓬勃，永远年轻。退休17年以来，业余时间一直很忙。发表专著5部，总额250多万，完成国防科研基金项目7项，获国家科技进步奖9项。</w:t>
      </w:r>
    </w:p>
    <w:p>
      <w:pPr>
        <w:ind w:left="0" w:right="0" w:firstLine="560"/>
        <w:spacing w:before="450" w:after="450" w:line="312" w:lineRule="auto"/>
      </w:pPr>
      <w:r>
        <w:rPr>
          <w:rFonts w:ascii="宋体" w:hAnsi="宋体" w:eastAsia="宋体" w:cs="宋体"/>
          <w:color w:val="000"/>
          <w:sz w:val="28"/>
          <w:szCs w:val="28"/>
        </w:rPr>
        <w:t xml:space="preserve">只有有远大志向和不懈奋斗精神的人，才能生活在良好的环境中，才能做好工作；只有那些坚持青山不放松的奋斗者，在回首往事的时候，才会不后悔自己的过去，只有这些奋斗者，才会永远年轻！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人生奋斗的演讲稿篇八</w:t>
      </w:r>
    </w:p>
    <w:p>
      <w:pPr>
        <w:ind w:left="0" w:right="0" w:firstLine="560"/>
        <w:spacing w:before="450" w:after="450" w:line="312" w:lineRule="auto"/>
      </w:pPr>
      <w:r>
        <w:rPr>
          <w:rFonts w:ascii="宋体" w:hAnsi="宋体" w:eastAsia="宋体" w:cs="宋体"/>
          <w:color w:val="000"/>
          <w:sz w:val="28"/>
          <w:szCs w:val="28"/>
        </w:rPr>
        <w:t xml:space="preserve">不是每条小溪都能融入大海，不流动就会成为死水；不是每粒种子都能长成大树，不生长就会成为空壳；不是每个生命都能焕发光彩，不奋斗就会成为废人。只有奋斗，才能到达成功的彼岸。</w:t>
      </w:r>
    </w:p>
    <w:p>
      <w:pPr>
        <w:ind w:left="0" w:right="0" w:firstLine="560"/>
        <w:spacing w:before="450" w:after="450" w:line="312" w:lineRule="auto"/>
      </w:pPr>
      <w:r>
        <w:rPr>
          <w:rFonts w:ascii="宋体" w:hAnsi="宋体" w:eastAsia="宋体" w:cs="宋体"/>
          <w:color w:val="000"/>
          <w:sz w:val="28"/>
          <w:szCs w:val="28"/>
        </w:rPr>
        <w:t xml:space="preserve">毛主席曾说过一句话：“与天奋斗，其乐无穷；与地奋斗，其乐无穷；与人奋斗，其乐无穷。”我迷茫了，我不能理解这句话，也不知道“奋斗”是怎样的奋斗，怎么才算是“奋斗”。</w:t>
      </w:r>
    </w:p>
    <w:p>
      <w:pPr>
        <w:ind w:left="0" w:right="0" w:firstLine="560"/>
        <w:spacing w:before="450" w:after="450" w:line="312" w:lineRule="auto"/>
      </w:pPr>
      <w:r>
        <w:rPr>
          <w:rFonts w:ascii="宋体" w:hAnsi="宋体" w:eastAsia="宋体" w:cs="宋体"/>
          <w:color w:val="000"/>
          <w:sz w:val="28"/>
          <w:szCs w:val="28"/>
        </w:rPr>
        <w:t xml:space="preserve">直到初三，我才明白“奋斗”的含义。初一初二的我总是浑浑噩噩的，甚至把每天上学当成了每天签到，签到五天就会有作业大礼包一样。我把学习完全当成了一场游戏，持有了本不该有的游戏态度。</w:t>
      </w:r>
    </w:p>
    <w:p>
      <w:pPr>
        <w:ind w:left="0" w:right="0" w:firstLine="560"/>
        <w:spacing w:before="450" w:after="450" w:line="312" w:lineRule="auto"/>
      </w:pPr>
      <w:r>
        <w:rPr>
          <w:rFonts w:ascii="宋体" w:hAnsi="宋体" w:eastAsia="宋体" w:cs="宋体"/>
          <w:color w:val="000"/>
          <w:sz w:val="28"/>
          <w:szCs w:val="28"/>
        </w:rPr>
        <w:t xml:space="preserve">直到初三的第一场期中考试，我发现同学们都变了。以前，考再少的分数也毫不关心；现在，只要别人比自己高一分也会觉得十分无能。我也发现，本来学习很差的同学，到了初三学习好了。我不明白，为什么原来学习差的学生变的学习好了。我终于想到了答案，那就是：奋斗！</w:t>
      </w:r>
    </w:p>
    <w:p>
      <w:pPr>
        <w:ind w:left="0" w:right="0" w:firstLine="560"/>
        <w:spacing w:before="450" w:after="450" w:line="312" w:lineRule="auto"/>
      </w:pPr>
      <w:r>
        <w:rPr>
          <w:rFonts w:ascii="宋体" w:hAnsi="宋体" w:eastAsia="宋体" w:cs="宋体"/>
          <w:color w:val="000"/>
          <w:sz w:val="28"/>
          <w:szCs w:val="28"/>
        </w:rPr>
        <w:t xml:space="preserve">是的，正是因为人家奋斗了，才会有辉煌的今天。我也想有辉煌的一天，于是我开始努力，奋斗。我改变了我的\'学习态度，不再用玩的心态对待学习；在课上我不再开小差，我认真地听老师讲课；作业，我也不再抄袭。</w:t>
      </w:r>
    </w:p>
    <w:p>
      <w:pPr>
        <w:ind w:left="0" w:right="0" w:firstLine="560"/>
        <w:spacing w:before="450" w:after="450" w:line="312" w:lineRule="auto"/>
      </w:pPr>
      <w:r>
        <w:rPr>
          <w:rFonts w:ascii="宋体" w:hAnsi="宋体" w:eastAsia="宋体" w:cs="宋体"/>
          <w:color w:val="000"/>
          <w:sz w:val="28"/>
          <w:szCs w:val="28"/>
        </w:rPr>
        <w:t xml:space="preserve">深夜，皎洁的月光照耀着大地，宁静的村庄中总有一盏不灭的灯。</w:t>
      </w:r>
    </w:p>
    <w:p>
      <w:pPr>
        <w:ind w:left="0" w:right="0" w:firstLine="560"/>
        <w:spacing w:before="450" w:after="450" w:line="312" w:lineRule="auto"/>
      </w:pPr>
      <w:r>
        <w:rPr>
          <w:rFonts w:ascii="宋体" w:hAnsi="宋体" w:eastAsia="宋体" w:cs="宋体"/>
          <w:color w:val="000"/>
          <w:sz w:val="28"/>
          <w:szCs w:val="28"/>
        </w:rPr>
        <w:t xml:space="preserve">我终于明白了“与天奋斗，其乐无穷；与地奋斗，其乐无穷；与人奋斗，其乐无穷。”这句话。奋斗有无穷的乐趣，奋斗是成长中必不可少的，我们的成长需要奋斗。</w:t>
      </w:r>
    </w:p>
    <w:p>
      <w:pPr>
        <w:ind w:left="0" w:right="0" w:firstLine="560"/>
        <w:spacing w:before="450" w:after="450" w:line="312" w:lineRule="auto"/>
      </w:pPr>
      <w:r>
        <w:rPr>
          <w:rFonts w:ascii="宋体" w:hAnsi="宋体" w:eastAsia="宋体" w:cs="宋体"/>
          <w:color w:val="000"/>
          <w:sz w:val="28"/>
          <w:szCs w:val="28"/>
        </w:rPr>
        <w:t xml:space="preserve">让我们一起奋斗吧，用汗水书写你的人生！让我们一起奋斗吧，用磨难装点你的人生！让我们一起奋斗吧，用精彩诠释你的人生！</w:t>
      </w:r>
    </w:p>
    <w:p>
      <w:pPr>
        <w:ind w:left="0" w:right="0" w:firstLine="560"/>
        <w:spacing w:before="450" w:after="450" w:line="312" w:lineRule="auto"/>
      </w:pPr>
      <w:r>
        <w:rPr>
          <w:rFonts w:ascii="黑体" w:hAnsi="黑体" w:eastAsia="黑体" w:cs="黑体"/>
          <w:color w:val="000000"/>
          <w:sz w:val="34"/>
          <w:szCs w:val="34"/>
          <w:b w:val="1"/>
          <w:bCs w:val="1"/>
        </w:rPr>
        <w:t xml:space="preserve">人生奋斗的演讲稿篇九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人生奋斗的演讲稿篇十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人生要奋斗。爱因斯坦曾经说过：“对真理和知识的追求并为之奋斗，是人的最高品质之一。是的，拥有敢于奋斗这种高尚品质的人，定是一个卓越的人，一个强者。平庸的人听从命运，强者主宰自己的命运。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560"/>
        <w:spacing w:before="450" w:after="450" w:line="312" w:lineRule="auto"/>
      </w:pPr>
      <w:r>
        <w:rPr>
          <w:rFonts w:ascii="黑体" w:hAnsi="黑体" w:eastAsia="黑体" w:cs="黑体"/>
          <w:color w:val="000000"/>
          <w:sz w:val="34"/>
          <w:szCs w:val="34"/>
          <w:b w:val="1"/>
          <w:bCs w:val="1"/>
        </w:rPr>
        <w:t xml:space="preserve">人生奋斗的演讲稿篇十一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用来奋斗；以后，青春用来回忆”。青春最宝贵。即使你感到无助或痛苦，那也将是你一生中最宝贵的财富。回头一看，你会发现，你奋斗过的青春是最美好的，记忆是最充实的。</w:t>
      </w:r>
    </w:p>
    <w:p>
      <w:pPr>
        <w:ind w:left="0" w:right="0" w:firstLine="560"/>
        <w:spacing w:before="450" w:after="450" w:line="312" w:lineRule="auto"/>
      </w:pPr>
      <w:r>
        <w:rPr>
          <w:rFonts w:ascii="宋体" w:hAnsi="宋体" w:eastAsia="宋体" w:cs="宋体"/>
          <w:color w:val="000"/>
          <w:sz w:val="28"/>
          <w:szCs w:val="28"/>
        </w:rPr>
        <w:t xml:space="preserve">青春往往被赋予了希望、阳光、激情、奋进、浪漫、诗意等内涵。因此，它成为无数诗人和作家反复吟诵的旋律。青春是人生旅途中最美的风景，也是梦幻的季节。只有当青春的枝头长满了梦想的花朵，才能有金色的秋收。</w:t>
      </w:r>
    </w:p>
    <w:p>
      <w:pPr>
        <w:ind w:left="0" w:right="0" w:firstLine="560"/>
        <w:spacing w:before="450" w:after="450" w:line="312" w:lineRule="auto"/>
      </w:pPr>
      <w:r>
        <w:rPr>
          <w:rFonts w:ascii="宋体" w:hAnsi="宋体" w:eastAsia="宋体" w:cs="宋体"/>
          <w:color w:val="000"/>
          <w:sz w:val="28"/>
          <w:szCs w:val="28"/>
        </w:rPr>
        <w:t xml:space="preserve">不过这几年，青春这个话题好像变得有点沉重了。一些年轻人的脸上往往充满了焦虑、无助、浮躁和沮丧。在很多人的心目中，梦想已经枯萎，激情不再燃烧，诗歌难求。在我生命的巅峰，我的心已经失去了它的美丽。</w:t>
      </w:r>
    </w:p>
    <w:p>
      <w:pPr>
        <w:ind w:left="0" w:right="0" w:firstLine="560"/>
        <w:spacing w:before="450" w:after="450" w:line="312" w:lineRule="auto"/>
      </w:pPr>
      <w:r>
        <w:rPr>
          <w:rFonts w:ascii="宋体" w:hAnsi="宋体" w:eastAsia="宋体" w:cs="宋体"/>
          <w:color w:val="000"/>
          <w:sz w:val="28"/>
          <w:szCs w:val="28"/>
        </w:rPr>
        <w:t xml:space="preserve">按说，现在的年轻人远没有他们的父母忙碌、贫穷和尴尬。这一代人的成长伴随着中国成长最快的年代，被认为是幸运的一代。他们有理由也有能力比上一代人活得更从容更有激情，让自己的人生在更广阔的世界里奔跑。然而现实并非如此。很多年轻人觉得累，觉得憋屈，缺少阳光和色彩。</w:t>
      </w:r>
    </w:p>
    <w:p>
      <w:pPr>
        <w:ind w:left="0" w:right="0" w:firstLine="560"/>
        <w:spacing w:before="450" w:after="450" w:line="312" w:lineRule="auto"/>
      </w:pPr>
      <w:r>
        <w:rPr>
          <w:rFonts w:ascii="宋体" w:hAnsi="宋体" w:eastAsia="宋体" w:cs="宋体"/>
          <w:color w:val="000"/>
          <w:sz w:val="28"/>
          <w:szCs w:val="28"/>
        </w:rPr>
        <w:t xml:space="preserve">原因是今天的年轻人面临着与其年龄不相称的现实压力。他们对青春的回忆充满了现实的纠结：上学、就业、成家、升职、买车、买房。这些都互相加重，把年轻人牢牢套在生活的枷锁里。在这样的情况下，他们很难有激情去放飞青春的梦想，也很少有闲暇去仰望天空。</w:t>
      </w:r>
    </w:p>
    <w:p>
      <w:pPr>
        <w:ind w:left="0" w:right="0" w:firstLine="560"/>
        <w:spacing w:before="450" w:after="450" w:line="312" w:lineRule="auto"/>
      </w:pPr>
      <w:r>
        <w:rPr>
          <w:rFonts w:ascii="宋体" w:hAnsi="宋体" w:eastAsia="宋体" w:cs="宋体"/>
          <w:color w:val="000"/>
          <w:sz w:val="28"/>
          <w:szCs w:val="28"/>
        </w:rPr>
        <w:t xml:space="preserve">面对激烈的竞争压力，年轻人比有理想、有激情的人更“务实”、“唯物”、“成熟”。结果，“现实主义”战胜了“理想主义”，“精致的利己主义”侵蚀了青年登高望远的能力。很多年轻人纠结于一个狭隘的利益算计，忽略了社会的责任和年轻人的使命，以至于人生理想越飞越低，只停留在自己的城堡里的地面上。</w:t>
      </w:r>
    </w:p>
    <w:p>
      <w:pPr>
        <w:ind w:left="0" w:right="0" w:firstLine="560"/>
        <w:spacing w:before="450" w:after="450" w:line="312" w:lineRule="auto"/>
      </w:pPr>
      <w:r>
        <w:rPr>
          <w:rFonts w:ascii="宋体" w:hAnsi="宋体" w:eastAsia="宋体" w:cs="宋体"/>
          <w:color w:val="000"/>
          <w:sz w:val="28"/>
          <w:szCs w:val="28"/>
        </w:rPr>
        <w:t xml:space="preserve">一个国家只有当它的年轻人兴旺发达时才会繁荣。在当今竞争如此激烈、生活节奏如此之快的社会环境中，旧的思维模式已经真正被淘汰，适者生存。所以，年轻人，请不要辜负本该奋斗的青春。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人生奋斗的演讲稿篇十二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蒲松龄曾说：“有志者，事竟成，破釜沉舟，百二秦川终属楚;苦心人，天不负，卧薪尝胆，三千越甲可吞吴。”这里所说的“志”即理想。中国还有句古话：“无志之人常立志，有志之人立常志。”我们则需要立常志，立大志，并为之努力奋斗。</w:t>
      </w:r>
    </w:p>
    <w:p>
      <w:pPr>
        <w:ind w:left="0" w:right="0" w:firstLine="560"/>
        <w:spacing w:before="450" w:after="450" w:line="312" w:lineRule="auto"/>
      </w:pPr>
      <w:r>
        <w:rPr>
          <w:rFonts w:ascii="宋体" w:hAnsi="宋体" w:eastAsia="宋体" w:cs="宋体"/>
          <w:color w:val="000"/>
          <w:sz w:val="28"/>
          <w:szCs w:val="28"/>
        </w:rPr>
        <w:t xml:space="preserve">树立远大理想是成功之路上的第一步。俗话说：“有志不在年高，无志枉活百岁。”陈胜青年时就有了“燕雀安知鸿鹄之志”的心胸，后来才有了大泽乡起义的壮举。毛泽东十三岁时就言诗咏志：“学不成名誓不还。”最终振兴中华。不难看出，要想成就事业，必须持之以恒的为理想努力奋斗，立志而无恒，便是徒劳。</w:t>
      </w:r>
    </w:p>
    <w:p>
      <w:pPr>
        <w:ind w:left="0" w:right="0" w:firstLine="560"/>
        <w:spacing w:before="450" w:after="450" w:line="312" w:lineRule="auto"/>
      </w:pPr>
      <w:r>
        <w:rPr>
          <w:rFonts w:ascii="宋体" w:hAnsi="宋体" w:eastAsia="宋体" w:cs="宋体"/>
          <w:color w:val="000"/>
          <w:sz w:val="28"/>
          <w:szCs w:val="28"/>
        </w:rPr>
        <w:t xml:space="preserve">古人大多十分注重理想，他们为了理想，宁愿付出一切。不论到了何等境地，都要坚持理想，并不懈地追求、努力。宋朝的唐皋，年轻时就立志考状元却屡屡落榜，但他并不灰心，愈不中，愈苦读，整整过去了三十年，终于在58岁时如愿以偿。尽管仪表上少了些光彩耀人之处，可他勤奋刻苦和顽强拼搏的精神着实令人感动，在他这种精神的深处，流露出他对理想的执着追求。年轻时的确时运不济，但他没有被命运吓倒，为了心中的那份理想，勇敢地同命运较量。是他的远大理想始终支持着他的信念，引领他走向成功。祖狄和刘琨从小就萌发了远大的志向——建功立业、复兴晋国、成为国家的栋梁之材。为了这个理想，他们每天早晨一听到鸡叫就起来练武，从未间断，最终实现了各自的理想。残酷的宫刑也没有使司马迁退缩，他立志愤写《史记》，为理想忍屈受辱、毫不动摇的精神足以震颤我们的心灵。孔子为了实现胸中的理想，周游列国设坛讲学，终于让他创立的儒家学说大兴于世，自己也被人们传诵千古。古往今来，因成就理想而事业有成者不胜枚举。我们能做的就是学习这些事业有成者所具有的坚强意志和不懈的追求精神，用成就理想来体现人生的价值。</w:t>
      </w:r>
    </w:p>
    <w:p>
      <w:pPr>
        <w:ind w:left="0" w:right="0" w:firstLine="560"/>
        <w:spacing w:before="450" w:after="450" w:line="312" w:lineRule="auto"/>
      </w:pPr>
      <w:r>
        <w:rPr>
          <w:rFonts w:ascii="宋体" w:hAnsi="宋体" w:eastAsia="宋体" w:cs="宋体"/>
          <w:color w:val="000"/>
          <w:sz w:val="28"/>
          <w:szCs w:val="28"/>
        </w:rPr>
        <w:t xml:space="preserve">小溪的理想是流入江海;幼苗的理想是成为栋梁;雄狮的理想是成为百兽之王。万物皆有理想，正值风华正茂的我们，作为跨世纪的新一代，作为新世纪的弄潮儿，更应该超越古人的雄心壮志，树立远大理想、不懈努力，用辛勤的汗水去浇灌理想之花，用拼搏的双手去创造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人生奋斗的演讲稿篇十三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苦难，何来成功？不经奋斗，何来辉煌？奋斗是一种力量，一种精神，也是走向成功的阶梯。人们为生存而竞争，为梦想而奋斗。奋斗即为精彩！今天的成功与往日的奋斗是分不开的。</w:t>
      </w:r>
    </w:p>
    <w:p>
      <w:pPr>
        <w:ind w:left="0" w:right="0" w:firstLine="560"/>
        <w:spacing w:before="450" w:after="450" w:line="312" w:lineRule="auto"/>
      </w:pPr>
      <w:r>
        <w:rPr>
          <w:rFonts w:ascii="宋体" w:hAnsi="宋体" w:eastAsia="宋体" w:cs="宋体"/>
          <w:color w:val="000"/>
          <w:sz w:val="28"/>
          <w:szCs w:val="28"/>
        </w:rPr>
        <w:t xml:space="preserve">史铁生，这个伟大的作家，在轮椅上创造了一段生命的奇迹。在轮椅上他曾忘记痛苦，忘记老天对他的不公，用那双坚强的手，推动着轮椅，向着目标进发，即使梦想的路很遥远，但史铁生毫不放弃，他选择了奋斗，随后，他成为了当代文坛上一颗闪耀的明显！</w:t>
      </w:r>
    </w:p>
    <w:p>
      <w:pPr>
        <w:ind w:left="0" w:right="0" w:firstLine="560"/>
        <w:spacing w:before="450" w:after="450" w:line="312" w:lineRule="auto"/>
      </w:pPr>
      <w:r>
        <w:rPr>
          <w:rFonts w:ascii="宋体" w:hAnsi="宋体" w:eastAsia="宋体" w:cs="宋体"/>
          <w:color w:val="000"/>
          <w:sz w:val="28"/>
          <w:szCs w:val="28"/>
        </w:rPr>
        <w:t xml:space="preserve">霍金身残志坚，努力拼搏，最终成为一代物理家；海伦凯勒，他身为盲人，永不言败，顽强奋斗，成为了当代赫赫有名的作家；林书豪，几次遭开除，但初衷不改，持之以恒，最终成为了篮球巨星。</w:t>
      </w:r>
    </w:p>
    <w:p>
      <w:pPr>
        <w:ind w:left="0" w:right="0" w:firstLine="560"/>
        <w:spacing w:before="450" w:after="450" w:line="312" w:lineRule="auto"/>
      </w:pPr>
      <w:r>
        <w:rPr>
          <w:rFonts w:ascii="宋体" w:hAnsi="宋体" w:eastAsia="宋体" w:cs="宋体"/>
          <w:color w:val="000"/>
          <w:sz w:val="28"/>
          <w:szCs w:val="28"/>
        </w:rPr>
        <w:t xml:space="preserve">生命，因奋斗而精彩，因奋斗而充实，因奋斗而充满激情！是奋斗，是那不懈追求，点燃了我们生命的火炬，让黎明的曙光伴我们而行，给我们以力量，来开创属于自己的一片天地！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人生奋斗的演讲稿篇十四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美国作家梭罗曾说，“每一个早晨都是一个愉快的邀请。”我希望今天早上对大家也是一个愉快的邀请。</w:t>
      </w:r>
    </w:p>
    <w:p>
      <w:pPr>
        <w:ind w:left="0" w:right="0" w:firstLine="560"/>
        <w:spacing w:before="450" w:after="450" w:line="312" w:lineRule="auto"/>
      </w:pPr>
      <w:r>
        <w:rPr>
          <w:rFonts w:ascii="宋体" w:hAnsi="宋体" w:eastAsia="宋体" w:cs="宋体"/>
          <w:color w:val="000"/>
          <w:sz w:val="28"/>
          <w:szCs w:val="28"/>
        </w:rPr>
        <w:t xml:space="preserve">我今天国旗下讲话的主题是“奋斗成就梦想”。</w:t>
      </w:r>
    </w:p>
    <w:p>
      <w:pPr>
        <w:ind w:left="0" w:right="0" w:firstLine="560"/>
        <w:spacing w:before="450" w:after="450" w:line="312" w:lineRule="auto"/>
      </w:pPr>
      <w:r>
        <w:rPr>
          <w:rFonts w:ascii="宋体" w:hAnsi="宋体" w:eastAsia="宋体" w:cs="宋体"/>
          <w:color w:val="000"/>
          <w:sz w:val="28"/>
          <w:szCs w:val="28"/>
        </w:rPr>
        <w:t xml:space="preserve">梦想，一个多么美好的字眼，让人听后感到激情澎湃、热血沸腾。青春年少的我们，谁不曾有过梦想啊?谁又不曾捍卫过自己的梦想呢?可是，我们又深知，要实现自己的梦想又非得经过一番艰辛和磨难才能实现，因为“惟其艰难，方显勇毅;惟其磨砺，始得玉成。”年轻就是我们的资本，我们可能会被打趴下，但我们绝不会当逃兵;我们可能会失败，但绝不会做失败者。这正如苹果ceo杜克在一次演讲中所说，“宁可做拼搏的失败者，也不做安于现状的平凡人。”</w:t>
      </w:r>
    </w:p>
    <w:p>
      <w:pPr>
        <w:ind w:left="0" w:right="0" w:firstLine="560"/>
        <w:spacing w:before="450" w:after="450" w:line="312" w:lineRule="auto"/>
      </w:pPr>
      <w:r>
        <w:rPr>
          <w:rFonts w:ascii="宋体" w:hAnsi="宋体" w:eastAsia="宋体" w:cs="宋体"/>
          <w:color w:val="000"/>
          <w:sz w:val="28"/>
          <w:szCs w:val="28"/>
        </w:rPr>
        <w:t xml:space="preserve">现实生活总是不缺奋斗者的典型。励志大片《摔跤吧，爸爸》就是根据印度国家摔跤冠军马哈维亚?辛格的真人真事改编而成的，他通过艰苦的训练让自己的女儿实现了自己争夺金牌的梦想，而电影的主演阿米尔汗为了演好这一角色也是尝尽了艰辛。第三季中国诗词大会的总决赛冠军雷海为，他只是一名普普通通的快递小哥，却凭借自己对诗词的执着和热爱，利用自己零碎的空隙时间背诵诗词，最终击败北大才子彭敏而登顶冠军宝座。他们都用自己的默默奋斗给梦想做了的注解。</w:t>
      </w:r>
    </w:p>
    <w:p>
      <w:pPr>
        <w:ind w:left="0" w:right="0" w:firstLine="560"/>
        <w:spacing w:before="450" w:after="450" w:line="312" w:lineRule="auto"/>
      </w:pPr>
      <w:r>
        <w:rPr>
          <w:rFonts w:ascii="宋体" w:hAnsi="宋体" w:eastAsia="宋体" w:cs="宋体"/>
          <w:color w:val="000"/>
          <w:sz w:val="28"/>
          <w:szCs w:val="28"/>
        </w:rPr>
        <w:t xml:space="preserve">其实，奋斗者的榜样并不总是在远方，我们常外就是典型。</w:t>
      </w:r>
    </w:p>
    <w:p>
      <w:pPr>
        <w:ind w:left="0" w:right="0" w:firstLine="560"/>
        <w:spacing w:before="450" w:after="450" w:line="312" w:lineRule="auto"/>
      </w:pPr>
      <w:r>
        <w:rPr>
          <w:rFonts w:ascii="宋体" w:hAnsi="宋体" w:eastAsia="宋体" w:cs="宋体"/>
          <w:color w:val="000"/>
          <w:sz w:val="28"/>
          <w:szCs w:val="28"/>
        </w:rPr>
        <w:t xml:space="preserve">xx是一所年轻的学校，却能在不到7年的时间内迅速成为xx教育的一张名片，靠的就是“奋斗”两字。当天还蒙蒙亮的时候，早有朱校长和值班行政早早地在守候在校门口;当第一缕晨曦照耀教学楼时，xx学子的激情晨读早已响彻xx湖的上空;当下课铃响起之后，教师办公室又开辟了培优扶弱的“第二课堂”;当自主学习的声音响过之后，教室走廊上又是“生生互助”的靓丽风景线;当晚五的铃声响过之后，高三的教室里依然是灯火通明;而当楚材居湘绣阁的最后一盏灯熄灭后，校道上映现的是各位班主任查完寝后悠长的身影。</w:t>
      </w:r>
    </w:p>
    <w:p>
      <w:pPr>
        <w:ind w:left="0" w:right="0" w:firstLine="560"/>
        <w:spacing w:before="450" w:after="450" w:line="312" w:lineRule="auto"/>
      </w:pPr>
      <w:r>
        <w:rPr>
          <w:rFonts w:ascii="宋体" w:hAnsi="宋体" w:eastAsia="宋体" w:cs="宋体"/>
          <w:color w:val="000"/>
          <w:sz w:val="28"/>
          <w:szCs w:val="28"/>
        </w:rPr>
        <w:t xml:space="preserve">老师们，同学们，这一切的一切都是为了什么呢?都是为了一个大梦想——弯道超车的“常外梦”，都是为了实现每一个常外人的梦想。老师们，同学们，我们真的应该赞赞这新常外，赞赞这常外梦!</w:t>
      </w:r>
    </w:p>
    <w:p>
      <w:pPr>
        <w:ind w:left="0" w:right="0" w:firstLine="560"/>
        <w:spacing w:before="450" w:after="450" w:line="312" w:lineRule="auto"/>
      </w:pPr>
      <w:r>
        <w:rPr>
          <w:rFonts w:ascii="宋体" w:hAnsi="宋体" w:eastAsia="宋体" w:cs="宋体"/>
          <w:color w:val="000"/>
          <w:sz w:val="28"/>
          <w:szCs w:val="28"/>
        </w:rPr>
        <w:t xml:space="preserve">有位哲人说，“梦里走了许多路，醒来还是在床上。”是的，梦想是梦不出来也想不出来的，而是奋斗出来的。一位诗人说，“要输就输给追求，要嫁就嫁给梦想。”当下，我们三考年级的同学正在进行最后的冲刺阶段，希望大家能咬紧牙关，攻坚克难，坚持到底，走好最后一公里。相信xx的六月必定是火红的六月，胜利的六月。</w:t>
      </w:r>
    </w:p>
    <w:p>
      <w:pPr>
        <w:ind w:left="0" w:right="0" w:firstLine="560"/>
        <w:spacing w:before="450" w:after="450" w:line="312" w:lineRule="auto"/>
      </w:pPr>
      <w:r>
        <w:rPr>
          <w:rFonts w:ascii="宋体" w:hAnsi="宋体" w:eastAsia="宋体" w:cs="宋体"/>
          <w:color w:val="000"/>
          <w:sz w:val="28"/>
          <w:szCs w:val="28"/>
        </w:rPr>
        <w:t xml:space="preserve">最后，我愿大家能以梦为马，不负韶华，更能以奋斗为鞭，策马前行，早日实现自己的梦想。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2025-01-16T15:04:44+08:00</dcterms:created>
  <dcterms:modified xsi:type="dcterms:W3CDTF">2025-01-16T15:04:44+08:00</dcterms:modified>
</cp:coreProperties>
</file>

<file path=docProps/custom.xml><?xml version="1.0" encoding="utf-8"?>
<Properties xmlns="http://schemas.openxmlformats.org/officeDocument/2006/custom-properties" xmlns:vt="http://schemas.openxmlformats.org/officeDocument/2006/docPropsVTypes"/>
</file>