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最新个人年度工作总结事业单位 个人年度工作总结(实用12篇)</w:t>
      </w:r>
      <w:bookmarkEnd w:id="1"/>
    </w:p>
    <w:p>
      <w:pPr>
        <w:jc w:val="center"/>
        <w:spacing w:before="0" w:after="450"/>
      </w:pPr>
      <w:r>
        <w:rPr>
          <w:rFonts w:ascii="Arial" w:hAnsi="Arial" w:eastAsia="Arial" w:cs="Arial"/>
          <w:color w:val="999999"/>
          <w:sz w:val="20"/>
          <w:szCs w:val="20"/>
        </w:rPr>
        <w:t xml:space="preserve">来源：网络  作者：无殇蝶舞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以下我给大家整理了一些优质的总结范文，希望对大家能够有所帮助。个人年度工作总结事业单位篇一对陈宇老师进行指导，我现阶段...</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个人年度工作总结事业单位篇一</w:t>
      </w:r>
    </w:p>
    <w:p>
      <w:pPr>
        <w:ind w:left="0" w:right="0" w:firstLine="560"/>
        <w:spacing w:before="450" w:after="450" w:line="312" w:lineRule="auto"/>
      </w:pPr>
      <w:r>
        <w:rPr>
          <w:rFonts w:ascii="宋体" w:hAnsi="宋体" w:eastAsia="宋体" w:cs="宋体"/>
          <w:color w:val="000"/>
          <w:sz w:val="28"/>
          <w:szCs w:val="28"/>
        </w:rPr>
        <w:t xml:space="preserve">对陈宇老师进行指导，我现阶段总结如下：</w:t>
      </w:r>
    </w:p>
    <w:p>
      <w:pPr>
        <w:ind w:left="0" w:right="0" w:firstLine="560"/>
        <w:spacing w:before="450" w:after="450" w:line="312" w:lineRule="auto"/>
      </w:pPr>
      <w:r>
        <w:rPr>
          <w:rFonts w:ascii="宋体" w:hAnsi="宋体" w:eastAsia="宋体" w:cs="宋体"/>
          <w:color w:val="000"/>
          <w:sz w:val="28"/>
          <w:szCs w:val="28"/>
        </w:rPr>
        <w:t xml:space="preserve">针对年轻教师教学经验少，我从备课抓起，让他从思想上充分认识到备课的重要性。</w:t>
      </w:r>
    </w:p>
    <w:p>
      <w:pPr>
        <w:ind w:left="0" w:right="0" w:firstLine="560"/>
        <w:spacing w:before="450" w:after="450" w:line="312" w:lineRule="auto"/>
      </w:pPr>
      <w:r>
        <w:rPr>
          <w:rFonts w:ascii="宋体" w:hAnsi="宋体" w:eastAsia="宋体" w:cs="宋体"/>
          <w:color w:val="000"/>
          <w:sz w:val="28"/>
          <w:szCs w:val="28"/>
        </w:rPr>
        <w:t xml:space="preserve">青年教师以后的路怎么走，课上的怎么样，在初始阶段最为重要，因此，我跟着他听每一节课，帮助他扬长避短，尽快成长起来。</w:t>
      </w:r>
    </w:p>
    <w:p>
      <w:pPr>
        <w:ind w:left="0" w:right="0" w:firstLine="560"/>
        <w:spacing w:before="450" w:after="450" w:line="312" w:lineRule="auto"/>
      </w:pPr>
      <w:r>
        <w:rPr>
          <w:rFonts w:ascii="宋体" w:hAnsi="宋体" w:eastAsia="宋体" w:cs="宋体"/>
          <w:color w:val="000"/>
          <w:sz w:val="28"/>
          <w:szCs w:val="28"/>
        </w:rPr>
        <w:t xml:space="preserve">让他把一单元的每一个环节都听到，从课型上让他对物理课有一个整体的了解，能够自己去设计课型。</w:t>
      </w:r>
    </w:p>
    <w:p>
      <w:pPr>
        <w:ind w:left="0" w:right="0" w:firstLine="560"/>
        <w:spacing w:before="450" w:after="450" w:line="312" w:lineRule="auto"/>
      </w:pPr>
      <w:r>
        <w:rPr>
          <w:rFonts w:ascii="宋体" w:hAnsi="宋体" w:eastAsia="宋体" w:cs="宋体"/>
          <w:color w:val="000"/>
          <w:sz w:val="28"/>
          <w:szCs w:val="28"/>
        </w:rPr>
        <w:t xml:space="preserve">青年教师除了要把握教材，认真备好课，上好自习课，让学生有收获也特别重要，因此，从这一目的出发，我引导他正确利用自习课。</w:t>
      </w:r>
    </w:p>
    <w:p>
      <w:pPr>
        <w:ind w:left="0" w:right="0" w:firstLine="560"/>
        <w:spacing w:before="450" w:after="450" w:line="312" w:lineRule="auto"/>
      </w:pPr>
      <w:r>
        <w:rPr>
          <w:rFonts w:ascii="宋体" w:hAnsi="宋体" w:eastAsia="宋体" w:cs="宋体"/>
          <w:color w:val="000"/>
          <w:sz w:val="28"/>
          <w:szCs w:val="28"/>
        </w:rPr>
        <w:t xml:space="preserve">总之，我要使他尽快适应初中物理教学，成为物理教学的骨干力量。</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个人年度工作总结事业单位篇二</w:t>
      </w:r>
    </w:p>
    <w:p>
      <w:pPr>
        <w:ind w:left="0" w:right="0" w:firstLine="560"/>
        <w:spacing w:before="450" w:after="450" w:line="312" w:lineRule="auto"/>
      </w:pPr>
      <w:r>
        <w:rPr>
          <w:rFonts w:ascii="宋体" w:hAnsi="宋体" w:eastAsia="宋体" w:cs="宋体"/>
          <w:color w:val="000"/>
          <w:sz w:val="28"/>
          <w:szCs w:val="28"/>
        </w:rPr>
        <w:t xml:space="preserve">【导语】本站的会员“正斜边缘者”为你整理了“个人年度工作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”范文，希望对你有参考作用。</w:t>
      </w:r>
    </w:p>
    <w:p>
      <w:pPr>
        <w:ind w:left="0" w:right="0" w:firstLine="560"/>
        <w:spacing w:before="450" w:after="450" w:line="312" w:lineRule="auto"/>
      </w:pPr>
      <w:r>
        <w:rPr>
          <w:rFonts w:ascii="宋体" w:hAnsi="宋体" w:eastAsia="宋体" w:cs="宋体"/>
          <w:color w:val="000"/>
          <w:sz w:val="28"/>
          <w:szCs w:val="28"/>
        </w:rPr>
        <w:t xml:space="preserve">时光如梭，我在学校领导的指导下及各位同事的帮助下，我完好的完成了自己这一年的工作。我作为教师，本学年，我带的是小学三四年级的语文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工作。当前年度将结束，我也将对自己一学年的工作做下面的总结：</w:t>
      </w:r>
    </w:p>
    <w:p>
      <w:pPr>
        <w:ind w:left="0" w:right="0" w:firstLine="560"/>
        <w:spacing w:before="450" w:after="450" w:line="312" w:lineRule="auto"/>
      </w:pPr>
      <w:r>
        <w:rPr>
          <w:rFonts w:ascii="宋体" w:hAnsi="宋体" w:eastAsia="宋体" w:cs="宋体"/>
          <w:color w:val="000"/>
          <w:sz w:val="28"/>
          <w:szCs w:val="28"/>
        </w:rPr>
        <w:t xml:space="preserve">本学年，我执教三年级x班和四年级x班的语文教学。我在这学年，我努力钻研教学方法，积极参与语文教研教学，跟着学校各位老师一起学习，积累好的教学经验，学习教学技巧，让自己的教学有了更好的提升。我教学采用学生自主提问的方式去开展语文。我让学生自己先预习语文课本，自己从课本中找出问题，然后在课上进行提问，先是学生自己进行解答，然后我再去从他们提出的问题进行我的解答，这样的课堂教学，学生的积极性加强了，而且学生自主学习的能力也是得到提高的，更重要的是我在教学的时候就有了侧重点，不用浪费很多时间去教学生一些基础，只要把难点教好，基础就学生自己学习就好。</w:t>
      </w:r>
    </w:p>
    <w:p>
      <w:pPr>
        <w:ind w:left="0" w:right="0" w:firstLine="560"/>
        <w:spacing w:before="450" w:after="450" w:line="312" w:lineRule="auto"/>
      </w:pPr>
      <w:r>
        <w:rPr>
          <w:rFonts w:ascii="宋体" w:hAnsi="宋体" w:eastAsia="宋体" w:cs="宋体"/>
          <w:color w:val="000"/>
          <w:sz w:val="28"/>
          <w:szCs w:val="28"/>
        </w:rPr>
        <w:t xml:space="preserve">虽然我已经是一个有了几年的教学经验，但是还是有很多地方要去补充的。为此这学年，我参加了上下半年的语文教师培训，上半年分别是x月、x月，下半年分别是x月、x月，在这几次的培训中，我学习了很多的教学方法，也积累了很多的教学模式，个人能力是提高了的。平时的.工作，我也会去向其他老师学习，参加学校组织的听课，在听别的老师的课的时候，学习其他老师是怎样上课的，是如何与学生相处的。这一学年，不管是教学方法、模式，还是教学经验，我都有一定的积累，这也帮助了我本学年的教学工作进行的顺利。</w:t>
      </w:r>
    </w:p>
    <w:p>
      <w:pPr>
        <w:ind w:left="0" w:right="0" w:firstLine="560"/>
        <w:spacing w:before="450" w:after="450" w:line="312" w:lineRule="auto"/>
      </w:pPr>
      <w:r>
        <w:rPr>
          <w:rFonts w:ascii="宋体" w:hAnsi="宋体" w:eastAsia="宋体" w:cs="宋体"/>
          <w:color w:val="000"/>
          <w:sz w:val="28"/>
          <w:szCs w:val="28"/>
        </w:rPr>
        <w:t xml:space="preserve">明年就又是新的一学年，我的工作会变得有更多的压力，为此我在明年的中，我要创新自己的教学方式，创新自己的教学思维，创造出更多有效有用的教学模式出来，帮助学习把语文真正的学习好。在语文教研方面下更大的功夫，把语文研究的更加透彻，为学生们学习提供更多的方法。</w:t>
      </w:r>
    </w:p>
    <w:p>
      <w:pPr>
        <w:ind w:left="0" w:right="0" w:firstLine="560"/>
        <w:spacing w:before="450" w:after="450" w:line="312" w:lineRule="auto"/>
      </w:pPr>
      <w:r>
        <w:rPr>
          <w:rFonts w:ascii="宋体" w:hAnsi="宋体" w:eastAsia="宋体" w:cs="宋体"/>
          <w:color w:val="000"/>
          <w:sz w:val="28"/>
          <w:szCs w:val="28"/>
        </w:rPr>
        <w:t xml:space="preserve">新学年即将到，这让我更加明白自己的责任是多么的重大，所以我在下一学年里要更多的进行语文的教学，把小学的语文给教好，把他们的语文基础给打坚实了。</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个人工作总结免费</w:t>
      </w:r>
    </w:p>
    <w:p>
      <w:pPr>
        <w:ind w:left="0" w:right="0" w:firstLine="560"/>
        <w:spacing w:before="450" w:after="450" w:line="312" w:lineRule="auto"/>
      </w:pPr>
      <w:r>
        <w:rPr>
          <w:rFonts w:ascii="宋体" w:hAnsi="宋体" w:eastAsia="宋体" w:cs="宋体"/>
          <w:color w:val="000"/>
          <w:sz w:val="28"/>
          <w:szCs w:val="28"/>
        </w:rPr>
        <w:t xml:space="preserve">个人月度工作总结</w:t>
      </w:r>
    </w:p>
    <w:p>
      <w:pPr>
        <w:ind w:left="0" w:right="0" w:firstLine="560"/>
        <w:spacing w:before="450" w:after="450" w:line="312" w:lineRule="auto"/>
      </w:pPr>
      <w:r>
        <w:rPr>
          <w:rFonts w:ascii="宋体" w:hAnsi="宋体" w:eastAsia="宋体" w:cs="宋体"/>
          <w:color w:val="000"/>
          <w:sz w:val="28"/>
          <w:szCs w:val="28"/>
        </w:rPr>
        <w:t xml:space="preserve">万能个人工作总结</w:t>
      </w:r>
    </w:p>
    <w:p>
      <w:pPr>
        <w:ind w:left="0" w:right="0" w:firstLine="560"/>
        <w:spacing w:before="450" w:after="450" w:line="312" w:lineRule="auto"/>
      </w:pPr>
      <w:r>
        <w:rPr>
          <w:rFonts w:ascii="宋体" w:hAnsi="宋体" w:eastAsia="宋体" w:cs="宋体"/>
          <w:color w:val="000"/>
          <w:sz w:val="28"/>
          <w:szCs w:val="28"/>
        </w:rPr>
        <w:t xml:space="preserve">it个人年终工作总结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个人年度工作总结事业单位篇三</w:t>
      </w:r>
    </w:p>
    <w:p>
      <w:pPr>
        <w:ind w:left="0" w:right="0" w:firstLine="560"/>
        <w:spacing w:before="450" w:after="450" w:line="312" w:lineRule="auto"/>
      </w:pPr>
      <w:r>
        <w:rPr>
          <w:rFonts w:ascii="宋体" w:hAnsi="宋体" w:eastAsia="宋体" w:cs="宋体"/>
          <w:color w:val="000"/>
          <w:sz w:val="28"/>
          <w:szCs w:val="28"/>
        </w:rPr>
        <w:t xml:space="preserve">主要负责公司网络正常运行和计算机软、硬件的维护，并保证计算机及相关网络的正常运行，公司计算机上软件的安装及维护，软件在使用过程中出现问题的解决，预防设备受到病毒攻击，以及公司内部共享资源的设置等。完成情况如下：今年下半年，公司更换大批办公设备。电脑设备的系统的安装、办公软件的安装，协助分配相关办公设备。并负责对各部门旧电脑进行硬件维护、灰尘清理、格式化硬盘、重新安装操作系统以及再分配工作。从六月份任职以来共进行电脑网络维护351次（不含新旧电脑设备的更换安装）。任务较多时分事情的缓急轻重按时完成，按时解决不了的`请示领导帮忙指导，或上网查询解决问题所在。认真努力做到让所有公司员工满意为止。</w:t>
      </w:r>
    </w:p>
    <w:p>
      <w:pPr>
        <w:ind w:left="0" w:right="0" w:firstLine="560"/>
        <w:spacing w:before="450" w:after="450" w:line="312" w:lineRule="auto"/>
      </w:pPr>
      <w:r>
        <w:rPr>
          <w:rFonts w:ascii="宋体" w:hAnsi="宋体" w:eastAsia="宋体" w:cs="宋体"/>
          <w:color w:val="000"/>
          <w:sz w:val="28"/>
          <w:szCs w:val="28"/>
        </w:rPr>
        <w:t xml:space="preserve">因此在实际工作中，网络管理者对自身能力的提高也是必须要注意的。必须有一定的英文阅读能力，能够掌握一些计算机专业词汇，以便在日常工作中能够更快更好的解决问题。平时有时间的话，也学习一些关于网络方面的知识更好的运用到实践当中。</w:t>
      </w:r>
    </w:p>
    <w:p>
      <w:pPr>
        <w:ind w:left="0" w:right="0" w:firstLine="560"/>
        <w:spacing w:before="450" w:after="450" w:line="312" w:lineRule="auto"/>
      </w:pPr>
      <w:r>
        <w:rPr>
          <w:rFonts w:ascii="宋体" w:hAnsi="宋体" w:eastAsia="宋体" w:cs="宋体"/>
          <w:color w:val="000"/>
          <w:sz w:val="28"/>
          <w:szCs w:val="28"/>
        </w:rPr>
        <w:t xml:space="preserve">公司计算机管理方面，保证公司所有员工在计算机使用方面能正常开展工作，为员工提高工作效率提供一个稳定、便捷的平台。严格要求自己，遵守公司各项规章制度，与同事之间相处融洽。工作上，尽职尽责，在实践中不断的学习和掌握技术知识更好的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个人年度工作总结事业单位篇四</w:t>
      </w:r>
    </w:p>
    <w:p>
      <w:pPr>
        <w:ind w:left="0" w:right="0" w:firstLine="560"/>
        <w:spacing w:before="450" w:after="450" w:line="312" w:lineRule="auto"/>
      </w:pPr>
      <w:r>
        <w:rPr>
          <w:rFonts w:ascii="宋体" w:hAnsi="宋体" w:eastAsia="宋体" w:cs="宋体"/>
          <w:color w:val="000"/>
          <w:sz w:val="28"/>
          <w:szCs w:val="28"/>
        </w:rPr>
        <w:t xml:space="preserve">20xx年已经过去，再回首，思考亦多，感慨亦多，收获亦多。对我而言，20xx年的工作是难忘、印记深刻的一年。因为从今年2月份开始，我进入了常吉高速公路乌云界收费站从事收费工作。回顾这期间，我在思想上、学习上、工作上都取得了巨大的进步，但也清楚认识到自己的不足。现将本年度个人工作总结如下：</w:t>
      </w:r>
    </w:p>
    <w:p>
      <w:pPr>
        <w:ind w:left="0" w:right="0" w:firstLine="560"/>
        <w:spacing w:before="450" w:after="450" w:line="312" w:lineRule="auto"/>
      </w:pPr>
      <w:r>
        <w:rPr>
          <w:rFonts w:ascii="宋体" w:hAnsi="宋体" w:eastAsia="宋体" w:cs="宋体"/>
          <w:color w:val="000"/>
          <w:sz w:val="28"/>
          <w:szCs w:val="28"/>
        </w:rPr>
        <w:t xml:space="preserve">思想上，我坚持四项基本原则，拥护党的各项方针政策，自觉遵守各项法律法规，通过网络、报纸、书籍等积极学习政治理论知识，严格遵守局、处和站里的各项规章制度，做到按时上岗，文明收费，微笑服务。</w:t>
      </w:r>
    </w:p>
    <w:p>
      <w:pPr>
        <w:ind w:left="0" w:right="0" w:firstLine="560"/>
        <w:spacing w:before="450" w:after="450" w:line="312" w:lineRule="auto"/>
      </w:pPr>
      <w:r>
        <w:rPr>
          <w:rFonts w:ascii="宋体" w:hAnsi="宋体" w:eastAsia="宋体" w:cs="宋体"/>
          <w:color w:val="000"/>
          <w:sz w:val="28"/>
          <w:szCs w:val="28"/>
        </w:rPr>
        <w:t xml:space="preserve">作为今年的新进职员，首先我树立正确的工作态度，在开始的试收费工作中我就勤学苦练，不懂就问，对于开始较难区分的车型，仔细辨认。不久我就摸出一点门道。例如一、二型车的区分，像解放、东风牌的两轴车，一般是二型车。一段时间的用心学习我较快掌握了收费操作方法。为了更好的急司乘人员所需，我经常把处里下发的湖南省高速公路地图拿来看一看、记一记，同时在同事们为司乘人员指路时认真聆听，以便更好更快提高自己的业务能力。随着时间的推移，上岗次数的增多，我的工作效率大大提高了，业务更加熟练了。近一年来，我热爱自己的本职工作，认真遵守劳动纪律，保证按时出勤，做到工作以来不迟到、不早退、不旷工，全勤上岗。</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认真学习了《手册》、局六十六条、站三十二条、收费现场有关文件等，不断提高自己的理论水平，为搞好本职工作打好基础。同时，我还经常借阅站阅览室的各类学习书籍，有时间还练练字，以加强自己的文化素养、陶冶情操。休息时间，我认真打扫好宿舍和收费现场的卫生，平时与同事相互沟通、相互帮助，与大家相处融洽，亲如一家。</w:t>
      </w:r>
    </w:p>
    <w:p>
      <w:pPr>
        <w:ind w:left="0" w:right="0" w:firstLine="560"/>
        <w:spacing w:before="450" w:after="450" w:line="312" w:lineRule="auto"/>
      </w:pPr>
      <w:r>
        <w:rPr>
          <w:rFonts w:ascii="宋体" w:hAnsi="宋体" w:eastAsia="宋体" w:cs="宋体"/>
          <w:color w:val="000"/>
          <w:sz w:val="28"/>
          <w:szCs w:val="28"/>
        </w:rPr>
        <w:t xml:space="preserve">虽然我取得了一定的成绩和收获，但与上级的要求相比，仍存在一定的差距：一是政治理论学习的系统性和深度还不够，二是具体工作中的业务能力还有待提高。今后，我将继续努力学习，取长补短，以求更大的进步。随着明年计重收费的推行，可以预料我们的工作将更加繁重，要求也将更高。为此，我将继续听从领导安排，积极配合正副站长工作，更加勤奋的工作，刻苦的学习，努力提高文化素质和各种工作技能，为高速收费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个人年度工作总结事业单位篇五</w:t>
      </w:r>
    </w:p>
    <w:p>
      <w:pPr>
        <w:ind w:left="0" w:right="0" w:firstLine="560"/>
        <w:spacing w:before="450" w:after="450" w:line="312" w:lineRule="auto"/>
      </w:pPr>
      <w:r>
        <w:rPr>
          <w:rFonts w:ascii="宋体" w:hAnsi="宋体" w:eastAsia="宋体" w:cs="宋体"/>
          <w:color w:val="000"/>
          <w:sz w:val="28"/>
          <w:szCs w:val="28"/>
        </w:rPr>
        <w:t xml:space="preserve">本站后面为你推荐更多个人年度工作总结！</w:t>
      </w:r>
    </w:p>
    <w:p>
      <w:pPr>
        <w:ind w:left="0" w:right="0" w:firstLine="560"/>
        <w:spacing w:before="450" w:after="450" w:line="312" w:lineRule="auto"/>
      </w:pPr>
      <w:r>
        <w:rPr>
          <w:rFonts w:ascii="宋体" w:hAnsi="宋体" w:eastAsia="宋体" w:cs="宋体"/>
          <w:color w:val="000"/>
          <w:sz w:val="28"/>
          <w:szCs w:val="28"/>
        </w:rPr>
        <w:t xml:space="preserve">20xx年我被公司聘为流体钳工技师，即兴奋又倍感压力，流体对我来说是一个全新的领域，但是我决心克服困难，本着干一行爱一行的刻苦精神，一定要拔这项工作做好。</w:t>
      </w:r>
    </w:p>
    <w:p>
      <w:pPr>
        <w:ind w:left="0" w:right="0" w:firstLine="560"/>
        <w:spacing w:before="450" w:after="450" w:line="312" w:lineRule="auto"/>
      </w:pPr>
      <w:r>
        <w:rPr>
          <w:rFonts w:ascii="宋体" w:hAnsi="宋体" w:eastAsia="宋体" w:cs="宋体"/>
          <w:color w:val="000"/>
          <w:sz w:val="28"/>
          <w:szCs w:val="28"/>
        </w:rPr>
        <w:t xml:space="preserve">一、加强学习，努力提高技能水平。</w:t>
      </w:r>
    </w:p>
    <w:p>
      <w:pPr>
        <w:ind w:left="0" w:right="0" w:firstLine="560"/>
        <w:spacing w:before="450" w:after="450" w:line="312" w:lineRule="auto"/>
      </w:pPr>
      <w:r>
        <w:rPr>
          <w:rFonts w:ascii="宋体" w:hAnsi="宋体" w:eastAsia="宋体" w:cs="宋体"/>
          <w:color w:val="000"/>
          <w:sz w:val="28"/>
          <w:szCs w:val="28"/>
        </w:rPr>
        <w:t xml:space="preserve">本人有着进十年从事设备维护工作的经验，这给我提供了一个扎实的工作基础，让我学习流体来如鱼得水，一点即通，并很快解决工作中的问题。例如申报液压管路中各种规格型号的o型圈70种，r型圈6种，石墨垫12种等，这些密封o型圈，垫片的申报为解诀液压气管路中的漏油，漏气提供了备件支撑，也让我逐渐从门外汉到精通各种o型圈，垫片的标准。</w:t>
      </w:r>
    </w:p>
    <w:p>
      <w:pPr>
        <w:ind w:left="0" w:right="0" w:firstLine="560"/>
        <w:spacing w:before="450" w:after="450" w:line="312" w:lineRule="auto"/>
      </w:pPr>
      <w:r>
        <w:rPr>
          <w:rFonts w:ascii="宋体" w:hAnsi="宋体" w:eastAsia="宋体" w:cs="宋体"/>
          <w:color w:val="000"/>
          <w:sz w:val="28"/>
          <w:szCs w:val="28"/>
        </w:rPr>
        <w:t xml:space="preserve">二、开动脑筋，小改小革，提高工作效率，降低设备成本。</w:t>
      </w:r>
    </w:p>
    <w:p>
      <w:pPr>
        <w:ind w:left="0" w:right="0" w:firstLine="560"/>
        <w:spacing w:before="450" w:after="450" w:line="312" w:lineRule="auto"/>
      </w:pPr>
      <w:r>
        <w:rPr>
          <w:rFonts w:ascii="宋体" w:hAnsi="宋体" w:eastAsia="宋体" w:cs="宋体"/>
          <w:color w:val="000"/>
          <w:sz w:val="28"/>
          <w:szCs w:val="28"/>
        </w:rPr>
        <w:t xml:space="preserve">例如针对炉辊轴承润滑管道堵死的问题，由于炉辊轴承温度较高，个别达到180°-200°c左右，炉辊轴承润滑油经常性地被烤干钙化接团，堵死润滑管道，刚开始是采用手动加油，费时费力，效率低，容易造成二次污染，一不小心还易被烫伤，特别是在rtf段，由于辐射管的温度高，超过5分钟很容易中署，吃不消，后来通过采用drb移动式润滑泵，制作一个m16×1.5的短接，利用泵送出来的高压油疏通，不仅效率高，不会造成二次污染，劳动强度还低，对传动侧炉辊轴承疏通更能体现出事半功倍的效果，并可点对点对单个炉辊轴承加油润滑。</w:t>
      </w:r>
    </w:p>
    <w:p>
      <w:pPr>
        <w:ind w:left="0" w:right="0" w:firstLine="560"/>
        <w:spacing w:before="450" w:after="450" w:line="312" w:lineRule="auto"/>
      </w:pPr>
      <w:r>
        <w:rPr>
          <w:rFonts w:ascii="宋体" w:hAnsi="宋体" w:eastAsia="宋体" w:cs="宋体"/>
          <w:color w:val="000"/>
          <w:sz w:val="28"/>
          <w:szCs w:val="28"/>
        </w:rPr>
        <w:t xml:space="preserve">再比如d7挡板液压站是用来控制炉压的，其重要性是不言而喻的，由于伺服阀上的电磁铁的工艺参数与中国的工业用电不匹配，线圈容易温升发烫，导致工况不稳定，通过制作一个可调压板，代替电磁铁，实践证明工作稳定可靠，按每个电磁铁8000元计算，可节约费用3.2万元。</w:t>
      </w:r>
    </w:p>
    <w:p>
      <w:pPr>
        <w:ind w:left="0" w:right="0" w:firstLine="560"/>
        <w:spacing w:before="450" w:after="450" w:line="312" w:lineRule="auto"/>
      </w:pPr>
      <w:r>
        <w:rPr>
          <w:rFonts w:ascii="宋体" w:hAnsi="宋体" w:eastAsia="宋体" w:cs="宋体"/>
          <w:color w:val="000"/>
          <w:sz w:val="28"/>
          <w:szCs w:val="28"/>
        </w:rPr>
        <w:t xml:space="preserve">其次清洗段泵机械密封冷却水管的改造，大大降低了因为机械密封水管脱落造成的机械密封烧坏的次数，即节约了机械密封的备件成本，有降低了维修泵的工作量，一举两得。再比如炉辊轴承接油盘的制作，即解决了炉辊废油甩到钢平台，还便于废油的及时清理。这些工作中的小窍门，解决了实践好多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自我加压，搞好技术的传、帮、带。</w:t>
      </w:r>
    </w:p>
    <w:p>
      <w:pPr>
        <w:ind w:left="0" w:right="0" w:firstLine="560"/>
        <w:spacing w:before="450" w:after="450" w:line="312" w:lineRule="auto"/>
      </w:pPr>
      <w:r>
        <w:rPr>
          <w:rFonts w:ascii="宋体" w:hAnsi="宋体" w:eastAsia="宋体" w:cs="宋体"/>
          <w:color w:val="000"/>
          <w:sz w:val="28"/>
          <w:szCs w:val="28"/>
        </w:rPr>
        <w:t xml:space="preserve">本班组负责车间范围的液压，气动设备的点检维护工作，组员3人，工作范围广，任务重，组员年轻，没有从事钳工工作经验，如何让他们尽快熟练掌握设备，了解各种液压阀，气阀，缸的构造，看懂液压原理图，碰到问题如何从哪些方面入手，而不是一头包无从下手，工作中能独立解决问题，提高动手能力和检修技能，一直是我思考的。</w:t>
      </w:r>
    </w:p>
    <w:p>
      <w:pPr>
        <w:ind w:left="0" w:right="0" w:firstLine="560"/>
        <w:spacing w:before="450" w:after="450" w:line="312" w:lineRule="auto"/>
      </w:pPr>
      <w:r>
        <w:rPr>
          <w:rFonts w:ascii="宋体" w:hAnsi="宋体" w:eastAsia="宋体" w:cs="宋体"/>
          <w:color w:val="000"/>
          <w:sz w:val="28"/>
          <w:szCs w:val="28"/>
        </w:rPr>
        <w:t xml:space="preserve">为此，工作中言传身教，手把手的教，尽我所能，把他们带进钳工门道。例如更换泵的机械密封，先要做哪些工作，拆卸的要点，装配过程中的技术要求，如何使用工具，如何站位，吊装设备的方法，如何挂钢丝绳，互相之间配合，工完场地清等，以其让他们尽快成长，成为一个合格的流体钳工。</w:t>
      </w:r>
    </w:p>
    <w:p>
      <w:pPr>
        <w:ind w:left="0" w:right="0" w:firstLine="560"/>
        <w:spacing w:before="450" w:after="450" w:line="312" w:lineRule="auto"/>
      </w:pPr>
      <w:r>
        <w:rPr>
          <w:rFonts w:ascii="宋体" w:hAnsi="宋体" w:eastAsia="宋体" w:cs="宋体"/>
          <w:color w:val="000"/>
          <w:sz w:val="28"/>
          <w:szCs w:val="28"/>
        </w:rPr>
        <w:t xml:space="preserve">总之一句话，希望通过自己的努力工作，与大家一起，共创xx的美好明天！</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个人年度工作总结事业单位篇六</w:t>
      </w:r>
    </w:p>
    <w:p>
      <w:pPr>
        <w:ind w:left="0" w:right="0" w:firstLine="560"/>
        <w:spacing w:before="450" w:after="450" w:line="312" w:lineRule="auto"/>
      </w:pPr>
      <w:r>
        <w:rPr>
          <w:rFonts w:ascii="宋体" w:hAnsi="宋体" w:eastAsia="宋体" w:cs="宋体"/>
          <w:color w:val="000"/>
          <w:sz w:val="28"/>
          <w:szCs w:val="28"/>
        </w:rPr>
        <w:t xml:space="preserve">——双江小学幼儿园周小艳</w:t>
      </w:r>
    </w:p>
    <w:p>
      <w:pPr>
        <w:ind w:left="0" w:right="0" w:firstLine="560"/>
        <w:spacing w:before="450" w:after="450" w:line="312" w:lineRule="auto"/>
      </w:pPr>
      <w:r>
        <w:rPr>
          <w:rFonts w:ascii="宋体" w:hAnsi="宋体" w:eastAsia="宋体" w:cs="宋体"/>
          <w:color w:val="000"/>
          <w:sz w:val="28"/>
          <w:szCs w:val="28"/>
        </w:rPr>
        <w:t xml:space="preserve">20xx年3月13日至4月，我有幸参加了重庆市“幼儿教师通识培训〈空中课堂〉的网络学习。让我收获着专家的精彩讲座，领略着名师的风范，使我如沐春风，受益匪浅。</w:t>
      </w:r>
    </w:p>
    <w:p>
      <w:pPr>
        <w:ind w:left="0" w:right="0" w:firstLine="560"/>
        <w:spacing w:before="450" w:after="450" w:line="312" w:lineRule="auto"/>
      </w:pPr>
      <w:r>
        <w:rPr>
          <w:rFonts w:ascii="宋体" w:hAnsi="宋体" w:eastAsia="宋体" w:cs="宋体"/>
          <w:color w:val="000"/>
          <w:sz w:val="28"/>
          <w:szCs w:val="28"/>
        </w:rPr>
        <w:t xml:space="preserve">从专家的教育教学理论到名师的实践解析，再到现场解答，无一不拓展着我的视野、丰富着我的知识，让我学有所获。通过培训令我深深体会到：要做一名优秀的、专业的、德才兼优的幼儿老师还差很远很远的距离。要学习的专业理论知识太多太多，要掌握的实践技能太多太多。</w:t>
      </w:r>
    </w:p>
    <w:p>
      <w:pPr>
        <w:ind w:left="0" w:right="0" w:firstLine="560"/>
        <w:spacing w:before="450" w:after="450" w:line="312" w:lineRule="auto"/>
      </w:pPr>
      <w:r>
        <w:rPr>
          <w:rFonts w:ascii="宋体" w:hAnsi="宋体" w:eastAsia="宋体" w:cs="宋体"/>
          <w:color w:val="000"/>
          <w:sz w:val="28"/>
          <w:szCs w:val="28"/>
        </w:rPr>
        <w:t xml:space="preserve">本次主要培训的主题有：《教师职业道德特点和规范》、《幼儿园教育与发展》、《幼儿园一日生活中的保教结合》、《幼儿园一日生活的组织与实施》、《幼儿园教育环境创设》、《各类游戏的设计与实施》、《玩具和图书的选择与制作》、《教师与家长的合作与沟通技巧》、《幼儿园教育活动的设计与实施》、《幼儿园教师的自我设计与发展》等。专家们独到的见解引领着我反思着自己的教育行为，更新着我的教育理念，许多困扰我很久的问题在听完名师们的实践分析后豁然开朗。这些专业的理论与实践经验深深地启示着我：</w:t>
      </w:r>
    </w:p>
    <w:p>
      <w:pPr>
        <w:ind w:left="0" w:right="0" w:firstLine="560"/>
        <w:spacing w:before="450" w:after="450" w:line="312" w:lineRule="auto"/>
      </w:pPr>
      <w:r>
        <w:rPr>
          <w:rFonts w:ascii="宋体" w:hAnsi="宋体" w:eastAsia="宋体" w:cs="宋体"/>
          <w:color w:val="000"/>
          <w:sz w:val="28"/>
          <w:szCs w:val="28"/>
        </w:rPr>
        <w:t xml:space="preserve">论知识。</w:t>
      </w:r>
    </w:p>
    <w:p>
      <w:pPr>
        <w:ind w:left="0" w:right="0" w:firstLine="560"/>
        <w:spacing w:before="450" w:after="450" w:line="312" w:lineRule="auto"/>
      </w:pPr>
      <w:r>
        <w:rPr>
          <w:rFonts w:ascii="宋体" w:hAnsi="宋体" w:eastAsia="宋体" w:cs="宋体"/>
          <w:color w:val="000"/>
          <w:sz w:val="28"/>
          <w:szCs w:val="28"/>
        </w:rPr>
        <w:t xml:space="preserve">在《幼儿园教育与发展》中，让我懂得了幼儿园教育禁忌用一把尺子来衡量所有的幼儿，幼儿园教育不能“小学化”的真正含义。</w:t>
      </w:r>
    </w:p>
    <w:p>
      <w:pPr>
        <w:ind w:left="0" w:right="0" w:firstLine="560"/>
        <w:spacing w:before="450" w:after="450" w:line="312" w:lineRule="auto"/>
      </w:pPr>
      <w:r>
        <w:rPr>
          <w:rFonts w:ascii="宋体" w:hAnsi="宋体" w:eastAsia="宋体" w:cs="宋体"/>
          <w:color w:val="000"/>
          <w:sz w:val="28"/>
          <w:szCs w:val="28"/>
        </w:rPr>
        <w:t xml:space="preserve">在《幼儿园一日生活保教结合》中，牟映雪和陆莹老师为我诠释了现实教育教学活动中保教分离的原因以及保教结合的基本原则应该是：科学的保育和教育应该渗透于幼儿的一日生活之中，渗透于各个普通环节之中。</w:t>
      </w:r>
    </w:p>
    <w:p>
      <w:pPr>
        <w:ind w:left="0" w:right="0" w:firstLine="560"/>
        <w:spacing w:before="450" w:after="450" w:line="312" w:lineRule="auto"/>
      </w:pPr>
      <w:r>
        <w:rPr>
          <w:rFonts w:ascii="宋体" w:hAnsi="宋体" w:eastAsia="宋体" w:cs="宋体"/>
          <w:color w:val="000"/>
          <w:sz w:val="28"/>
          <w:szCs w:val="28"/>
        </w:rPr>
        <w:t xml:space="preserve">在《幼儿园教育环境创设》中，“利废利旧，低成本高效益”的材料投放，使我思路大开闸门，再也不用为创设环境无材料而发愁了。</w:t>
      </w:r>
    </w:p>
    <w:p>
      <w:pPr>
        <w:ind w:left="0" w:right="0" w:firstLine="560"/>
        <w:spacing w:before="450" w:after="450" w:line="312" w:lineRule="auto"/>
      </w:pPr>
      <w:r>
        <w:rPr>
          <w:rFonts w:ascii="宋体" w:hAnsi="宋体" w:eastAsia="宋体" w:cs="宋体"/>
          <w:color w:val="000"/>
          <w:sz w:val="28"/>
          <w:szCs w:val="28"/>
        </w:rPr>
        <w:t xml:space="preserve">各种民间游戏更加坚定了我对幼儿户外活动和体能锻炼计划改革实施的决心。</w:t>
      </w:r>
    </w:p>
    <w:p>
      <w:pPr>
        <w:ind w:left="0" w:right="0" w:firstLine="560"/>
        <w:spacing w:before="450" w:after="450" w:line="312" w:lineRule="auto"/>
      </w:pPr>
      <w:r>
        <w:rPr>
          <w:rFonts w:ascii="宋体" w:hAnsi="宋体" w:eastAsia="宋体" w:cs="宋体"/>
          <w:color w:val="000"/>
          <w:sz w:val="28"/>
          <w:szCs w:val="28"/>
        </w:rPr>
        <w:t xml:space="preserve">陈洪和黄先梅老师带我们走进“玩具和图书制作”课堂现场，让我惊奇地发现自制玩具和自制图书蕴含的教育价值。</w:t>
      </w:r>
    </w:p>
    <w:p>
      <w:pPr>
        <w:ind w:left="0" w:right="0" w:firstLine="560"/>
        <w:spacing w:before="450" w:after="450" w:line="312" w:lineRule="auto"/>
      </w:pPr>
      <w:r>
        <w:rPr>
          <w:rFonts w:ascii="宋体" w:hAnsi="宋体" w:eastAsia="宋体" w:cs="宋体"/>
          <w:color w:val="000"/>
          <w:sz w:val="28"/>
          <w:szCs w:val="28"/>
        </w:rPr>
        <w:t xml:space="preserve">通过学习，使我明白了我们幼儿教师要用心去爱每一个孩子，对孩子要一视同仁，不搞特殊，这样才能更好的开展自己的工作。幼儿教师必须具有高尚的品德，职业的最大特点是塑造和培养新一代，教师的品德将直接影响下一代。因此我们幼儿教师必须要有高尚的品德，纯洁美好的心灵。</w:t>
      </w:r>
    </w:p>
    <w:p>
      <w:pPr>
        <w:ind w:left="0" w:right="0" w:firstLine="560"/>
        <w:spacing w:before="450" w:after="450" w:line="312" w:lineRule="auto"/>
      </w:pPr>
      <w:r>
        <w:rPr>
          <w:rFonts w:ascii="宋体" w:hAnsi="宋体" w:eastAsia="宋体" w:cs="宋体"/>
          <w:color w:val="000"/>
          <w:sz w:val="28"/>
          <w:szCs w:val="28"/>
        </w:rPr>
        <w:t xml:space="preserve">重幼儿各个方面发展的和谐与协调。</w:t>
      </w:r>
    </w:p>
    <w:p>
      <w:pPr>
        <w:ind w:left="0" w:right="0" w:firstLine="560"/>
        <w:spacing w:before="450" w:after="450" w:line="312" w:lineRule="auto"/>
      </w:pPr>
      <w:r>
        <w:rPr>
          <w:rFonts w:ascii="宋体" w:hAnsi="宋体" w:eastAsia="宋体" w:cs="宋体"/>
          <w:color w:val="000"/>
          <w:sz w:val="28"/>
          <w:szCs w:val="28"/>
        </w:rPr>
        <w:t xml:space="preserve">通过学习，我明白了要实现真正的家园共育，与家长的沟通、合作、得到家长的支持是相当的重要。家长是教育好幼儿的盟军、伙伴。举办新生见面会，给家长培训讲解幼儿分离焦虑的必要性等种种实现家园沟通的技巧。</w:t>
      </w:r>
    </w:p>
    <w:p>
      <w:pPr>
        <w:ind w:left="0" w:right="0" w:firstLine="560"/>
        <w:spacing w:before="450" w:after="450" w:line="312" w:lineRule="auto"/>
      </w:pPr>
      <w:r>
        <w:rPr>
          <w:rFonts w:ascii="宋体" w:hAnsi="宋体" w:eastAsia="宋体" w:cs="宋体"/>
          <w:color w:val="000"/>
          <w:sz w:val="28"/>
          <w:szCs w:val="28"/>
        </w:rPr>
        <w:t xml:space="preserve">通过网络学习《教育活动设计与实施》，让我更透彻地理解到：幼儿园教育要把“五大领域”合理联系，挖掘其中内涵，分析其目标和内容，达到“同课异构”的教育教学新手段。</w:t>
      </w:r>
    </w:p>
    <w:p>
      <w:pPr>
        <w:ind w:left="0" w:right="0" w:firstLine="560"/>
        <w:spacing w:before="450" w:after="450" w:line="312" w:lineRule="auto"/>
      </w:pPr>
      <w:r>
        <w:rPr>
          <w:rFonts w:ascii="宋体" w:hAnsi="宋体" w:eastAsia="宋体" w:cs="宋体"/>
          <w:color w:val="000"/>
          <w:sz w:val="28"/>
          <w:szCs w:val="28"/>
        </w:rPr>
        <w:t xml:space="preserve">通过学习，王纬虹老师告诉我们幼儿教师应为自己的职业生涯做合理设计与为之奋斗。让我明白了自己担任的角色是什么、自己能做什么、会做什么、什么时候该做什么等，并为要做一名出色的幼儿教师必须坚持终生学习。</w:t>
      </w:r>
    </w:p>
    <w:p>
      <w:pPr>
        <w:ind w:left="0" w:right="0" w:firstLine="560"/>
        <w:spacing w:before="450" w:after="450" w:line="312" w:lineRule="auto"/>
      </w:pPr>
      <w:r>
        <w:rPr>
          <w:rFonts w:ascii="宋体" w:hAnsi="宋体" w:eastAsia="宋体" w:cs="宋体"/>
          <w:color w:val="000"/>
          <w:sz w:val="28"/>
          <w:szCs w:val="28"/>
        </w:rPr>
        <w:t xml:space="preserve">通过培训，我不仅学到了先进的教学观念，还学到了操作性很强的专技能。</w:t>
      </w:r>
    </w:p>
    <w:p>
      <w:pPr>
        <w:ind w:left="0" w:right="0" w:firstLine="560"/>
        <w:spacing w:before="450" w:after="450" w:line="312" w:lineRule="auto"/>
      </w:pPr>
      <w:r>
        <w:rPr>
          <w:rFonts w:ascii="宋体" w:hAnsi="宋体" w:eastAsia="宋体" w:cs="宋体"/>
          <w:color w:val="000"/>
          <w:sz w:val="28"/>
          <w:szCs w:val="28"/>
        </w:rPr>
        <w:t xml:space="preserve">通过培训，让我收获知识，收获希望。我深刻地意识到：只有更新教育观念，改进教学方法、教学行为和教学手段，拓展知识面，完善知识结构，从实践中学习，在反思中进步，提高专水平才是我们成长的途径和最大的收获。</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个人年度工作总结事业单位篇七</w:t>
      </w:r>
    </w:p>
    <w:p>
      <w:pPr>
        <w:ind w:left="0" w:right="0" w:firstLine="560"/>
        <w:spacing w:before="450" w:after="450" w:line="312" w:lineRule="auto"/>
      </w:pPr>
      <w:r>
        <w:rPr>
          <w:rFonts w:ascii="宋体" w:hAnsi="宋体" w:eastAsia="宋体" w:cs="宋体"/>
          <w:color w:val="000"/>
          <w:sz w:val="28"/>
          <w:szCs w:val="28"/>
        </w:rPr>
        <w:t xml:space="preserve">一年悄然离而去。这一年，在公司领导及各位班组成员的帮助与支持下。按照公司及车间的要求，通过不断的努力，较好地完成了自己的本职工作，并且在工作模式上有了新的突破，工作方式和工作效率有了很大的提升。现将一年的工作情况总结如下：</w:t>
      </w:r>
    </w:p>
    <w:p>
      <w:pPr>
        <w:ind w:left="0" w:right="0" w:firstLine="560"/>
        <w:spacing w:before="450" w:after="450" w:line="312" w:lineRule="auto"/>
      </w:pPr>
      <w:r>
        <w:rPr>
          <w:rFonts w:ascii="宋体" w:hAnsi="宋体" w:eastAsia="宋体" w:cs="宋体"/>
          <w:color w:val="000"/>
          <w:sz w:val="28"/>
          <w:szCs w:val="28"/>
        </w:rPr>
        <w:t xml:space="preserve">1、狠抓安全管理：</w:t>
      </w:r>
    </w:p>
    <w:p>
      <w:pPr>
        <w:ind w:left="0" w:right="0" w:firstLine="560"/>
        <w:spacing w:before="450" w:after="450" w:line="312" w:lineRule="auto"/>
      </w:pPr>
      <w:r>
        <w:rPr>
          <w:rFonts w:ascii="宋体" w:hAnsi="宋体" w:eastAsia="宋体" w:cs="宋体"/>
          <w:color w:val="000"/>
          <w:sz w:val="28"/>
          <w:szCs w:val="28"/>
        </w:rPr>
        <w:t xml:space="preserve">减少事故发生相对于公司其他车间来说，车间存在的安全隐患较多，比较容易出事故。虽然在过去的20xx年发生过几起重大的工伤领导讲话事故，给公司和车间带来的损失是巨大的。“愚者用鲜血换取教训，智者用教训避免事故”。身为一班之长，虽然能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产品的质量要求也越来越高。由此，公司高层对产品质量的重视程度也被提到了一个前所未有的高度。作为产业的龙头企业，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车间成立的时间不长，因其前身公司的管理混乱，故在班组中存在着许多亟待解决问题。为了解决这些问题我采取了规范执行正激励制度的措施。对于班组表现较好的员工给予加考核分，而对于表现较差的员工则坚决扣除一定的考核分。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5、积极参与车间改疫情防控善活动：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以及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x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个人年度工作总结事业单位篇八</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及关心支持下，区商务局紧紧围绕全市“十二五”规划，贯彻落实20xx年全市招商引资工作会议精神，解放思想，创新观念，加大招商力度，提高招商实效，狠抓各项工作的落实，较好地完成了招商引资工作任务。现将20xx年主要工作及20xx年工作思路汇报如下：</w:t>
      </w:r>
    </w:p>
    <w:p>
      <w:pPr>
        <w:ind w:left="0" w:right="0" w:firstLine="560"/>
        <w:spacing w:before="450" w:after="450" w:line="312" w:lineRule="auto"/>
      </w:pPr>
      <w:r>
        <w:rPr>
          <w:rFonts w:ascii="宋体" w:hAnsi="宋体" w:eastAsia="宋体" w:cs="宋体"/>
          <w:color w:val="000"/>
          <w:sz w:val="28"/>
          <w:szCs w:val="28"/>
        </w:rPr>
        <w:t xml:space="preserve">（一）创新工作机制，夯实招商基础。切实发挥我局在全区大招商工作中的组织、协调和引导作用。一是完成各类政策意见的起草。</w:t>
      </w:r>
    </w:p>
    <w:p>
      <w:pPr>
        <w:ind w:left="0" w:right="0" w:firstLine="560"/>
        <w:spacing w:before="450" w:after="450" w:line="312" w:lineRule="auto"/>
      </w:pPr>
      <w:r>
        <w:rPr>
          <w:rFonts w:ascii="宋体" w:hAnsi="宋体" w:eastAsia="宋体" w:cs="宋体"/>
          <w:color w:val="000"/>
          <w:sz w:val="28"/>
          <w:szCs w:val="28"/>
        </w:rPr>
        <w:t xml:space="preserve">年初，为适应经济形势新变化，提高招商引资质量和水平，代区政府起草了《20xx年全区招商引资工作意见》、《20xx年区重点招商活动计划》和《20xx年区重点突破项目、重点推进项目、重点招商楼宇进展情况表》等文件。今年的招商意见中，除了继续深化“四招四引”外，在招商产业上由侧重“三重一大”类产业项目向“八大中心”拓展；在招商区域上突出沿线招商，围绕国际航线，向亚太地区拓展，围绕高铁沿线，向境内重点区域拓展；在大招商体系上，建立了“八大中心”建设工作责任体系；在培训主体上，由参加政府主导培训向与政企联合转变。</w:t>
      </w:r>
    </w:p>
    <w:p>
      <w:pPr>
        <w:ind w:left="0" w:right="0" w:firstLine="560"/>
        <w:spacing w:before="450" w:after="450" w:line="312" w:lineRule="auto"/>
      </w:pPr>
      <w:r>
        <w:rPr>
          <w:rFonts w:ascii="宋体" w:hAnsi="宋体" w:eastAsia="宋体" w:cs="宋体"/>
          <w:color w:val="000"/>
          <w:sz w:val="28"/>
          <w:szCs w:val="28"/>
        </w:rPr>
        <w:t xml:space="preserve">二是落实重大项目调度督查机制。继续对全区“四招四引”重大招商项目实行周协调、月调度、季通报、半年督查和全年考核的工作制度。切实加大项目推进力度。</w:t>
      </w:r>
    </w:p>
    <w:p>
      <w:pPr>
        <w:ind w:left="0" w:right="0" w:firstLine="560"/>
        <w:spacing w:before="450" w:after="450" w:line="312" w:lineRule="auto"/>
      </w:pPr>
      <w:r>
        <w:rPr>
          <w:rFonts w:ascii="宋体" w:hAnsi="宋体" w:eastAsia="宋体" w:cs="宋体"/>
          <w:color w:val="000"/>
          <w:sz w:val="28"/>
          <w:szCs w:val="28"/>
        </w:rPr>
        <w:t xml:space="preserve">三是开展“外资项目回头看”活动。按照市商务局“外资项目回头看”的指示要求，我局对20xx年外资项目进行了全面系统的“回头看”。切实落实去年外资项目的推进情况，全面解决项目推进中存在的困难和问题。自3月份起，在全区范围内开展了“外资项目回头看”活动，对全区20xx年新批外资项目和重大招商活动集中签约的外资项目进展情况进行了督查，有关情况已形成督查报告，上报至市局。</w:t>
      </w:r>
    </w:p>
    <w:p>
      <w:pPr>
        <w:ind w:left="0" w:right="0" w:firstLine="560"/>
        <w:spacing w:before="450" w:after="450" w:line="312" w:lineRule="auto"/>
      </w:pPr>
      <w:r>
        <w:rPr>
          <w:rFonts w:ascii="宋体" w:hAnsi="宋体" w:eastAsia="宋体" w:cs="宋体"/>
          <w:color w:val="000"/>
          <w:sz w:val="28"/>
          <w:szCs w:val="28"/>
        </w:rPr>
        <w:t xml:space="preserve">四是更新维护招商引资项目信息库。年初搬入新政府大楼后，针对我区过去由于分散办公造成招商引资项目信息显示的不完整，我局及时与政府办信息科联系，对全区招商引资项目予以修正完善，确保客商网上了解项目信息无障碍。</w:t>
      </w:r>
    </w:p>
    <w:p>
      <w:pPr>
        <w:ind w:left="0" w:right="0" w:firstLine="560"/>
        <w:spacing w:before="450" w:after="450" w:line="312" w:lineRule="auto"/>
      </w:pPr>
      <w:r>
        <w:rPr>
          <w:rFonts w:ascii="宋体" w:hAnsi="宋体" w:eastAsia="宋体" w:cs="宋体"/>
          <w:color w:val="000"/>
          <w:sz w:val="28"/>
          <w:szCs w:val="28"/>
        </w:rPr>
        <w:t xml:space="preserve">（二）精心组织活动，增强招商实效。</w:t>
      </w:r>
    </w:p>
    <w:p>
      <w:pPr>
        <w:ind w:left="0" w:right="0" w:firstLine="560"/>
        <w:spacing w:before="450" w:after="450" w:line="312" w:lineRule="auto"/>
      </w:pPr>
      <w:r>
        <w:rPr>
          <w:rFonts w:ascii="宋体" w:hAnsi="宋体" w:eastAsia="宋体" w:cs="宋体"/>
          <w:color w:val="000"/>
          <w:sz w:val="28"/>
          <w:szCs w:val="28"/>
        </w:rPr>
        <w:t xml:space="preserve">涉及先进制造业、房地产、商贸物流、文化旅游、高新技术和新兴产业等多个领域。区领导带队赴普洛斯、上海钢铁联合交易所、盾安集团、万安集团等4家重点企业进行拜访考察；围绕宣传推介我区优越的投资环境，成功签约了一批重大项目。项目推介强调招大引强和招金引银相结合，传统产业和新兴产业相结合，推介会形式坚持集中推介和小分队登门拜访相结合，取得了良好成效。二是层次提高，影响扩大。共邀请高层次客商182人，其中，外籍客商36人，占比19.78%，“555”企业客商30家，占比16.48%，具有投资决策权的董事长、总裁、总经理等45人，占比24.73%，有明确投资意向的客商110人，占比60.44%，通过投洽会与多位工商界人士建立了良好关系，进一步扩大了我区在港台、长三角、珠三角等境内外重点招商区域的影响力。三是成果显著，带动性强。今年的历次招商活动签约项目共计10个，投资总额97.5亿元；这些重大项目将强力推动我区开放型经济发展、产业转型升级。</w:t>
      </w:r>
    </w:p>
    <w:p>
      <w:pPr>
        <w:ind w:left="0" w:right="0" w:firstLine="560"/>
        <w:spacing w:before="450" w:after="450" w:line="312" w:lineRule="auto"/>
      </w:pPr>
      <w:r>
        <w:rPr>
          <w:rFonts w:ascii="宋体" w:hAnsi="宋体" w:eastAsia="宋体" w:cs="宋体"/>
          <w:color w:val="000"/>
          <w:sz w:val="28"/>
          <w:szCs w:val="28"/>
        </w:rPr>
        <w:t xml:space="preserve">（三）强化培训管理，提高队伍素质。认真落实招商人员培训计划，强化招商人员日常管理，全面提高招商人员业务素质。一是更加注重培训的实效。由过去综合性实务培训转变为分领域，分产业的专业培训，不断提高招商队伍的专业化水平。</w:t>
      </w:r>
    </w:p>
    <w:p>
      <w:pPr>
        <w:ind w:left="0" w:right="0" w:firstLine="560"/>
        <w:spacing w:before="450" w:after="450" w:line="312" w:lineRule="auto"/>
      </w:pPr>
      <w:r>
        <w:rPr>
          <w:rFonts w:ascii="宋体" w:hAnsi="宋体" w:eastAsia="宋体" w:cs="宋体"/>
          <w:color w:val="000"/>
          <w:sz w:val="28"/>
          <w:szCs w:val="28"/>
        </w:rPr>
        <w:t xml:space="preserve">今年以来，组织全局人员参加我区举办的“周末课堂”讲座十余次，着重学习土地、规划及招商实务知识；委派局内招商骨干参加了6月份在新加坡举办了专题培训，学习如何当前国际产业转移新形势下提高招商选资能力；局主要领导参加了市商务局与万达集团合作，针对城市功能性地产特点、要点及难点的培训讲座。全局招商干部通过培训，开拓了眼界，创新了思路，并提高了项目策划能力、谈判能力和掌控能力。二是更加注重驻外招商人员管理。在做好招商队伍培训的同时，加强驻外招商人员管理，总结了去年驻外招商人员的基本情况及工作成绩，并向区政府提出了继续派驻的意见，预拨了20xx年工作经费。</w:t>
      </w:r>
    </w:p>
    <w:p>
      <w:pPr>
        <w:ind w:left="0" w:right="0" w:firstLine="560"/>
        <w:spacing w:before="450" w:after="450" w:line="312" w:lineRule="auto"/>
      </w:pPr>
      <w:r>
        <w:rPr>
          <w:rFonts w:ascii="宋体" w:hAnsi="宋体" w:eastAsia="宋体" w:cs="宋体"/>
          <w:color w:val="000"/>
          <w:sz w:val="28"/>
          <w:szCs w:val="28"/>
        </w:rPr>
        <w:t xml:space="preserve">（四）强化调查研究，服务工作大局。把调查研究作为推动工作创新的重要方法。我局围绕工作重点积极开展调查研究，每月平均报送三篇以上高质量招商信息，围绕我区招商工作中的重点、热点、难点问题，为领导决策提供参考和依据。</w:t>
      </w:r>
    </w:p>
    <w:p>
      <w:pPr>
        <w:ind w:left="0" w:right="0" w:firstLine="560"/>
        <w:spacing w:before="450" w:after="450" w:line="312" w:lineRule="auto"/>
      </w:pPr>
      <w:r>
        <w:rPr>
          <w:rFonts w:ascii="宋体" w:hAnsi="宋体" w:eastAsia="宋体" w:cs="宋体"/>
          <w:color w:val="000"/>
          <w:sz w:val="28"/>
          <w:szCs w:val="28"/>
        </w:rPr>
        <w:t xml:space="preserve">我局按照区委、区政府的工作部署，各项目标任务都进展顺利，但是我们也清醒地认识到，招商与三外工作面临的压力越来越大，突出表现在：</w:t>
      </w:r>
    </w:p>
    <w:p>
      <w:pPr>
        <w:ind w:left="0" w:right="0" w:firstLine="560"/>
        <w:spacing w:before="450" w:after="450" w:line="312" w:lineRule="auto"/>
      </w:pPr>
      <w:r>
        <w:rPr>
          <w:rFonts w:ascii="宋体" w:hAnsi="宋体" w:eastAsia="宋体" w:cs="宋体"/>
          <w:color w:val="000"/>
          <w:sz w:val="28"/>
          <w:szCs w:val="28"/>
        </w:rPr>
        <w:t xml:space="preserve">一是完成外资指标压力大。一方面是外资注册项目少；</w:t>
      </w:r>
    </w:p>
    <w:p>
      <w:pPr>
        <w:ind w:left="0" w:right="0" w:firstLine="560"/>
        <w:spacing w:before="450" w:after="450" w:line="312" w:lineRule="auto"/>
      </w:pPr>
      <w:r>
        <w:rPr>
          <w:rFonts w:ascii="宋体" w:hAnsi="宋体" w:eastAsia="宋体" w:cs="宋体"/>
          <w:color w:val="000"/>
          <w:sz w:val="28"/>
          <w:szCs w:val="28"/>
        </w:rPr>
        <w:t xml:space="preserve">另一方面是在谈项目（如中心商圈西北地块）进行外资注册尚需时间。我区重点推进雨润全球物流采购中心项目在落实外资注册上还需进一步洽谈协商。</w:t>
      </w:r>
    </w:p>
    <w:p>
      <w:pPr>
        <w:ind w:left="0" w:right="0" w:firstLine="560"/>
        <w:spacing w:before="450" w:after="450" w:line="312" w:lineRule="auto"/>
      </w:pPr>
      <w:r>
        <w:rPr>
          <w:rFonts w:ascii="宋体" w:hAnsi="宋体" w:eastAsia="宋体" w:cs="宋体"/>
          <w:color w:val="000"/>
          <w:sz w:val="28"/>
          <w:szCs w:val="28"/>
        </w:rPr>
        <w:t xml:space="preserve">二是土地资源整合难度大，在谈项目进展缓慢。土地资源短缺，拆迁难度大，一直是制约我区大项目推进的一个重要因素，目前正在推进的几个地块（原华东机械厂地块、姚庄工业园地块）仍然存在拆迁等方面的问题。</w:t>
      </w:r>
    </w:p>
    <w:p>
      <w:pPr>
        <w:ind w:left="0" w:right="0" w:firstLine="560"/>
        <w:spacing w:before="450" w:after="450" w:line="312" w:lineRule="auto"/>
      </w:pPr>
      <w:r>
        <w:rPr>
          <w:rFonts w:ascii="宋体" w:hAnsi="宋体" w:eastAsia="宋体" w:cs="宋体"/>
          <w:color w:val="000"/>
          <w:sz w:val="28"/>
          <w:szCs w:val="28"/>
        </w:rPr>
        <w:t xml:space="preserve">三是部分地块业态指标不明确，影响项目前期推介工作，以致土地无法挂牌。韩山地块、珠山东等地块至今未明确产品业态和相关指标，难以对客商进入实质性推介，一定程度上延缓了项目推进速度。</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个人年度工作总结事业单位篇九</w:t>
      </w:r>
    </w:p>
    <w:p>
      <w:pPr>
        <w:ind w:left="0" w:right="0" w:firstLine="560"/>
        <w:spacing w:before="450" w:after="450" w:line="312" w:lineRule="auto"/>
      </w:pPr>
      <w:r>
        <w:rPr>
          <w:rFonts w:ascii="宋体" w:hAnsi="宋体" w:eastAsia="宋体" w:cs="宋体"/>
          <w:color w:val="000"/>
          <w:sz w:val="28"/>
          <w:szCs w:val="28"/>
        </w:rPr>
        <w:t xml:space="preserve">我从-年10月参加农电工作到现在已有近15年的时间了。在这期间经历过各种磨练，从一名刚走出校门对电力知识、农电管理一无所知的中专学生，成为了一个熟悉配电线路、装表接电等各项技术的合格电力工人，在平时的各项农电现场管理工作中，全面完成了上级下达的各项工作任务及指标，在单位的生产和发展中发挥了应有的积极作用。现将本人参加工作以来的各项工作总结如下：</w:t>
      </w:r>
    </w:p>
    <w:p>
      <w:pPr>
        <w:ind w:left="0" w:right="0" w:firstLine="560"/>
        <w:spacing w:before="450" w:after="450" w:line="312" w:lineRule="auto"/>
      </w:pPr>
      <w:r>
        <w:rPr>
          <w:rFonts w:ascii="宋体" w:hAnsi="宋体" w:eastAsia="宋体" w:cs="宋体"/>
          <w:color w:val="000"/>
          <w:sz w:val="28"/>
          <w:szCs w:val="28"/>
        </w:rPr>
        <w:t xml:space="preserve">本人于-年10月进入-x供电所参加工作，随即参加了由原-x供电局(现-x供电公司-x)组织的两次农村供电所计算机知识技能培训，经过两次近40天的培训，熟练的掌握了计算机基础知识，word文档的编辑、排版、打印及各种excel表格的统计、排序、汇总等各项操作，并与1999年4月，在全局28个供电所中率先进行全部由计算机打印电费发票，使供电所提前3个月全面实现电脑开票，结束了近几十年的手写电费票据的历史，同时，还利用计算机进行对境内的各台区每月产生的电费、电量、线损进行统计、汇总、上报，还将其他能进行电子化录入的资料全部进行计算机录入、存档，使供电所各项基础工作实现无纸化、电子化，使徐杨供电所在自动化办公工作方面走在全局的前列。</w:t>
      </w:r>
    </w:p>
    <w:p>
      <w:pPr>
        <w:ind w:left="0" w:right="0" w:firstLine="560"/>
        <w:spacing w:before="450" w:after="450" w:line="312" w:lineRule="auto"/>
      </w:pPr>
      <w:r>
        <w:rPr>
          <w:rFonts w:ascii="宋体" w:hAnsi="宋体" w:eastAsia="宋体" w:cs="宋体"/>
          <w:color w:val="000"/>
          <w:sz w:val="28"/>
          <w:szCs w:val="28"/>
        </w:rPr>
        <w:t xml:space="preserve">与此同时，为了丰富自已的电力专业知识技能，还主动向所领导请求参加农村电网改造工作，在农网线路改造工作中，虚心向其他同事学习请教，从基础的登杆、上横担做起，为了做到熟悉步骤、熟练操作，经常在别人休息的时候，还能主动的练习，主动承担一些重体力、又脏又累的工作，通过半年的辛勤磨练，终于熟练的.掌握了做拉线、紧线收线、做终端、配电装置安装等专业性较强的线路架设施工技能，能够独自完成整个线路架设的所有工作;正因为本人精通线路施工及计算机操作，于1999年底，被借用到农电总站参加全市农村电网改造资料的建设工作。在此期间，从初期的各种工程材料及项目名称等基础资料的录入，到后期领料单、退料单的打印和各种材料数据的统计、汇总以及预决算资料。在当年的农网改造图纸的绘制工作中，本人更是利用自已的计算机专业特长，不仅准确、高效用辅助设计绘图软件autocad的完成的自已所17个行政村，54张高低农网线路图的绘制工作，还主动帮助、指导其它所同志画图操作，为农网改造资料准时报验，做出了自已的贡献。</w:t>
      </w:r>
    </w:p>
    <w:p>
      <w:pPr>
        <w:ind w:left="0" w:right="0" w:firstLine="560"/>
        <w:spacing w:before="450" w:after="450" w:line="312" w:lineRule="auto"/>
      </w:pPr>
      <w:r>
        <w:rPr>
          <w:rFonts w:ascii="宋体" w:hAnsi="宋体" w:eastAsia="宋体" w:cs="宋体"/>
          <w:color w:val="000"/>
          <w:sz w:val="28"/>
          <w:szCs w:val="28"/>
        </w:rPr>
        <w:t xml:space="preserve">20-年，因区域调整，-x供电所由-x供电公司划归-x农电管理，被抽调参加市公司农电岗位知识及技能竞赛，在封闭集训期间，本人虚心向教练及其它同事请教，诚心向他们学习，不耻下问，时而进行理论知识的学习，时而进行实践技能的操作练习，夜以继日，经常废寝忘食，晚上睡觉还回忆白天学习的知识技能，经过近半个月的不懈努力、刻苦锻练，已能熟练的掌握星三角启动、触电急救、登高板登杆操作等，被评为“农电岗位知识及技能竞赛先进个人”。20xx年，参加第三届农电岗位知识竞赛，也获得“先进个人”称号。</w:t>
      </w:r>
    </w:p>
    <w:p>
      <w:pPr>
        <w:ind w:left="0" w:right="0" w:firstLine="560"/>
        <w:spacing w:before="450" w:after="450" w:line="312" w:lineRule="auto"/>
      </w:pPr>
      <w:r>
        <w:rPr>
          <w:rFonts w:ascii="宋体" w:hAnsi="宋体" w:eastAsia="宋体" w:cs="宋体"/>
          <w:color w:val="000"/>
          <w:sz w:val="28"/>
          <w:szCs w:val="28"/>
        </w:rPr>
        <w:t xml:space="preserve">20-年，为了实现农村供电所营销工作的网络化，参加了-x农电组织的农电营销系统培训，为了营销系统的早日投运，甚至将单位的电能表条形码数据带回家进行录入，仅用四天就完成了全乡17个行政村，60台配变，9500余只电能表计基础信息的录入工作。同年，我还具体负责了-x供电所安全性评价及创一流供电所的创建工作，一切从无开始，一切从头开始，从人员抽调、分工，再到创建资料的收集、分类、整理、汇总、装订，我都亲力亲为，还经常召集大家，讨论创建工作中的困难，集体研究解决难题的方法和途径。对一些欠缺或有疑问的数据资料，还要进行整理、筛选，分别告知各相应责任人，督促他们进行收集、核对。对部分特别资料，有时甚至还亲自到线路现场去测量、抽查、核对数据。特别是流程类、工作票类的资料的，还要专门提取出来，集中到一起。检查流程的操作时间、步骤，是否闭环?是否合理?经常是工作到天黑才回家，对于一些自身无法解决的问题，还与公司创建小组一起到别的市县公司去请教、去学经验，以弥补不足。经过我们几人不懈努力和辛劳付出，终于使-x供电所顺利的通过了省安全性评价及创一流工作创建小组的`验收，成为了-x市第一批及-x农电第一家通过此验收的供电所。</w:t>
      </w:r>
    </w:p>
    <w:p>
      <w:pPr>
        <w:ind w:left="0" w:right="0" w:firstLine="560"/>
        <w:spacing w:before="450" w:after="450" w:line="312" w:lineRule="auto"/>
      </w:pPr>
      <w:r>
        <w:rPr>
          <w:rFonts w:ascii="宋体" w:hAnsi="宋体" w:eastAsia="宋体" w:cs="宋体"/>
          <w:color w:val="000"/>
          <w:sz w:val="28"/>
          <w:szCs w:val="28"/>
        </w:rPr>
        <w:t xml:space="preserve">从20-年年初开始，我负责全市境内170余家专变和-x小区3000余户表计抄录、电费的催收工作，为了熟悉辖区内各专变的位置，还专门绘制了-x供电所专变地理位置图，收集了各专变负责人的联系方式，与他们建立联系，联络感情，为电费催收提供方便。在我管理的这段期间内，电费及时结零，无陈欠电费。没有发生一起因抄表错误而引起的电费纠纷，没有发生一起因服务而引起的\'投诉、矛盾。</w:t>
      </w:r>
    </w:p>
    <w:p>
      <w:pPr>
        <w:ind w:left="0" w:right="0" w:firstLine="560"/>
        <w:spacing w:before="450" w:after="450" w:line="312" w:lineRule="auto"/>
      </w:pPr>
      <w:r>
        <w:rPr>
          <w:rFonts w:ascii="宋体" w:hAnsi="宋体" w:eastAsia="宋体" w:cs="宋体"/>
          <w:color w:val="000"/>
          <w:sz w:val="28"/>
          <w:szCs w:val="28"/>
        </w:rPr>
        <w:t xml:space="preserve">20-年4月，我调到-x供电所抄表班，管理-x村及部分-x村近800户的用电工作，平时主要负责抄表，催费，停送电，线路故障处理及其它农电管理工作，在近5年的时间内，我终始不忘自已是一名共产党员，始终牢记“安全优质供用电，人民电力为人民”的服务宗旨，将安全、可靠的供电始终放在一切工作的首位，在辖区不定期进行电力法规及安全用电等知识的宣传，特别是在主要路口及人员聚集地张贴各种保护电力设施等宣传画及宣传标语28处，并还经常走村窜户用高音喇叭进行保护电力设施的宣传。共计砍伐高低压线路通道内树木1560棵，其中大树30棵，中树360棵，小树1170棵，清理通道15公里，其中10kv线路3公里，400v/220v线路12公里。有效地减少了因线路通道而引起的停电次数和时间，极大提高了农村电网的供电能力和供电可靠性，受到了地方干群的一致认可、支持和好评。</w:t>
      </w:r>
    </w:p>
    <w:p>
      <w:pPr>
        <w:ind w:left="0" w:right="0" w:firstLine="560"/>
        <w:spacing w:before="450" w:after="450" w:line="312" w:lineRule="auto"/>
      </w:pPr>
      <w:r>
        <w:rPr>
          <w:rFonts w:ascii="宋体" w:hAnsi="宋体" w:eastAsia="宋体" w:cs="宋体"/>
          <w:color w:val="000"/>
          <w:sz w:val="28"/>
          <w:szCs w:val="28"/>
        </w:rPr>
        <w:t xml:space="preserve">电费回收历来是农电管理的一大难题，但是如果肯吃苦，肯用心，这些难，皆不足道。刚接任-x村及-x村时，我就将各用户的位置进行编码排列，可以使自已迅速、准确地找到各用户，将一些平时农田活忙，在外打工，经常不在家的用户重要进行标注，并收集他们的联系号码，对他们的电费进行预约收费，同时，将一些五保老人、孤寡老人、残疾人进行上门代收电费，甚至对一些特殊老人，还垫付电费，等到春节子女回来再进行结算。同时，还从服务方面入手，对一起简单的用户内线故障进行及时、免费的维修，经常义务帮用户更换损坏、失灵的漏电保护器、断路器等，义务帮助更换破损的开关、插座和更换破裂、断开的线路。经过这些人性化的服务，使大家积极的支持我的各项工作，踊跃的、及时的交缴电费。确保了管理范围内用户电费月结月清，无任何陈欠电费，为供电所每年圆满完成电费的结零回收工作提供了有力的保证。</w:t>
      </w:r>
    </w:p>
    <w:p>
      <w:pPr>
        <w:ind w:left="0" w:right="0" w:firstLine="560"/>
        <w:spacing w:before="450" w:after="450" w:line="312" w:lineRule="auto"/>
      </w:pPr>
      <w:r>
        <w:rPr>
          <w:rFonts w:ascii="宋体" w:hAnsi="宋体" w:eastAsia="宋体" w:cs="宋体"/>
          <w:color w:val="000"/>
          <w:sz w:val="28"/>
          <w:szCs w:val="28"/>
        </w:rPr>
        <w:t xml:space="preserve">在这几年里，我不仅做好本职工作，还完成了其它各项临时性任务。曾经参与了南马厂供电所早期pms数据录入及线路图和10kv线路cad图纸的绘制工作，还参加了营配集成数据的录入等工作。</w:t>
      </w:r>
    </w:p>
    <w:p>
      <w:pPr>
        <w:ind w:left="0" w:right="0" w:firstLine="560"/>
        <w:spacing w:before="450" w:after="450" w:line="312" w:lineRule="auto"/>
      </w:pPr>
      <w:r>
        <w:rPr>
          <w:rFonts w:ascii="宋体" w:hAnsi="宋体" w:eastAsia="宋体" w:cs="宋体"/>
          <w:color w:val="000"/>
          <w:sz w:val="28"/>
          <w:szCs w:val="28"/>
        </w:rPr>
        <w:t xml:space="preserve">近几年，每年省公司都在广大农电职工中举行以网络大学为平台的职业技能提升活动，各市县公司都投入极大的精力来做好此事，以提高本单位的竞赛成绩。不仅我带病参加了技能竞赛，还利用参赛的空闲时间，用掌握的计算机专业知识，以excel为操作平台，制作了《-x系统》，还无私的将其推广给-x参加竞赛的其它同志，有效地解决以前不能在家练习，不能单机练习的缺点，延长了大家练习的时间和空间，增加了练习的机会，为当年-取得全省农网配电营业工网络大学调考取第一名的好成绩，做出了不可磨灭的贡献。</w:t>
      </w:r>
    </w:p>
    <w:p>
      <w:pPr>
        <w:ind w:left="0" w:right="0" w:firstLine="560"/>
        <w:spacing w:before="450" w:after="450" w:line="312" w:lineRule="auto"/>
      </w:pPr>
      <w:r>
        <w:rPr>
          <w:rFonts w:ascii="宋体" w:hAnsi="宋体" w:eastAsia="宋体" w:cs="宋体"/>
          <w:color w:val="000"/>
          <w:sz w:val="28"/>
          <w:szCs w:val="28"/>
        </w:rPr>
        <w:t xml:space="preserve">从参加工作开始，虽然我经历了各种工作岗位，学习了不少的专业知识和技能，但我感觉现在是科技社会，各项新技术层出不穷，日新月异，自己仍然还要不断地加强自身学习，不断地取长补短，也只有这样才能够跟上时代的步伐稳步前进，也才能够更好地服务于用户、服务于社会。在今后的工作中，自己将一如既往地加强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个人年度工作总结事业单位篇十一</w:t>
      </w:r>
    </w:p>
    <w:p>
      <w:pPr>
        <w:ind w:left="0" w:right="0" w:firstLine="560"/>
        <w:spacing w:before="450" w:after="450" w:line="312" w:lineRule="auto"/>
      </w:pPr>
      <w:r>
        <w:rPr>
          <w:rFonts w:ascii="宋体" w:hAnsi="宋体" w:eastAsia="宋体" w:cs="宋体"/>
          <w:color w:val="000"/>
          <w:sz w:val="28"/>
          <w:szCs w:val="28"/>
        </w:rPr>
        <w:t xml:space="preserve">xx年我们的各项工作基本告一段落了，在这里我只简要的总结一下我在这一年中的工作情况。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xx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200*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同志说的.：是一个互敬互爱的大家庭。常听知道我们所情况的其他同志讲，从没见过有那个单位有我们这里这样同志间关系如此融洽的。不论是工作上，还是生活上，同志间都象一家人一样，从没有一点矛盾，如果本资料权属严禁复制剽窃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xx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x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个人年度工作总结事业单位篇十二</w:t>
      </w:r>
    </w:p>
    <w:p>
      <w:pPr>
        <w:ind w:left="0" w:right="0" w:firstLine="560"/>
        <w:spacing w:before="450" w:after="450" w:line="312" w:lineRule="auto"/>
      </w:pPr>
      <w:r>
        <w:rPr>
          <w:rFonts w:ascii="宋体" w:hAnsi="宋体" w:eastAsia="宋体" w:cs="宋体"/>
          <w:color w:val="000"/>
          <w:sz w:val="28"/>
          <w:szCs w:val="28"/>
        </w:rPr>
        <w:t xml:space="preserve">给别人做好了工作总结时，回首才发现原来自己的生活和工作尚且一塌糊涂。一来自己发现自己在今年的生活质量在明显下降，二来觉得自己真要成为现实社会中的活死人，唯一能让人稍有欣慰的`是今年可以在网上将自己的一些想法和一些平时不为人知的言语公布于众，通过此大可缓解一下躁动不安的心，让心理寻找到些许的平衡。</w:t>
      </w:r>
    </w:p>
    <w:p>
      <w:pPr>
        <w:ind w:left="0" w:right="0" w:firstLine="560"/>
        <w:spacing w:before="450" w:after="450" w:line="312" w:lineRule="auto"/>
      </w:pPr>
      <w:r>
        <w:rPr>
          <w:rFonts w:ascii="宋体" w:hAnsi="宋体" w:eastAsia="宋体" w:cs="宋体"/>
          <w:color w:val="000"/>
          <w:sz w:val="28"/>
          <w:szCs w:val="28"/>
        </w:rPr>
        <w:t xml:space="preserve">作为个人，作为一个平凡的人，作为一个生活在社会底层的人物，我没有权利对社会现状品头论足，总体上觉得社会在浩浩荡荡的时代潮流中前进，人民过上了前所未有的好生活——首先是不再为吃穿而发太多的愁，我们的生活基本上按乡下人说的喝糊糊能挂住了勺子，用不着再穿补补丁的衣服面对世人。至于猪肉涨价和各种物价的飞涨，这与我们确实有不少的关系，然而又能奈之如何！我们可以说不得不接受这样的社会现实！</w:t>
      </w:r>
    </w:p>
    <w:p>
      <w:pPr>
        <w:ind w:left="0" w:right="0" w:firstLine="560"/>
        <w:spacing w:before="450" w:after="450" w:line="312" w:lineRule="auto"/>
      </w:pPr>
      <w:r>
        <w:rPr>
          <w:rFonts w:ascii="宋体" w:hAnsi="宋体" w:eastAsia="宋体" w:cs="宋体"/>
          <w:color w:val="000"/>
          <w:sz w:val="28"/>
          <w:szCs w:val="28"/>
        </w:rPr>
        <w:t xml:space="preserve">中央的政策就是好，今天给这个加工资，明天给那个提薪水，乐呀１当然是加上的，至于我们这些县域民营企业中的工人老大哥已非共和国居民，只管创业交税拿低工资、享受非人待遇，看着别人大花纳税人的钱而开心，看着人家每天游游玩玩国家也管着顾着，以至连个人私生活、吃喝嫖赌也照样给买单，要换给任何人也是有这个资本的，不吃白不吃、不拿白拿、不抢白不抢、不贪白不贪，是国家和政府让这些人这么做的呀，饱食终日，无所用心吗！还用明说！</w:t>
      </w:r>
    </w:p>
    <w:p>
      <w:pPr>
        <w:ind w:left="0" w:right="0" w:firstLine="560"/>
        <w:spacing w:before="450" w:after="450" w:line="312" w:lineRule="auto"/>
      </w:pPr>
      <w:r>
        <w:rPr>
          <w:rFonts w:ascii="宋体" w:hAnsi="宋体" w:eastAsia="宋体" w:cs="宋体"/>
          <w:color w:val="000"/>
          <w:sz w:val="28"/>
          <w:szCs w:val="28"/>
        </w:rPr>
        <w:t xml:space="preserve">“小惠未遍，民弗从也。”</w:t>
      </w:r>
    </w:p>
    <w:p>
      <w:pPr>
        <w:ind w:left="0" w:right="0" w:firstLine="560"/>
        <w:spacing w:before="450" w:after="450" w:line="312" w:lineRule="auto"/>
      </w:pPr>
      <w:r>
        <w:rPr>
          <w:rFonts w:ascii="宋体" w:hAnsi="宋体" w:eastAsia="宋体" w:cs="宋体"/>
          <w:color w:val="000"/>
          <w:sz w:val="28"/>
          <w:szCs w:val="28"/>
        </w:rPr>
        <w:t xml:space="preserve">话题给扯远了，说什么去了！这些东西和我又能有什么关系，兴！百姓苦。亡！百姓苦。这些道理不是不懂哇，多少识几个大字，虽说愚钝，也能看出好多事情的理的。我没有见过四不像，对任何事物也说不出个所以然，只是有此感觉而已。</w:t>
      </w:r>
    </w:p>
    <w:p>
      <w:pPr>
        <w:ind w:left="0" w:right="0" w:firstLine="560"/>
        <w:spacing w:before="450" w:after="450" w:line="312" w:lineRule="auto"/>
      </w:pPr>
      <w:r>
        <w:rPr>
          <w:rFonts w:ascii="宋体" w:hAnsi="宋体" w:eastAsia="宋体" w:cs="宋体"/>
          <w:color w:val="000"/>
          <w:sz w:val="28"/>
          <w:szCs w:val="28"/>
        </w:rPr>
        <w:t xml:space="preserve">至于我自己吗！实在不知该如何总结自己这一年的思想工作，一来是没有什么可以总结的，小人物吗！写这些大可不必，用不着对自己浮夸和自我陶醉自我标榜，总结至今的前半生也没有什么让人可感自豪的事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2025-01-16T17:43:50+08:00</dcterms:created>
  <dcterms:modified xsi:type="dcterms:W3CDTF">2025-01-16T17:43:50+08:00</dcterms:modified>
</cp:coreProperties>
</file>

<file path=docProps/custom.xml><?xml version="1.0" encoding="utf-8"?>
<Properties xmlns="http://schemas.openxmlformats.org/officeDocument/2006/custom-properties" xmlns:vt="http://schemas.openxmlformats.org/officeDocument/2006/docPropsVTypes"/>
</file>