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最新医生述职报告总结(优秀13篇)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医生述职报告总结篇一尊敬的领导：您好！我在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内科专科门诊已近x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w:t>
      </w:r>
    </w:p>
    <w:p>
      <w:pPr>
        <w:ind w:left="0" w:right="0" w:firstLine="560"/>
        <w:spacing w:before="450" w:after="450" w:line="312" w:lineRule="auto"/>
      </w:pPr>
      <w:r>
        <w:rPr>
          <w:rFonts w:ascii="宋体" w:hAnsi="宋体" w:eastAsia="宋体" w:cs="宋体"/>
          <w:color w:val="000"/>
          <w:sz w:val="28"/>
          <w:szCs w:val="28"/>
        </w:rPr>
        <w:t xml:space="preserve">医院，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响应宣传科的.号召踊跃投稿，我多次为本院报刊写诗填词，并多以国家实事为背景，如等诗篇，以丰富文娱生活。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医生述职报告总结篇二</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在本次执业医师定期考核期内，作为一名临床医师，在考核期内认真履行了自己的工作职责，踏实工作、恪守敬业，并且在管理岗位上也认真负责，做好科室管理工作。现述职报告如下：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本人作为一名医务人员，恪守行医准则，牢记为人民服务的信念，在临床工作中热忱服务患者。坚定正确的政治方向，忠于社会主义医疗事业，以一名合格医生的要求来严格要求自己。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作为一名年轻医师，将来的道路还很漫长，我将在自己的岗位上对待管理工作认真负责、对待临床工作兢兢业业、恪尽职守，努力做好一名合格的临床医师。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医生述职报告总结篇三</w:t>
      </w:r>
    </w:p>
    <w:p>
      <w:pPr>
        <w:ind w:left="0" w:right="0" w:firstLine="560"/>
        <w:spacing w:before="450" w:after="450" w:line="312" w:lineRule="auto"/>
      </w:pPr>
      <w:r>
        <w:rPr>
          <w:rFonts w:ascii="宋体" w:hAnsi="宋体" w:eastAsia="宋体" w:cs="宋体"/>
          <w:color w:val="000"/>
          <w:sz w:val="28"/>
          <w:szCs w:val="28"/>
        </w:rPr>
        <w:t xml:space="preserve">在不断进步的时代，报告的用途越来越大，写的时候要注意报告在写作时具有一定的格式。那么什么样的报告才是有效的呢？下面小编带来的医生个人述职报告总结最新，希望大家喜欢！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里面的主人__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__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__万元，销售药品__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九、严格执行国家物价政策，先后两次将我院所售利润较大的__余种药品进行大幅度降价，有效地减轻了患者的经济负担，取得了较好的社会效益。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_年以来在__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1、方便辖区居民，诊疗常见病、多发病近__人次。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2、协助建立居民健康档案，义务免费为居民测血压、做保健指导__余人次。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3、宣传普及适龄儿童预防接种知识__余人次。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5、积极协助社居委宣传新农合__余人次，为20__年的新农合参保率达百分百起到了一定的作用。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__小时。为克服因年龄因素导致的记忆力减退问题，近一年多来，撰写了近__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__x，出生于19__年7月23日，19__年11月入伍，19__年7月毕业于________，至今从医__年。自20__年12月1日晋升主治医师以来，在所党委的正确领导下，我立足于本职工作，坚持政治理论学习，坚决拥护党的信念，积极用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坚持“精益求精，一丝不苟”的原则，坚持理论学习不放松。20__年3月至20__年1月我参加了河北医科大学心内科硕士专业学习，圆满完成学业，并以优异的成绩取得了硕士学位。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三、踏踏实实工作，努力完成医疗保健任务。</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四、安心扎根军营，热情洋溢迎接挑战。</w:t>
      </w:r>
    </w:p>
    <w:p>
      <w:pPr>
        <w:ind w:left="0" w:right="0" w:firstLine="560"/>
        <w:spacing w:before="450" w:after="450" w:line="312" w:lineRule="auto"/>
      </w:pPr>
      <w:r>
        <w:rPr>
          <w:rFonts w:ascii="宋体" w:hAnsi="宋体" w:eastAsia="宋体" w:cs="宋体"/>
          <w:color w:val="000"/>
          <w:sz w:val="28"/>
          <w:szCs w:val="28"/>
        </w:rPr>
        <w:t xml:space="preserve">入伍__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五、自查自纠，加倍努力学习和工作。</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__麻醉科__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实习期间我就特喜欢手术室的那种氛围，如今能够在麻醉科学习工作我很兴奋，激动。因为我是临床专业的，所以刚进麻醉科室对于麻醉专业知识恶补了一阵子，如今也养成了每晚花上__小时补补理论知识。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__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__老师，对于生活的态度，以及对于工作的那份责任，我在他们身上也学到了很多。__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__个月我们不可能变得老练，不可能独当一面，在科室里呆了__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__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医生述职报告总结篇四</w:t>
      </w:r>
    </w:p>
    <w:p>
      <w:pPr>
        <w:ind w:left="0" w:right="0" w:firstLine="560"/>
        <w:spacing w:before="450" w:after="450" w:line="312" w:lineRule="auto"/>
      </w:pPr>
      <w:r>
        <w:rPr>
          <w:rFonts w:ascii="宋体" w:hAnsi="宋体" w:eastAsia="宋体" w:cs="宋体"/>
          <w:color w:val="000"/>
          <w:sz w:val="28"/>
          <w:szCs w:val="28"/>
        </w:rPr>
        <w:t xml:space="preserve">回顾2024这一年的工作，大家都倍感充实，收获良多吧，不妨将过去的成绩汇集成一份述职报告。以下是小编收集整理的医生年终述职报告总结，欢迎大家前来阅读。</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与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与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一、努力学习，不断提高政治理论水平与业务素质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与党政策，领会上级部门重大会议精神，在政治上、思想上始终和党中央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与荣誉，救死扶伤，不辞艰辛，执着追求。为祖国医药卫生事业的发展与人类身心健康奋斗终身”。今天，我不断的努力着。基层医疗工作，更使用我深深的体会到，作为一名基层医疗工作者，肩负的重任与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与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与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与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与全面掌握情况，在工作中也努力争取去做，在某种程度上给自己与工作造成了不利的影响，在今后需要也必须注意与克服;在工作方法上还需要更加扎实，更加细致，把原则性与灵活性很好地结合起来，提高工作质量;。在工作中，我时常感到能力与知识的欠缺，需要进一步提高各种业务素质与理论水平，提高文字水平与综合素质，使自己圆满出色地完成本职工作;有时工作方法欠妥当，考虑欠周到，在这里我向领导与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与帮助的结果，从老同志身上我学到了吃苦耐劳的敬业精神，从充满活力的新同志身上也增添了我积极努力、奋发向上、勤奋工作的信心与力量。</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中级职称是在20__年_月，距今已有_年，如果问别人这_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第一，我在20__年成功戒烟;第二，我坚持了运动。这两件事对我的好处，首先为我带来健康的体魄，要明白身体是革命的本钱;另外，让我体会到做人做事的真谛，就是坚持。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_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__杂志。他说，文章写的不错，但__外科就算了，要明白那是国内最顶级的杂志，你一个小医生别人不会采纳的。但是我不服输，试都没试怎样轻言放弃呢，于是我投稿，经过细致的修改后最终文章被采纳，所以我的第一篇专业文章就发表在__杂志，国内外科专业排行第一的杂志。在接下来的数年间，我总共在该杂志上发表了_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__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_点钟才睡觉，第二天_点又起床上班。就是凭着这种坚持，我逐个单词地写完了我的文章。</w:t>
      </w:r>
    </w:p>
    <w:p>
      <w:pPr>
        <w:ind w:left="0" w:right="0" w:firstLine="560"/>
        <w:spacing w:before="450" w:after="450" w:line="312" w:lineRule="auto"/>
      </w:pPr>
      <w:r>
        <w:rPr>
          <w:rFonts w:ascii="宋体" w:hAnsi="宋体" w:eastAsia="宋体" w:cs="宋体"/>
          <w:color w:val="000"/>
          <w:sz w:val="28"/>
          <w:szCs w:val="28"/>
        </w:rPr>
        <w:t xml:space="preserve">凭着这种坚持，我们逐步创立了__外科专业组，并且申请了医院重点发展科室，过去两年成功举办了两届疝__方面的国家级继续教育项目，很好的宣传了专业品牌，肝胆外科方面一些高难度的手术也不断开展。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_公里，过程挺累的，但当到达终点却会令人相当愉悦。跑_公里的诀窍除了坚持以外，还能够将它拆分成若干个阶段，例如两个_公里，三个_公里，一个个去完成。人生旅途的马拉松何尝不是这样的呢，过去_年只是一个初步阶段，未来_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一年来，在医院党组的领导下，坚持以_精神，以紧紧围绕全院的发展大局，认真开展各项医疗工作，全面履行了主治医的岗位职责。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20__年一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20__年以来，本人认认真真工作，踏踏实实做事，从未发生一起差错事故。尽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__年以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余人，其中危重_多人（占40%左右），业务收入_多万元，为_附院的发展做出了应有的贡献。门诊病人达_多人次，较去年也有所增加。在住院病人和危重病人较多的时候，大家为了人民的健康，也为了_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市争取全国五创和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__麻醉科_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实习期间我就特喜欢手术室的那种氛围，如今能够在麻醉科学习工作我很兴奋，激动。因为我是临床专业的，所以刚进麻醉科室对于麻醉专业知识恶补了一阵子，如今也养成了每晚花上_小时补补理论知识。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__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__老师，对于生活的态度，以及对于工作的那份责任，我在他们身上也学到了很多。__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_个月我们不可能变得老练，不可能独当一面，在科室里呆了_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_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二、临床工作离不开科研</w:t>
      </w:r>
    </w:p>
    <w:p>
      <w:pPr>
        <w:ind w:left="0" w:right="0" w:firstLine="560"/>
        <w:spacing w:before="450" w:after="450" w:line="312" w:lineRule="auto"/>
      </w:pPr>
      <w:r>
        <w:rPr>
          <w:rFonts w:ascii="宋体" w:hAnsi="宋体" w:eastAsia="宋体" w:cs="宋体"/>
          <w:color w:val="000"/>
          <w:sz w:val="28"/>
          <w:szCs w:val="28"/>
        </w:rPr>
        <w:t xml:space="preserve">同时我也希望自己有所创新，并开展了以脑卒中为主题的系列研究，针对脑卒中发病后肢体瘫痪后遗症多，且发病年龄高，治愈率低，申报了《__》课题，提出使用强制性运动疗法加强肢体康复，在康复治疗中发现强制性运动治疗对上肢运动功能恢复疗效较好，但对下肢功能恢复与一般康复治疗区别不大，故又提出《__》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医院的每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者就是冲着我们医院有良好的服务态度而来。这就促使我们在热情服务的同时更加注意加强自己的业务水平，提高自己的各项护理技能，特别是小儿头皮静脉的穿刺，力求做到一针见血，把治疗带给孩子的痛苦减到最小。工作闲暇时我和护士长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以后我要更加努力协助护士长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医生述职报告总结篇八</w:t>
      </w:r>
    </w:p>
    <w:p>
      <w:pPr>
        <w:ind w:left="0" w:right="0" w:firstLine="560"/>
        <w:spacing w:before="450" w:after="450" w:line="312" w:lineRule="auto"/>
      </w:pPr>
      <w:r>
        <w:rPr>
          <w:rFonts w:ascii="宋体" w:hAnsi="宋体" w:eastAsia="宋体" w:cs="宋体"/>
          <w:color w:val="000"/>
          <w:sz w:val="28"/>
          <w:szCs w:val="28"/>
        </w:rPr>
        <w:t xml:space="preserve">自己尽职、尽责、尽心、尽力。展望未来，任重而道远，将以饱满的工作热情和高度的责任感、使命感投身到科室和医院的发展建设当中，下面小编带来的乡村医生述职报告总结最新，希望大家喜欢！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我是一名普通的乡村医生，自从2024年从事乡村医生工作以来，在卫生局及镇医院领导下，认真开展各项医疗工作，全面贯彻上级领导布置的各项工作和任务，全面履行乡村医生的职责。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2024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乡村医生个人述职。全面履行了乡村医生岗位的职责。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_年自费到三台卫校进修学习，于__年x月毕业。在日常工作中，深彻的`认识到一个合格的基层卫生所医生应具备的素质和条件。努力提高自己的业务水平，不断加强业务理论培训学习。多次参加县卫生局组织的培训学习。并于__年x月又向又自费到绵阳高等专科学校再次学习，于_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志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完成工作数量 :顺利完成上级卫生部门指派的各项工作任务。</w:t>
      </w:r>
    </w:p>
    <w:p>
      <w:pPr>
        <w:ind w:left="0" w:right="0" w:firstLine="560"/>
        <w:spacing w:before="450" w:after="450" w:line="312" w:lineRule="auto"/>
      </w:pPr>
      <w:r>
        <w:rPr>
          <w:rFonts w:ascii="宋体" w:hAnsi="宋体" w:eastAsia="宋体" w:cs="宋体"/>
          <w:color w:val="000"/>
          <w:sz w:val="28"/>
          <w:szCs w:val="28"/>
        </w:rPr>
        <w:t xml:space="preserve">执业机构评定意见 该乡村医生遵守法律、法规、规章和诊疗护理技术规范、常规；具有敬业精神，遵守职业道德，履行乡村医生职责，为村民健康服务；关心、爱护、尊重患者，保护患者的隐私；向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职业道德评定职业道德评定:执业机构评定意见 该乡村医生遵守法律、法规、规章和诊疗护理技术规范、常规；具有敬业精神，遵守职业道德，履行乡村医生职责，为村民健康服务；关心、爱护、尊重患者，保护患者的隐私；向村民宣传卫生保健知识，对患者进行健康教育。对待病人和蔼可亲，态度良好，理论知识扎实，基本技能操作熟练，在工作过程中不断总结学习方法和临床经验，努力提高专业技术，在平时的工作中注重培养自己全心全意为人民服务的崇高思想和良好的职业道德，较好地完成了其临床工作，在此考核期间未发生医疗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__年11月3日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医生述职报告总结篇九</w:t>
      </w:r>
    </w:p>
    <w:p>
      <w:pPr>
        <w:ind w:left="0" w:right="0" w:firstLine="560"/>
        <w:spacing w:before="450" w:after="450" w:line="312" w:lineRule="auto"/>
      </w:pPr>
      <w:r>
        <w:rPr>
          <w:rFonts w:ascii="宋体" w:hAnsi="宋体" w:eastAsia="宋体" w:cs="宋体"/>
          <w:color w:val="000"/>
          <w:sz w:val="28"/>
          <w:szCs w:val="28"/>
        </w:rPr>
        <w:t xml:space="preserve">随着个人的素质不断提高，工作报告的使用频率呈上升趋势，多数报告都是在事情做完或发生后撰写的。一听到写报告马上头昏脑涨？下面小编带来的个人医生述职报告总结范文，希望大家喜欢！</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始终坚持党的路线、方针、政策，认真学习马列主义，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工作情况作一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__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__万元，销售药品__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我叫__，性别，__岁，工作于__医院__科，现职称为住院医师。在卫生局、医院和科主任的领导下，我认真开展__医疗工作，全面履行了医师岗位职责。现申报中级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__年__本科毕业，我走上了超声波医师的工作岗位。多年医疗工作中，越来越深切地认识到作为一个合格的医生应具备过硬的专业素质。通过不懈努力，__年取得了硕士学历和学位。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在工作之余不断学习，汲取新的营养，通过阅读大量书籍及期刊、积极参加学术会议和__来开阔视野，扩大知识面，努力提高业务水平，已在核心期刊发表相关医学论文__篇。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作为医院一员，爱护集体利益和荣誉；对同事坦诚相待，相互学习，共同提高；充分尊重领导和年长的同志，积极主动完成领导布置的任务。__年被评为医院先进个人。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w:t>
      </w:r>
    </w:p>
    <w:p>
      <w:pPr>
        <w:ind w:left="0" w:right="0" w:firstLine="560"/>
        <w:spacing w:before="450" w:after="450" w:line="312" w:lineRule="auto"/>
      </w:pPr>
      <w:r>
        <w:rPr>
          <w:rFonts w:ascii="宋体" w:hAnsi="宋体" w:eastAsia="宋体" w:cs="宋体"/>
          <w:color w:val="000"/>
          <w:sz w:val="28"/>
          <w:szCs w:val="28"/>
        </w:rPr>
        <w:t xml:space="preserve">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防范和处理预案》，继续加强对医务人员的职业道德、业务技术能力培训；特别是《处理条例》的学习；举办急诊系列知识培训，加强医务人员的业务技能的培训；举办《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本年度的工作中，本人一贯坚持共产党的领导，认真贯彻党的卫生工作方针，严格履行一名职业医师的职业准责，救死扶伤，治病救人。在工作中，任劳任怨、兢兢业业，本着全方位为病人着想的态度，认真站好每一班岗。 在业务方面，本人充分利用业余时间加强学习，不断完善自我，并注重及时总结各种临床经验，适时与同事和有经验的老医生交流沟通，不断提高自身的业务能力，通过一年来的不断努力，本人在努力成为一名全科医生的道路上又前进了一步，在本年度的工作中，本人除了负责医疗工作以外，还积极参与卫生院的公共卫生工作和防疫工作，努力在各方面工作中发挥自己的积极作用。</w:t>
      </w:r>
    </w:p>
    <w:p>
      <w:pPr>
        <w:ind w:left="0" w:right="0" w:firstLine="560"/>
        <w:spacing w:before="450" w:after="450" w:line="312" w:lineRule="auto"/>
      </w:pPr>
      <w:r>
        <w:rPr>
          <w:rFonts w:ascii="宋体" w:hAnsi="宋体" w:eastAsia="宋体" w:cs="宋体"/>
          <w:color w:val="000"/>
          <w:sz w:val="28"/>
          <w:szCs w:val="28"/>
        </w:rPr>
        <w:t xml:space="preserve">在遵纪守法和出勤方面，本人一如既往的依法行医，廉洁从医，从不接受病人的小恩小惠，处处为病人着想，模范遵守医生职业道德和法律法规，遵守卫生院的各项规章制度，有事先请假，并事先和同事调好班，一年来从无缺旷现象。</w:t>
      </w:r>
    </w:p>
    <w:p>
      <w:pPr>
        <w:ind w:left="0" w:right="0" w:firstLine="560"/>
        <w:spacing w:before="450" w:after="450" w:line="312" w:lineRule="auto"/>
      </w:pPr>
      <w:r>
        <w:rPr>
          <w:rFonts w:ascii="宋体" w:hAnsi="宋体" w:eastAsia="宋体" w:cs="宋体"/>
          <w:color w:val="000"/>
          <w:sz w:val="28"/>
          <w:szCs w:val="28"/>
        </w:rPr>
        <w:t xml:space="preserve">本年度的工作中，本人也存在一些不足，如对待病人有时耐心不够，尚缺泛举一反三，不厌其烦的足够耐心，有时对病人的误解未能做到换位思考，设身处地为病人着想方面还做得不够。这些，有待在今后的工作中，不断反思，不断总结，以期更上一层!</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大量业务杂志及书刊，学习有关医疗卫生知识，写下了大量的读书笔记，丰富自己的理论知识。积极参加卫生局及卫生院举办的培训及学术会议，并经常阅读杂志、报刊和网络信息，学习了大量新的医疗知识和医疗技术，从而极大地开阔了视野，很好地扩大了知识面。始终坚持用新的理论技术指导业务工作，能熟练掌握基层卫生站的常见病、多发病的诊治技术。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我们基层卫生站医生的各项工作和任务。两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__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 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与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与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一、努力学习，不断提高政治理论水平与业务素质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与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与荣誉，救死扶伤，不辞艰辛，执着追求。为祖国医药卫生事业的发展与人类身心健康奋斗终生”。今天，我不断的努力着。基层医疗工作，更使用我深深的体会到，作为一名基层医疗工作者，肩负的重任与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与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与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与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与全面掌握情况，在工作中也努力争取去做，在某种程度上给自己与工作造成了不利的影响，在今后需要也必须注意与克服;在工作方法上还需要更加扎实，更加细致，把原则性与灵活性很好地结合起来，提高工作质量;。在工作中，我时常感到能力与知识的欠缺，需要进一步提高各种业务素质与理论水平，提高文字水平与综合素质，使自己圆满出色地完成本职工作;有时工作方法欠妥当，考虑欠周到，在这里我向领导与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与帮助的结果，从老同志身上我学到了吃苦耐劳的敬业精神，从充满活力的新同志身上也增添了我积极努力、奋发向上、勤奋工作的信心与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20__年_月取得神经外科主治医师资格，20__年_月由医院聘任为神经外科主治医师。自此以来，主要从事神经外科专科病例的诊治。包括颅脑损伤、脑血管病、颅脑肿瘤的诊治。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年度总结述职报告医生2</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4、几年来圆满完成白内障复明工程，20__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5、针对一年来工作中出现的一些问题，不断查找原因，找出不足及存在的隐患，在现有的条件及能力下，予以整改，并进一步规范操作规程，落实责任制度，杜绝差错事故的发生。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医生述职报告总结篇十三</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代的作用，对患者负责的精神，积极做好各项工作，关心、爱护、尊重患者，保护患者隐私;严格执行各种工作制度、诊疗常规和操作规程;下面小编带来的医生述职报告个人总结大全，希望大家喜欢！</w:t>
      </w:r>
    </w:p>
    <w:p>
      <w:pPr>
        <w:ind w:left="0" w:right="0" w:firstLine="560"/>
        <w:spacing w:before="450" w:after="450" w:line="312" w:lineRule="auto"/>
      </w:pPr>
      <w:r>
        <w:rPr>
          <w:rFonts w:ascii="宋体" w:hAnsi="宋体" w:eastAsia="宋体" w:cs="宋体"/>
          <w:color w:val="000"/>
          <w:sz w:val="28"/>
          <w:szCs w:val="28"/>
        </w:rPr>
        <w:t xml:space="preserve">一年的时间就这样走过了，今年对我来说，也是一个相当值得怀念的一年，现将工作汇报如下：</w:t>
      </w:r>
    </w:p>
    <w:p>
      <w:pPr>
        <w:ind w:left="0" w:right="0" w:firstLine="560"/>
        <w:spacing w:before="450" w:after="450" w:line="312" w:lineRule="auto"/>
      </w:pPr>
      <w:r>
        <w:rPr>
          <w:rFonts w:ascii="宋体" w:hAnsi="宋体" w:eastAsia="宋体" w:cs="宋体"/>
          <w:color w:val="000"/>
          <w:sz w:val="28"/>
          <w:szCs w:val="28"/>
        </w:rPr>
        <w:t xml:space="preserve">一、思想上政治上始终一致，紧紧围绕医院开展的廉洁自律主题。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__年负责计划免疫接种工作以来，累计接种4000余人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201x年度以来，作为一名妇产科医生，在上级主管部门的领导下。在院长的支持配合下，我院妇产科工作取得了一定的成绩，现将个人今年以来的工作情况总结如下：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江的“”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户，共1万7千多口人及处来人口的健康。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首先感谢领导对我的信任和培养，我重点讲述以下负责门诊工作应该作以下几点：</w:t>
      </w:r>
    </w:p>
    <w:p>
      <w:pPr>
        <w:ind w:left="0" w:right="0" w:firstLine="560"/>
        <w:spacing w:before="450" w:after="450" w:line="312" w:lineRule="auto"/>
      </w:pPr>
      <w:r>
        <w:rPr>
          <w:rFonts w:ascii="宋体" w:hAnsi="宋体" w:eastAsia="宋体" w:cs="宋体"/>
          <w:color w:val="000"/>
          <w:sz w:val="28"/>
          <w:szCs w:val="28"/>
        </w:rPr>
        <w:t xml:space="preserve">一、努力学习，不断提高思想政治素质</w:t>
      </w:r>
    </w:p>
    <w:p>
      <w:pPr>
        <w:ind w:left="0" w:right="0" w:firstLine="560"/>
        <w:spacing w:before="450" w:after="450" w:line="312" w:lineRule="auto"/>
      </w:pPr>
      <w:r>
        <w:rPr>
          <w:rFonts w:ascii="宋体" w:hAnsi="宋体" w:eastAsia="宋体" w:cs="宋体"/>
          <w:color w:val="000"/>
          <w:sz w:val="28"/>
          <w:szCs w:val="28"/>
        </w:rPr>
        <w:t xml:space="preserve">党和国家号召建立学习型政党，学习型国家，就是要通过学习而知不足，通过学习而求进步，作为领导干部，要把学习放在首位，在持续不断终身学习中增长知识，增加才干，更好地为人民服务。全面系统地掌握理论的精髓，认真研究如何在实际工作中，使理论与实践结合起来，用先进的理论指导工作实践，使思想政治觉悟的不断提高有利于更好地干好本职工作。</w:t>
      </w:r>
    </w:p>
    <w:p>
      <w:pPr>
        <w:ind w:left="0" w:right="0" w:firstLine="560"/>
        <w:spacing w:before="450" w:after="450" w:line="312" w:lineRule="auto"/>
      </w:pPr>
      <w:r>
        <w:rPr>
          <w:rFonts w:ascii="宋体" w:hAnsi="宋体" w:eastAsia="宋体" w:cs="宋体"/>
          <w:color w:val="000"/>
          <w:sz w:val="28"/>
          <w:szCs w:val="28"/>
        </w:rPr>
        <w:t xml:space="preserve">二、粗诚团结、逐步增强组织领导能力</w:t>
      </w:r>
    </w:p>
    <w:p>
      <w:pPr>
        <w:ind w:left="0" w:right="0" w:firstLine="560"/>
        <w:spacing w:before="450" w:after="450" w:line="312" w:lineRule="auto"/>
      </w:pPr>
      <w:r>
        <w:rPr>
          <w:rFonts w:ascii="宋体" w:hAnsi="宋体" w:eastAsia="宋体" w:cs="宋体"/>
          <w:color w:val="000"/>
          <w:sz w:val="28"/>
          <w:szCs w:val="28"/>
        </w:rPr>
        <w:t xml:space="preserve">团结才有力量，团结才能胜利。在实际工作中，本人能与院委会一班人，医院领导集体团结一致干工作，齐心合力图发展，在与广大干部员工相处中，以诚待人，以诚办事，以诚感人，精诚所至，处处和谐。在处理上下级关系上，能够换位思考，体谅上级领导的难处，体恤下属员工的苦处，千方百计地支持上级领导的工作，千辛万苦地支持所属部门的工作，使他们保持高昂的工作热情，旺盛的工作斗志，使大家在精诚团结，和衷共济，同心同德的氛围下，发挥出更大的能力，为医院建设贡献自己的聪明才智。</w:t>
      </w:r>
    </w:p>
    <w:p>
      <w:pPr>
        <w:ind w:left="0" w:right="0" w:firstLine="560"/>
        <w:spacing w:before="450" w:after="450" w:line="312" w:lineRule="auto"/>
      </w:pPr>
      <w:r>
        <w:rPr>
          <w:rFonts w:ascii="宋体" w:hAnsi="宋体" w:eastAsia="宋体" w:cs="宋体"/>
          <w:color w:val="000"/>
          <w:sz w:val="28"/>
          <w:szCs w:val="28"/>
        </w:rPr>
        <w:t xml:space="preserve">在甘当配角，愿作绿叶的工作方法下，自己一定能与院领导集体的关系处理得比较融洽，使大家心往一处想，劲往一处使，使大家能够作满负荷工作，为工作废寝忘食，不讲报酬，不讲条件，不怕苦，不怕累，心甘情愿地为医院发展出力流汗。</w:t>
      </w:r>
    </w:p>
    <w:p>
      <w:pPr>
        <w:ind w:left="0" w:right="0" w:firstLine="560"/>
        <w:spacing w:before="450" w:after="450" w:line="312" w:lineRule="auto"/>
      </w:pPr>
      <w:r>
        <w:rPr>
          <w:rFonts w:ascii="宋体" w:hAnsi="宋体" w:eastAsia="宋体" w:cs="宋体"/>
          <w:color w:val="000"/>
          <w:sz w:val="28"/>
          <w:szCs w:val="28"/>
        </w:rPr>
        <w:t xml:space="preserve">三、踏实肯干，养成雷厉风行工作作风</w:t>
      </w:r>
    </w:p>
    <w:p>
      <w:pPr>
        <w:ind w:left="0" w:right="0" w:firstLine="560"/>
        <w:spacing w:before="450" w:after="450" w:line="312" w:lineRule="auto"/>
      </w:pPr>
      <w:r>
        <w:rPr>
          <w:rFonts w:ascii="宋体" w:hAnsi="宋体" w:eastAsia="宋体" w:cs="宋体"/>
          <w:color w:val="000"/>
          <w:sz w:val="28"/>
          <w:szCs w:val="28"/>
        </w:rPr>
        <w:t xml:space="preserve">作为协助李院长主抓门诊部的副院长，本人一定养成说干就干，不推脱，不拖拉，今日事今日毕的良好工作习惯，自己首先作表率，带动大家一起来，身教胜于言教。社会上那种光说不干，只说不练，人浮于事，游手好闲，推诿扯皮的不良作风，在我中医院门诊找不到踪迹。人人都是实干家，个个都是快抢手。</w:t>
      </w:r>
    </w:p>
    <w:p>
      <w:pPr>
        <w:ind w:left="0" w:right="0" w:firstLine="560"/>
        <w:spacing w:before="450" w:after="450" w:line="312" w:lineRule="auto"/>
      </w:pPr>
      <w:r>
        <w:rPr>
          <w:rFonts w:ascii="宋体" w:hAnsi="宋体" w:eastAsia="宋体" w:cs="宋体"/>
          <w:color w:val="000"/>
          <w:sz w:val="28"/>
          <w:szCs w:val="28"/>
        </w:rPr>
        <w:t xml:space="preserve">四、扎实工作，急创一流医疗工作业绩</w:t>
      </w:r>
    </w:p>
    <w:p>
      <w:pPr>
        <w:ind w:left="0" w:right="0" w:firstLine="560"/>
        <w:spacing w:before="450" w:after="450" w:line="312" w:lineRule="auto"/>
      </w:pPr>
      <w:r>
        <w:rPr>
          <w:rFonts w:ascii="宋体" w:hAnsi="宋体" w:eastAsia="宋体" w:cs="宋体"/>
          <w:color w:val="000"/>
          <w:sz w:val="28"/>
          <w:szCs w:val="28"/>
        </w:rPr>
        <w:t xml:space="preserve">一个脚印的走，脚踏实地走，把工作做到实处，一丝不苟，认真负责，一件件实实在在的事做出来，集合到一起，就成了工作成绩，就成为一个阶段的工作，从而做到上不愧对党和组织的信任，下不愧对群众和患者的信赖，自己无愧于良心和信念”。我始终认为铁饭碗真正含义，不是总在一个地方有饭吃，而是一辈子到哪儿都有饭吃。遇事找借口寸步难行，找方法前途无量，每个人忘记该忘记的，接受不能改变的好好工作。</w:t>
      </w:r>
    </w:p>
    <w:p>
      <w:pPr>
        <w:ind w:left="0" w:right="0" w:firstLine="560"/>
        <w:spacing w:before="450" w:after="450" w:line="312" w:lineRule="auto"/>
      </w:pPr>
      <w:r>
        <w:rPr>
          <w:rFonts w:ascii="宋体" w:hAnsi="宋体" w:eastAsia="宋体" w:cs="宋体"/>
          <w:color w:val="000"/>
          <w:sz w:val="28"/>
          <w:szCs w:val="28"/>
        </w:rPr>
        <w:t xml:space="preserve">要想办好中医院必须清楚。中国当前进入了“服务差异”时代。服务不仅能产生价值，且是无形的高附加值。现在医院已普遍重视，但与患者的期望相距甚远。</w:t>
      </w:r>
    </w:p>
    <w:p>
      <w:pPr>
        <w:ind w:left="0" w:right="0" w:firstLine="560"/>
        <w:spacing w:before="450" w:after="450" w:line="312" w:lineRule="auto"/>
      </w:pPr>
      <w:r>
        <w:rPr>
          <w:rFonts w:ascii="宋体" w:hAnsi="宋体" w:eastAsia="宋体" w:cs="宋体"/>
          <w:color w:val="000"/>
          <w:sz w:val="28"/>
          <w:szCs w:val="28"/>
        </w:rPr>
        <w:t xml:space="preserve">1、倡导医德医风，服务放在首位</w:t>
      </w:r>
    </w:p>
    <w:p>
      <w:pPr>
        <w:ind w:left="0" w:right="0" w:firstLine="560"/>
        <w:spacing w:before="450" w:after="450" w:line="312" w:lineRule="auto"/>
      </w:pPr>
      <w:r>
        <w:rPr>
          <w:rFonts w:ascii="宋体" w:hAnsi="宋体" w:eastAsia="宋体" w:cs="宋体"/>
          <w:color w:val="000"/>
          <w:sz w:val="28"/>
          <w:szCs w:val="28"/>
        </w:rPr>
        <w:t xml:space="preserve">医院是特殊的服务行业，病人交钱不容易，要选择医院，选择医生，选择药品，选择是否住院等。医院要让病人交的钱不冤，就更不容易。要提供优质、高效、方便、快捷、低廉的服务。倡导文明向上的医德医风。</w:t>
      </w:r>
    </w:p>
    <w:p>
      <w:pPr>
        <w:ind w:left="0" w:right="0" w:firstLine="560"/>
        <w:spacing w:before="450" w:after="450" w:line="312" w:lineRule="auto"/>
      </w:pPr>
      <w:r>
        <w:rPr>
          <w:rFonts w:ascii="宋体" w:hAnsi="宋体" w:eastAsia="宋体" w:cs="宋体"/>
          <w:color w:val="000"/>
          <w:sz w:val="28"/>
          <w:szCs w:val="28"/>
        </w:rPr>
        <w:t xml:space="preserve">优质服务——优质的技术服务、优质的治疗服务、优质的态度服务、优质的心理服务。“一切为病人着想，想病人所未想，以病人的需求为已任，以病人的评价为标准”，“病人利益第一，病人永远是对的”等，这样才能羸得患者的信任和支持。</w:t>
      </w:r>
    </w:p>
    <w:p>
      <w:pPr>
        <w:ind w:left="0" w:right="0" w:firstLine="560"/>
        <w:spacing w:before="450" w:after="450" w:line="312" w:lineRule="auto"/>
      </w:pPr>
      <w:r>
        <w:rPr>
          <w:rFonts w:ascii="宋体" w:hAnsi="宋体" w:eastAsia="宋体" w:cs="宋体"/>
          <w:color w:val="000"/>
          <w:sz w:val="28"/>
          <w:szCs w:val="28"/>
        </w:rPr>
        <w:t xml:space="preserve">高效——不是简单的缩短时间、提高效率，而是取得高效益，包括诊断明确、检查仔细、治疗有效、出院满意。患者选择了医院，如果医院忽略了患者在最短时间内用最少的钱治好病的要求，最终将被患者无情地忽略。</w:t>
      </w:r>
    </w:p>
    <w:p>
      <w:pPr>
        <w:ind w:left="0" w:right="0" w:firstLine="560"/>
        <w:spacing w:before="450" w:after="450" w:line="312" w:lineRule="auto"/>
      </w:pPr>
      <w:r>
        <w:rPr>
          <w:rFonts w:ascii="宋体" w:hAnsi="宋体" w:eastAsia="宋体" w:cs="宋体"/>
          <w:color w:val="000"/>
          <w:sz w:val="28"/>
          <w:szCs w:val="28"/>
        </w:rPr>
        <w:t xml:space="preserve">廉价——这是患者在渴望治好病的同时，希望付出最小费用的普遍心理。病人是希望钱越少越好，而医院的最终目的是为病人治好病。医生用最好的疗效，最短的时间，最少的收费为病人治好病，是医院的本事，也是医院生存的立足点。</w:t>
      </w:r>
    </w:p>
    <w:p>
      <w:pPr>
        <w:ind w:left="0" w:right="0" w:firstLine="560"/>
        <w:spacing w:before="450" w:after="450" w:line="312" w:lineRule="auto"/>
      </w:pPr>
      <w:r>
        <w:rPr>
          <w:rFonts w:ascii="宋体" w:hAnsi="宋体" w:eastAsia="宋体" w:cs="宋体"/>
          <w:color w:val="000"/>
          <w:sz w:val="28"/>
          <w:szCs w:val="28"/>
        </w:rPr>
        <w:t xml:space="preserve">方便——在医疗上全面推广“病人就诊四步曲”和“病人住院四步曲”。我们不是音乐家，不能在钢琴上让我们心里的弦律在键盘上跳动。但我们可以以精湛的技术，优质的服务，暖人的态度，美好的心灵，弹奏一曲温馨、悦耳的健康乐曲。</w:t>
      </w:r>
    </w:p>
    <w:p>
      <w:pPr>
        <w:ind w:left="0" w:right="0" w:firstLine="560"/>
        <w:spacing w:before="450" w:after="450" w:line="312" w:lineRule="auto"/>
      </w:pPr>
      <w:r>
        <w:rPr>
          <w:rFonts w:ascii="宋体" w:hAnsi="宋体" w:eastAsia="宋体" w:cs="宋体"/>
          <w:color w:val="000"/>
          <w:sz w:val="28"/>
          <w:szCs w:val="28"/>
        </w:rPr>
        <w:t xml:space="preserve">2、正确、快速处理患者不满。</w:t>
      </w:r>
    </w:p>
    <w:p>
      <w:pPr>
        <w:ind w:left="0" w:right="0" w:firstLine="560"/>
        <w:spacing w:before="450" w:after="450" w:line="312" w:lineRule="auto"/>
      </w:pPr>
      <w:r>
        <w:rPr>
          <w:rFonts w:ascii="宋体" w:hAnsi="宋体" w:eastAsia="宋体" w:cs="宋体"/>
          <w:color w:val="000"/>
          <w:sz w:val="28"/>
          <w:szCs w:val="28"/>
        </w:rPr>
        <w:t xml:space="preserve">患者不满的诱因：</w:t>
      </w:r>
    </w:p>
    <w:p>
      <w:pPr>
        <w:ind w:left="0" w:right="0" w:firstLine="560"/>
        <w:spacing w:before="450" w:after="450" w:line="312" w:lineRule="auto"/>
      </w:pPr>
      <w:r>
        <w:rPr>
          <w:rFonts w:ascii="宋体" w:hAnsi="宋体" w:eastAsia="宋体" w:cs="宋体"/>
          <w:color w:val="000"/>
          <w:sz w:val="28"/>
          <w:szCs w:val="28"/>
        </w:rPr>
        <w:t xml:space="preserve">患者在就医时产生不满，不外乎几个原因：一是治疗效果不如意；二是花费过高；三是服务不到 位。 如何处理患者不满： 面对患者的不满，拖延处理是最坏的方式，争辩是非是最蠢的行为。 最好的策略：立即行动，圆满解决。更好的措施：第一次就把工作做好，并且永远把工作做好。</w:t>
      </w:r>
    </w:p>
    <w:p>
      <w:pPr>
        <w:ind w:left="0" w:right="0" w:firstLine="560"/>
        <w:spacing w:before="450" w:after="450" w:line="312" w:lineRule="auto"/>
      </w:pPr>
      <w:r>
        <w:rPr>
          <w:rFonts w:ascii="宋体" w:hAnsi="宋体" w:eastAsia="宋体" w:cs="宋体"/>
          <w:color w:val="000"/>
          <w:sz w:val="28"/>
          <w:szCs w:val="28"/>
        </w:rPr>
        <w:t xml:space="preserve">进入飞速发展、高度竞争的21世纪，医院发展要寻求经济增长点，以科技求发展，向管理要效益。管理是命脉，品牌是旗帜，文化是精髓，制度是保障，人才是根本，创新是灵魂。在改革的大潮中亮出自己的旗帜。我坚信在我所管理的门诊部所有人员都是医院的一个宣传窗口，以我们的超值服务，赢得病人的满意，让病人宣传病人，病人的朋友宣传病人，病人的亲戚、家属宣传病人，中医院的日子一定会越来越好。</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进一步解放思想，大胆工作，改善作风，廉洁自律，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2025-01-16T16:46:41+08:00</dcterms:created>
  <dcterms:modified xsi:type="dcterms:W3CDTF">2025-01-16T16:46:41+08:00</dcterms:modified>
</cp:coreProperties>
</file>

<file path=docProps/custom.xml><?xml version="1.0" encoding="utf-8"?>
<Properties xmlns="http://schemas.openxmlformats.org/officeDocument/2006/custom-properties" xmlns:vt="http://schemas.openxmlformats.org/officeDocument/2006/docPropsVTypes"/>
</file>