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最新小数乘小数积的近似值教学反思(通用9篇)</w:t>
      </w:r>
      <w:bookmarkEnd w:id="1"/>
    </w:p>
    <w:p>
      <w:pPr>
        <w:jc w:val="center"/>
        <w:spacing w:before="0" w:after="450"/>
      </w:pPr>
      <w:r>
        <w:rPr>
          <w:rFonts w:ascii="Arial" w:hAnsi="Arial" w:eastAsia="Arial" w:cs="Arial"/>
          <w:color w:val="999999"/>
          <w:sz w:val="20"/>
          <w:szCs w:val="20"/>
        </w:rPr>
        <w:t xml:space="preserve">来源：网络  作者：繁花落寂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小数乘小数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小数乘小数积的近似值教学反思篇一</w:t>
      </w:r>
    </w:p>
    <w:p>
      <w:pPr>
        <w:ind w:left="0" w:right="0" w:firstLine="560"/>
        <w:spacing w:before="450" w:after="450" w:line="312" w:lineRule="auto"/>
      </w:pPr>
      <w:r>
        <w:rPr>
          <w:rFonts w:ascii="宋体" w:hAnsi="宋体" w:eastAsia="宋体" w:cs="宋体"/>
          <w:color w:val="000"/>
          <w:sz w:val="28"/>
          <w:szCs w:val="28"/>
        </w:rPr>
        <w:t xml:space="preserve">本节课的设计理念主要体现的是“以情景为中心”的课程思想。我力把“以学生为本”的理念体现在整个课堂教学的过程中。更多地侧重于促进学习者的发展，更多的关注学习者学习能力，习惯和态度地形成，关注学习者的主动求知与实践参与，关注学习者的价值观念于情感态度在学习活动中的作用。因此，我在制定这节课的目标时，除了培养学生掌握用“四舍五入法”求商的近似值的方法，能按要求取商的近似值。还要培养参与数学活动，对求商的近似值有兴趣，体会商的近似值在现实生活中的广泛应用。</w:t>
      </w:r>
    </w:p>
    <w:p>
      <w:pPr>
        <w:ind w:left="0" w:right="0" w:firstLine="560"/>
        <w:spacing w:before="450" w:after="450" w:line="312" w:lineRule="auto"/>
      </w:pPr>
      <w:r>
        <w:rPr>
          <w:rFonts w:ascii="宋体" w:hAnsi="宋体" w:eastAsia="宋体" w:cs="宋体"/>
          <w:color w:val="000"/>
          <w:sz w:val="28"/>
          <w:szCs w:val="28"/>
        </w:rPr>
        <w:t xml:space="preserve">建构主义理论认为，学习不是知识由教师向学生的传递，而是学生主动建构自己知识的过程。学生并不是空着脑袋走进教室的，在日常生活中，在以往的学习中，他们已经积累了丰富的经验，他们都有自己的看法。而且，有些问题即使他们还没有接触过，没有现成的经验，但当问题一旦呈现在他们面前，他们往往可以基于相关的经验，依靠他们的认知能力，形成对问题的解释。所以，教学不能无视学生的原有经验，他们在学习新知之前，已有了一定的生活经验和实践积累。以此为依据，我在导入新课时，以实际情景导入情境的创设，根据学生原有认知水平，进行教学，这使学生感到与他们原有知识经验的不协调，从而产生学习的认知需要，引起学生的求知欲。</w:t>
      </w:r>
    </w:p>
    <w:p>
      <w:pPr>
        <w:ind w:left="0" w:right="0" w:firstLine="560"/>
        <w:spacing w:before="450" w:after="450" w:line="312" w:lineRule="auto"/>
      </w:pPr>
      <w:r>
        <w:rPr>
          <w:rFonts w:ascii="宋体" w:hAnsi="宋体" w:eastAsia="宋体" w:cs="宋体"/>
          <w:color w:val="000"/>
          <w:sz w:val="28"/>
          <w:szCs w:val="28"/>
        </w:rPr>
        <w:t xml:space="preserve">在教师的引导下，小组内进行讨论解决问题，除不尽时要取近似值；学生发现158元的水果分给7个解放军叔叔结果除不尽，这时要取近似值。“求商的近似值与积的近似值有什么相同点和不同点？”这些环节时，我通过让学生先独立思考，再小组讨论，使学生学会合作、学会表达、学会交流。</w:t>
      </w:r>
    </w:p>
    <w:p>
      <w:pPr>
        <w:ind w:left="0" w:right="0" w:firstLine="560"/>
        <w:spacing w:before="450" w:after="450" w:line="312" w:lineRule="auto"/>
      </w:pPr>
      <w:r>
        <w:rPr>
          <w:rFonts w:ascii="宋体" w:hAnsi="宋体" w:eastAsia="宋体" w:cs="宋体"/>
          <w:color w:val="000"/>
          <w:sz w:val="28"/>
          <w:szCs w:val="28"/>
        </w:rPr>
        <w:t xml:space="preserve">学生发现应按照“四舍五入法”取近似值，但应保留几位小数意见就不同了，那么我通过他们之间意见不一致适时反问：“请根据生活实际考虑保留几位小数？”这时，部分学生根据生活经验认为保留两位小数合适。</w:t>
      </w:r>
    </w:p>
    <w:p>
      <w:pPr>
        <w:ind w:left="0" w:right="0" w:firstLine="560"/>
        <w:spacing w:before="450" w:after="450" w:line="312" w:lineRule="auto"/>
      </w:pPr>
      <w:r>
        <w:rPr>
          <w:rFonts w:ascii="宋体" w:hAnsi="宋体" w:eastAsia="宋体" w:cs="宋体"/>
          <w:color w:val="000"/>
          <w:sz w:val="28"/>
          <w:szCs w:val="28"/>
        </w:rPr>
        <w:t xml:space="preserve">整节课基本上体现了\"以学生为本\"的理念，体现了\"以情景为中心\"的课程思想。但是，在具体教学过程中有些细节方面不是把握得很好。</w:t>
      </w:r>
    </w:p>
    <w:p>
      <w:pPr>
        <w:ind w:left="0" w:right="0" w:firstLine="560"/>
        <w:spacing w:before="450" w:after="450" w:line="312" w:lineRule="auto"/>
      </w:pPr>
      <w:r>
        <w:rPr>
          <w:rFonts w:ascii="宋体" w:hAnsi="宋体" w:eastAsia="宋体" w:cs="宋体"/>
          <w:color w:val="000"/>
          <w:sz w:val="28"/>
          <w:szCs w:val="28"/>
        </w:rPr>
        <w:t xml:space="preserve">1、生活语言运用得不够贴切。</w:t>
      </w:r>
    </w:p>
    <w:p>
      <w:pPr>
        <w:ind w:left="0" w:right="0" w:firstLine="560"/>
        <w:spacing w:before="450" w:after="450" w:line="312" w:lineRule="auto"/>
      </w:pPr>
      <w:r>
        <w:rPr>
          <w:rFonts w:ascii="宋体" w:hAnsi="宋体" w:eastAsia="宋体" w:cs="宋体"/>
          <w:color w:val="000"/>
          <w:sz w:val="28"/>
          <w:szCs w:val="28"/>
        </w:rPr>
        <w:t xml:space="preserve">2、时间把握不够。本着“以学生发展”的理念，我设计了一系列联系学生实际的练习题，但是一节课下来，有几道练习题来不及讲完。究其原因，除了本节课的计算量比较大，导致时间不够，还有一个原因，就是应该学会调整课堂的结构，如有些题目只要学生学会判断商是否要取近似值，以及取几位小数，这样可能课堂的效率可能会更高。</w:t>
      </w:r>
    </w:p>
    <w:p>
      <w:pPr>
        <w:ind w:left="0" w:right="0" w:firstLine="560"/>
        <w:spacing w:before="450" w:after="450" w:line="312" w:lineRule="auto"/>
      </w:pPr>
      <w:r>
        <w:rPr>
          <w:rFonts w:ascii="黑体" w:hAnsi="黑体" w:eastAsia="黑体" w:cs="黑体"/>
          <w:color w:val="000000"/>
          <w:sz w:val="34"/>
          <w:szCs w:val="34"/>
          <w:b w:val="1"/>
          <w:bCs w:val="1"/>
        </w:rPr>
        <w:t xml:space="preserve">小数乘小数积的近似值教学反思篇二</w:t>
      </w:r>
    </w:p>
    <w:p>
      <w:pPr>
        <w:ind w:left="0" w:right="0" w:firstLine="560"/>
        <w:spacing w:before="450" w:after="450" w:line="312" w:lineRule="auto"/>
      </w:pPr>
      <w:r>
        <w:rPr>
          <w:rFonts w:ascii="宋体" w:hAnsi="宋体" w:eastAsia="宋体" w:cs="宋体"/>
          <w:color w:val="000"/>
          <w:sz w:val="28"/>
          <w:szCs w:val="28"/>
        </w:rPr>
        <w:t xml:space="preserve">相对于原有教材，20xx版新七上教科书的《单细胞生物》一节有如下改动：1.增加了关于眼虫的介绍，并作为该节的引入，提出了单细胞生物为何能够独立生活的问题。在课后练习中，对眼虫的分类地位进行了开放性的讨论。2.草履虫的结构示意图进行了重新绘制。新图更大，更清晰，更有立体感。该节的另一重点内容：对单细胞生物与人类关系的讨论没有变化。华附的董鸣鸣老师将怎样实施教学呢?带着这样的疑问，我走进了华附初一(1)班教室。</w:t>
      </w:r>
    </w:p>
    <w:p>
      <w:pPr>
        <w:ind w:left="0" w:right="0" w:firstLine="560"/>
        <w:spacing w:before="450" w:after="450" w:line="312" w:lineRule="auto"/>
      </w:pPr>
      <w:r>
        <w:rPr>
          <w:rFonts w:ascii="宋体" w:hAnsi="宋体" w:eastAsia="宋体" w:cs="宋体"/>
          <w:color w:val="000"/>
          <w:sz w:val="28"/>
          <w:szCs w:val="28"/>
        </w:rPr>
        <w:t xml:space="preserve">在课前，是学生自定主题的演讲。这是董老师课堂的一个特色。一位男生演示了自己做的ppt:《茑萝》，也就是那种丝状裂叶，开五角星型红色花，俗称“五角星花”的攀援花卉。该生由“闪闪的红星”中潘冬子头上红军帽的五角星引入，图文并茂介绍了这种植物的生活史、特征和相关文学作品，水平相当高。该活动需时约五分钟。</w:t>
      </w:r>
    </w:p>
    <w:p>
      <w:pPr>
        <w:ind w:left="0" w:right="0" w:firstLine="560"/>
        <w:spacing w:before="450" w:after="450" w:line="312" w:lineRule="auto"/>
      </w:pPr>
      <w:r>
        <w:rPr>
          <w:rFonts w:ascii="宋体" w:hAnsi="宋体" w:eastAsia="宋体" w:cs="宋体"/>
          <w:color w:val="000"/>
          <w:sz w:val="28"/>
          <w:szCs w:val="28"/>
        </w:rPr>
        <w:t xml:space="preserve">随后，董老师组织学生复习了多细胞动植物体的结构层次(口述)，简介了常见多细胞生物的名称，然后介绍了草履虫的细胞结构名称与作用。在介绍完毕后，董老师要求学生在草稿纸(学生代表在黑板)绘制草履虫结构图并标注结构名称，教师本人也同时在黑板上绘制。华附学生很厉害，过目不忘，普遍画得很好。接下来，师生讨论两个问题：1.草履虫怎样生活。2.草履虫对环境有怎样的影响。学生发言很热烈。最后，董老师播放了一段介绍各种原生动物的视频。</w:t>
      </w:r>
    </w:p>
    <w:p>
      <w:pPr>
        <w:ind w:left="0" w:right="0" w:firstLine="560"/>
        <w:spacing w:before="450" w:after="450" w:line="312" w:lineRule="auto"/>
      </w:pPr>
      <w:r>
        <w:rPr>
          <w:rFonts w:ascii="宋体" w:hAnsi="宋体" w:eastAsia="宋体" w:cs="宋体"/>
          <w:color w:val="000"/>
          <w:sz w:val="28"/>
          <w:szCs w:val="28"/>
        </w:rPr>
        <w:t xml:space="preserve">对于眼虫，董老师的课堂上并没有提及。虽然单细胞生物的身体结构有很多相似的地方，但我觉得还是应该围绕眼虫开展一些学习活动的。例如可以在讲完草履虫后，比较一下眼虫和草履虫结构上的异同，再推测一下眼虫的生活方式，这应该是很有意义的。</w:t>
      </w:r>
    </w:p>
    <w:p>
      <w:pPr>
        <w:ind w:left="0" w:right="0" w:firstLine="560"/>
        <w:spacing w:before="450" w:after="450" w:line="312" w:lineRule="auto"/>
      </w:pPr>
      <w:r>
        <w:rPr>
          <w:rFonts w:ascii="宋体" w:hAnsi="宋体" w:eastAsia="宋体" w:cs="宋体"/>
          <w:color w:val="000"/>
          <w:sz w:val="28"/>
          <w:szCs w:val="28"/>
        </w:rPr>
        <w:t xml:space="preserve">另外，在课堂上主要使用的是静态图片和文字叙述值得商榷。对于肉眼无法观察的单细胞动物，学生并没有相应的生活经验，教师应提供尽可能多方面反映单细胞生物的直观教学材料，例如模型、视频，既能使学生有直观的体验，也为下一节在实验室观察草履虫打下了一个基础。</w:t>
      </w:r>
    </w:p>
    <w:p>
      <w:pPr>
        <w:ind w:left="0" w:right="0" w:firstLine="560"/>
        <w:spacing w:before="450" w:after="450" w:line="312" w:lineRule="auto"/>
      </w:pPr>
      <w:r>
        <w:rPr>
          <w:rFonts w:ascii="宋体" w:hAnsi="宋体" w:eastAsia="宋体" w:cs="宋体"/>
          <w:color w:val="000"/>
          <w:sz w:val="28"/>
          <w:szCs w:val="28"/>
        </w:rPr>
        <w:t xml:space="preserve">最后，草履虫的应激性反映也是一个教学重点，在本节课堂上应该分配更多的时间和精力进行讨论。</w:t>
      </w:r>
    </w:p>
    <w:p>
      <w:pPr>
        <w:ind w:left="0" w:right="0" w:firstLine="560"/>
        <w:spacing w:before="450" w:after="450" w:line="312" w:lineRule="auto"/>
      </w:pPr>
      <w:r>
        <w:rPr>
          <w:rFonts w:ascii="宋体" w:hAnsi="宋体" w:eastAsia="宋体" w:cs="宋体"/>
          <w:color w:val="000"/>
          <w:sz w:val="28"/>
          <w:szCs w:val="28"/>
        </w:rPr>
        <w:t xml:space="preserve">当然，世上没有最好的教学设计，只有最合适的，以上想法，也许只适合我自己的工作吧。</w:t>
      </w:r>
    </w:p>
    <w:p>
      <w:pPr>
        <w:ind w:left="0" w:right="0" w:firstLine="560"/>
        <w:spacing w:before="450" w:after="450" w:line="312" w:lineRule="auto"/>
      </w:pPr>
      <w:r>
        <w:rPr>
          <w:rFonts w:ascii="黑体" w:hAnsi="黑体" w:eastAsia="黑体" w:cs="黑体"/>
          <w:color w:val="000000"/>
          <w:sz w:val="34"/>
          <w:szCs w:val="34"/>
          <w:b w:val="1"/>
          <w:bCs w:val="1"/>
        </w:rPr>
        <w:t xml:space="preserve">小数乘小数积的近似值教学反思篇三</w:t>
      </w:r>
    </w:p>
    <w:p>
      <w:pPr>
        <w:ind w:left="0" w:right="0" w:firstLine="560"/>
        <w:spacing w:before="450" w:after="450" w:line="312" w:lineRule="auto"/>
      </w:pPr>
      <w:r>
        <w:rPr>
          <w:rFonts w:ascii="宋体" w:hAnsi="宋体" w:eastAsia="宋体" w:cs="宋体"/>
          <w:color w:val="000"/>
          <w:sz w:val="28"/>
          <w:szCs w:val="28"/>
        </w:rPr>
        <w:t xml:space="preserve">通过对小数乘法中求积的近似值的实际教学，我深深体会到数学知识的连贯性，由于该班学生的接受能力偏差，也就是数学基础太差，因此在实际的教学当中遇到前所未有的困难，我只有从基础做起，有四舍五入法的概念入手，循序渐进的训练他们如何求近似数，通过反复指导，部分学生基本掌握了求积的近似值，但是还有好多学生难以接受，一换题就觉得茫然，我就耐心的辅导，让他们首先做到计算准确，尝到计算的乐趣，然后启发学生利用已有的数学知识，大胆的去求出积的近似值。经过反复的练习，大部分学生有所提高。总之，要想让学生正确快速的\'求出积的近似值，必须让学生首先明确算理，然后通过对比训练和反复练习才能真正提高学生的接受能力。</w:t>
      </w:r>
    </w:p>
    <w:p>
      <w:pPr>
        <w:ind w:left="0" w:right="0" w:firstLine="560"/>
        <w:spacing w:before="450" w:after="450" w:line="312" w:lineRule="auto"/>
      </w:pPr>
      <w:r>
        <w:rPr>
          <w:rFonts w:ascii="黑体" w:hAnsi="黑体" w:eastAsia="黑体" w:cs="黑体"/>
          <w:color w:val="000000"/>
          <w:sz w:val="34"/>
          <w:szCs w:val="34"/>
          <w:b w:val="1"/>
          <w:bCs w:val="1"/>
        </w:rPr>
        <w:t xml:space="preserve">小数乘小数积的近似值教学反思篇四</w:t>
      </w:r>
    </w:p>
    <w:p>
      <w:pPr>
        <w:ind w:left="0" w:right="0" w:firstLine="560"/>
        <w:spacing w:before="450" w:after="450" w:line="312" w:lineRule="auto"/>
      </w:pPr>
      <w:r>
        <w:rPr>
          <w:rFonts w:ascii="宋体" w:hAnsi="宋体" w:eastAsia="宋体" w:cs="宋体"/>
          <w:color w:val="000"/>
          <w:sz w:val="28"/>
          <w:szCs w:val="28"/>
        </w:rPr>
        <w:t xml:space="preserve">数学来源于生活，本节课从生活的“真实”入手，从自然引入，还情境为生活本来的面貌，给学生自主思考的时间，自由表达的空间，让学生情入生活、心入生活，在真实化的情境中体验、感悟数学知识。收到了良好的教学效果。教学在解决实际问题时，遇到不适宜用“四舍五入”法取商的近似值，就要用“去尾”法和“进一”法来解决。</w:t>
      </w:r>
    </w:p>
    <w:p>
      <w:pPr>
        <w:ind w:left="0" w:right="0" w:firstLine="560"/>
        <w:spacing w:before="450" w:after="450" w:line="312" w:lineRule="auto"/>
      </w:pPr>
      <w:r>
        <w:rPr>
          <w:rFonts w:ascii="宋体" w:hAnsi="宋体" w:eastAsia="宋体" w:cs="宋体"/>
          <w:color w:val="000"/>
          <w:sz w:val="28"/>
          <w:szCs w:val="28"/>
        </w:rPr>
        <w:t xml:space="preserve">在教学中，我始终抓住两点：一个是取近似值的方法，另一个是区分在什么情况下选择相应的方法。</w:t>
      </w:r>
    </w:p>
    <w:p>
      <w:pPr>
        <w:ind w:left="0" w:right="0" w:firstLine="560"/>
        <w:spacing w:before="450" w:after="450" w:line="312" w:lineRule="auto"/>
      </w:pPr>
      <w:r>
        <w:rPr>
          <w:rFonts w:ascii="宋体" w:hAnsi="宋体" w:eastAsia="宋体" w:cs="宋体"/>
          <w:color w:val="000"/>
          <w:sz w:val="28"/>
          <w:szCs w:val="28"/>
        </w:rPr>
        <w:t xml:space="preserve">我在教学《商的近似值》一课时，对教材进行处理，我有意识地开发生活资源。</w:t>
      </w:r>
    </w:p>
    <w:p>
      <w:pPr>
        <w:ind w:left="0" w:right="0" w:firstLine="560"/>
        <w:spacing w:before="450" w:after="450" w:line="312" w:lineRule="auto"/>
      </w:pPr>
      <w:r>
        <w:rPr>
          <w:rFonts w:ascii="宋体" w:hAnsi="宋体" w:eastAsia="宋体" w:cs="宋体"/>
          <w:color w:val="000"/>
          <w:sz w:val="28"/>
          <w:szCs w:val="28"/>
        </w:rPr>
        <w:t xml:space="preserve">首先出示例12（1）：小强的妈妈要将2.5千克香油分装在一些玻璃瓶里，每个瓶里最多可盛0.4千克，需要准备几个瓶子？”并以谈话的方式引出数学问题，营造一种有利于学生学习的氛围，使其积极主动地学习。同时体现了数学来源于生活。再要求学生根据提出的信息列式计算，得到商为两位小数时。我在巡视中发现，有的学生把商是两位小数的6.25，就放在哪就不管了。这时教师问：“实际计算瓶子的个数时，有6.25个吗？应该保留到什么数呢？除的时候应该怎么办？（生：应该保留整数。）老师又问：6个瓶子够吗？听后，同学们都明白了保留整数的道理，使学生学会了根据实际生活需要用进一法法求商的近似数。</w:t>
      </w:r>
    </w:p>
    <w:p>
      <w:pPr>
        <w:ind w:left="0" w:right="0" w:firstLine="560"/>
        <w:spacing w:before="450" w:after="450" w:line="312" w:lineRule="auto"/>
      </w:pPr>
      <w:r>
        <w:rPr>
          <w:rFonts w:ascii="宋体" w:hAnsi="宋体" w:eastAsia="宋体" w:cs="宋体"/>
          <w:color w:val="000"/>
          <w:sz w:val="28"/>
          <w:szCs w:val="28"/>
        </w:rPr>
        <w:t xml:space="preserve">接着例12（2）学习了用去尾法，解决实际问题。本课时根据实际情况求近似数是教学难点，所以安排了大量相关知识的练习，所用的时间比较多多。另外，将学生的水平估计得太高，出示的题目相对比较难，导致学生在计算时遇到了一定的困难，浪费了一些探索新知识的时间。</w:t>
      </w:r>
    </w:p>
    <w:p>
      <w:pPr>
        <w:ind w:left="0" w:right="0" w:firstLine="560"/>
        <w:spacing w:before="450" w:after="450" w:line="312" w:lineRule="auto"/>
      </w:pPr>
      <w:r>
        <w:rPr>
          <w:rFonts w:ascii="宋体" w:hAnsi="宋体" w:eastAsia="宋体" w:cs="宋体"/>
          <w:color w:val="000"/>
          <w:sz w:val="28"/>
          <w:szCs w:val="28"/>
        </w:rPr>
        <w:t xml:space="preserve">在本课的教学中，我还加大了对比的力度，让学生在对比中发现三种方法的区别和联系。在教学中，我觉得学生对三种取近似值的方法在理解上没有太大的困难，主要的问题出现在区别什么情况下用“去尾”法，什么情况下用“进一”法。关于这一点我觉得主要还是与学生的生活经验有关联。我主要通过举一反三的办法。</w:t>
      </w:r>
    </w:p>
    <w:p>
      <w:pPr>
        <w:ind w:left="0" w:right="0" w:firstLine="560"/>
        <w:spacing w:before="450" w:after="450" w:line="312" w:lineRule="auto"/>
      </w:pPr>
      <w:r>
        <w:rPr>
          <w:rFonts w:ascii="宋体" w:hAnsi="宋体" w:eastAsia="宋体" w:cs="宋体"/>
          <w:color w:val="000"/>
          <w:sz w:val="28"/>
          <w:szCs w:val="28"/>
        </w:rPr>
        <w:t xml:space="preserve">新教材为我们提供了广阔的思维空间，我们要结合课改，挖掘教材，合理、科学的利用教材，全面贯彻课改精神，实现学生在学习活动上的“知识与技能、过程与方法、情感态度与价值观”三维目标而努力教学，这样才无愧于学生，才能称得上是一名新课改下的老师。</w:t>
      </w:r>
    </w:p>
    <w:p>
      <w:pPr>
        <w:ind w:left="0" w:right="0" w:firstLine="560"/>
        <w:spacing w:before="450" w:after="450" w:line="312" w:lineRule="auto"/>
      </w:pPr>
      <w:r>
        <w:rPr>
          <w:rFonts w:ascii="黑体" w:hAnsi="黑体" w:eastAsia="黑体" w:cs="黑体"/>
          <w:color w:val="000000"/>
          <w:sz w:val="34"/>
          <w:szCs w:val="34"/>
          <w:b w:val="1"/>
          <w:bCs w:val="1"/>
        </w:rPr>
        <w:t xml:space="preserve">小数乘小数积的近似值教学反思篇五</w:t>
      </w:r>
    </w:p>
    <w:p>
      <w:pPr>
        <w:ind w:left="0" w:right="0" w:firstLine="560"/>
        <w:spacing w:before="450" w:after="450" w:line="312" w:lineRule="auto"/>
      </w:pPr>
      <w:r>
        <w:rPr>
          <w:rFonts w:ascii="宋体" w:hAnsi="宋体" w:eastAsia="宋体" w:cs="宋体"/>
          <w:color w:val="000"/>
          <w:sz w:val="28"/>
          <w:szCs w:val="28"/>
        </w:rPr>
        <w:t xml:space="preserve">教材无非是个例子。在新理念的引领下，通过师生、生生以及与文本之间的互动，定能收获到未曾预约的精彩。</w:t>
      </w:r>
    </w:p>
    <w:p>
      <w:pPr>
        <w:ind w:left="0" w:right="0" w:firstLine="560"/>
        <w:spacing w:before="450" w:after="450" w:line="312" w:lineRule="auto"/>
      </w:pPr>
      <w:r>
        <w:rPr>
          <w:rFonts w:ascii="宋体" w:hAnsi="宋体" w:eastAsia="宋体" w:cs="宋体"/>
          <w:color w:val="000"/>
          <w:sz w:val="28"/>
          <w:szCs w:val="28"/>
        </w:rPr>
        <w:t xml:space="preserve">1、在读题中理解题意，培养能力。原来是按照教材的例题展开教学，但发觉他与学生生活实际没有太大联系，因此改为我班排球运动员的体能测验。例题的巧妙改动给学生留出了更为自由发挥的空间，一句从中读出了什么信息的开放问题，导引着学生建立条件与条件间的联系，培养了学生根据条件生发问题的能力，提高了学生收集、处理信息的水平，实现了教育无痕。</w:t>
      </w:r>
    </w:p>
    <w:p>
      <w:pPr>
        <w:ind w:left="0" w:right="0" w:firstLine="560"/>
        <w:spacing w:before="450" w:after="450" w:line="312" w:lineRule="auto"/>
      </w:pPr>
      <w:r>
        <w:rPr>
          <w:rFonts w:ascii="宋体" w:hAnsi="宋体" w:eastAsia="宋体" w:cs="宋体"/>
          <w:color w:val="000"/>
          <w:sz w:val="28"/>
          <w:szCs w:val="28"/>
        </w:rPr>
        <w:t xml:space="preserve">2、在试算中发现问题，联系旧知思考。教师有意制造添0继续除还是除不尽的矛盾冲突，把学生推到自主探究的前台。教师适时引导学生求一个多位数的近似数，使学生获得解决问题的钥匙。，学生亲历了做数学的过程，学会了用旧知识解决新问题的策略，体验到了学习数学的快乐。</w:t>
      </w:r>
    </w:p>
    <w:p>
      <w:pPr>
        <w:ind w:left="0" w:right="0" w:firstLine="560"/>
        <w:spacing w:before="450" w:after="450" w:line="312" w:lineRule="auto"/>
      </w:pPr>
      <w:r>
        <w:rPr>
          <w:rFonts w:ascii="宋体" w:hAnsi="宋体" w:eastAsia="宋体" w:cs="宋体"/>
          <w:color w:val="000"/>
          <w:sz w:val="28"/>
          <w:szCs w:val="28"/>
        </w:rPr>
        <w:t xml:space="preserve">3、在交流中相互启发，探寻取值方法。除到小数位数的哪一位是求商的近似值的关键，教师以同一问题还要继续除下去吗？充分开发和利用教学中的人力资源，加强生生之间的互动，在对比中探寻取值方法，把教学建立在更广阔的交流背景之上，为课堂教学注入新的活力。特别是生1的不同看法，不迷信于书本，在交流中与全班同学分享，变成了全班同学的共同财富。</w:t>
      </w:r>
    </w:p>
    <w:p>
      <w:pPr>
        <w:ind w:left="0" w:right="0" w:firstLine="560"/>
        <w:spacing w:before="450" w:after="450" w:line="312" w:lineRule="auto"/>
      </w:pPr>
      <w:r>
        <w:rPr>
          <w:rFonts w:ascii="宋体" w:hAnsi="宋体" w:eastAsia="宋体" w:cs="宋体"/>
          <w:color w:val="000"/>
          <w:sz w:val="28"/>
          <w:szCs w:val="28"/>
        </w:rPr>
        <w:t xml:space="preserve">4、在小结中对比沟通，形成整体认识。充分利用课堂这一阵地，致力于学生反思意识的培养，有利于学生把零碎的知识串联起来，建构自己的知识系统；让每一位学生站在认知的高度重新审视自己的学习方式，这既是对知识本身的反思，更是对整个学习过程的反思，对知识、情感、能力、方法等各个方面的反思，这无论是培养学生从小养成良好的学习品质，还是对学生的终身发展都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小数乘小数积的近似值教学反思篇六</w:t>
      </w:r>
    </w:p>
    <w:p>
      <w:pPr>
        <w:ind w:left="0" w:right="0" w:firstLine="560"/>
        <w:spacing w:before="450" w:after="450" w:line="312" w:lineRule="auto"/>
      </w:pPr>
      <w:r>
        <w:rPr>
          <w:rFonts w:ascii="宋体" w:hAnsi="宋体" w:eastAsia="宋体" w:cs="宋体"/>
          <w:color w:val="000"/>
          <w:sz w:val="28"/>
          <w:szCs w:val="28"/>
        </w:rPr>
        <w:t xml:space="preserve">由于“规则”对于三年级学生来说是个枯燥乏味的话题。为此，在课堂教学活动中，我改变传统的学文明理的说教方法，以活动为载体，营造学生乐于接受的学习情境，灵活多样地选用各种组织形式，充分发挥学生的自主性，实现新课标倡导的“自主、合作、探究”的学习方式。首先通过一个游戏，让学生体验、了解规则，初步建立“规则概念”，知道规则存在的必要性;其次，以各种方式汇报课前调查的情况，让学生明白规则与我们的生活密不可分，感受规则的普遍性;最后以抢答方式引导学生进入规则考场，明辨是非。这样让学生用自己的眼睛观察社会，用自己的心灵感受社会，用自己的方式研究社会，从而无形中实现其品德的形成，提高学生遵守规则的自觉性。</w:t>
      </w:r>
    </w:p>
    <w:p>
      <w:pPr>
        <w:ind w:left="0" w:right="0" w:firstLine="560"/>
        <w:spacing w:before="450" w:after="450" w:line="312" w:lineRule="auto"/>
      </w:pPr>
      <w:r>
        <w:rPr>
          <w:rFonts w:ascii="宋体" w:hAnsi="宋体" w:eastAsia="宋体" w:cs="宋体"/>
          <w:color w:val="000"/>
          <w:sz w:val="28"/>
          <w:szCs w:val="28"/>
        </w:rPr>
        <w:t xml:space="preserve">名没有同桌的男同学“郑重其事”的“较量了一番”，并且为和我一起“大获全胜”的同学讨得热烈的掌声，让学生感受到不公平，为学生创设一个“无规则”的特殊情境，引导学生在主动参与中体验“规矩”的重要。通过亲自实践，明确了游戏中规则的必要性。启发学生注意到每一种游戏都存在规则，同时“规则概念”也在学生心目中悄然建立了。</w:t>
      </w:r>
    </w:p>
    <w:p>
      <w:pPr>
        <w:ind w:left="0" w:right="0" w:firstLine="560"/>
        <w:spacing w:before="450" w:after="450" w:line="312" w:lineRule="auto"/>
      </w:pPr>
      <w:r>
        <w:rPr>
          <w:rFonts w:ascii="宋体" w:hAnsi="宋体" w:eastAsia="宋体" w:cs="宋体"/>
          <w:color w:val="000"/>
          <w:sz w:val="28"/>
          <w:szCs w:val="28"/>
        </w:rPr>
        <w:t xml:space="preserve">教学中，我根据教学内容，灵活地选择、确定教育渠道，让孩子们从家庭、学校、社会等不同的地方去寻找规则，记录规则。如：我安排的课前调查活动，就是引导学生“用自己的眼睛观察社会，用自己的心灵感受社会，用自己的方式研究社会。”引导学生用不同的方法到生活中去寻找规则、发现规则。实地的收集和记录体验给孩子们留下了深刻的印象。学生通过参加与其自身生活有关的、看得见、摸得着的具体生活活动，所受的教育深刻，更能领悟到人在生活实际中该怎样做才是对的，有利于他们把在学校里所接受到的教育转化为生活实际中需要的实际行为。在课堂小组讨论交流汇报规则环节中，我以课件出示学习讨论规则：a、认真倾听小组同学的调查结果;b、讨论声音不要太大;c、组长按表格要求整理材料，汇报时内容尽量不重复。这个课堂细节，充分体现规则无处不在，在课堂教学的每个步骤中渗透规则，以便将遵守规则落到实处。在讨论活动中，儿童有机会运用多种方法表达自己的感受、想法，展示自己的成果，分享交流，锻炼表达能力等。通过讨论和交流,学生对规则的理解由“特殊”认识发展到“一般”认识，真切地感受到生活离不开规则，感知规则的普遍存在。学生的自主性得到了充分发挥，使该课程成为学生主动参与的课程。</w:t>
      </w:r>
    </w:p>
    <w:p>
      <w:pPr>
        <w:ind w:left="0" w:right="0" w:firstLine="560"/>
        <w:spacing w:before="450" w:after="450" w:line="312" w:lineRule="auto"/>
      </w:pPr>
      <w:r>
        <w:rPr>
          <w:rFonts w:ascii="宋体" w:hAnsi="宋体" w:eastAsia="宋体" w:cs="宋体"/>
          <w:color w:val="000"/>
          <w:sz w:val="28"/>
          <w:szCs w:val="28"/>
        </w:rPr>
        <w:t xml:space="preserve">课堂上，我还展示了一组以校园“规则”为内容的图片，如教室里贴的“课程表”“作息时间表”、楼道墙上贴的“上下楼梯靠右走”“安全通道”“请讲普通话”等标示牌;这些以学生学校生活为课程资源，用图片的形式充分挖掘隐藏在校园里的规则，从儿童熟悉的生活中捕捉有教育意义的内容，学生在自己熟悉的环境中找到规则，对比自己的行为，从而引发他们内心真实的道德体验和认知，引导他们在以后的学习生活中用实际行动做一个遵守规则的孩子。</w:t>
      </w:r>
    </w:p>
    <w:p>
      <w:pPr>
        <w:ind w:left="0" w:right="0" w:firstLine="560"/>
        <w:spacing w:before="450" w:after="450" w:line="312" w:lineRule="auto"/>
      </w:pPr>
      <w:r>
        <w:rPr>
          <w:rFonts w:ascii="宋体" w:hAnsi="宋体" w:eastAsia="宋体" w:cs="宋体"/>
          <w:color w:val="000"/>
          <w:sz w:val="28"/>
          <w:szCs w:val="28"/>
        </w:rPr>
        <w:t xml:space="preserve">在引导学生对照《小学生日常行为规范》，说说你在学校里应该遵守哪些规则的过程中，学生通过自查、互查的方式，不仅对自身存在的缺点有所认识，更能发现他人的优点，积极向他人学习。在活动中，学生敢于发表自己的见解，他们的独立性及个性都得到了发展。这个教学环节的设计把“规则意识”落到实处，直接指导了孩子的现实学习生活。</w:t>
      </w:r>
    </w:p>
    <w:p>
      <w:pPr>
        <w:ind w:left="0" w:right="0" w:firstLine="560"/>
        <w:spacing w:before="450" w:after="450" w:line="312" w:lineRule="auto"/>
      </w:pPr>
      <w:r>
        <w:rPr>
          <w:rFonts w:ascii="宋体" w:hAnsi="宋体" w:eastAsia="宋体" w:cs="宋体"/>
          <w:color w:val="000"/>
          <w:sz w:val="28"/>
          <w:szCs w:val="28"/>
        </w:rPr>
        <w:t xml:space="preserve">课堂最后的游戏规则小警察，可以说是全课的点睛之笔。这种寓教于乐的方式极大地调动了学生的兴趣，激烈的抢答，活跃了课堂气氛。这是在教学中所采用的带有“玩”的色彩而又与学习内容配合的活动方式，对培养儿童的情感，让儿童体验集体生活的乐趣，理解规则是很有用的。学生在活跃而有序的游戏中，加深了对规则的认识，从而进一步做到心中有规则，而且表明了他们心中乐于自觉遵守规则的意愿。</w:t>
      </w:r>
    </w:p>
    <w:p>
      <w:pPr>
        <w:ind w:left="0" w:right="0" w:firstLine="560"/>
        <w:spacing w:before="450" w:after="450" w:line="312" w:lineRule="auto"/>
      </w:pPr>
      <w:r>
        <w:rPr>
          <w:rFonts w:ascii="宋体" w:hAnsi="宋体" w:eastAsia="宋体" w:cs="宋体"/>
          <w:color w:val="000"/>
          <w:sz w:val="28"/>
          <w:szCs w:val="28"/>
        </w:rPr>
        <w:t xml:space="preserve">当然，在教学中还存在着不完美的地方。如：教学时我不够注意细节，一味地追求教学内容的完整流畅，有时忽略了与学生的交流。有些问题提出并顺利解决后，我为了“按铃声”完成后面的教学任务，而没能采取妥善保护孩子们的方法，忽视了那些个别还“方兴未艾”举手想发言的学生，这可能会极大地打击他们的积极性，课后想起“那一双双渴求的眼神”感到很遗憾。</w:t>
      </w:r>
    </w:p>
    <w:p>
      <w:pPr>
        <w:ind w:left="0" w:right="0" w:firstLine="560"/>
        <w:spacing w:before="450" w:after="450" w:line="312" w:lineRule="auto"/>
      </w:pPr>
      <w:r>
        <w:rPr>
          <w:rFonts w:ascii="宋体" w:hAnsi="宋体" w:eastAsia="宋体" w:cs="宋体"/>
          <w:color w:val="000"/>
          <w:sz w:val="28"/>
          <w:szCs w:val="28"/>
        </w:rPr>
        <w:t xml:space="preserve">分类汇总并汇报调查结果时，由于三年级学生的整理材料的能力尚欠缺，书写速度也不够快，不能在“预设时间”内完成这一环节的任务，当我巡视辅导三个小组后发现比较“费时费力”时，我没有再努力做耐心恰当的引导，而是“当机立断”“取消”小组合作汇报讨论结果这一环节，直接请几位学生“根据需要”汇报了“我想要的结果”，虽然学生兴趣浓厚达到了“预期目的”，但我的小组合作学习方式没有落到实处，更谈不上发挥其应有的作用了。</w:t>
      </w:r>
    </w:p>
    <w:p>
      <w:pPr>
        <w:ind w:left="0" w:right="0" w:firstLine="560"/>
        <w:spacing w:before="450" w:after="450" w:line="312" w:lineRule="auto"/>
      </w:pPr>
      <w:r>
        <w:rPr>
          <w:rFonts w:ascii="宋体" w:hAnsi="宋体" w:eastAsia="宋体" w:cs="宋体"/>
          <w:color w:val="000"/>
          <w:sz w:val="28"/>
          <w:szCs w:val="28"/>
        </w:rPr>
        <w:t xml:space="preserve">虽然这些问题都只是本堂课的一点瑕疵，没有影响到整堂课的教学实效。但是我想今后还是要多加注意，提高自己处理问题的能力，或许课堂会达到更完美的效果，学生的学习也就真的能够行之有效了。</w:t>
      </w:r>
    </w:p>
    <w:p>
      <w:pPr>
        <w:ind w:left="0" w:right="0" w:firstLine="560"/>
        <w:spacing w:before="450" w:after="450" w:line="312" w:lineRule="auto"/>
      </w:pPr>
      <w:r>
        <w:rPr>
          <w:rFonts w:ascii="黑体" w:hAnsi="黑体" w:eastAsia="黑体" w:cs="黑体"/>
          <w:color w:val="000000"/>
          <w:sz w:val="34"/>
          <w:szCs w:val="34"/>
          <w:b w:val="1"/>
          <w:bCs w:val="1"/>
        </w:rPr>
        <w:t xml:space="preserve">小数乘小数积的近似值教学反思篇七</w:t>
      </w:r>
    </w:p>
    <w:p>
      <w:pPr>
        <w:ind w:left="0" w:right="0" w:firstLine="560"/>
        <w:spacing w:before="450" w:after="450" w:line="312" w:lineRule="auto"/>
      </w:pPr>
      <w:r>
        <w:rPr>
          <w:rFonts w:ascii="宋体" w:hAnsi="宋体" w:eastAsia="宋体" w:cs="宋体"/>
          <w:color w:val="000"/>
          <w:sz w:val="28"/>
          <w:szCs w:val="28"/>
        </w:rPr>
        <w:t xml:space="preserve">商的近似值是在小数乘除法之后教学的，学生已经有了小数除法的基础，且已经掌握了求积的近似值的方法。本节课旨在学生认识循环小数，并且会根据要求取循环小数的近似值。</w:t>
      </w:r>
    </w:p>
    <w:p>
      <w:pPr>
        <w:ind w:left="0" w:right="0" w:firstLine="560"/>
        <w:spacing w:before="450" w:after="450" w:line="312" w:lineRule="auto"/>
      </w:pPr>
      <w:r>
        <w:rPr>
          <w:rFonts w:ascii="宋体" w:hAnsi="宋体" w:eastAsia="宋体" w:cs="宋体"/>
          <w:color w:val="000"/>
          <w:sz w:val="28"/>
          <w:szCs w:val="28"/>
        </w:rPr>
        <w:t xml:space="preserve">上课伊始，出示例7中的图表，并根据要求列出算式40÷60。当我刚想提出要求时，发现有的学生已经做了起来。我并没有阻止，而是继续让学生在计算中发现问题。算了一会后，发现有的学生抓耳挠腮，有的学生小声的嘀咕，还有的干脆停下了笔看同位的。知道学生遇到了困难，我故意问：怎么都不算了，有结果了吗？没有，除不完。怎么可能呢？为什么除不完？老师，真的除不完，你看，总是余40，根本就除不完。看来到了不愤不启，不悱不发的时候了。想知道为什么吗？打开书，看看你能从书上找到答案吗？话音刚落，利索的孩子早已经打开了课本读了起来。一分钟过后，学生们都发现了问题，知道了这是循环小数。但对于循环小数的知识，书上只是提到了定义，并没有做过多的解释。而学生想知道的并没有停留在表面，瞧，有的孩子有疑问了：老师，循环小数书上没有说怎么写，该怎样写横式呢？竖式要除到什么时候？提的好，看来好奇心已经很浓了。于是我让学生打开课本，读一读101页的你知道吗，从中获取他想得到的答案。</w:t>
      </w:r>
    </w:p>
    <w:p>
      <w:pPr>
        <w:ind w:left="0" w:right="0" w:firstLine="560"/>
        <w:spacing w:before="450" w:after="450" w:line="312" w:lineRule="auto"/>
      </w:pPr>
      <w:r>
        <w:rPr>
          <w:rFonts w:ascii="宋体" w:hAnsi="宋体" w:eastAsia="宋体" w:cs="宋体"/>
          <w:color w:val="000"/>
          <w:sz w:val="28"/>
          <w:szCs w:val="28"/>
        </w:rPr>
        <w:t xml:space="preserve">在学生得到想要的答案后，我顺势引导求循环小数的近似值的方法。如：保留两位小数要除到第几位，保留三位小数要除到第几位等。有了前几节课的基础，再加上浓厚的兴趣，学生很快探索出解决的方法，并用30分钟的时间，高效率的完成了本课的\'任务。且在练习中也很少发现错误，让我高兴的同时也深深的意识到兴趣对于学生来说多么重要。</w:t>
      </w:r>
    </w:p>
    <w:p>
      <w:pPr>
        <w:ind w:left="0" w:right="0" w:firstLine="560"/>
        <w:spacing w:before="450" w:after="450" w:line="312" w:lineRule="auto"/>
      </w:pPr>
      <w:r>
        <w:rPr>
          <w:rFonts w:ascii="宋体" w:hAnsi="宋体" w:eastAsia="宋体" w:cs="宋体"/>
          <w:color w:val="000"/>
          <w:sz w:val="28"/>
          <w:szCs w:val="28"/>
        </w:rPr>
        <w:t xml:space="preserve">反思前几节课的教学，似乎除了灌输乘除法的法则外就是大量的练习，但效果并不是多好，补充习题中的错误层出不穷。想来，计算课本来就是枯燥乏味的，大量的练习只能徒增学生的厌倦感，如果只是纯粹的计算，怎么能激发学生的兴趣呢！所以，在今后的计算课中，首先要激起学生探索的欲望，调动学生学习的积极性，让学生在享受成功感的同时，主动的找出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小数乘小数积的近似值教学反思篇八</w:t>
      </w:r>
    </w:p>
    <w:p>
      <w:pPr>
        <w:ind w:left="0" w:right="0" w:firstLine="560"/>
        <w:spacing w:before="450" w:after="450" w:line="312" w:lineRule="auto"/>
      </w:pPr>
      <w:r>
        <w:rPr>
          <w:rFonts w:ascii="宋体" w:hAnsi="宋体" w:eastAsia="宋体" w:cs="宋体"/>
          <w:color w:val="000"/>
          <w:sz w:val="28"/>
          <w:szCs w:val="28"/>
        </w:rPr>
        <w:t xml:space="preserve">数学来源于生活，本节课从生活的`“真实”入手，从自然引入，还情境为生活本来的面貌，给学生自主思考的时间，自由表达的空间，让学生情入生活、心入生活，在真实化的情境中体验、感悟数学知识。收到了良好的教学效果。教学在解决实际问题时，遇到不适宜用“四舍五入”法取商的近似值，就要用“去尾”法和“进一”法来解决。</w:t>
      </w:r>
    </w:p>
    <w:p>
      <w:pPr>
        <w:ind w:left="0" w:right="0" w:firstLine="560"/>
        <w:spacing w:before="450" w:after="450" w:line="312" w:lineRule="auto"/>
      </w:pPr>
      <w:r>
        <w:rPr>
          <w:rFonts w:ascii="宋体" w:hAnsi="宋体" w:eastAsia="宋体" w:cs="宋体"/>
          <w:color w:val="000"/>
          <w:sz w:val="28"/>
          <w:szCs w:val="28"/>
        </w:rPr>
        <w:t xml:space="preserve">在教学中，我始终抓住两点：一个是取近似值的方法，另一个是区分在什么情况下选择相应的方法。</w:t>
      </w:r>
    </w:p>
    <w:p>
      <w:pPr>
        <w:ind w:left="0" w:right="0" w:firstLine="560"/>
        <w:spacing w:before="450" w:after="450" w:line="312" w:lineRule="auto"/>
      </w:pPr>
      <w:r>
        <w:rPr>
          <w:rFonts w:ascii="宋体" w:hAnsi="宋体" w:eastAsia="宋体" w:cs="宋体"/>
          <w:color w:val="000"/>
          <w:sz w:val="28"/>
          <w:szCs w:val="28"/>
        </w:rPr>
        <w:t xml:space="preserve">我在教学《商的近似值》一课时，对教材进行处理，我有意识地开发生活资源。</w:t>
      </w:r>
    </w:p>
    <w:p>
      <w:pPr>
        <w:ind w:left="0" w:right="0" w:firstLine="560"/>
        <w:spacing w:before="450" w:after="450" w:line="312" w:lineRule="auto"/>
      </w:pPr>
      <w:r>
        <w:rPr>
          <w:rFonts w:ascii="宋体" w:hAnsi="宋体" w:eastAsia="宋体" w:cs="宋体"/>
          <w:color w:val="000"/>
          <w:sz w:val="28"/>
          <w:szCs w:val="28"/>
        </w:rPr>
        <w:t xml:space="preserve">首先出示例12（1）：小强的妈妈要将2.5千克香油分装在一些玻璃瓶里，每个瓶里最多可盛0.4千克，需要准备几个瓶子？”并以谈话的方式引出数学问题，营造一种有利于学生学习的氛围，使其积极主动地学习。同时体现了数学来源于生活。再要求学生根据提出的信息列式计算，得到商为两位小数时。我在巡视中发现，有的学生把商是两位小数的6.25，就放在哪就不管了。这时教师问：“实际计算瓶子的个数时，有6.25个吗？应该保留到什么数呢？除的时候应该怎么办？（生：应该保留整数。）老师又问：6个瓶子够吗？听后，同学们都明白了保留整数的道理，使学生学会了根据实际生活需要用进一法法求商的近似数。</w:t>
      </w:r>
    </w:p>
    <w:p>
      <w:pPr>
        <w:ind w:left="0" w:right="0" w:firstLine="560"/>
        <w:spacing w:before="450" w:after="450" w:line="312" w:lineRule="auto"/>
      </w:pPr>
      <w:r>
        <w:rPr>
          <w:rFonts w:ascii="宋体" w:hAnsi="宋体" w:eastAsia="宋体" w:cs="宋体"/>
          <w:color w:val="000"/>
          <w:sz w:val="28"/>
          <w:szCs w:val="28"/>
        </w:rPr>
        <w:t xml:space="preserve">接着例12（2）学习了用去尾法，解决实际问题。本课时根据实际情况求近似数是教学难点，所以安排了大量相关知识的练习，所用的时间比较多多。另外，将学生的水平估计得太高，出示的题目相对比较难，导致学生在计算时遇到了一定的困难，浪费了一些探索新知识的时间。</w:t>
      </w:r>
    </w:p>
    <w:p>
      <w:pPr>
        <w:ind w:left="0" w:right="0" w:firstLine="560"/>
        <w:spacing w:before="450" w:after="450" w:line="312" w:lineRule="auto"/>
      </w:pPr>
      <w:r>
        <w:rPr>
          <w:rFonts w:ascii="宋体" w:hAnsi="宋体" w:eastAsia="宋体" w:cs="宋体"/>
          <w:color w:val="000"/>
          <w:sz w:val="28"/>
          <w:szCs w:val="28"/>
        </w:rPr>
        <w:t xml:space="preserve">在本课的教学中，我还加大了对比的力度，让学生在对比中发现三种方法的区别和联系。在教学中，我觉得学生对三种取近似值的方法在理解上没有太大的困难，主要的问题出现在区别什么情况下用“去尾”法，什么情况下用“进一”法。关于这一点我觉得主要还是与学生的生活经验有关联。我主要通过举一反三的办法。</w:t>
      </w:r>
    </w:p>
    <w:p>
      <w:pPr>
        <w:ind w:left="0" w:right="0" w:firstLine="560"/>
        <w:spacing w:before="450" w:after="450" w:line="312" w:lineRule="auto"/>
      </w:pPr>
      <w:r>
        <w:rPr>
          <w:rFonts w:ascii="宋体" w:hAnsi="宋体" w:eastAsia="宋体" w:cs="宋体"/>
          <w:color w:val="000"/>
          <w:sz w:val="28"/>
          <w:szCs w:val="28"/>
        </w:rPr>
        <w:t xml:space="preserve">新教材为我们提供了广阔的思维空间，我们要结合课改，挖掘教材，合理、科学的利用教材，全面贯彻课改精神，实现学生在学习活动上的“知识与技能、过程与方法、情感态度与价值观”三维目标而努力教学，这样才无愧于学生，才能称得上是一名新课改下的老师。</w:t>
      </w:r>
    </w:p>
    <w:p>
      <w:pPr>
        <w:ind w:left="0" w:right="0" w:firstLine="560"/>
        <w:spacing w:before="450" w:after="450" w:line="312" w:lineRule="auto"/>
      </w:pPr>
      <w:r>
        <w:rPr>
          <w:rFonts w:ascii="黑体" w:hAnsi="黑体" w:eastAsia="黑体" w:cs="黑体"/>
          <w:color w:val="000000"/>
          <w:sz w:val="34"/>
          <w:szCs w:val="34"/>
          <w:b w:val="1"/>
          <w:bCs w:val="1"/>
        </w:rPr>
        <w:t xml:space="preserve">小数乘小数积的近似值教学反思篇九</w:t>
      </w:r>
    </w:p>
    <w:p>
      <w:pPr>
        <w:ind w:left="0" w:right="0" w:firstLine="560"/>
        <w:spacing w:before="450" w:after="450" w:line="312" w:lineRule="auto"/>
      </w:pPr>
      <w:r>
        <w:rPr>
          <w:rFonts w:ascii="宋体" w:hAnsi="宋体" w:eastAsia="宋体" w:cs="宋体"/>
          <w:color w:val="000"/>
          <w:sz w:val="28"/>
          <w:szCs w:val="28"/>
        </w:rPr>
        <w:t xml:space="preserve">注重创设情境是《数学课程标准》中一个新的亮点，它使枯燥、抽象的数学知识更贴近学生的社会生活，符合学生的`认知经验。我觉得能把看似枯燥的计算课上得生动有趣，情境的作用尤为重要，在积的近似值的教学，我始终注重让学生获得基本的知识和技能，学生活中的数学，体验学习数学的价值。</w:t>
      </w:r>
    </w:p>
    <w:p>
      <w:pPr>
        <w:ind w:left="0" w:right="0" w:firstLine="560"/>
        <w:spacing w:before="450" w:after="450" w:line="312" w:lineRule="auto"/>
      </w:pPr>
      <w:r>
        <w:rPr>
          <w:rFonts w:ascii="宋体" w:hAnsi="宋体" w:eastAsia="宋体" w:cs="宋体"/>
          <w:color w:val="000"/>
          <w:sz w:val="28"/>
          <w:szCs w:val="28"/>
        </w:rPr>
        <w:t xml:space="preserve">本课教学从你们知道什么动物的嗅觉最灵敏吗?所以人们常用狗来帮助侦探、看家。然后质疑为什么狗的嗅觉最灵敏呢？使学生产生解决问题的需要。</w:t>
      </w:r>
    </w:p>
    <w:p>
      <w:pPr>
        <w:ind w:left="0" w:right="0" w:firstLine="560"/>
        <w:spacing w:before="450" w:after="450" w:line="312" w:lineRule="auto"/>
      </w:pPr>
      <w:r>
        <w:rPr>
          <w:rFonts w:ascii="宋体" w:hAnsi="宋体" w:eastAsia="宋体" w:cs="宋体"/>
          <w:color w:val="000"/>
          <w:sz w:val="28"/>
          <w:szCs w:val="28"/>
        </w:rPr>
        <w:t xml:space="preserve">在这个解决问题的情境中，学生始终是问题情境的主动参与者，我做到只是根据学生随时出现的问题加以针对性的指导，在计算过程中注重让学生自主思考，先尝试自己解决，并进而在交流中加深理解、达成共识（积应保留几位小数），讨论的焦点始终关注积应该保留几位小数上，再进而能正确运用于实际生活中。</w:t>
      </w:r>
    </w:p>
    <w:p>
      <w:pPr>
        <w:ind w:left="0" w:right="0" w:firstLine="560"/>
        <w:spacing w:before="450" w:after="450" w:line="312" w:lineRule="auto"/>
      </w:pPr>
      <w:r>
        <w:rPr>
          <w:rFonts w:ascii="宋体" w:hAnsi="宋体" w:eastAsia="宋体" w:cs="宋体"/>
          <w:color w:val="000"/>
          <w:sz w:val="28"/>
          <w:szCs w:val="28"/>
        </w:rPr>
        <w:t xml:space="preserve">教学中充分从生活中挖掘素材，加大信息量，学生讨论的焦点也最终落脚在哪种结果更合理上，充分体会到积的近似值在生活中的应用价值，力求每位学生学有价值的数学。通过一道解决问题的练习，让学生按老师的要求进行多次保留，比较哪个值最精确，从而让学生明确，数位越多越精确；另一道计算结果正好是两位小数不需要保留的应用题，让学生明确取近似值要根据实际情况进行判断。</w:t>
      </w:r>
    </w:p>
    <w:p>
      <w:pPr>
        <w:ind w:left="0" w:right="0" w:firstLine="560"/>
        <w:spacing w:before="450" w:after="450" w:line="312" w:lineRule="auto"/>
      </w:pPr>
      <w:r>
        <w:rPr>
          <w:rFonts w:ascii="宋体" w:hAnsi="宋体" w:eastAsia="宋体" w:cs="宋体"/>
          <w:color w:val="000"/>
          <w:sz w:val="28"/>
          <w:szCs w:val="28"/>
        </w:rPr>
        <w:t xml:space="preserve">教学时间中练习时间略显紧张，还有一些题目在现实生活中到底是应该保留几位小数呢？哪种更合理？更符合生活实际？值得进一步探索。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2025-01-16T17:05:20+08:00</dcterms:created>
  <dcterms:modified xsi:type="dcterms:W3CDTF">2025-01-16T17:05:20+08:00</dcterms:modified>
</cp:coreProperties>
</file>

<file path=docProps/custom.xml><?xml version="1.0" encoding="utf-8"?>
<Properties xmlns="http://schemas.openxmlformats.org/officeDocument/2006/custom-properties" xmlns:vt="http://schemas.openxmlformats.org/officeDocument/2006/docPropsVTypes"/>
</file>