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2024年餐厅离职报告(大全13篇)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餐厅离职报告篇一尊敬的x总：您好!首先，非常感谢您这几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餐厅工作一年多的时间里，我有幸得到了各位领导及同事们的倾心指导及热情帮助，在本职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祝餐厅蓬勃发展，前景灿烂。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餐厅离职报告篇六</w:t>
      </w:r>
    </w:p>
    <w:p>
      <w:pPr>
        <w:ind w:left="0" w:right="0" w:firstLine="560"/>
        <w:spacing w:before="450" w:after="450" w:line="312" w:lineRule="auto"/>
      </w:pPr>
      <w:r>
        <w:rPr>
          <w:rFonts w:ascii="宋体" w:hAnsi="宋体" w:eastAsia="宋体" w:cs="宋体"/>
          <w:color w:val="000"/>
          <w:sz w:val="28"/>
          <w:szCs w:val="28"/>
        </w:rPr>
        <w:t xml:space="preserve">餐厅经理离职时，需要写</w:t>
      </w:r>
    </w:p>
    <w:p>
      <w:pPr>
        <w:ind w:left="0" w:right="0" w:firstLine="560"/>
        <w:spacing w:before="450" w:after="450" w:line="312" w:lineRule="auto"/>
      </w:pPr>
      <w:r>
        <w:rPr>
          <w:rFonts w:ascii="宋体" w:hAnsi="宋体" w:eastAsia="宋体" w:cs="宋体"/>
          <w:color w:val="000"/>
          <w:sz w:val="28"/>
          <w:szCs w:val="28"/>
        </w:rPr>
        <w:t xml:space="preserve">离职报告</w:t>
      </w:r>
    </w:p>
    <w:p>
      <w:pPr>
        <w:ind w:left="0" w:right="0" w:firstLine="560"/>
        <w:spacing w:before="450" w:after="450" w:line="312" w:lineRule="auto"/>
      </w:pPr>
      <w:r>
        <w:rPr>
          <w:rFonts w:ascii="宋体" w:hAnsi="宋体" w:eastAsia="宋体" w:cs="宋体"/>
          <w:color w:val="000"/>
          <w:sz w:val="28"/>
          <w:szCs w:val="28"/>
        </w:rPr>
        <w:t xml:space="preserve">，即将要离职的你，知道离职报告该怎么写吗?下面本站小编给大家带来餐厅经理离职报告范文，供大家参考!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由于我的一些个人原因，经过一段时间的慎重考虑后，我决定向餐厅提出辞职。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餐厅给予了我多次机会，使我在这个工作岗位上积累了一定的经验。我在餐厅里工作的很开心，感觉餐厅的气氛就和一个大家庭一样，大家相处的\'融洽和睦，同时在餐厅里也学会了许多工作以外的处世为人等做人的道理。所有的这些我很珍惜也很感谢餐厅，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餐厅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离开这个餐厅，离开这些曾经同甘共苦的同事，很舍不得，舍不得领导们的谆谆教诲，舍不得同事之间的那片真诚和友善。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是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是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三是我个人也是在餐厅什么都学得“半桶水”，有时看伙伴们都忙的那么疯狂，而自己却什么也帮不上，自己也感到很内疚。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__让我知道了什么是真正的诚信!是____让我见识了即人性又合理的管理体制!是____让我看到了过硬的服务技能!卫生能做到一尘不染，和纪律严明的员工、加上团结一至的精神、再有独一无二的火锅工艺，从而打造出了惠民县独特的“____品牌”!是的，这就是__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__能再上一个台阶，超越历史辉煌。更加相信以我们的聪明才智和坚实的历史基础，能打造出一流的____品牌，成为惠民的龙头企业，提前进入“国际市场”!相信____品牌能做到百年不倒，__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w:t>
      </w:r>
    </w:p>
    <w:p>
      <w:pPr>
        <w:ind w:left="0" w:right="0" w:firstLine="560"/>
        <w:spacing w:before="450" w:after="450" w:line="312" w:lineRule="auto"/>
      </w:pPr>
      <w:r>
        <w:rPr>
          <w:rFonts w:ascii="宋体" w:hAnsi="宋体" w:eastAsia="宋体" w:cs="宋体"/>
          <w:color w:val="000"/>
          <w:sz w:val="28"/>
          <w:szCs w:val="28"/>
        </w:rPr>
        <w:t xml:space="preserve">一幕幕平凡而有趣的工作和生活片段都是我难忘的回忆。是同事也是朋友，是领导也是亲人，这是我的肺腑之言。作为一个外地人，我也曾想过在新发现长干，但是由于我个人的身体原因，我不得不离开这个集体。希望我的离开不会给餐厅带来任何的损失和不快，毕竟我在餐厅的作用也不是很大。</w:t>
      </w:r>
    </w:p>
    <w:p>
      <w:pPr>
        <w:ind w:left="0" w:right="0" w:firstLine="560"/>
        <w:spacing w:before="450" w:after="450" w:line="312" w:lineRule="auto"/>
      </w:pPr>
      <w:r>
        <w:rPr>
          <w:rFonts w:ascii="宋体" w:hAnsi="宋体" w:eastAsia="宋体" w:cs="宋体"/>
          <w:color w:val="000"/>
          <w:sz w:val="28"/>
          <w:szCs w:val="28"/>
        </w:rPr>
        <w:t xml:space="preserve">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餐厅离职报告篇十三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申请书的正确格式图片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辞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辞职申请书范文50字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申请书的正确格式图片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“天下没有不散的宴席”，希望领导谅解！最后祝大申请书范文简写家工作愉快，同时更祝愿xx餐厅兴旺发达，再创辉煌！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2025-01-16T16:55:29+08:00</dcterms:created>
  <dcterms:modified xsi:type="dcterms:W3CDTF">2025-01-16T16:55:29+08:00</dcterms:modified>
</cp:coreProperties>
</file>

<file path=docProps/custom.xml><?xml version="1.0" encoding="utf-8"?>
<Properties xmlns="http://schemas.openxmlformats.org/officeDocument/2006/custom-properties" xmlns:vt="http://schemas.openxmlformats.org/officeDocument/2006/docPropsVTypes"/>
</file>