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最新消防安全心得体会 安全心得体会消防(优秀8篇)</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消防安全心得体会篇一随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随着城市化进程的不断推进，人口密集区的发展和建筑物的日益增多，火灾安全问题变得越来越重要。火灾不仅会给人们的生命财产造成巨大的损失，还会造成不可估量的伤亡。为了提高人们对火灾的认识和防范能力，我参加了一次消防安全培训课程，通过这次课程，我深刻体会到了安全的重要性和消防工作的艰辛，下面将分享我在这次培训过程中的一些心得体会。</w:t>
      </w:r>
    </w:p>
    <w:p>
      <w:pPr>
        <w:ind w:left="0" w:right="0" w:firstLine="560"/>
        <w:spacing w:before="450" w:after="450" w:line="312" w:lineRule="auto"/>
      </w:pPr>
      <w:r>
        <w:rPr>
          <w:rFonts w:ascii="宋体" w:hAnsi="宋体" w:eastAsia="宋体" w:cs="宋体"/>
          <w:color w:val="000"/>
          <w:sz w:val="28"/>
          <w:szCs w:val="28"/>
        </w:rPr>
        <w:t xml:space="preserve">二、加强安全意识，提高防范能力</w:t>
      </w:r>
    </w:p>
    <w:p>
      <w:pPr>
        <w:ind w:left="0" w:right="0" w:firstLine="560"/>
        <w:spacing w:before="450" w:after="450" w:line="312" w:lineRule="auto"/>
      </w:pPr>
      <w:r>
        <w:rPr>
          <w:rFonts w:ascii="宋体" w:hAnsi="宋体" w:eastAsia="宋体" w:cs="宋体"/>
          <w:color w:val="000"/>
          <w:sz w:val="28"/>
          <w:szCs w:val="28"/>
        </w:rPr>
        <w:t xml:space="preserve">在消防安全培训课程中，我们首先学习了火灾的危害和预防措施。火灾是一种突发的灾害，往往在短时间内造成严重的后果。因此，加强安全意识，确保生活、工作场所的安全，是每个人都要重视和做到的。通过学习消防知识，我了解到火灾的常见原因和发展过程，比如电器设备的故障、明火的不注意等等都可能引发火灾。因此，我们要牢固树立安全意识，及时排除安全隐患，提高自己的防范能力。</w:t>
      </w:r>
    </w:p>
    <w:p>
      <w:pPr>
        <w:ind w:left="0" w:right="0" w:firstLine="560"/>
        <w:spacing w:before="450" w:after="450" w:line="312" w:lineRule="auto"/>
      </w:pPr>
      <w:r>
        <w:rPr>
          <w:rFonts w:ascii="宋体" w:hAnsi="宋体" w:eastAsia="宋体" w:cs="宋体"/>
          <w:color w:val="000"/>
          <w:sz w:val="28"/>
          <w:szCs w:val="28"/>
        </w:rPr>
        <w:t xml:space="preserve">三、日常生活中的消防安全工作</w:t>
      </w:r>
    </w:p>
    <w:p>
      <w:pPr>
        <w:ind w:left="0" w:right="0" w:firstLine="560"/>
        <w:spacing w:before="450" w:after="450" w:line="312" w:lineRule="auto"/>
      </w:pPr>
      <w:r>
        <w:rPr>
          <w:rFonts w:ascii="宋体" w:hAnsi="宋体" w:eastAsia="宋体" w:cs="宋体"/>
          <w:color w:val="000"/>
          <w:sz w:val="28"/>
          <w:szCs w:val="28"/>
        </w:rPr>
        <w:t xml:space="preserve">在课程的实践环节中，我们还进行了实地参观和演练。通过实地参观，我了解到了一些建筑物的消防设施，如消防栓、灭火器等，以及这些设施的使用方法。在演练中，我们学习了如何正确地使用灭火器和紧急疏散的方法。这些实操过程使我更加明白在日常生活中遇到火灾时应该如何应对，如何通过正确的逃生方式保护自己和他人的生命安全。在日常生活中，我们还应该密切关注家中电气设备的安全问题，定期检查和维护，及时更换老化的电线和插座，以预防火灾的发生。</w:t>
      </w:r>
    </w:p>
    <w:p>
      <w:pPr>
        <w:ind w:left="0" w:right="0" w:firstLine="560"/>
        <w:spacing w:before="450" w:after="450" w:line="312" w:lineRule="auto"/>
      </w:pPr>
      <w:r>
        <w:rPr>
          <w:rFonts w:ascii="宋体" w:hAnsi="宋体" w:eastAsia="宋体" w:cs="宋体"/>
          <w:color w:val="000"/>
          <w:sz w:val="28"/>
          <w:szCs w:val="28"/>
        </w:rPr>
        <w:t xml:space="preserve">四、消防员的辛勤付出</w:t>
      </w:r>
    </w:p>
    <w:p>
      <w:pPr>
        <w:ind w:left="0" w:right="0" w:firstLine="560"/>
        <w:spacing w:before="450" w:after="450" w:line="312" w:lineRule="auto"/>
      </w:pPr>
      <w:r>
        <w:rPr>
          <w:rFonts w:ascii="宋体" w:hAnsi="宋体" w:eastAsia="宋体" w:cs="宋体"/>
          <w:color w:val="000"/>
          <w:sz w:val="28"/>
          <w:szCs w:val="28"/>
        </w:rPr>
        <w:t xml:space="preserve">在课程中，我们还邀请了一位消防员给我们讲解消防工作的重要性和他们的工作经历。消防员是保护广大人民群众生命财产安全的第一线力量，他们为了救援火灾的人员和财产，常常冒着生命危险，直面浓烟和炽热的温度，进行高空救援、灭火等危险工作。通过听他的讲解，我深刻意识到消防员的辛勤付出和不畏艰险的精神，同时也感受到了他们的职业荣誉和自豪感。作为普通市民，我们应该学习他们的精神，正确使用消防设施，不给他们增加不必要的工作负担。</w:t>
      </w:r>
    </w:p>
    <w:p>
      <w:pPr>
        <w:ind w:left="0" w:right="0" w:firstLine="560"/>
        <w:spacing w:before="450" w:after="450" w:line="312" w:lineRule="auto"/>
      </w:pPr>
      <w:r>
        <w:rPr>
          <w:rFonts w:ascii="宋体" w:hAnsi="宋体" w:eastAsia="宋体" w:cs="宋体"/>
          <w:color w:val="000"/>
          <w:sz w:val="28"/>
          <w:szCs w:val="28"/>
        </w:rPr>
        <w:t xml:space="preserve">五、加强社会合作，共同防范火灾</w:t>
      </w:r>
    </w:p>
    <w:p>
      <w:pPr>
        <w:ind w:left="0" w:right="0" w:firstLine="560"/>
        <w:spacing w:before="450" w:after="450" w:line="312" w:lineRule="auto"/>
      </w:pPr>
      <w:r>
        <w:rPr>
          <w:rFonts w:ascii="宋体" w:hAnsi="宋体" w:eastAsia="宋体" w:cs="宋体"/>
          <w:color w:val="000"/>
          <w:sz w:val="28"/>
          <w:szCs w:val="28"/>
        </w:rPr>
        <w:t xml:space="preserve">火灾的防范和控制不仅是个人的责任，也是社会的责任。只有加强社会合作，形成共同的火灾防范力量，才能更好地保护人们的生命财产安全。在消防安全培训中，我发现，通过加强社区和单位的消防工作，举办消防演习和培训课程，可以提高人们的火灾防范意识，增强部门和居民的合作意识，减少火灾的发生和造成的损失。因此，我们应该积极参与社区和单位的消防活动，提供自己的力量和支持，共同为建设更安全的社会而努力。</w:t>
      </w:r>
    </w:p>
    <w:p>
      <w:pPr>
        <w:ind w:left="0" w:right="0" w:firstLine="560"/>
        <w:spacing w:before="450" w:after="450" w:line="312" w:lineRule="auto"/>
      </w:pPr>
      <w:r>
        <w:rPr>
          <w:rFonts w:ascii="宋体" w:hAnsi="宋体" w:eastAsia="宋体" w:cs="宋体"/>
          <w:color w:val="000"/>
          <w:sz w:val="28"/>
          <w:szCs w:val="28"/>
        </w:rPr>
        <w:t xml:space="preserve">总结起来，通过参加这次消防安全培训课程，我深刻认识到了火灾安全的重要性和消防工作的辛勤付出。我将时刻保持警惕，加强对火灾的认识和防范能力，同时积极参与社会合作，共同防范火灾，为建设更安全的社会做出贡献。希望更多的人能够加入到火灾防范和控制的行列中来，共同为减少火灾的发生而努力。让我们携起手来，共同为建设更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火给人类带来光明和文明。早在１万８千年前，北京周口店的山顶洞人就学会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文明和先进，同时也给人类带来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１１９火警电话，通知消防队救火。</w:t>
      </w:r>
    </w:p>
    <w:p>
      <w:pPr>
        <w:ind w:left="0" w:right="0" w:firstLine="560"/>
        <w:spacing w:before="450" w:after="450" w:line="312" w:lineRule="auto"/>
      </w:pPr>
      <w:r>
        <w:rPr>
          <w:rFonts w:ascii="宋体" w:hAnsi="宋体" w:eastAsia="宋体" w:cs="宋体"/>
          <w:color w:val="000"/>
          <w:sz w:val="28"/>
          <w:szCs w:val="28"/>
        </w:rPr>
        <w:t xml:space="preserve">１、牢记火警电话１１９。没有电话或没有消防队的地方，如农村和边远地区，可以打锣敲钟、吹哨、喊话，向四周报警，动员乡邻一齐来灭火。 ２、报警时要讲清着火单位、所在区（县）、街道、胡同、门牌或乡村地区。 ３、说明什么东西着火，火势怎样。 ４、讲清报警人姓名、电话号码和住址。 ５、报警后要安排人到路口等候消防车，指引消防车去火场的道路。 ６、遇有火灾，不要围观。有的同学出于好奇，喜欢围观消防车，这既有碍于消防人员工作，也不利于同学们的安全。 ７、不能乱打火警电话。假报火警是扰乱公共秩序、妨碍公共安全的违法行为。如发现有人假报火警，要加以制止。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 １、当发现楼内失火时，切忌慌张、乱跑，要冷静地探时着火方位，确定风向，并在火势未蔓延前，朝逆风方向快速离开火灾区域。 ２、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 ３、千万不要从窗口往下跳。如果楼层不高，可以在老师的保护和组织下，用绳子从窗口降到安全地区。 ４、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看完消防安全宣传片，我发现易燃的东西非常多，有没有灭的烟头， 烟花飞落在电线上的火苗，没有熄灭的火柴等等。而且我还看到有几种家电也比较易燃。</w:t>
      </w:r>
    </w:p>
    <w:p>
      <w:pPr>
        <w:ind w:left="0" w:right="0" w:firstLine="560"/>
        <w:spacing w:before="450" w:after="450" w:line="312" w:lineRule="auto"/>
      </w:pPr>
      <w:r>
        <w:rPr>
          <w:rFonts w:ascii="宋体" w:hAnsi="宋体" w:eastAsia="宋体" w:cs="宋体"/>
          <w:color w:val="000"/>
          <w:sz w:val="28"/>
          <w:szCs w:val="28"/>
        </w:rPr>
        <w:t xml:space="preserve">他们很容易引起火灾，大家一定要记住：家用电器不能太旧，容易出现火灾；电线不能放在地毯下面，时间久了也会容易引起火灾；短路也极易引发火灾；插线板上插很多插头也会导致电路超负荷，从而引起火灾；取暖器要和床保持距离；燃气热水器要放在通风的处。特别要注意的是安全通道下不能有东西挡住路。</w:t>
      </w:r>
    </w:p>
    <w:p>
      <w:pPr>
        <w:ind w:left="0" w:right="0" w:firstLine="560"/>
        <w:spacing w:before="450" w:after="450" w:line="312" w:lineRule="auto"/>
      </w:pPr>
      <w:r>
        <w:rPr>
          <w:rFonts w:ascii="宋体" w:hAnsi="宋体" w:eastAsia="宋体" w:cs="宋体"/>
          <w:color w:val="000"/>
          <w:sz w:val="28"/>
          <w:szCs w:val="28"/>
        </w:rPr>
        <w:t xml:space="preserve">当然火也有好处，它可以让神舟号飞上天，可以取暖，可以让食物熟，和让烟花开放。</w:t>
      </w:r>
    </w:p>
    <w:p>
      <w:pPr>
        <w:ind w:left="0" w:right="0" w:firstLine="560"/>
        <w:spacing w:before="450" w:after="450" w:line="312" w:lineRule="auto"/>
      </w:pPr>
      <w:r>
        <w:rPr>
          <w:rFonts w:ascii="宋体" w:hAnsi="宋体" w:eastAsia="宋体" w:cs="宋体"/>
          <w:color w:val="000"/>
          <w:sz w:val="28"/>
          <w:szCs w:val="28"/>
        </w:rPr>
        <w:t xml:space="preserve">火，即是我们的朋友，又是我们的敌人。大家一定要好好的利用火好的一面，减少火给人们带来的恐怖事件。</w:t>
      </w:r>
    </w:p>
    <w:p>
      <w:pPr>
        <w:ind w:left="0" w:right="0" w:firstLine="560"/>
        <w:spacing w:before="450" w:after="450" w:line="312" w:lineRule="auto"/>
      </w:pPr>
      <w:r>
        <w:rPr>
          <w:rFonts w:ascii="宋体" w:hAnsi="宋体" w:eastAsia="宋体" w:cs="宋体"/>
          <w:color w:val="000"/>
          <w:sz w:val="28"/>
          <w:szCs w:val="28"/>
        </w:rPr>
        <w:t xml:space="preserve">假如你真的遇到火灾，你该怎么办呢？让我来告诉你吧：火比较小的情况下， 用灭火器扑灭；火比较大的时候，用湿毛巾捂住口鼻，打电话给119，要说清地址；如果油锅着火要盖上锅盖；电气着火，要拔下插头。记住了吧，着火的时候不要慌哦！</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月是每年的三月份，国家举办的一个关于安全知识和安全预防的宣传活动。今年的安全月主题是“消防安全”。在这个月里，我们学校开展了一系列的消防演练和安全教育活动。通过参与这些活动，我深刻认识到了消防安全的重要性，并且从中汲取了一些心得体会。</w:t>
      </w:r>
    </w:p>
    <w:p>
      <w:pPr>
        <w:ind w:left="0" w:right="0" w:firstLine="560"/>
        <w:spacing w:before="450" w:after="450" w:line="312" w:lineRule="auto"/>
      </w:pPr>
      <w:r>
        <w:rPr>
          <w:rFonts w:ascii="宋体" w:hAnsi="宋体" w:eastAsia="宋体" w:cs="宋体"/>
          <w:color w:val="000"/>
          <w:sz w:val="28"/>
          <w:szCs w:val="28"/>
        </w:rPr>
        <w:t xml:space="preserve">第二段：提升自觉意识（250字）</w:t>
      </w:r>
    </w:p>
    <w:p>
      <w:pPr>
        <w:ind w:left="0" w:right="0" w:firstLine="560"/>
        <w:spacing w:before="450" w:after="450" w:line="312" w:lineRule="auto"/>
      </w:pPr>
      <w:r>
        <w:rPr>
          <w:rFonts w:ascii="宋体" w:hAnsi="宋体" w:eastAsia="宋体" w:cs="宋体"/>
          <w:color w:val="000"/>
          <w:sz w:val="28"/>
          <w:szCs w:val="28"/>
        </w:rPr>
        <w:t xml:space="preserve">参与安全月活动，使我对消防安全的认识更加深刻。过去，我对于消防安全的重要性并没有十分重视，以为火灾只会发生在别人家。然而，在消防演练中，我亲眼目睹了火势蔓延的速度和破坏力，意识到火灾发生时，没有第二个起身的机会。因此，我意识到了自己提升消防安全意识的必要性。我开始重视火源电源的使用，学会正确使用消防器材，并且时刻谨记保持居住环境的清洁和整齐。</w:t>
      </w:r>
    </w:p>
    <w:p>
      <w:pPr>
        <w:ind w:left="0" w:right="0" w:firstLine="560"/>
        <w:spacing w:before="450" w:after="450" w:line="312" w:lineRule="auto"/>
      </w:pPr>
      <w:r>
        <w:rPr>
          <w:rFonts w:ascii="宋体" w:hAnsi="宋体" w:eastAsia="宋体" w:cs="宋体"/>
          <w:color w:val="000"/>
          <w:sz w:val="28"/>
          <w:szCs w:val="28"/>
        </w:rPr>
        <w:t xml:space="preserve">第三段：培养应急能力（250字）</w:t>
      </w:r>
    </w:p>
    <w:p>
      <w:pPr>
        <w:ind w:left="0" w:right="0" w:firstLine="560"/>
        <w:spacing w:before="450" w:after="450" w:line="312" w:lineRule="auto"/>
      </w:pPr>
      <w:r>
        <w:rPr>
          <w:rFonts w:ascii="宋体" w:hAnsi="宋体" w:eastAsia="宋体" w:cs="宋体"/>
          <w:color w:val="000"/>
          <w:sz w:val="28"/>
          <w:szCs w:val="28"/>
        </w:rPr>
        <w:t xml:space="preserve">在参与安全月活动中，我也学到了一些实用的应急处理方法。例如，当火灾发生时，我知道了如何正确使用灭火器，如何快速逃生，以及如何进行人员疏散。在现实生活中，这些方法可以帮助我在火灾发生时保护自己和他人的生命安全。此外，我还学会了如何报警，并且知道了如何在火场周围进行有效的安全警戒，以保持自己和他人的安全。</w:t>
      </w:r>
    </w:p>
    <w:p>
      <w:pPr>
        <w:ind w:left="0" w:right="0" w:firstLine="560"/>
        <w:spacing w:before="450" w:after="450" w:line="312" w:lineRule="auto"/>
      </w:pPr>
      <w:r>
        <w:rPr>
          <w:rFonts w:ascii="宋体" w:hAnsi="宋体" w:eastAsia="宋体" w:cs="宋体"/>
          <w:color w:val="000"/>
          <w:sz w:val="28"/>
          <w:szCs w:val="28"/>
        </w:rPr>
        <w:t xml:space="preserve">第四段：弘扬责任意识（250字）</w:t>
      </w:r>
    </w:p>
    <w:p>
      <w:pPr>
        <w:ind w:left="0" w:right="0" w:firstLine="560"/>
        <w:spacing w:before="450" w:after="450" w:line="312" w:lineRule="auto"/>
      </w:pPr>
      <w:r>
        <w:rPr>
          <w:rFonts w:ascii="宋体" w:hAnsi="宋体" w:eastAsia="宋体" w:cs="宋体"/>
          <w:color w:val="000"/>
          <w:sz w:val="28"/>
          <w:szCs w:val="28"/>
        </w:rPr>
        <w:t xml:space="preserve">在安全月期间，我还了解到预防火灾是每个人的责任。消防安全不仅仅是学校、公司、单位的责任，更是每个个人的责任。我们每个人在生活中都要时刻警醒，防范意识不能放松。在家庭中，我敦促家人每个月检查电源线路，定期检修和更换老化的电器。在学校，我积极参与维护安全的活动，宣传消防安全知识，向同学们传递安全意识。只有每个人都认识到自己的责任，才能共同为消防安全做出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安全月活动，我不仅仅学到了有关消防安全的知识，更重要的是培养了自己的安全意识和应急处理能力。我相信这些知识和经验将对我的人生产生积极的影响。未来，我将继续保持对消防安全的关注，不断提升自己的安全意识，并且将这些知识和经验传递给更多的人。我期待着未来的安全月活动，相信每个人都能有所收获，共同为消防安全事业做出贡献。</w:t>
      </w:r>
    </w:p>
    <w:p>
      <w:pPr>
        <w:ind w:left="0" w:right="0" w:firstLine="560"/>
        <w:spacing w:before="450" w:after="450" w:line="312" w:lineRule="auto"/>
      </w:pPr>
      <w:r>
        <w:rPr>
          <w:rFonts w:ascii="宋体" w:hAnsi="宋体" w:eastAsia="宋体" w:cs="宋体"/>
          <w:color w:val="000"/>
          <w:sz w:val="28"/>
          <w:szCs w:val="28"/>
        </w:rPr>
        <w:t xml:space="preserve">总结：参与安全月活动，让我们更深刻地认识到了消防安全的重要性，并且从中学到了实用的知识和应急处理方法。通过提升自觉意识、培养应急能力和弘扬责任意识，我们可以共同为消防安全事业做出贡献。未来，我们将继续关注消防安全，不断提升自己的安全意识，为创造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无论是在家中还是在工作场所，都需要时刻保持警惕。消防安全心得体会ppt是一种通过演示文稿的形式，向大家传达关于消防安全的知识和经验，让人们更好地了解如何预防火灾，并在紧急情况下正确应对。在这篇文章中，我将分享我对消防安全心得体会ppt的看法和感受。</w:t>
      </w:r>
    </w:p>
    <w:p>
      <w:pPr>
        <w:ind w:left="0" w:right="0" w:firstLine="560"/>
        <w:spacing w:before="450" w:after="450" w:line="312" w:lineRule="auto"/>
      </w:pPr>
      <w:r>
        <w:rPr>
          <w:rFonts w:ascii="宋体" w:hAnsi="宋体" w:eastAsia="宋体" w:cs="宋体"/>
          <w:color w:val="000"/>
          <w:sz w:val="28"/>
          <w:szCs w:val="28"/>
        </w:rPr>
        <w:t xml:space="preserve">首先，消防安全心得体会ppt在提醒人们关注火灾预防方面起到了重要作用。通过演示文稿的形式，我们可以清晰地了解到火灾发生的原因、火灾扑救的正确姿势以及火灾逃生的注意事项。这对于提醒人们关注日常生活中的火源，警示大家在使用明火或电器时一定要小心谨慎，以避免火灾的发生具有重要意义。</w:t>
      </w:r>
    </w:p>
    <w:p>
      <w:pPr>
        <w:ind w:left="0" w:right="0" w:firstLine="560"/>
        <w:spacing w:before="450" w:after="450" w:line="312" w:lineRule="auto"/>
      </w:pPr>
      <w:r>
        <w:rPr>
          <w:rFonts w:ascii="宋体" w:hAnsi="宋体" w:eastAsia="宋体" w:cs="宋体"/>
          <w:color w:val="000"/>
          <w:sz w:val="28"/>
          <w:szCs w:val="28"/>
        </w:rPr>
        <w:t xml:space="preserve">其次，消防安全心得体会ppt帮助人们形成正确的火灾应对和逃生意识。通过演示文稿的示范，我们可以了解到如何正确使用灭火器、如何有效报警以及如何逃生等重要知识。这对于平时生活中的突发火灾情况非常实用，帮助我们快速做出反应，并采取正确的措施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消防安全心得体会ppt还加强了人们的团队合作和应急能力。在演示文稿中，我们可以看到在火灾发生时如何协作进行灭火和救援。这种团队合作和应急能力的训练对于提高我们处理紧急情况的能力非常重要。当我们面对火灾事故时，我们可以更好地与他人合作，迅速展开行动，最大限度地减小火灾带来的伤害。</w:t>
      </w:r>
    </w:p>
    <w:p>
      <w:pPr>
        <w:ind w:left="0" w:right="0" w:firstLine="560"/>
        <w:spacing w:before="450" w:after="450" w:line="312" w:lineRule="auto"/>
      </w:pPr>
      <w:r>
        <w:rPr>
          <w:rFonts w:ascii="宋体" w:hAnsi="宋体" w:eastAsia="宋体" w:cs="宋体"/>
          <w:color w:val="000"/>
          <w:sz w:val="28"/>
          <w:szCs w:val="28"/>
        </w:rPr>
        <w:t xml:space="preserve">另外，消防安全心得体会ppt还提醒了人们关注安全隐患和日常维护保养。通过演示文稿的讲解，我们可以了解到一些可能引发火灾的常见安全隐患以及如何进行日常维护保养。这对于提醒人们每个人都应该对自己的家庭和工作环境进行安全检查非常有益。只有时刻保持警惕，及时处理潜在的安全隐患，才能更好地预防火灾的发生。</w:t>
      </w:r>
    </w:p>
    <w:p>
      <w:pPr>
        <w:ind w:left="0" w:right="0" w:firstLine="560"/>
        <w:spacing w:before="450" w:after="450" w:line="312" w:lineRule="auto"/>
      </w:pPr>
      <w:r>
        <w:rPr>
          <w:rFonts w:ascii="宋体" w:hAnsi="宋体" w:eastAsia="宋体" w:cs="宋体"/>
          <w:color w:val="000"/>
          <w:sz w:val="28"/>
          <w:szCs w:val="28"/>
        </w:rPr>
        <w:t xml:space="preserve">最后，消防安全心得体会ppt还具有普及消防知识的作用。通过演示文稿的传递，我们可以更多地了解到消防知识和预防火灾的方法。这提高了大家对于消防安全的认识，使更多人能够掌握正确的消防安全知识并传播给其他人。让更多的人了解到这些知识，不仅能够提高整个社会的消防安全意识，还能够减少火灾事故的发生。</w:t>
      </w:r>
    </w:p>
    <w:p>
      <w:pPr>
        <w:ind w:left="0" w:right="0" w:firstLine="560"/>
        <w:spacing w:before="450" w:after="450" w:line="312" w:lineRule="auto"/>
      </w:pPr>
      <w:r>
        <w:rPr>
          <w:rFonts w:ascii="宋体" w:hAnsi="宋体" w:eastAsia="宋体" w:cs="宋体"/>
          <w:color w:val="000"/>
          <w:sz w:val="28"/>
          <w:szCs w:val="28"/>
        </w:rPr>
        <w:t xml:space="preserve">综上所述，消防安全心得体会ppt在提醒人们关注火灾预防、培养正确的火灾应对和逃生意识、加强团队合作和应急能力、以及关注安全隐患和日常维护保养等方面起到了重要作用。通过这种形式的演示文稿，我们可以更好地掌握消防安全知识，提高整个社会对于消防安全的重视程度。希望每个人都能够时刻关注消防安全，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今年11月9日是第十届中国消防宣传日。我校认真组织开展了以“知火学会逃生”为主题的“119”消防宣传日活动。具体活动概述如下：</w:t>
      </w:r>
    </w:p>
    <w:p>
      <w:pPr>
        <w:ind w:left="0" w:right="0" w:firstLine="560"/>
        <w:spacing w:before="450" w:after="450" w:line="312" w:lineRule="auto"/>
      </w:pPr>
      <w:r>
        <w:rPr>
          <w:rFonts w:ascii="宋体" w:hAnsi="宋体" w:eastAsia="宋体" w:cs="宋体"/>
          <w:color w:val="000"/>
          <w:sz w:val="28"/>
          <w:szCs w:val="28"/>
        </w:rPr>
        <w:t xml:space="preserve">1、开展消防安全检查</w:t>
      </w:r>
    </w:p>
    <w:p>
      <w:pPr>
        <w:ind w:left="0" w:right="0" w:firstLine="560"/>
        <w:spacing w:before="450" w:after="450" w:line="312" w:lineRule="auto"/>
      </w:pPr>
      <w:r>
        <w:rPr>
          <w:rFonts w:ascii="宋体" w:hAnsi="宋体" w:eastAsia="宋体" w:cs="宋体"/>
          <w:color w:val="000"/>
          <w:sz w:val="28"/>
          <w:szCs w:val="28"/>
        </w:rPr>
        <w:t xml:space="preserve">成立消防安全活动周领导小组、对办公室、班级、幼儿园、食堂、杂货店、图书馆、实验室、多媒体、锅炉房、水房等进行安全自查。11月5日、对送货车辆进行了全面清查、并对车主或司机进行了消防安全和交通安全知识教育。发现隐患、立即整改；进一步完善学校安全工作体系、不断强化学校安全意识和各项安全防范措施、进一步消除学校各类设施的安全隐患、确保师生安全。</w:t>
      </w:r>
    </w:p>
    <w:p>
      <w:pPr>
        <w:ind w:left="0" w:right="0" w:firstLine="560"/>
        <w:spacing w:before="450" w:after="450" w:line="312" w:lineRule="auto"/>
      </w:pPr>
      <w:r>
        <w:rPr>
          <w:rFonts w:ascii="宋体" w:hAnsi="宋体" w:eastAsia="宋体" w:cs="宋体"/>
          <w:color w:val="000"/>
          <w:sz w:val="28"/>
          <w:szCs w:val="28"/>
        </w:rPr>
        <w:t xml:space="preserve">2、消防安全知识课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中、为了提高消防安全意识、我校充分动员和全体员工参与了消防安全知识的普及。在周一(11月11日上午)的升旗仪式上、对全体师生进行了消防安全知识教育、积极营造学校消防安全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3、布置宣传板、并在上面标注有关“消防”的宣传知识、让师生了解火灾的危害、知道如何逃生和预防。</w:t>
      </w:r>
    </w:p>
    <w:p>
      <w:pPr>
        <w:ind w:left="0" w:right="0" w:firstLine="560"/>
        <w:spacing w:before="450" w:after="450" w:line="312" w:lineRule="auto"/>
      </w:pPr>
      <w:r>
        <w:rPr>
          <w:rFonts w:ascii="宋体" w:hAnsi="宋体" w:eastAsia="宋体" w:cs="宋体"/>
          <w:color w:val="000"/>
          <w:sz w:val="28"/>
          <w:szCs w:val="28"/>
        </w:rPr>
        <w:t xml:space="preserve">4、举行消防疏散演习</w:t>
      </w:r>
    </w:p>
    <w:p>
      <w:pPr>
        <w:ind w:left="0" w:right="0" w:firstLine="560"/>
        <w:spacing w:before="450" w:after="450" w:line="312" w:lineRule="auto"/>
      </w:pPr>
      <w:r>
        <w:rPr>
          <w:rFonts w:ascii="宋体" w:hAnsi="宋体" w:eastAsia="宋体" w:cs="宋体"/>
          <w:color w:val="000"/>
          <w:sz w:val="28"/>
          <w:szCs w:val="28"/>
        </w:rPr>
        <w:t xml:space="preserve">6、加强消防设备的管理和维护。我们不会因为这些电器平时闲置无用而放弃管理、而是注意维护、保证随时可以紧急使用、从而保证学校重要部位的消防器材。</w:t>
      </w:r>
    </w:p>
    <w:p>
      <w:pPr>
        <w:ind w:left="0" w:right="0" w:firstLine="560"/>
        <w:spacing w:before="450" w:after="450" w:line="312" w:lineRule="auto"/>
      </w:pPr>
      <w:r>
        <w:rPr>
          <w:rFonts w:ascii="宋体" w:hAnsi="宋体" w:eastAsia="宋体" w:cs="宋体"/>
          <w:color w:val="000"/>
          <w:sz w:val="28"/>
          <w:szCs w:val="28"/>
        </w:rPr>
        <w:t xml:space="preserve">7、加强寄宿制学生用电安全检查。每天检查、及时公布、如有违纪立即没收相关电器。不反复改变学历的建议远离。实施情况良好、未发生事故。</w:t>
      </w:r>
    </w:p>
    <w:p>
      <w:pPr>
        <w:ind w:left="0" w:right="0" w:firstLine="560"/>
        <w:spacing w:before="450" w:after="450" w:line="312" w:lineRule="auto"/>
      </w:pPr>
      <w:r>
        <w:rPr>
          <w:rFonts w:ascii="宋体" w:hAnsi="宋体" w:eastAsia="宋体" w:cs="宋体"/>
          <w:color w:val="000"/>
          <w:sz w:val="28"/>
          <w:szCs w:val="28"/>
        </w:rPr>
        <w:t xml:space="preserve">8、在宣传日期间、校园广播将每天用于宣传</w:t>
      </w:r>
    </w:p>
    <w:p>
      <w:pPr>
        <w:ind w:left="0" w:right="0" w:firstLine="560"/>
        <w:spacing w:before="450" w:after="450" w:line="312" w:lineRule="auto"/>
      </w:pPr>
      <w:r>
        <w:rPr>
          <w:rFonts w:ascii="宋体" w:hAnsi="宋体" w:eastAsia="宋体" w:cs="宋体"/>
          <w:color w:val="000"/>
          <w:sz w:val="28"/>
          <w:szCs w:val="28"/>
        </w:rPr>
        <w:t xml:space="preserve">在实际工作中、我们不断总结经验教训、不断改进和完善工作方法、提高安全防范能力、将潜在事故降低到最低指标、并尽可能提供安全保障、确保学校的发展不受影响。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第二段：我的消防安全意识</w:t>
      </w:r>
    </w:p>
    <w:p>
      <w:pPr>
        <w:ind w:left="0" w:right="0" w:firstLine="560"/>
        <w:spacing w:before="450" w:after="450" w:line="312" w:lineRule="auto"/>
      </w:pPr>
      <w:r>
        <w:rPr>
          <w:rFonts w:ascii="宋体" w:hAnsi="宋体" w:eastAsia="宋体" w:cs="宋体"/>
          <w:color w:val="000"/>
          <w:sz w:val="28"/>
          <w:szCs w:val="28"/>
        </w:rPr>
        <w:t xml:space="preserve">在我对消防安全的认识上，我始终认为预防火灾比灭火更重要。在日常生活中，我时刻注意安全，不随意抽烟，严格控制电器使用时间，同时我们还给公寓装上了火灾报警器，一旦发现火灾立刻联系物业人员，采取有效的措施来避免火灾。</w:t>
      </w:r>
    </w:p>
    <w:p>
      <w:pPr>
        <w:ind w:left="0" w:right="0" w:firstLine="560"/>
        <w:spacing w:before="450" w:after="450" w:line="312" w:lineRule="auto"/>
      </w:pPr>
      <w:r>
        <w:rPr>
          <w:rFonts w:ascii="宋体" w:hAnsi="宋体" w:eastAsia="宋体" w:cs="宋体"/>
          <w:color w:val="000"/>
          <w:sz w:val="28"/>
          <w:szCs w:val="28"/>
        </w:rPr>
        <w:t xml:space="preserve">第三段：我在一次火灾中的体会</w:t>
      </w:r>
    </w:p>
    <w:p>
      <w:pPr>
        <w:ind w:left="0" w:right="0" w:firstLine="560"/>
        <w:spacing w:before="450" w:after="450" w:line="312" w:lineRule="auto"/>
      </w:pPr>
      <w:r>
        <w:rPr>
          <w:rFonts w:ascii="宋体" w:hAnsi="宋体" w:eastAsia="宋体" w:cs="宋体"/>
          <w:color w:val="000"/>
          <w:sz w:val="28"/>
          <w:szCs w:val="28"/>
        </w:rPr>
        <w:t xml:space="preserve">在一次火灾中我亲身经历过被燃烧过程的恐慌和焦虑，直到现在还是感觉不可遗忘。这次事件让我深刻认识到，对消防安全的关注与抓好设施设备的安装涵盖了我们生活中的方方面面，不仅要在平时注重日常的安全意识，发现火情时迅速采取有效的措施也非常重要。</w:t>
      </w:r>
    </w:p>
    <w:p>
      <w:pPr>
        <w:ind w:left="0" w:right="0" w:firstLine="560"/>
        <w:spacing w:before="450" w:after="450" w:line="312" w:lineRule="auto"/>
      </w:pPr>
      <w:r>
        <w:rPr>
          <w:rFonts w:ascii="宋体" w:hAnsi="宋体" w:eastAsia="宋体" w:cs="宋体"/>
          <w:color w:val="000"/>
          <w:sz w:val="28"/>
          <w:szCs w:val="28"/>
        </w:rPr>
        <w:t xml:space="preserve">第四段：关注消防安全，从我做起</w:t>
      </w:r>
    </w:p>
    <w:p>
      <w:pPr>
        <w:ind w:left="0" w:right="0" w:firstLine="560"/>
        <w:spacing w:before="450" w:after="450" w:line="312" w:lineRule="auto"/>
      </w:pPr>
      <w:r>
        <w:rPr>
          <w:rFonts w:ascii="宋体" w:hAnsi="宋体" w:eastAsia="宋体" w:cs="宋体"/>
          <w:color w:val="000"/>
          <w:sz w:val="28"/>
          <w:szCs w:val="28"/>
        </w:rPr>
        <w:t xml:space="preserve">如何保障消防安全？要做到心中有数，且行且思。只有不断关注火灾试验报告,注重消防设施设备的维护,不断完善防范体系,这样才可以提高火灾安全防范的水平，从自身做起，关注消防安全永远不会过时。</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消防安全是永恒的主题。在生活中关注消防安全，不但能够保护自身和他人的安全，更重要的是让我们有机会抓住生活中美好的一切。关注消防安全，保障生命安全，也是对生命物质的最好保护。只有一步一个脚印，我们才能够不断提高消防安全意识，从自身做起，做一位注重生命安全、具有社会责任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2025-01-16T16:45:28+08:00</dcterms:created>
  <dcterms:modified xsi:type="dcterms:W3CDTF">2025-01-16T16:45:28+08:00</dcterms:modified>
</cp:coreProperties>
</file>

<file path=docProps/custom.xml><?xml version="1.0" encoding="utf-8"?>
<Properties xmlns="http://schemas.openxmlformats.org/officeDocument/2006/custom-properties" xmlns:vt="http://schemas.openxmlformats.org/officeDocument/2006/docPropsVTypes"/>
</file>