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2024年教师转正的自我鉴定总结(模板8篇)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为大家带来的总结书优秀范文，希望大家可以喜欢。教师转正的自我鉴定总结篇一具体的教学实践中对照每一条师德建设要求，努力提升自己的师德品格。在育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教师转正的自我鉴定总结篇一</w:t>
      </w:r>
    </w:p>
    <w:p>
      <w:pPr>
        <w:ind w:left="0" w:right="0" w:firstLine="560"/>
        <w:spacing w:before="450" w:after="450" w:line="312" w:lineRule="auto"/>
      </w:pPr>
      <w:r>
        <w:rPr>
          <w:rFonts w:ascii="宋体" w:hAnsi="宋体" w:eastAsia="宋体" w:cs="宋体"/>
          <w:color w:val="000"/>
          <w:sz w:val="28"/>
          <w:szCs w:val="28"/>
        </w:rPr>
        <w:t xml:space="preserve">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本学年我担任小学x年级年级2个班的英语教学。这一年中，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到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教师转正的自我鉴定总结篇二</w:t>
      </w:r>
    </w:p>
    <w:p>
      <w:pPr>
        <w:ind w:left="0" w:right="0" w:firstLine="560"/>
        <w:spacing w:before="450" w:after="450" w:line="312" w:lineRule="auto"/>
      </w:pPr>
      <w:r>
        <w:rPr>
          <w:rFonts w:ascii="宋体" w:hAnsi="宋体" w:eastAsia="宋体" w:cs="宋体"/>
          <w:color w:val="000"/>
          <w:sz w:val="28"/>
          <w:szCs w:val="28"/>
        </w:rPr>
        <w:t xml:space="preserve">转眼间，从20xx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教师转正的自我鉴定总结篇三</w:t>
      </w:r>
    </w:p>
    <w:p>
      <w:pPr>
        <w:ind w:left="0" w:right="0" w:firstLine="560"/>
        <w:spacing w:before="450" w:after="450" w:line="312" w:lineRule="auto"/>
      </w:pPr>
      <w:r>
        <w:rPr>
          <w:rFonts w:ascii="宋体" w:hAnsi="宋体" w:eastAsia="宋体" w:cs="宋体"/>
          <w:color w:val="000"/>
          <w:sz w:val="28"/>
          <w:szCs w:val="28"/>
        </w:rPr>
        <w:t xml:space="preserve">在工作期间，我与同事相处融洽，他们都对我很友善，而且乐于给我很多教学上的宝贵建议。虽然我的`身份是个老师，但我不是把他们当作我的同事，而是把他们当作是我的师长，虚心想他们讨教很多教育教学经验。</w:t>
      </w:r>
    </w:p>
    <w:p>
      <w:pPr>
        <w:ind w:left="0" w:right="0" w:firstLine="560"/>
        <w:spacing w:before="450" w:after="450" w:line="312" w:lineRule="auto"/>
      </w:pPr>
      <w:r>
        <w:rPr>
          <w:rFonts w:ascii="宋体" w:hAnsi="宋体" w:eastAsia="宋体" w:cs="宋体"/>
          <w:color w:val="000"/>
          <w:sz w:val="28"/>
          <w:szCs w:val="28"/>
        </w:rPr>
        <w:t xml:space="preserve">这次工作令我感受颇多。一方面，我深感知识学问浩如烟海，使得我不得不昼夜苦读；另一方面我也深深地体会到教学相长的深刻内涵。比如在我从事教育教学活动时，对课堂上发生的突然事件的处理能力不够强，没注意到在教学中渗透情感价值观的教育，更重要的是我的课堂气氛不够活跃。</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教师转正的自我鉴定总结篇四</w:t>
      </w:r>
    </w:p>
    <w:p>
      <w:pPr>
        <w:ind w:left="0" w:right="0" w:firstLine="560"/>
        <w:spacing w:before="450" w:after="450" w:line="312" w:lineRule="auto"/>
      </w:pPr>
      <w:r>
        <w:rPr>
          <w:rFonts w:ascii="宋体" w:hAnsi="宋体" w:eastAsia="宋体" w:cs="宋体"/>
          <w:color w:val="000"/>
          <w:sz w:val="28"/>
          <w:szCs w:val="28"/>
        </w:rPr>
        <w:t xml:space="preserve">我叫xx，在xx工作，现任xx职务。x年来，在领导的关怀和同事的.帮助下，通过自己的不懈努力，较好地完成了各项工作任务。现自我鉴定如下：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思想积极进步，政治觉悟较高。解放思想，实事求是，与时俱进，能够辩证、理性地看待事物和问题，大事大非面前始终保持清醒的头脑。热爱祖国，热爱人民。</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勤俭节约，爱护公物，讲究卫生，热爱劳动，严于律己，诚实守信，淡泊名利，助人为乐，尊敬领导，团结同事，课件下载_谈吐得体，举止大方，注意保持形象。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教师转正的自我鉴定总结篇五</w:t>
      </w:r>
    </w:p>
    <w:p>
      <w:pPr>
        <w:ind w:left="0" w:right="0" w:firstLine="560"/>
        <w:spacing w:before="450" w:after="450" w:line="312" w:lineRule="auto"/>
      </w:pPr>
      <w:r>
        <w:rPr>
          <w:rFonts w:ascii="宋体" w:hAnsi="宋体" w:eastAsia="宋体" w:cs="宋体"/>
          <w:color w:val="000"/>
          <w:sz w:val="28"/>
          <w:szCs w:val="28"/>
        </w:rPr>
        <w:t xml:space="preserve">转眼间，从20xx年年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1、对学校的工作任务能认真完成，但积极性不够。2、与学校的领导和同事们在思想和工作业务交流不够。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光阴似箭，日月如梭，转眼间，踏上教师岗位已有一年多的时间。现将任教期间的思想、学习、工作情况自我鉴定如下：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_月，学校推荐我参加xx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xx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不知不觉一年的时间就这样过去了，在这一年里，我在校领导及同事们的关心与帮助下圆满的完成了各项工作，在思想觉悟方面有了更进一步的提高。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教师转正的自我鉴定总结篇七</w:t>
      </w:r>
    </w:p>
    <w:p>
      <w:pPr>
        <w:ind w:left="0" w:right="0" w:firstLine="560"/>
        <w:spacing w:before="450" w:after="450" w:line="312" w:lineRule="auto"/>
      </w:pPr>
      <w:r>
        <w:rPr>
          <w:rFonts w:ascii="宋体" w:hAnsi="宋体" w:eastAsia="宋体" w:cs="宋体"/>
          <w:color w:val="000"/>
          <w:sz w:val="28"/>
          <w:szCs w:val="28"/>
        </w:rPr>
        <w:t xml:space="preserve">从xx年x月份参加工作至今已近x年，经过这x年的努力工作和不断学习，我获益良多。在这里感觉有必要总结一下近x年的得与失，发扬好的地方改进不足的地方，回顾走过的路可以更好的看清前面的路。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x年来我坚持定期学习，提高自身的思想觉悟。形成自身正确的人生观价值观。同时也积极参加学校组织的各种各样的活动，这对我很有帮助，我本身也崇拜有巨大人格魅力的人，并一直努力自己能做到。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x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教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x年里，我努力扩展自身的知识面，自感收获很多。当然，这一些是远远不够的，学海无涯，在接下来的日子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x年的教师了，虽然教学方法还不是很成熟，但我已在教学中学到了很多。在这x年里，我担任初x年级xx班英语教学工作，同时担任初x年级x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xx》荣获xx课，而且我还连续获得x次xx班主任，今年开学，我还被学校聘任为初x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x年的工作与学习，我自感收获颇丰但还是有很多不足的地方等待我去提高。首先我觉得我的教学设计能力还待高，其次，可能是年轻气盛吧，在管理方面，有些事情时还过于急躁，需要有更多的耐心。我相信在今后的\'工作和学习中，经过磨炼，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教师转正的自我鉴定总结篇八</w:t>
      </w:r>
    </w:p>
    <w:p>
      <w:pPr>
        <w:ind w:left="0" w:right="0" w:firstLine="560"/>
        <w:spacing w:before="450" w:after="450" w:line="312" w:lineRule="auto"/>
      </w:pPr>
      <w:r>
        <w:rPr>
          <w:rFonts w:ascii="宋体" w:hAnsi="宋体" w:eastAsia="宋体" w:cs="宋体"/>
          <w:color w:val="000"/>
          <w:sz w:val="28"/>
          <w:szCs w:val="28"/>
        </w:rPr>
        <w:t xml:space="preserve">在学校试用的时间就像是一阵风呼啸而过，一睁开眼它就结束了。回顾我在这一学期里作为一名试用期教师的表现，有做的比较好的地方，也有做的差强人意的地方，但是总的`来说，是要比我在进学校之前成长和进步了很多。面对我在学校试用期里的成长，我写下了这篇转正自我鉴定。希望能得到领导的赏识和肯定。</w:t>
      </w:r>
    </w:p>
    <w:p>
      <w:pPr>
        <w:ind w:left="0" w:right="0" w:firstLine="560"/>
        <w:spacing w:before="450" w:after="450" w:line="312" w:lineRule="auto"/>
      </w:pPr>
      <w:r>
        <w:rPr>
          <w:rFonts w:ascii="宋体" w:hAnsi="宋体" w:eastAsia="宋体" w:cs="宋体"/>
          <w:color w:val="000"/>
          <w:sz w:val="28"/>
          <w:szCs w:val="28"/>
        </w:rPr>
        <w:t xml:space="preserve">在试用期里，我作为一名新来的小学数学教师，刚来到学校的时候，因为我的教学经验不是很丰富，所以我就被安排到老师的班里，在老师的手下当助教老师。老师既是一年级班的班主任，又是他们班的数学老师，而我应聘的岗位正好是数学老师的岗位，所以我就可以在老师手下，学习怎么去备课，怎么去上课，怎么写教案和管理班级等等。在当老师助教的期间，我在他身上学习到了很多东西，比如，在上课的时候，如何快速的让同学们进入到课堂上的状态来。比如，在课堂上，如何和同学们进行有效的互动和交流，才能引起他们对要讲解知识的兴趣，全心的投入到课堂上来。还比如，在讲解题目的时候，要用怎样的方式才能让同学们听的更清楚和更明白。</w:t>
      </w:r>
    </w:p>
    <w:p>
      <w:pPr>
        <w:ind w:left="0" w:right="0" w:firstLine="560"/>
        <w:spacing w:before="450" w:after="450" w:line="312" w:lineRule="auto"/>
      </w:pPr>
      <w:r>
        <w:rPr>
          <w:rFonts w:ascii="宋体" w:hAnsi="宋体" w:eastAsia="宋体" w:cs="宋体"/>
          <w:color w:val="000"/>
          <w:sz w:val="28"/>
          <w:szCs w:val="28"/>
        </w:rPr>
        <w:t xml:space="preserve">虽然这些，我在当时看着好像是挺容易和轻松的样子，但是等自己真正的独立上课，进行的实际操作时又是另外一个样子。一年级的数学题对我们大人来说是再简单不过的知识，但是对于还处于幼小儿童阶段的一年级学生来讲，却是十分复杂和特别难懂的内容。所以我在上课给他们讲解题目的时候，总是讲到一半就卡壳了。就是因为题目太过于简单，导致我不知道怎么拆分了跟他们讲，才能讲的明白。</w:t>
      </w:r>
    </w:p>
    <w:p>
      <w:pPr>
        <w:ind w:left="0" w:right="0" w:firstLine="560"/>
        <w:spacing w:before="450" w:after="450" w:line="312" w:lineRule="auto"/>
      </w:pPr>
      <w:r>
        <w:rPr>
          <w:rFonts w:ascii="宋体" w:hAnsi="宋体" w:eastAsia="宋体" w:cs="宋体"/>
          <w:color w:val="000"/>
          <w:sz w:val="28"/>
          <w:szCs w:val="28"/>
        </w:rPr>
        <w:t xml:space="preserve">后来，我慢慢的把握好的自己的教学风格，不再尝试着去模仿老师，当一道题有多种解法的时候，我通常都是只讲最容易接受的一种，让我的数学解题模式形成一个特有的风格，也让同学能够学得更好，掌握的更快。一学期的数学教学下来，不仅我自己的教学能力得到了增强，连班级同学的数学成绩也提高了不少，所以我感到万分的荣幸和高兴。</w:t>
      </w:r>
    </w:p>
    <w:p>
      <w:pPr>
        <w:ind w:left="0" w:right="0" w:firstLine="560"/>
        <w:spacing w:before="450" w:after="450" w:line="312" w:lineRule="auto"/>
      </w:pPr>
      <w:r>
        <w:rPr>
          <w:rFonts w:ascii="宋体" w:hAnsi="宋体" w:eastAsia="宋体" w:cs="宋体"/>
          <w:color w:val="000"/>
          <w:sz w:val="28"/>
          <w:szCs w:val="28"/>
        </w:rPr>
        <w:t xml:space="preserve">对于我的这篇试用期自我鉴定，也请领导对我在试用期里优秀的表现加以积极的肯定，对我在试用期里做的不够好的地方进行指正，加以批评。我会虚心接受，争取进步，变得越来越好。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2025-01-16T19:49:20+08:00</dcterms:created>
  <dcterms:modified xsi:type="dcterms:W3CDTF">2025-01-16T19:49:20+08:00</dcterms:modified>
</cp:coreProperties>
</file>

<file path=docProps/custom.xml><?xml version="1.0" encoding="utf-8"?>
<Properties xmlns="http://schemas.openxmlformats.org/officeDocument/2006/custom-properties" xmlns:vt="http://schemas.openxmlformats.org/officeDocument/2006/docPropsVTypes"/>
</file>