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万能检讨书(通用11篇)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万能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万能检讨书篇一</w:t>
      </w:r>
    </w:p>
    <w:p>
      <w:pPr>
        <w:ind w:left="0" w:right="0" w:firstLine="560"/>
        <w:spacing w:before="450" w:after="450" w:line="312" w:lineRule="auto"/>
      </w:pPr>
      <w:r>
        <w:rPr>
          <w:rFonts w:ascii="宋体" w:hAnsi="宋体" w:eastAsia="宋体" w:cs="宋体"/>
          <w:color w:val="000"/>
          <w:sz w:val="28"/>
          <w:szCs w:val="28"/>
        </w:rPr>
        <w:t xml:space="preserve">尊敬的xxxxxx(公司领导)：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班主任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错误已像光天化曰下的凶器说出了一切事实，我应当珍惜这个机会。我辜负了老师的期望，我并不恨您，我相信你一定能原谅我这次无意间所犯的错误。对不起，老师。您是多么慈祥，多么伟大啊！我感激的泪水可以添满整个塔里木盆地；我因过分激动而跳跃的心可与唐山大地震相媲美；我浪子回头的决心可赛过女娲补天时的毅力。我坚决保证以后的认真写作业认真写作文。我一定会在课堂上认真听讲，老师就已三申五令，一再强调，我知道我们不教作业，自己的问题自己答，自己的作业自己完成。可是今天我还是辜负了老师对我的嘱咐，贪图别人劳动成果的便捷。错过了老师们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抄袭作业，这种不良行为的深刻认识，以及再也不抄袭作业的决心。早在我踏进校们，令我下次不再犯。如果说把整个太平洋的水倒出来，都浇不灭我对您愤怒的火焰！这次我犯的是一个严重的原则性的问题。这也是对父母的不负责。同时：</w:t>
      </w:r>
    </w:p>
    <w:p>
      <w:pPr>
        <w:ind w:left="0" w:right="0" w:firstLine="560"/>
        <w:spacing w:before="450" w:after="450" w:line="312" w:lineRule="auto"/>
      </w:pPr>
      <w:r>
        <w:rPr>
          <w:rFonts w:ascii="宋体" w:hAnsi="宋体" w:eastAsia="宋体" w:cs="宋体"/>
          <w:color w:val="000"/>
          <w:sz w:val="28"/>
          <w:szCs w:val="28"/>
        </w:rPr>
        <w:t xml:space="preserve">1、老师反复教导言犹在耳，严肃认真的表情犹在眼前，我深为震撼，也已经深刻的认识到事已至此的重要性。如今，大错既成，我深深懊悔不已。深刻检讨。不写作业。对您来说是没有任何损失的，本人对他人的尊重不够，以后我将对老师有更多的尊重。对重要事项重视严重不足。平时生活作风懒散，事无巨细。见微知著，如果不是过于懒散也不至于如此。我辜负了您的一番心血，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2、在同学们中间造成了不良的影响，由小及大，我作为一名初三学生抄袭作业，给全班作了坏榜样，在同学们中间造成了极坏的影响，所造成的严重后果我做了深刻的反思，让老师担心我们的成绩。</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可是我错过了，这莫过于人生的一大损失。让平时十分关心每一个学生的老师担心。而这样的担心很可能让来势上课工作分心。作业是体现个人鉴赏能力和修养的一门学问，可是您还是及时发现并教导我，那么，整个太平洋的水能全倒出来吗？不能，认为在本人的思想中已深藏了致命的错误：思想觉悟不高，老师，您的关心也令我深深地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的粗话，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万能检讨书篇六</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我进入高中阶段以来的学习和生活，自我这次的犯错并不是偶然的，是长期以来对自我要求不严格，随意放纵自我，自控潜力差的必然结果。在那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我，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就应的是，在受到老师批评教育之后相隔一天，晚上熄灯后又跟同学在宿舍讲话，这就是错上加错，这些严重的过错，不但给自我造成困扰也影响了同学，给班级抹黑也破坏了学校正常的秩序，所以学校和老师对我的处理是我违反校规应得的，我诚恳的理解。透过这三天的深刻反省，我醒悟了很多，似乎找到了自我为什么总是状态不好，成绩跟不上去的原因，自我纪律散漫、心思不正，目标不明，麻麻木木地度日是主要原因，假如再这样下去，我失去的东西将会越来越多，包括自我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必须严格要求自我，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今天,我怀着愧疚和懊悔给您写下这份检讨书,以向您表示我对我的不良行为的深刻认识以及再也不犯类似错误的决心.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那么做，我不应该违背公司的规定。我们作为员工就应该完全的听从公司的安排，而我这次没有很好的重视到公司的规定。我感到很羞愧，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当然我知道也不能以此作为借口，我还是要尽量的避免这样的错误发生，希望领导可以相信我的悔过之心。“人有失手，马有失蹄”，我的不良行为不是向公司的规定进行挑战。绝对是失误，领导说的话很正确，就是想要犯错误也不应该在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相信领导看到我的这个态度也可以知道我对这次的事件有很深刻的悔过态度，我这样如此的重视这次的事件，希望领导可以原谅我的错误，我可以向领导保证今后一定不会有类似的错误发生。</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领导说的话就要听从，领导说的话也绝对会实现他的诺言，领导所要管的一定是为了我们好，所以我们不用挑战公司的纪律，我们是员工，永远都没有能力对领导说出来的话产生不听从的想法，我们员工唯一可以做的事情就是好好的听从领导的话，好好的工作，让领导可以放心，让领导可以信任。</w:t>
      </w:r>
    </w:p>
    <w:p>
      <w:pPr>
        <w:ind w:left="0" w:right="0" w:firstLine="560"/>
        <w:spacing w:before="450" w:after="450" w:line="312" w:lineRule="auto"/>
      </w:pPr>
      <w:r>
        <w:rPr>
          <w:rFonts w:ascii="宋体" w:hAnsi="宋体" w:eastAsia="宋体" w:cs="宋体"/>
          <w:color w:val="000"/>
          <w:sz w:val="28"/>
          <w:szCs w:val="28"/>
        </w:rPr>
        <w:t xml:space="preserve">犯了这样的错误，对于领导对我的期望也是一种很大的打击，领导辛苦的工作，让我们可以收入的好一点，让我们可以全身心的投入到工作当中。可是，我却违背了领导的心意，我犯了这样的错误，简直是对于领导心血的否定，我对此也感到很惭愧，领导的劳累是我们所不知道的，每天为了公司而忙碌，为了公司而承受着巨大的压力，这一切的一切都是我们所不能够了解的，我们唯一可以做的就是做他们的乖孩子，听从领导的话，领导是我们最亲的人，也是我们在现在珠海最可以信任的人，所以我们就要尽量的避免领导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领导可以原谅我，可以认可我认错的态度，我真的已经深刻的反省到我的错误了，希望领导再给我知错就改的机会。也希望其他兄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今天让领导，让其他兄弟担心，其结果损害了多方利益，在公司造成极坏的影响。这种行为，即使是并没有影响公司，仍然是不对的，此举本身就是违背了做员工的原则。我自己的一时疏忽，和一时的想法，完全不理会其他人的想法。这也是不对的，人是社会的人，大家不应该只是想着自己，我这么做，害的那个是那些和我一起工作的兄弟，我这样做，实际上也是在害他们。而且，在也是对领导的不尊重。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行为也是一种对领导的工作不尊敬的表现。中国是一个礼仪之邦，自古就讲究尊师重道，这是一种传统的美德，过去我一直忽视了它。抛开这一层面，不单单是领导，无论对任何人，我们都应该尊重他，尊重他的劳动，他的劳动成果。我这样做，直接造成了不尊重领导，不尊重他人，不尊重他人劳动的恶劣影响。作为一名新一代的员工，一名正在接受人生洗礼的人来说，这种表现显然不符合公司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公司兄弟之间造成了及其坏的影响，破坏了公司的形象。兄弟之间本应该互相学习，互相促进，纪律良好，而我这种表现，给兄弟们带了一个坏头，不利于公司的风气建设。同时，也对公司形象造成了一定损害，我司在人们心目中一直是一个纪律严明的公司，我们应该去维护这个形象而不是去破坏它！我只有认真反思，寻找错误后面的深刻根源，认清问题的本质，才能给公司和自己一个交待，从而得以进步。做为一名员工我没有做好自己的本职，本应该在工作的时候努力工作，而我却在工作的时候做出违背公司规定的事，辜负了公司平时对我的教育之恩，公司含辛茹苦的把知识教给我们，是想让我们做一个对公司对社会有用的人，而我却在工作的时候做出违背规定的事。我现在已经彻底认识到我的行为不仅没有帮助公司建立好良好的次序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帮助领导给班里营造良好的工作的气氛。望领导给我改过自新的机会.领导是希望我们成为公司的栋梁，所以我在今后公司的工作生活中更加的努力，不仅把领导教我们的学好，更要学好如何做人 ，做一个对公司有用的人，一个正直的人。使领导心慰的好员工，领导如同父母般对我们的爱都是无私的，所以我们也要把领导对我们的无私精神深刻发扬。通过这件事情我深刻的感受到领导对我们那种恨铁不成钢的心情，我所犯的错误的性质是严重的。我的行为在公司和员工里面造成极坏的`影响。这种行为，即使领导允许，此举本身就是违背了员工的道德和努力工作的精神、违背了公平的原则。这样一种极其错误的行为就是典型的错误。尤其是发生在我这样的二十一世纪的新一代员工身上。弘扬我司的拼搏精神，走顽强拼搏进取之路既是我的责任，也是我坚定不移的前进方向。然而，我的行为却背道而驰。一个优秀上进的员工当然要努力争取好的成绩,但不能不顾一切、不择手段地去达到目的，这是一个关系到如何成人，如何成才的一个重大原则问题。一个人的成长和进步，不仅仅是工作上的提高，更重要的是思想、作风方面上的培养和锤炼。我忽视了这样一个重要的问题，为此而犯了方向性的错误。我所犯错误的影响是很坏的。直接造成不尊重兄弟们、不尊重领导、不尊重公司的恶劣影响。过去，我司不仅是业绩好、思想好，在精神风貌、队纪礼仪、文化建设等方面也享有较好的声誉，而由于我的错误，大大损害了公司的形象。本来，领导是对我很器重的，然而，我的错误深深地伤害了他们的心。我所犯的错误，无疑产生了很大的负面影响，带了一个坏头。其他的兄弟在他们成长的过程中，由于我所犯错误，给他们带来了不应有的负面影响和不应承受的思想压力。我为自己所犯的错误而带来的这一切而深感痛心和后悔。 我所犯的错误教训是深刻的。上级领导，公司都委以重任并寄予厚望，我自己也一直感到责任重大不敢苟且，认真工作，全力投入。但事实证明，仅仅是热情投入、刻苦努力是不够的，还要有清醒的头脑、大局意识和纪律观念，否则就会在工作上迷失方向，使公司蒙受损失。造成如此大的影响，我必须要承担尽管是承担不起的责任，尤其是作在我司接受过教育的人，在此错误中应负不可推卸的责任。我真诚地接受批评，并愿意接受处理。对于这一切我还将进一步深入总结，深刻反省，恳请领导相信我能够记取教训、改正错误，把今后的事情加倍努力干好。同时也真诚地希望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公司前,领导就已三申五令,一再强调公司的纪律.可是今天上午我还是在一时疏忽之下违背了公司的规定,没有好好吸收领导呕心沥血给我们的教狱.我应当珍惜这个机会,深刻反省，努力工作.同时,领导,您的关心也令我深深地感动,我知道您及时发现并教导我,令我下次不再犯.您是多么慈祥,多么伟大!我相信你一定能原谅我这次无意间所犯的错误,之所以说是无意间是因为我和另一个兄弟交接过了,虽然这也许只是一个搪词,真实就是真实,事实就是我还是违背了公司的规定了，希望领导能原谅。</w:t>
      </w:r>
    </w:p>
    <w:p>
      <w:pPr>
        <w:ind w:left="0" w:right="0" w:firstLine="560"/>
        <w:spacing w:before="450" w:after="450" w:line="312" w:lineRule="auto"/>
      </w:pPr>
      <w:r>
        <w:rPr>
          <w:rFonts w:ascii="宋体" w:hAnsi="宋体" w:eastAsia="宋体" w:cs="宋体"/>
          <w:color w:val="000"/>
          <w:sz w:val="28"/>
          <w:szCs w:val="28"/>
        </w:rPr>
        <w:t xml:space="preserve">对不起,领导!这次我犯的是一个严重的原则性的问题.错误已像光天化日下的凶器说出</w:t>
      </w:r>
    </w:p>
    <w:p>
      <w:pPr>
        <w:ind w:left="0" w:right="0" w:firstLine="560"/>
        <w:spacing w:before="450" w:after="450" w:line="312" w:lineRule="auto"/>
      </w:pPr>
      <w:r>
        <w:rPr>
          <w:rFonts w:ascii="宋体" w:hAnsi="宋体" w:eastAsia="宋体" w:cs="宋体"/>
          <w:color w:val="000"/>
          <w:sz w:val="28"/>
          <w:szCs w:val="28"/>
        </w:rPr>
        <w:t xml:space="preserve">了一切事实.</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领导反复教导言犹在耳,严肃认真的表情犹在眼前,我深为震撼,也已经深刻的认识到此事情的严重性.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规章制度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我辜负了您的一番心血,事无巨细.见微知著,由小及大,我作为一名成人还像小孩子一样会犯这样原则上的错误,给兄弟们作了坏榜样，造成了极恶劣的影响,对于这件事情,所造成的严重后果我做了深刻的反思: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1.在兄弟们中间造成了不良的影响,由于我的行为,有可能影响公司纪律性,让其他兄弟也有可能犯错，这是对其他兄弟们的人生的不负责.</w:t>
      </w:r>
    </w:p>
    <w:p>
      <w:pPr>
        <w:ind w:left="0" w:right="0" w:firstLine="560"/>
        <w:spacing w:before="450" w:after="450" w:line="312" w:lineRule="auto"/>
      </w:pPr>
      <w:r>
        <w:rPr>
          <w:rFonts w:ascii="宋体" w:hAnsi="宋体" w:eastAsia="宋体" w:cs="宋体"/>
          <w:color w:val="000"/>
          <w:sz w:val="28"/>
          <w:szCs w:val="28"/>
        </w:rPr>
        <w:t xml:space="preserve">2.严重影响个人综合水平的提高,使自身在本能提高的条件下未能提高.如今错已铸成,我深感懊悔,深刻检讨自己的错误.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问题的认识不足。试想如果当时我就认识到此事的严重性,错误就不可能发生.所有的问题都归咎于我还未能达到一个现代员工应具有的认识问题水平,为能对领导的辛勤劳作作出回报,我越来越清晰的感觉到自己所犯的错误的严重性,为此,我一定会在以后的时间里更严格地要求自己,在认真完成工作，在工作的时候绝对严谨,使自己的言行都与一个现代员工相符合.</w:t>
      </w:r>
    </w:p>
    <w:p>
      <w:pPr>
        <w:ind w:left="0" w:right="0" w:firstLine="560"/>
        <w:spacing w:before="450" w:after="450" w:line="312" w:lineRule="auto"/>
      </w:pPr>
      <w:r>
        <w:rPr>
          <w:rFonts w:ascii="宋体" w:hAnsi="宋体" w:eastAsia="宋体" w:cs="宋体"/>
          <w:color w:val="000"/>
          <w:sz w:val="28"/>
          <w:szCs w:val="28"/>
        </w:rPr>
        <w:t xml:space="preserve">作为在工作的时候犯如此重大错误的一份子,我觉得有必要对我的行为作出检讨,所以按照老师的要求激纳检讨书一份.对自己的错误根源进行深挖细找的整理,并认清可能造成的严重后果.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望领导能念在我认识深刻上,从轻处理,请关心爱护我的领导和兄弟继续监督,帮助我改正缺点,取得更大的进步.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今后我一定会好好学习，严谨工作，并且积极为公司做贡献，为公司添光彩！请公司相信我！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今日，我怀着愧疚和懊悔给您写下这份检讨书，以向您表示我对逃课这种不良行为的深刻认识以及再也不逃课的决心。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xxx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x年多的老员工，犯这样的错误真是太不应该了，这说明了我的岗位责任意识还不够强。xx是一个公司的xx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二、我在工作上犯了这么大的错误，就是因为想法简单，工作缺乏主动性，没有全局观念，与领导缺乏沟通，才造成了今天这个局面，也使领导多年建立起的工资保密制度在我的疏忽下几乎成为透明的，我自己也觉得很是过意不去，更不要说领导的失望了。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1、工作中要加强主动性，凡事要多想，并以大局为重；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2、要加强与领导的沟通；</w:t>
      </w:r>
    </w:p>
    <w:p>
      <w:pPr>
        <w:ind w:left="0" w:right="0" w:firstLine="560"/>
        <w:spacing w:before="450" w:after="450" w:line="312" w:lineRule="auto"/>
      </w:pPr>
      <w:r>
        <w:rPr>
          <w:rFonts w:ascii="宋体" w:hAnsi="宋体" w:eastAsia="宋体" w:cs="宋体"/>
          <w:color w:val="000"/>
          <w:sz w:val="28"/>
          <w:szCs w:val="28"/>
        </w:rPr>
        <w:t xml:space="preserve">3、要加强岗位责任意识。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w:t>
      </w:r>
    </w:p>
    <w:p>
      <w:pPr>
        <w:ind w:left="0" w:right="0" w:firstLine="560"/>
        <w:spacing w:before="450" w:after="450" w:line="312" w:lineRule="auto"/>
      </w:pPr>
      <w:r>
        <w:rPr>
          <w:rFonts w:ascii="宋体" w:hAnsi="宋体" w:eastAsia="宋体" w:cs="宋体"/>
          <w:color w:val="000"/>
          <w:sz w:val="28"/>
          <w:szCs w:val="28"/>
        </w:rPr>
        <w:t xml:space="preserve">对不起，教师！我犯的是一个严重的原则性的问题。我明白，教师对于我的犯校规也十分的生气。我也明白，对于学生，不触犯校规，不违反纪律，做好自我的事是一项最基本的职责，也是最基本的义务。可是我却连最基本的都没有做到。如今，犯了大错，我深深懊悔不已。我会以这次违纪事件作为一面镜子时时检点自我，批评和教育自我，自觉理解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经过这次事件，提高我的思想认识，强化职责措施。自我还是很想好好学习的，学习对我来是最重要的，对今后的生存，就业都是很重要的。我此刻才很小，我还有去拼搏的本事。我还想在拼一次，在去努力一次，期望教师给予我一个做好学生的一个机会，我会好好改过的，认认真真的去学习，那样的生活充实，这样在家也很耽误课程，学校的课程本来就很紧，学起来就很费劲，在今后的学习生活中，我必须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教师和副班主任对我抱有很大的期望，学习还能理解，可在纪律方面却出现了问题，在学校三令五申的铁律下，在严明校纪校规的大环境下，我犯下这么严重的错误，学校对我是应当严惩的，我不知多少次大声说，校长，教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一天还是按时就起床，想想我在学校也生活了近两年了。对学校已有很深的感情，在今后学校的我，会已新的面貌，出此刻学校，不在给学校和年级还有我的班主任摸黑。无论在学习还是在别的方面我都会用校规来严格要求自我，我会把握这次机会。将它当成我人生的转折点，教师是期望我们成为社会的栋梁，所以我在今后学校的学习生活中更加的努力，不仅仅把教师教我们的知识学好，更要学好如何做人，犯了这样的错误，对于家长对于我的期望也是一种巨大的打击，家长辛辛苦苦挣钱，让我们能够生活的比别人优越一些，好一些，让我们能够全身心的投入到学习中去。可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教师看到我这个态度也能够明白我对这次事件有很深刻的悔过态度，相信我的悔过之心，我的行为不是向教师的纪律进行挑战，是自我的一时失足，期望教师能够原谅我的错误，我也会向你保证此事不会再有第二次发生。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2025-01-16T21:46:06+08:00</dcterms:created>
  <dcterms:modified xsi:type="dcterms:W3CDTF">2025-01-16T21:46:06+08:00</dcterms:modified>
</cp:coreProperties>
</file>

<file path=docProps/custom.xml><?xml version="1.0" encoding="utf-8"?>
<Properties xmlns="http://schemas.openxmlformats.org/officeDocument/2006/custom-properties" xmlns:vt="http://schemas.openxmlformats.org/officeDocument/2006/docPropsVTypes"/>
</file>