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2024年幼儿园工作总结内容分为以下几部分(模板10篇)</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幼儿园工作总结内容分为以下几部分篇一</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（1）创业计划书的条件假设；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幼儿园工作总结内容分为以下几部分篇二</w:t>
      </w:r>
    </w:p>
    <w:p>
      <w:pPr>
        <w:ind w:left="0" w:right="0" w:firstLine="560"/>
        <w:spacing w:before="450" w:after="450" w:line="312" w:lineRule="auto"/>
      </w:pPr>
      <w:r>
        <w:rPr>
          <w:rFonts w:ascii="宋体" w:hAnsi="宋体" w:eastAsia="宋体" w:cs="宋体"/>
          <w:color w:val="000"/>
          <w:sz w:val="28"/>
          <w:szCs w:val="28"/>
        </w:rPr>
        <w:t xml:space="preserve">很有幸在12月9日这天参加了女儿学校的家长助教活动。其实在刚开始施老师希望我参加时，我心里还是挺犹豫的，虽然说以前也站过讲台，但是对于小班刚踏入学校的孩子，心里还是不怎么有底。考虑了一下后，为了给孩子做一个勇敢的榜样，也就答应了。</w:t>
      </w:r>
    </w:p>
    <w:p>
      <w:pPr>
        <w:ind w:left="0" w:right="0" w:firstLine="560"/>
        <w:spacing w:before="450" w:after="450" w:line="312" w:lineRule="auto"/>
      </w:pPr>
      <w:r>
        <w:rPr>
          <w:rFonts w:ascii="宋体" w:hAnsi="宋体" w:eastAsia="宋体" w:cs="宋体"/>
          <w:color w:val="000"/>
          <w:sz w:val="28"/>
          <w:szCs w:val="28"/>
        </w:rPr>
        <w:t xml:space="preserve">短短的一节课下来，觉得小三班的孩子棒极了，基本上每个孩子都参与了这个活动，而且都是争先恐后的。小小的孩子，我觉得他们纪律性都挺强的，这个和老师平时的教育是肯定分不开的。在此，也对老师说声，你们辛苦了。</w:t>
      </w:r>
    </w:p>
    <w:p>
      <w:pPr>
        <w:ind w:left="0" w:right="0" w:firstLine="560"/>
        <w:spacing w:before="450" w:after="450" w:line="312" w:lineRule="auto"/>
      </w:pPr>
      <w:r>
        <w:rPr>
          <w:rFonts w:ascii="宋体" w:hAnsi="宋体" w:eastAsia="宋体" w:cs="宋体"/>
          <w:color w:val="000"/>
          <w:sz w:val="28"/>
          <w:szCs w:val="28"/>
        </w:rPr>
        <w:t xml:space="preserve">一直以来，在教育孩子这个方面，家长和老师相比，家长总是显的很被动。很多家长以为，孩子上学了，教育孩子的重任就落在了老师身上。其实家庭和幼儿园在孩子的教育上担任着同样的责任，家长应该是老师的合作伙伴，应该能配合参加学校的活动。因为在家长的心里，孩子毕竟是孩子，不可能随着你孩子的心情和想法来，总想着孩子能听从自己的摆布，服从自己的命令，那样就是一个乖宝宝。可是对于幼儿园来说，他们的目的和家长一样，但是他们采取的教育方式和家长很有很大的差异，长期从事幼儿教育工作，老师对于孩子的心理和情绪比家长了解的多。</w:t>
      </w:r>
    </w:p>
    <w:p>
      <w:pPr>
        <w:ind w:left="0" w:right="0" w:firstLine="560"/>
        <w:spacing w:before="450" w:after="450" w:line="312" w:lineRule="auto"/>
      </w:pPr>
      <w:r>
        <w:rPr>
          <w:rFonts w:ascii="宋体" w:hAnsi="宋体" w:eastAsia="宋体" w:cs="宋体"/>
          <w:color w:val="000"/>
          <w:sz w:val="28"/>
          <w:szCs w:val="28"/>
        </w:rPr>
        <w:t xml:space="preserve">参加助教活动，能够促进家园的紧密联系，家长也可以通过此类活动了解孩子在幼儿园里学习和生活的基本情况，能看到孩子在家里看不到的一面，从而认识，也许自己目前的教育方式某些方面并不适合自己的孩子。这样的活动对于家长在孩子的教育方式上，有比较大的帮助。</w:t>
      </w:r>
    </w:p>
    <w:p>
      <w:pPr>
        <w:ind w:left="0" w:right="0" w:firstLine="560"/>
        <w:spacing w:before="450" w:after="450" w:line="312" w:lineRule="auto"/>
      </w:pPr>
      <w:r>
        <w:rPr>
          <w:rFonts w:ascii="宋体" w:hAnsi="宋体" w:eastAsia="宋体" w:cs="宋体"/>
          <w:color w:val="000"/>
          <w:sz w:val="28"/>
          <w:szCs w:val="28"/>
        </w:rPr>
        <w:t xml:space="preserve">每一个孩子都是一株株需要爱的幼苗，为了这一株株幼苗的健康成长，各位家长，让我们和学校一起努力吧。</w:t>
      </w:r>
    </w:p>
    <w:p>
      <w:pPr>
        <w:ind w:left="0" w:right="0" w:firstLine="560"/>
        <w:spacing w:before="450" w:after="450" w:line="312" w:lineRule="auto"/>
      </w:pPr>
      <w:r>
        <w:rPr>
          <w:rFonts w:ascii="宋体" w:hAnsi="宋体" w:eastAsia="宋体" w:cs="宋体"/>
          <w:color w:val="000"/>
          <w:sz w:val="28"/>
          <w:szCs w:val="28"/>
        </w:rPr>
        <w:t xml:space="preserve">[幼儿园家长助教心得]</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幼儿园工作总结内容分为以下几部分篇三</w:t>
      </w:r>
    </w:p>
    <w:p>
      <w:pPr>
        <w:ind w:left="0" w:right="0" w:firstLine="560"/>
        <w:spacing w:before="450" w:after="450" w:line="312" w:lineRule="auto"/>
      </w:pPr>
      <w:r>
        <w:rPr>
          <w:rFonts w:ascii="宋体" w:hAnsi="宋体" w:eastAsia="宋体" w:cs="宋体"/>
          <w:color w:val="000"/>
          <w:sz w:val="28"/>
          <w:szCs w:val="28"/>
        </w:rPr>
        <w:t xml:space="preserve">在创业计划书中，市场预测应包括以下内容：市场现状综述；竞争厂商概览；目标顾客与目标市场；本企业产品的市场地位；市场区格与特征等等。风险企业对市场的预测应建立在严密、科学的市场调查基础上。风险企业所面对的市场，本来就有更加变幻不定的、难以捉摸的特点。因此，风险企业应尽量扩大收集信息的范围，重视对环境的预测与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六、制造计划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七、财务规划</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幼儿园工作总结内容分为以下几部分篇四</w:t>
      </w:r>
    </w:p>
    <w:p>
      <w:pPr>
        <w:ind w:left="0" w:right="0" w:firstLine="560"/>
        <w:spacing w:before="450" w:after="450" w:line="312" w:lineRule="auto"/>
      </w:pPr>
      <w:r>
        <w:rPr>
          <w:rFonts w:ascii="宋体" w:hAnsi="宋体" w:eastAsia="宋体" w:cs="宋体"/>
          <w:color w:val="000"/>
          <w:sz w:val="28"/>
          <w:szCs w:val="28"/>
        </w:rPr>
        <w:t xml:space="preserve">转眼这个_年的下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1、本学期新进__名保育员，我们组织以老带新的方法，由保育组长带头指导新成员一日生活环节操作，并按照《保育员一日生活工作手册》进行各环节工作，帮助新保育员快速熟悉工作内容，适应本岗位。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__人，肥胖儿有__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__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5、五月初在迎接创爱国卫生城市的考核中，省考核领导小组对我园的食堂进行了各项检查，由于我们工作做的细致到位，检查后得到了领导小组的一致好评。并在__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四、抓实常规工作，确保校园平安</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w:t>
      </w:r>
    </w:p>
    <w:p>
      <w:pPr>
        <w:ind w:left="0" w:right="0" w:firstLine="560"/>
        <w:spacing w:before="450" w:after="450" w:line="312" w:lineRule="auto"/>
      </w:pPr>
      <w:r>
        <w:rPr>
          <w:rFonts w:ascii="宋体" w:hAnsi="宋体" w:eastAsia="宋体" w:cs="宋体"/>
          <w:color w:val="000"/>
          <w:sz w:val="28"/>
          <w:szCs w:val="28"/>
        </w:rPr>
        <w:t xml:space="preserve">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五、做到细致核对，完善资产管理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本学期，后勤部门在园长领导下，圆满地完成了各项工作，但还存在着不足之处，有些工作有待在下学期中不断完善。在以后的工作中，使后勤真正起到绿叶作用，配合前勤部门把三幼儿建设的更好。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幼儿园工作总结内容分为以下几部分篇五</w:t>
      </w:r>
    </w:p>
    <w:p>
      <w:pPr>
        <w:ind w:left="0" w:right="0" w:firstLine="560"/>
        <w:spacing w:before="450" w:after="450" w:line="312" w:lineRule="auto"/>
      </w:pPr>
      <w:r>
        <w:rPr>
          <w:rFonts w:ascii="宋体" w:hAnsi="宋体" w:eastAsia="宋体" w:cs="宋体"/>
          <w:color w:val="000"/>
          <w:sz w:val="28"/>
          <w:szCs w:val="28"/>
        </w:rPr>
        <w:t xml:space="preserve">2024我们聚集在海燕分园共同努力，认真工作，互相帮助度过了快乐的一年，在这一年中我们的心情是紧张而又繁忙的，我们的心情是欢快的，我们的心情是充实的、、、、、在这此一刻我们更多的是赢得了丰收的喜悦！</w:t>
      </w:r>
    </w:p>
    <w:p>
      <w:pPr>
        <w:ind w:left="0" w:right="0" w:firstLine="560"/>
        <w:spacing w:before="450" w:after="450" w:line="312" w:lineRule="auto"/>
      </w:pPr>
      <w:r>
        <w:rPr>
          <w:rFonts w:ascii="宋体" w:hAnsi="宋体" w:eastAsia="宋体" w:cs="宋体"/>
          <w:color w:val="000"/>
          <w:sz w:val="28"/>
          <w:szCs w:val="28"/>
        </w:rPr>
        <w:t xml:space="preserve">回首这一年我们全体教职员工在我们的戴园长的带领下为我们幼儿做出了应有的贡献，在社会上我们享誉多多。春季期庆“三八”妇女节举行了多姿多彩的公开课大比拼，充分地发挥了教师们的才干！我园中班、大班、学前班幼儿参加民办幼儿园欢庆“六一”晚会，大二班、学前二班幼儿的舞蹈与小品都荣获了一等奖，学前一班舞蹈荣获二等奖，由其是学前二班的小品参加灌阳县欢庆“六一”汇演荣获了二等奖。这样的优异成绩可喜可贺，但是我们不能骄傲，更令我们在这些成绩中去反思，日后我们该创作什么样的节目去赢得广大家长们的好评。11月我们迎来了县教育局复评，在园领导们的明确分工下，老师们积极配合、互相帮忙抽空加班做园内装饰和各自制玩具，在这里表现突出的老师有：蒋佳轩、孔冬琴她们顶着的太阳在七楼绘画刷油漆坚持了一个星期，这样的实敢精神令我十分的感动。特别是自制玩具这一块，老师们不仅想法新颖，而且积极自制，赢得了县教育局领导们的好评，还赢得民办交流会各幼儿园的园领导好评，这些是我们分园全体教职员工努力而获来的成果，亲爱的老师们为了我们取得此项荣誉给我们自己鼓鼓掌吧！细则的`园务档案全权由我们的王金花老师负责她不仅工作细仔，把我们的档案室所有的档案全部用电脑归档，这是一项相当需要耐心的工程，她能担当此任令我们佩服。通过复评与民办幼儿园交流会，我园被评为县级示范幼儿园，这都是大家一起共同努力而获得的成果！</w:t>
      </w:r>
    </w:p>
    <w:p>
      <w:pPr>
        <w:ind w:left="0" w:right="0" w:firstLine="560"/>
        <w:spacing w:before="450" w:after="450" w:line="312" w:lineRule="auto"/>
      </w:pPr>
      <w:r>
        <w:rPr>
          <w:rFonts w:ascii="宋体" w:hAnsi="宋体" w:eastAsia="宋体" w:cs="宋体"/>
          <w:color w:val="000"/>
          <w:sz w:val="28"/>
          <w:szCs w:val="28"/>
        </w:rPr>
        <w:t xml:space="preserve">在此我们还要感谢我们有这样一位优秀的领导，江老师不仅要带好班级同时要管理园务各项工作，她不仅工作细仔认真，而且相当的负责，是一个实事求是的好领导。特别是她积极申请去学洲幼儿园参观学习为我们的早操改编，带来创新。谭老师卫生工作检查也不错，自己的班级卫生时时刻刻是保持干净卫生的，而且在检查各教室宿舍卫生时都一一做好列表，便于存档给大家来看谁是最棒的是一目了然。还有各年级组长你们都尽责地把各年级的学习计划，周计划、月计划、教学总结一一监督如期公示在家园共育栏，由其是各研代表的课程教研在本学期中有了新的进展，希望在日后的教学中会有更大的突破！</w:t>
      </w:r>
    </w:p>
    <w:p>
      <w:pPr>
        <w:ind w:left="0" w:right="0" w:firstLine="560"/>
        <w:spacing w:before="450" w:after="450" w:line="312" w:lineRule="auto"/>
      </w:pPr>
      <w:r>
        <w:rPr>
          <w:rFonts w:ascii="宋体" w:hAnsi="宋体" w:eastAsia="宋体" w:cs="宋体"/>
          <w:color w:val="000"/>
          <w:sz w:val="28"/>
          <w:szCs w:val="28"/>
        </w:rPr>
        <w:t xml:space="preserve">2024被评为优秀班级的是：大一班、小二班、托班。被评为优秀教师的是：</w:t>
      </w:r>
    </w:p>
    <w:p>
      <w:pPr>
        <w:ind w:left="0" w:right="0" w:firstLine="560"/>
        <w:spacing w:before="450" w:after="450" w:line="312" w:lineRule="auto"/>
      </w:pPr>
      <w:r>
        <w:rPr>
          <w:rFonts w:ascii="宋体" w:hAnsi="宋体" w:eastAsia="宋体" w:cs="宋体"/>
          <w:color w:val="000"/>
          <w:sz w:val="28"/>
          <w:szCs w:val="28"/>
        </w:rPr>
        <w:t xml:space="preserve">被评为优秀领导的有:</w:t>
      </w:r>
    </w:p>
    <w:p>
      <w:pPr>
        <w:ind w:left="0" w:right="0" w:firstLine="560"/>
        <w:spacing w:before="450" w:after="450" w:line="312" w:lineRule="auto"/>
      </w:pPr>
      <w:r>
        <w:rPr>
          <w:rFonts w:ascii="宋体" w:hAnsi="宋体" w:eastAsia="宋体" w:cs="宋体"/>
          <w:color w:val="000"/>
          <w:sz w:val="28"/>
          <w:szCs w:val="28"/>
        </w:rPr>
        <w:t xml:space="preserve">被评为接送着积极的老师是：</w:t>
      </w:r>
    </w:p>
    <w:p>
      <w:pPr>
        <w:ind w:left="0" w:right="0" w:firstLine="560"/>
        <w:spacing w:before="450" w:after="450" w:line="312" w:lineRule="auto"/>
      </w:pPr>
      <w:r>
        <w:rPr>
          <w:rFonts w:ascii="宋体" w:hAnsi="宋体" w:eastAsia="宋体" w:cs="宋体"/>
          <w:color w:val="000"/>
          <w:sz w:val="28"/>
          <w:szCs w:val="28"/>
        </w:rPr>
        <w:t xml:space="preserve">她们不伪严寒酷暑每天都坚持坚守，热情接待幼儿，值得我们学习。</w:t>
      </w:r>
    </w:p>
    <w:p>
      <w:pPr>
        <w:ind w:left="0" w:right="0" w:firstLine="560"/>
        <w:spacing w:before="450" w:after="450" w:line="312" w:lineRule="auto"/>
      </w:pPr>
      <w:r>
        <w:rPr>
          <w:rFonts w:ascii="宋体" w:hAnsi="宋体" w:eastAsia="宋体" w:cs="宋体"/>
          <w:color w:val="000"/>
          <w:sz w:val="28"/>
          <w:szCs w:val="28"/>
        </w:rPr>
        <w:t xml:space="preserve">获得全勤教师有;</w:t>
      </w:r>
    </w:p>
    <w:p>
      <w:pPr>
        <w:ind w:left="0" w:right="0" w:firstLine="560"/>
        <w:spacing w:before="450" w:after="450" w:line="312" w:lineRule="auto"/>
      </w:pPr>
      <w:r>
        <w:rPr>
          <w:rFonts w:ascii="宋体" w:hAnsi="宋体" w:eastAsia="宋体" w:cs="宋体"/>
          <w:color w:val="000"/>
          <w:sz w:val="28"/>
          <w:szCs w:val="28"/>
        </w:rPr>
        <w:t xml:space="preserve">荣获2024秋季期教师才艺赛一等奖的有：</w:t>
      </w:r>
    </w:p>
    <w:p>
      <w:pPr>
        <w:ind w:left="0" w:right="0" w:firstLine="560"/>
        <w:spacing w:before="450" w:after="450" w:line="312" w:lineRule="auto"/>
      </w:pPr>
      <w:r>
        <w:rPr>
          <w:rFonts w:ascii="宋体" w:hAnsi="宋体" w:eastAsia="宋体" w:cs="宋体"/>
          <w:color w:val="000"/>
          <w:sz w:val="28"/>
          <w:szCs w:val="28"/>
        </w:rPr>
        <w:t xml:space="preserve">二等奖的有：</w:t>
      </w:r>
    </w:p>
    <w:p>
      <w:pPr>
        <w:ind w:left="0" w:right="0" w:firstLine="560"/>
        <w:spacing w:before="450" w:after="450" w:line="312" w:lineRule="auto"/>
      </w:pPr>
      <w:r>
        <w:rPr>
          <w:rFonts w:ascii="宋体" w:hAnsi="宋体" w:eastAsia="宋体" w:cs="宋体"/>
          <w:color w:val="000"/>
          <w:sz w:val="28"/>
          <w:szCs w:val="28"/>
        </w:rPr>
        <w:t xml:space="preserve">三等奖的有：</w:t>
      </w:r>
    </w:p>
    <w:p>
      <w:pPr>
        <w:ind w:left="0" w:right="0" w:firstLine="560"/>
        <w:spacing w:before="450" w:after="450" w:line="312" w:lineRule="auto"/>
      </w:pPr>
      <w:r>
        <w:rPr>
          <w:rFonts w:ascii="宋体" w:hAnsi="宋体" w:eastAsia="宋体" w:cs="宋体"/>
          <w:color w:val="000"/>
          <w:sz w:val="28"/>
          <w:szCs w:val="28"/>
        </w:rPr>
        <w:t xml:space="preserve">恭喜你们，你们的辛勤付出才会拥有今天的荣誉，这些都是通过在座各位老师们的评比，大家有目共睹而获来的，让我把最热烈的掌声送给她们，希望你们继续努力，争做工作先进者，引领在座的各位老师为我园做出更大的贡献！</w:t>
      </w:r>
    </w:p>
    <w:p>
      <w:pPr>
        <w:ind w:left="0" w:right="0" w:firstLine="560"/>
        <w:spacing w:before="450" w:after="450" w:line="312" w:lineRule="auto"/>
      </w:pPr>
      <w:r>
        <w:rPr>
          <w:rFonts w:ascii="宋体" w:hAnsi="宋体" w:eastAsia="宋体" w:cs="宋体"/>
          <w:color w:val="000"/>
          <w:sz w:val="28"/>
          <w:szCs w:val="28"/>
        </w:rPr>
        <w:t xml:space="preserve">对待幼儿与家长是否微笑？孩子的调皮吵事，你是用什么样的言行来对待？在家长反馈的意见中，你是否站在他的立场想过他的感受，是努力争辩还是诚恳向家长讨教更好的育儿方法培育好幼儿？这些问题是我们日常工作常见的问题，值得我们反思！</w:t>
      </w:r>
    </w:p>
    <w:p>
      <w:pPr>
        <w:ind w:left="0" w:right="0" w:firstLine="560"/>
        <w:spacing w:before="450" w:after="450" w:line="312" w:lineRule="auto"/>
      </w:pPr>
      <w:r>
        <w:rPr>
          <w:rFonts w:ascii="宋体" w:hAnsi="宋体" w:eastAsia="宋体" w:cs="宋体"/>
          <w:color w:val="000"/>
          <w:sz w:val="28"/>
          <w:szCs w:val="28"/>
        </w:rPr>
        <w:t xml:space="preserve">在这一年各项园务管理中，我一直以：待好你们等于待好我自己的处事方式与原则对待大家，我们彼此尊重，互相信任，你们给我带来了太多的欢喜，为我园作出许多丰硕的成果。我们没有吵过架，也没有红过脸，即使有一点误会我们彼此都能够放下自身的架子主动跟对方道歉说声对不起！所有的阴云就因为我这种嘻嘻哈哈的性格风吹云散，大家还是一如既往的工作在一起，在这样一个团结的队伍中我们工作非常开心！同时也充分体现了我们海燕分园教师是一支高素质的队伍！在这里我还想轻轻地跟我们的老师说：如果我平时言语不当或是那件事情处理得不好，请你告诉我，我会及时纠正，妥善处理此事。</w:t>
      </w:r>
    </w:p>
    <w:p>
      <w:pPr>
        <w:ind w:left="0" w:right="0" w:firstLine="560"/>
        <w:spacing w:before="450" w:after="450" w:line="312" w:lineRule="auto"/>
      </w:pPr>
      <w:r>
        <w:rPr>
          <w:rFonts w:ascii="宋体" w:hAnsi="宋体" w:eastAsia="宋体" w:cs="宋体"/>
          <w:color w:val="000"/>
          <w:sz w:val="28"/>
          <w:szCs w:val="28"/>
        </w:rPr>
        <w:t xml:space="preserve">以上是我的园务工作总结，由于本人写作水平有限，总结不够全面，望大家多多谅解！</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幼儿园工作总结内容分为以下几部分篇六</w:t>
      </w:r>
    </w:p>
    <w:p>
      <w:pPr>
        <w:ind w:left="0" w:right="0" w:firstLine="560"/>
        <w:spacing w:before="450" w:after="450" w:line="312" w:lineRule="auto"/>
      </w:pPr>
      <w:r>
        <w:rPr>
          <w:rFonts w:ascii="宋体" w:hAnsi="宋体" w:eastAsia="宋体" w:cs="宋体"/>
          <w:color w:val="000"/>
          <w:sz w:val="28"/>
          <w:szCs w:val="28"/>
        </w:rPr>
        <w:t xml:space="preserve">2024——第二学期三堡中心中学教职工政治学习计划是全面贯彻落实党的和十八届五中全会精神的重要一年，也是十三五规划的开局之年，也是深入推进党风廉政建设、全面深化改革推动教育事业发展再上新台阶的关键一年。我校教职工政治理论学习要高举中国特色社会主义伟大旗帜，全面贯彻党的、十八届五全会和系列重要讲话精神，以上级规定的理论学习资料、教育相关的法律法规和从事教育工作必备的专业知识为主要内容，遵循理论联系实际和学精管用的原则，解放思想、实事求是，不断提高广大党员干部职工的政治理论素养和思想道德水平，为全力推进铜山教育现代化提供强有力的思想和组织保障。根据区教育局20的工作部署，结合我校的工作实际，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届五中全会精神、坚持“崇文通理、成就人生”的教育核心理念，坚持“以美育人、和谐共进”的美育办学思想，结合社会主义核心价值观教育实践活动，以及徐州市文明城市创建活动，积极学习和执行《铜山教师职业道德规范》(试行)、《铜山区教师职业行为“十不”》(试行)，以及教育部《中小学教师违反职业道德行为处理办法》、《关于建立健全中小学师德建设长效机制的意见》等相关文件精神，切实把学习成果转化成为推动学校发展、提高教育教学质量的实际行动，引导教职工为学校的发展、办铜山人民满意的教育而努力工作。</w:t>
      </w:r>
    </w:p>
    <w:p>
      <w:pPr>
        <w:ind w:left="0" w:right="0" w:firstLine="560"/>
        <w:spacing w:before="450" w:after="450" w:line="312" w:lineRule="auto"/>
      </w:pPr>
      <w:r>
        <w:rPr>
          <w:rFonts w:ascii="宋体" w:hAnsi="宋体" w:eastAsia="宋体" w:cs="宋体"/>
          <w:color w:val="000"/>
          <w:sz w:val="28"/>
          <w:szCs w:val="28"/>
        </w:rPr>
        <w:t xml:space="preserve">二、学习内容2024年幼儿园政治学习计划2024年幼儿园政治学习计划</w:t>
      </w:r>
    </w:p>
    <w:p>
      <w:pPr>
        <w:ind w:left="0" w:right="0" w:firstLine="560"/>
        <w:spacing w:before="450" w:after="450" w:line="312" w:lineRule="auto"/>
      </w:pPr>
      <w:r>
        <w:rPr>
          <w:rFonts w:ascii="宋体" w:hAnsi="宋体" w:eastAsia="宋体" w:cs="宋体"/>
          <w:color w:val="000"/>
          <w:sz w:val="28"/>
          <w:szCs w:val="28"/>
        </w:rPr>
        <w:t xml:space="preserve">1.开展党的精神学习活动</w:t>
      </w:r>
    </w:p>
    <w:p>
      <w:pPr>
        <w:ind w:left="0" w:right="0" w:firstLine="560"/>
        <w:spacing w:before="450" w:after="450" w:line="312" w:lineRule="auto"/>
      </w:pPr>
      <w:r>
        <w:rPr>
          <w:rFonts w:ascii="宋体" w:hAnsi="宋体" w:eastAsia="宋体" w:cs="宋体"/>
          <w:color w:val="000"/>
          <w:sz w:val="28"/>
          <w:szCs w:val="28"/>
        </w:rPr>
        <w:t xml:space="preserve">进一步学习党的和十八届五中全会等有关文件，学习对全面建成小康社会和实现中华民族伟大复兴“中国梦”的系列重要论述，以及党的群众路线教育实践活动的重要讲话，全面准确掌握基本精神实质，深化对新思想、新观点、新论断的理解，提高教职工的思想政治意识，进一步坚定道路自信、理论自信和制度自信，坚定中国特色社会主义理想信念和对全面建成小康社会和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2.开展铜山教育形势任务学习活动</w:t>
      </w:r>
    </w:p>
    <w:p>
      <w:pPr>
        <w:ind w:left="0" w:right="0" w:firstLine="560"/>
        <w:spacing w:before="450" w:after="450" w:line="312" w:lineRule="auto"/>
      </w:pPr>
      <w:r>
        <w:rPr>
          <w:rFonts w:ascii="宋体" w:hAnsi="宋体" w:eastAsia="宋体" w:cs="宋体"/>
          <w:color w:val="000"/>
          <w:sz w:val="28"/>
          <w:szCs w:val="28"/>
        </w:rPr>
        <w:t xml:space="preserve">通过开展各种形式的铜山教育形势任务学习活动，以回顾铜山教育改革与发展取得的成果鼓舞人心，以展望今年铜山教育发展思路和工作重点激励士气，以进一步明确教育使命激发斗志，使“崇文通理，成就人生”铜山教育核心理念融入到教育教学工作之中，并自觉转化为促进铜山教育均衡优质发展的成果。</w:t>
      </w:r>
    </w:p>
    <w:p>
      <w:pPr>
        <w:ind w:left="0" w:right="0" w:firstLine="560"/>
        <w:spacing w:before="450" w:after="450" w:line="312" w:lineRule="auto"/>
      </w:pPr>
      <w:r>
        <w:rPr>
          <w:rFonts w:ascii="宋体" w:hAnsi="宋体" w:eastAsia="宋体" w:cs="宋体"/>
          <w:color w:val="000"/>
          <w:sz w:val="28"/>
          <w:szCs w:val="28"/>
        </w:rPr>
        <w:t xml:space="preserve">3.开展爱国主义主题教育</w:t>
      </w:r>
    </w:p>
    <w:p>
      <w:pPr>
        <w:ind w:left="0" w:right="0" w:firstLine="560"/>
        <w:spacing w:before="450" w:after="450" w:line="312" w:lineRule="auto"/>
      </w:pPr>
      <w:r>
        <w:rPr>
          <w:rFonts w:ascii="宋体" w:hAnsi="宋体" w:eastAsia="宋体" w:cs="宋体"/>
          <w:color w:val="000"/>
          <w:sz w:val="28"/>
          <w:szCs w:val="28"/>
        </w:rPr>
        <w:t xml:space="preserve">在教职工中深入开展群众性爱国主义教育活动，大力唱响共产党好、社会主义好、改革开放好、伟大祖国好、各族人民好的时代主旋律，激励广大师生勤奋工作，刻苦学习，继续解放思想，坚持改革开放，推动科学发展，促进社会和谐，为办好人民满意的学校、实现学校的发展目标而不懈奋斗。</w:t>
      </w:r>
    </w:p>
    <w:p>
      <w:pPr>
        <w:ind w:left="0" w:right="0" w:firstLine="560"/>
        <w:spacing w:before="450" w:after="450" w:line="312" w:lineRule="auto"/>
      </w:pPr>
      <w:r>
        <w:rPr>
          <w:rFonts w:ascii="宋体" w:hAnsi="宋体" w:eastAsia="宋体" w:cs="宋体"/>
          <w:color w:val="000"/>
          <w:sz w:val="28"/>
          <w:szCs w:val="28"/>
        </w:rPr>
        <w:t xml:space="preserve">4.开展教师职业道德规范的学习践行活动</w:t>
      </w:r>
    </w:p>
    <w:p>
      <w:pPr>
        <w:ind w:left="0" w:right="0" w:firstLine="560"/>
        <w:spacing w:before="450" w:after="450" w:line="312" w:lineRule="auto"/>
      </w:pPr>
      <w:r>
        <w:rPr>
          <w:rFonts w:ascii="宋体" w:hAnsi="宋体" w:eastAsia="宋体" w:cs="宋体"/>
          <w:color w:val="000"/>
          <w:sz w:val="28"/>
          <w:szCs w:val="28"/>
        </w:rPr>
        <w:t xml:space="preserve">利用学校特色活动——“师德师风教育实践活动”，结合向师德楷模吴永祥等先进教师群体学习，结合教育部《中小学教师违反职业道德行为处理办法》、《关于建立健全中小学师德建设长效机制的意见》、《铜山区教师职业道德规范》(试行)和《铜山区教师职业行为“十不”》(试行)的学习，组织开展“铜山教师公约”师德大讨论活动，营造“以生为本，以师为先”、“育人为本，德育为先”的良好思想舆论氛围，形成学习先进、见贤思齐的良好氛围。</w:t>
      </w:r>
    </w:p>
    <w:p>
      <w:pPr>
        <w:ind w:left="0" w:right="0" w:firstLine="560"/>
        <w:spacing w:before="450" w:after="450" w:line="312" w:lineRule="auto"/>
      </w:pPr>
      <w:r>
        <w:rPr>
          <w:rFonts w:ascii="宋体" w:hAnsi="宋体" w:eastAsia="宋体" w:cs="宋体"/>
          <w:color w:val="000"/>
          <w:sz w:val="28"/>
          <w:szCs w:val="28"/>
        </w:rPr>
        <w:t xml:space="preserve">5.开展各类法律法规学习宣传教育活动</w:t>
      </w:r>
    </w:p>
    <w:p>
      <w:pPr>
        <w:ind w:left="0" w:right="0" w:firstLine="560"/>
        <w:spacing w:before="450" w:after="450" w:line="312" w:lineRule="auto"/>
      </w:pPr>
      <w:r>
        <w:rPr>
          <w:rFonts w:ascii="宋体" w:hAnsi="宋体" w:eastAsia="宋体" w:cs="宋体"/>
          <w:color w:val="000"/>
          <w:sz w:val="28"/>
          <w:szCs w:val="28"/>
        </w:rPr>
        <w:t xml:space="preserve">开展各类法律法规学习宣传教育活动，重点学习中国特色社会主义法律体系和法律制度等国家基本法律;学习本市地方性法规、规章;学习教育法、义务教育法、职业教育法、民办教育促进法、国家通用语言文字法等教育法律法规、规章;学习与青少年健康成长和全面发展关系密切的法律法规;学习《中小学法制教育指导纲要》(见“铜山教育网”“六五普法”栏目)等。通过学习，要进一步增强广大教职工的法治意识，牢固树立并自觉践行“依法治校、依法治教”的理念，提高广大教育工作者依法办事的能力和水平。</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1.大力弘扬优良学风</w:t>
      </w:r>
    </w:p>
    <w:p>
      <w:pPr>
        <w:ind w:left="0" w:right="0" w:firstLine="560"/>
        <w:spacing w:before="450" w:after="450" w:line="312" w:lineRule="auto"/>
      </w:pPr>
      <w:r>
        <w:rPr>
          <w:rFonts w:ascii="宋体" w:hAnsi="宋体" w:eastAsia="宋体" w:cs="宋体"/>
          <w:color w:val="000"/>
          <w:sz w:val="28"/>
          <w:szCs w:val="28"/>
        </w:rPr>
        <w:t xml:space="preserve">要引导全体教职工把理论学习作为一种神圣职责、一种政治责任、一种精神追求，带着执着的信念学、带着实践的要求学，紧密联系本学校的工作实际，紧密联系教职工的思想实际，科学安排学习专题，精心策划学习载体，深入扎实地开展理论学习活动。</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切实加强组织领导，建立健全学习计划、学习预告、学习考勤、学习交流、学习辅导、学习记录、学习调研、学习通报和总结等各项制度。中心组集中学习每年不少于12天，教职工学习每周一次。每位教师都要建立政治理论(师德理论)学习笔记本，学习思考体会记录到笔记本中。</w:t>
      </w:r>
    </w:p>
    <w:p>
      <w:pPr>
        <w:ind w:left="0" w:right="0" w:firstLine="560"/>
        <w:spacing w:before="450" w:after="450" w:line="312" w:lineRule="auto"/>
      </w:pPr>
      <w:r>
        <w:rPr>
          <w:rFonts w:ascii="宋体" w:hAnsi="宋体" w:eastAsia="宋体" w:cs="宋体"/>
          <w:color w:val="000"/>
          <w:sz w:val="28"/>
          <w:szCs w:val="28"/>
        </w:rPr>
        <w:t xml:space="preserve">3.积极创新学习形式</w:t>
      </w:r>
    </w:p>
    <w:p>
      <w:pPr>
        <w:ind w:left="0" w:right="0" w:firstLine="560"/>
        <w:spacing w:before="450" w:after="450" w:line="312" w:lineRule="auto"/>
      </w:pPr>
      <w:r>
        <w:rPr>
          <w:rFonts w:ascii="宋体" w:hAnsi="宋体" w:eastAsia="宋体" w:cs="宋体"/>
          <w:color w:val="000"/>
          <w:sz w:val="28"/>
          <w:szCs w:val="28"/>
        </w:rPr>
        <w:t xml:space="preserve">要进一步丰富学习载体，在政治理论学习中努力做到既有个人的深入研读又有集体的集中研讨，既有理论的学习思考又有联系实际的调查研究，特别要注意把理论学习中的课题研究贯穿于学习的全过程。每个专题都作一次集中辅导，并安排专人分别就思考题作主题发言。此外，采取分散自学、小组讨论、大会交流等方式，邀请各级各类先进和优秀教师作先进事迹报告。</w:t>
      </w:r>
    </w:p>
    <w:p>
      <w:pPr>
        <w:ind w:left="0" w:right="0" w:firstLine="560"/>
        <w:spacing w:before="450" w:after="450" w:line="312" w:lineRule="auto"/>
      </w:pPr>
      <w:r>
        <w:rPr>
          <w:rFonts w:ascii="宋体" w:hAnsi="宋体" w:eastAsia="宋体" w:cs="宋体"/>
          <w:color w:val="000"/>
          <w:sz w:val="28"/>
          <w:szCs w:val="28"/>
        </w:rPr>
        <w:t xml:space="preserve">4.努力扩大学习成果</w:t>
      </w:r>
    </w:p>
    <w:p>
      <w:pPr>
        <w:ind w:left="0" w:right="0" w:firstLine="560"/>
        <w:spacing w:before="450" w:after="450" w:line="312" w:lineRule="auto"/>
      </w:pPr>
      <w:r>
        <w:rPr>
          <w:rFonts w:ascii="宋体" w:hAnsi="宋体" w:eastAsia="宋体" w:cs="宋体"/>
          <w:color w:val="000"/>
          <w:sz w:val="28"/>
          <w:szCs w:val="28"/>
        </w:rPr>
        <w:t xml:space="preserve">政治理论学习要与师德教育、文明创建、争先创优等活动结合起来，使政治理论学习生动活泼，富有成效。要从提高教师思想道德素质、推动当前学校教育教学工作出发，紧密联系学校教育工作和教师的思想实际，做到武装头脑、指导实践、推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幼儿园工作总结内容分为以下几部分篇八</w:t>
      </w:r>
    </w:p>
    <w:p>
      <w:pPr>
        <w:ind w:left="0" w:right="0" w:firstLine="560"/>
        <w:spacing w:before="450" w:after="450" w:line="312" w:lineRule="auto"/>
      </w:pPr>
      <w:r>
        <w:rPr>
          <w:rFonts w:ascii="宋体" w:hAnsi="宋体" w:eastAsia="宋体" w:cs="宋体"/>
          <w:color w:val="000"/>
          <w:sz w:val="28"/>
          <w:szCs w:val="28"/>
        </w:rPr>
        <w:t xml:space="preserve">3、继续完善制度，不断增强学习规范性，认真执行教职工政治业务学习计划，努力做到时间、内容、人员三落实。</w:t>
      </w:r>
    </w:p>
    <w:p>
      <w:pPr>
        <w:ind w:left="0" w:right="0" w:firstLine="560"/>
        <w:spacing w:before="450" w:after="450" w:line="312" w:lineRule="auto"/>
      </w:pPr>
      <w:r>
        <w:rPr>
          <w:rFonts w:ascii="宋体" w:hAnsi="宋体" w:eastAsia="宋体" w:cs="宋体"/>
          <w:color w:val="000"/>
          <w:sz w:val="28"/>
          <w:szCs w:val="28"/>
        </w:rPr>
        <w:t xml:space="preserve">4、认真撰写学习体会。</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根据学习材料的不同，结合我园的实际情况,以各种形式进行学习的原则，分享学习心得,能用理论来指导自己的实际工作。</w:t>
      </w:r>
    </w:p>
    <w:p>
      <w:pPr>
        <w:ind w:left="0" w:right="0" w:firstLine="560"/>
        <w:spacing w:before="450" w:after="450" w:line="312" w:lineRule="auto"/>
      </w:pPr>
      <w:r>
        <w:rPr>
          <w:rFonts w:ascii="宋体" w:hAnsi="宋体" w:eastAsia="宋体" w:cs="宋体"/>
          <w:color w:val="000"/>
          <w:sz w:val="28"/>
          <w:szCs w:val="28"/>
        </w:rPr>
        <w:t xml:space="preserve">幼儿园政治学习计划篇三</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2024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(1)理念进一步化为实践，提高自己的专业水平。(2)注重对孩子能力的培养，提高自身教育的能力。(3)提高自己的创新水平和教科研水平。(4)在活动区材料制作、整理方面的水平有待于提高。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幼儿园工作总结内容分为以下几部分篇九</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让的孩子能够：“高高兴兴上学，平平安安回家”，“安全，预防为主”的方针，对幼儿交通安全教育管理，《大唐镇教办中小学生交通安全宣传月活动实施意见》，幼儿园特点，性地了交通安全宣传教育活动。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一、全方位管理，幼儿接送安全制度。</w:t>
      </w:r>
    </w:p>
    <w:p>
      <w:pPr>
        <w:ind w:left="0" w:right="0" w:firstLine="560"/>
        <w:spacing w:before="450" w:after="450" w:line="312" w:lineRule="auto"/>
      </w:pPr>
      <w:r>
        <w:rPr>
          <w:rFonts w:ascii="宋体" w:hAnsi="宋体" w:eastAsia="宋体" w:cs="宋体"/>
          <w:color w:val="000"/>
          <w:sz w:val="28"/>
          <w:szCs w:val="28"/>
        </w:rPr>
        <w:t xml:space="preserve">幼儿接送安全，幼儿接送制度，由行政人员监督。幼儿入园即配有一帽两卡，家长接送幼儿须凭“接送卡”以卡换人；接送高峰期，行政值班人员在门口巡视，严防幼儿冒领或走失；填写《幼儿家庭情况调查表》，调查幼儿接送车的安全现状，严禁无牌无证的车辆来接送幼儿，幼儿接送途中安全；门卫考核制度，门卫职责，幼儿在园安全。</w:t>
      </w:r>
    </w:p>
    <w:p>
      <w:pPr>
        <w:ind w:left="0" w:right="0" w:firstLine="560"/>
        <w:spacing w:before="450" w:after="450" w:line="312" w:lineRule="auto"/>
      </w:pPr>
      <w:r>
        <w:rPr>
          <w:rFonts w:ascii="宋体" w:hAnsi="宋体" w:eastAsia="宋体" w:cs="宋体"/>
          <w:color w:val="000"/>
          <w:sz w:val="28"/>
          <w:szCs w:val="28"/>
        </w:rPr>
        <w:t xml:space="preserve">二、多渠道宣传，家长的交通安全意识。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遵守规则，那么孩子亦然。我园宣传窗，以图文并茂的向家长推广交通法规常识，；家长学校大课堂，聘请了市交警大队的周员为家长开设“交通安全”专题讲座；家长会向家长了，要求家长遵守的《幼儿园家长接送车辆停放制度》；家园栏和“告家长书”宣传载体，让家长教育职责、管理职责、自觉遵守的职责等等。从而家长的道德法制意识，使其从自身，在路上时，常以“自觉遵守交通规则”自诫，为幼儿的榜样。，我园为接送高峰期园门口的交通安全，在园门口设置了车辆通行标志和车辆停放标志，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等交通安全知识。幼儿园则运用生动形象的教学对幼儿交通安全教育。在社会区域游戏中设立交通指挥岗、斑马线、“小小交通警察”运用简单的交通手势，指挥交通，游戏活动使幼儿对交通规则有初浅的印象，幼儿的交通安全意识，交通法律知识，知道违反交通规则；在班级里创设的教育环境，潜移默化地幼儿，如设立交通安全角，张贴交通安全标志的图片等，幼儿对交通标识的识别。</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幼儿园工作总结内容分为以下几部分篇十</w:t>
      </w:r>
    </w:p>
    <w:p>
      <w:pPr>
        <w:ind w:left="0" w:right="0" w:firstLine="560"/>
        <w:spacing w:before="450" w:after="450" w:line="312" w:lineRule="auto"/>
      </w:pPr>
      <w:r>
        <w:rPr>
          <w:rFonts w:ascii="宋体" w:hAnsi="宋体" w:eastAsia="宋体" w:cs="宋体"/>
          <w:color w:val="000"/>
          <w:sz w:val="28"/>
          <w:szCs w:val="28"/>
        </w:rPr>
        <w:t xml:space="preserve">近日，xx幼儿园开展暑假前安全检查、教育活动，为孩子暑假期间的安全增添了一份可靠的保障。</w:t>
      </w:r>
    </w:p>
    <w:p>
      <w:pPr>
        <w:ind w:left="0" w:right="0" w:firstLine="560"/>
        <w:spacing w:before="450" w:after="450" w:line="312" w:lineRule="auto"/>
      </w:pPr>
      <w:r>
        <w:rPr>
          <w:rFonts w:ascii="宋体" w:hAnsi="宋体" w:eastAsia="宋体" w:cs="宋体"/>
          <w:color w:val="000"/>
          <w:sz w:val="28"/>
          <w:szCs w:val="28"/>
        </w:rPr>
        <w:t xml:space="preserve">幼儿园抛开全园安全会议，安全领导小组对幼儿园的周边环境及幼儿园内的设施、设备，食堂进行了检查。各班级教师根据孩子的年龄特点，将安全教育融入幼儿生活之中，通过游戏、谈话、情景表演等形式，对幼儿进行防火灾、防溺水、防烫伤、不跟陌生人走、防食物中毒、防交通事故等方面的安全教育。</w:t>
      </w:r>
    </w:p>
    <w:p>
      <w:pPr>
        <w:ind w:left="0" w:right="0" w:firstLine="560"/>
        <w:spacing w:before="450" w:after="450" w:line="312" w:lineRule="auto"/>
      </w:pPr>
      <w:r>
        <w:rPr>
          <w:rFonts w:ascii="宋体" w:hAnsi="宋体" w:eastAsia="宋体" w:cs="宋体"/>
          <w:color w:val="000"/>
          <w:sz w:val="28"/>
          <w:szCs w:val="28"/>
        </w:rPr>
        <w:t xml:space="preserve">小班年段的《不跟陌生人走》中，老师和孩子们用生动的语言、简单易懂的情景表演，为孩子们演绎了一堂安全课。活动中，孩子们都能积极动脑，小演员们更是能运用自己的智慧，勇敢和“坏人”周旋，解决困难。</w:t>
      </w:r>
    </w:p>
    <w:p>
      <w:pPr>
        <w:ind w:left="0" w:right="0" w:firstLine="560"/>
        <w:spacing w:before="450" w:after="450" w:line="312" w:lineRule="auto"/>
      </w:pPr>
      <w:r>
        <w:rPr>
          <w:rFonts w:ascii="宋体" w:hAnsi="宋体" w:eastAsia="宋体" w:cs="宋体"/>
          <w:color w:val="000"/>
          <w:sz w:val="28"/>
          <w:szCs w:val="28"/>
        </w:rPr>
        <w:t xml:space="preserve">中班年段的《安全过斑马线》中，孩子们都能积极动脑，学习了各种交通标志。还用生动的语言、简单易懂的情景表演，为孩子们演绎了一堂交通安全课。</w:t>
      </w:r>
    </w:p>
    <w:p>
      <w:pPr>
        <w:ind w:left="0" w:right="0" w:firstLine="560"/>
        <w:spacing w:before="450" w:after="450" w:line="312" w:lineRule="auto"/>
      </w:pPr>
      <w:r>
        <w:rPr>
          <w:rFonts w:ascii="宋体" w:hAnsi="宋体" w:eastAsia="宋体" w:cs="宋体"/>
          <w:color w:val="000"/>
          <w:sz w:val="28"/>
          <w:szCs w:val="28"/>
        </w:rPr>
        <w:t xml:space="preserve">大班年段的《防溺水》活动中，通过老师和孩子之间的互动，孩子和孩子之间的竞猜，让孩子们在活动中获取了更多的防溺水安全知识。各班级还通过幼儿园微信公众号，向各位家长宣传“防溺水”安全知识。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2025-01-16T17:01:14+08:00</dcterms:created>
  <dcterms:modified xsi:type="dcterms:W3CDTF">2025-01-16T17:01:14+08:00</dcterms:modified>
</cp:coreProperties>
</file>

<file path=docProps/custom.xml><?xml version="1.0" encoding="utf-8"?>
<Properties xmlns="http://schemas.openxmlformats.org/officeDocument/2006/custom-properties" xmlns:vt="http://schemas.openxmlformats.org/officeDocument/2006/docPropsVTypes"/>
</file>