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小学结对帮扶工作总结(通用8篇)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小学结对帮扶工作总结篇一时光如梭，转眼间我已经在学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小学结对帮扶工作总结篇一</w:t>
      </w:r>
    </w:p>
    <w:p>
      <w:pPr>
        <w:ind w:left="0" w:right="0" w:firstLine="560"/>
        <w:spacing w:before="450" w:after="450" w:line="312" w:lineRule="auto"/>
      </w:pPr>
      <w:r>
        <w:rPr>
          <w:rFonts w:ascii="宋体" w:hAnsi="宋体" w:eastAsia="宋体" w:cs="宋体"/>
          <w:color w:val="000"/>
          <w:sz w:val="28"/>
          <w:szCs w:val="28"/>
        </w:rPr>
        <w:t xml:space="preserve">时光如梭，转眼间我已经在学校工作一个学期了。这个学期我有幸得到了教育教学方面非常优秀的教师――xx老师的帮助，在她的帮助下，我才能迅速转变角色，站稳三尺讲台。在这里，首先要感谢xx老师给予我的帮助和引导，也非常感谢学校组织的新老教师结对帮扶活动。</w:t>
      </w:r>
    </w:p>
    <w:p>
      <w:pPr>
        <w:ind w:left="0" w:right="0" w:firstLine="560"/>
        <w:spacing w:before="450" w:after="450" w:line="312" w:lineRule="auto"/>
      </w:pPr>
      <w:r>
        <w:rPr>
          <w:rFonts w:ascii="宋体" w:hAnsi="宋体" w:eastAsia="宋体" w:cs="宋体"/>
          <w:color w:val="000"/>
          <w:sz w:val="28"/>
          <w:szCs w:val="28"/>
        </w:rPr>
        <w:t xml:space="preserve">一个学期以来，xx老师的为人处事，经验心得，她的热情，真诚与自信，还有工作中那份认真的态度，扎实的专业知识，丰富的教学经验等，常常让我在感动之余，获得了很多学习，工作的动力，使自己能更好的投入到这份事业中去。在xx老师的言传身教的帮助和指导下，我已经经过了一个懵懂无知的阶段，下面是我的一些体会和心得：教学上，刚开始，我和学生一样，从一个什么都不懂的新生，在渐渐地长大中熟悉着自己的工作，熟悉着周围的人事。经验的缺乏，情况的生疏，年轻的我总是不能很好的处理这样或那样的问题，往往会在教育教学工作中陷入束手无策的窘境。为此，xx老师教了我很多：</w:t>
      </w:r>
    </w:p>
    <w:p>
      <w:pPr>
        <w:ind w:left="0" w:right="0" w:firstLine="560"/>
        <w:spacing w:before="450" w:after="450" w:line="312" w:lineRule="auto"/>
      </w:pPr>
      <w:r>
        <w:rPr>
          <w:rFonts w:ascii="宋体" w:hAnsi="宋体" w:eastAsia="宋体" w:cs="宋体"/>
          <w:color w:val="000"/>
          <w:sz w:val="28"/>
          <w:szCs w:val="28"/>
        </w:rPr>
        <w:t xml:space="preserve">有一段时间，我上课时候学生回答问题不积极，课堂氛围比较沉闷，我不知道原因，很困扰。xx老师说：“你要充分发挥自己的优势，你是一个新老师，对教学应该是有热情的，你要发挥出来，用你的热情来感染学生。心得体会同时，提问后要有适当点评，尽量多一些赞扬。没有一个学生不想吃糖，没有一个学生不想要赞扬！”我才恍然意识到，对于表现好的学生，我确实缺少表扬。随后，xx老师又说了很多，使我领悟到，教师教学不能只顾着完成自己的教案，只想着完成每一个教学流程，更重要的是要关注学生，要了解学生的接受情况，要根据学生的反应来及时调整。</w:t>
      </w:r>
    </w:p>
    <w:p>
      <w:pPr>
        <w:ind w:left="0" w:right="0" w:firstLine="560"/>
        <w:spacing w:before="450" w:after="450" w:line="312" w:lineRule="auto"/>
      </w:pPr>
      <w:r>
        <w:rPr>
          <w:rFonts w:ascii="宋体" w:hAnsi="宋体" w:eastAsia="宋体" w:cs="宋体"/>
          <w:color w:val="000"/>
          <w:sz w:val="28"/>
          <w:szCs w:val="28"/>
        </w:rPr>
        <w:t xml:space="preserve">作为新教师，没有任何教学经验，想要快速成长就必须多听课，多评课。在这一学期中，我有时间就去听xx老师上课，每次都受益匪浅。课后，xx老师也经常跟我说她的想法，每次都让我有耳目一新之感。令我印象最深的一次听课经历，是xx老师的一节公开课《我爱这土地》，饱满的热情，强大的气场，严密的教学环节，让我好生羡慕，当时我就想，什么时候我能达到xx老师的高度就好了，最精彩的还是朗诵，这也恰恰是我教学中薄弱的地方，我要好好学习。</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xx老师经常用这句话教育我，使我认识到：只有不断学习，个人简历才能使自己跟上时代的步伐，才能以全新的思想、观点指导自己的教育实践。因此，一个学期以来，我没有停下学习的脚步，在以后的教学生涯中，我依然不会停下脚步。</w:t>
      </w:r>
    </w:p>
    <w:p>
      <w:pPr>
        <w:ind w:left="0" w:right="0" w:firstLine="560"/>
        <w:spacing w:before="450" w:after="450" w:line="312" w:lineRule="auto"/>
      </w:pPr>
      <w:r>
        <w:rPr>
          <w:rFonts w:ascii="宋体" w:hAnsi="宋体" w:eastAsia="宋体" w:cs="宋体"/>
          <w:color w:val="000"/>
          <w:sz w:val="28"/>
          <w:szCs w:val="28"/>
        </w:rPr>
        <w:t xml:space="preserve">xx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时间走得很快，一个学期匆匆掠过。我深知，我还有很多不足之处，有很多要学习的地方。我有要教好学生的信念，现在需要的是学习加方法加勤奋，我要以xx老师为目标，踏实干，踏实学。再次对学校及xx老师表示感谢！</w:t>
      </w:r>
    </w:p>
    <w:p>
      <w:pPr>
        <w:ind w:left="0" w:right="0" w:firstLine="560"/>
        <w:spacing w:before="450" w:after="450" w:line="312" w:lineRule="auto"/>
      </w:pPr>
      <w:r>
        <w:rPr>
          <w:rFonts w:ascii="黑体" w:hAnsi="黑体" w:eastAsia="黑体" w:cs="黑体"/>
          <w:color w:val="000000"/>
          <w:sz w:val="34"/>
          <w:szCs w:val="34"/>
          <w:b w:val="1"/>
          <w:bCs w:val="1"/>
        </w:rPr>
        <w:t xml:space="preserve">小学结对帮扶工作总结篇二</w:t>
      </w:r>
    </w:p>
    <w:p>
      <w:pPr>
        <w:ind w:left="0" w:right="0" w:firstLine="560"/>
        <w:spacing w:before="450" w:after="450" w:line="312" w:lineRule="auto"/>
      </w:pPr>
      <w:r>
        <w:rPr>
          <w:rFonts w:ascii="宋体" w:hAnsi="宋体" w:eastAsia="宋体" w:cs="宋体"/>
          <w:color w:val="000"/>
          <w:sz w:val="28"/>
          <w:szCs w:val="28"/>
        </w:rPr>
        <w:t xml:space="preserve">新学期，结对帮扶活动继续进行，受益匪浅之下的我并没有因此而放松，反而我更加努力的学习，以提高自身素质，从而解决因自己是一名年轻教师而导致的在教学经验和业务素质的发展等方面存在的疑惑。开学到现在，李广庆老师无微不至的教导对我的帮助很大，现就帮扶以来的体会记录如下：第一，多方面学习，提高自身师德水平。有位名人曾说过：“把热爱自己的专业和热爱自己的学生结合起来才是一个好教师。”在平时的工作中，李老师身教胜言教的行动告诉我：教育是需要爱心做基础的。把爱心奉献给教育，教育才能盛开爱心之花，结爱心之果；只有带着一颗爱心做教育，才能做到以人为本，以学生的个性发展需要为本，尊重学生，关注学生的全面发展。</w:t>
      </w:r>
    </w:p>
    <w:p>
      <w:pPr>
        <w:ind w:left="0" w:right="0" w:firstLine="560"/>
        <w:spacing w:before="450" w:after="450" w:line="312" w:lineRule="auto"/>
      </w:pPr>
      <w:r>
        <w:rPr>
          <w:rFonts w:ascii="宋体" w:hAnsi="宋体" w:eastAsia="宋体" w:cs="宋体"/>
          <w:color w:val="000"/>
          <w:sz w:val="28"/>
          <w:szCs w:val="28"/>
        </w:rPr>
        <w:t xml:space="preserve">作为教师，更要爱岗敬业，以较强的责任心对待教育事业，兢兢业业，全面贯彻新课改的要求，做一名有爱心、有责任心的教师，严格要求自己，以“其身正，不令而行；其身不正，虽令不从”的真谛指导自己的教育教学行为，做一名合格的人民教师。</w:t>
      </w:r>
    </w:p>
    <w:p>
      <w:pPr>
        <w:ind w:left="0" w:right="0" w:firstLine="560"/>
        <w:spacing w:before="450" w:after="450" w:line="312" w:lineRule="auto"/>
      </w:pPr>
      <w:r>
        <w:rPr>
          <w:rFonts w:ascii="宋体" w:hAnsi="宋体" w:eastAsia="宋体" w:cs="宋体"/>
          <w:color w:val="000"/>
          <w:sz w:val="28"/>
          <w:szCs w:val="28"/>
        </w:rPr>
        <w:t xml:space="preserve">第二，多层次交流，提高自身教研水平。在日常的教育教学中，李老师不辞辛苦，通过对我的讲课认真开展听评课，与我一起探讨并研究教学中遇到的问题，寻找解决问题的方法，通过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李老师还以身作则，与我一起写教学反思，并与我一起挖掘课堂中亮点，改善教学的困惑，改进教学方法；一起通过某一个亮点进行精心组织，以点为面的进行论文初写，并尝试进行往外投稿，虽然有些已经石沉大海，但有李老师的帮助，加上我的不气馁，我相信我们一定会成功，不断推动自己由“经验型”教师向“科研型”教师发展。</w:t>
      </w:r>
    </w:p>
    <w:p>
      <w:pPr>
        <w:ind w:left="0" w:right="0" w:firstLine="560"/>
        <w:spacing w:before="450" w:after="450" w:line="312" w:lineRule="auto"/>
      </w:pPr>
      <w:r>
        <w:rPr>
          <w:rFonts w:ascii="宋体" w:hAnsi="宋体" w:eastAsia="宋体" w:cs="宋体"/>
          <w:color w:val="000"/>
          <w:sz w:val="28"/>
          <w:szCs w:val="28"/>
        </w:rPr>
        <w:t xml:space="preserve">第三，多方位练习，充分组织课堂教学。师者，所以传道受业解惑也。作为教师，要认真备课，积极钻研教材，对教材的基本理念和基本概念，每词每句都弄清楚，深入了解教材的结构、重点和难点，掌握知识的内在逻辑，深入了解学生，了解他们的兴趣需要和方法、习惯以及学习新知识可能会出现的困难，及时采取相应的预防措施，精心设计教学方法，解决如何把已掌握的知识教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有人问鹰：“你为什么到高空去教育你的孩子？”鹰回答说：“如果我贴着地面去教育他们，那它们长大了，哪有勇气去接近太阳呢？”因此在教学中，教师要重视教学内容呈现方式丰富多彩，充分利用优秀的网络资源，注意培养、发展学生创新意识和实践能力。</w:t>
      </w:r>
    </w:p>
    <w:p>
      <w:pPr>
        <w:ind w:left="0" w:right="0" w:firstLine="560"/>
        <w:spacing w:before="450" w:after="450" w:line="312" w:lineRule="auto"/>
      </w:pPr>
      <w:r>
        <w:rPr>
          <w:rFonts w:ascii="宋体" w:hAnsi="宋体" w:eastAsia="宋体" w:cs="宋体"/>
          <w:color w:val="000"/>
          <w:sz w:val="28"/>
          <w:szCs w:val="28"/>
        </w:rPr>
        <w:t xml:space="preserve">第四，多角度探讨，充分完善自我发展。在帮扶活动中，我不断加强自身师德修养，努力钻研业务，爱岗敬业，为人师表，以骨干教师的标准要求自己，争取做一位优秀老师，使自己在教育教学中达到游刃有余的程度。</w:t>
      </w:r>
    </w:p>
    <w:p>
      <w:pPr>
        <w:ind w:left="0" w:right="0" w:firstLine="560"/>
        <w:spacing w:before="450" w:after="450" w:line="312" w:lineRule="auto"/>
      </w:pPr>
      <w:r>
        <w:rPr>
          <w:rFonts w:ascii="宋体" w:hAnsi="宋体" w:eastAsia="宋体" w:cs="宋体"/>
          <w:color w:val="000"/>
          <w:sz w:val="28"/>
          <w:szCs w:val="28"/>
        </w:rPr>
        <w:t xml:space="preserve">有李老师的帮扶，我对今后的教育教学充满了信心，我相信在李老师的帮扶和自身的努力下，我的教学水平将芝麻开花节节高！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小学结对帮扶工作总结篇三</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小学结对帮扶工作总结篇四</w:t>
      </w:r>
    </w:p>
    <w:p>
      <w:pPr>
        <w:ind w:left="0" w:right="0" w:firstLine="560"/>
        <w:spacing w:before="450" w:after="450" w:line="312" w:lineRule="auto"/>
      </w:pPr>
      <w:r>
        <w:rPr>
          <w:rFonts w:ascii="宋体" w:hAnsi="宋体" w:eastAsia="宋体" w:cs="宋体"/>
          <w:color w:val="000"/>
          <w:sz w:val="28"/>
          <w:szCs w:val="28"/>
        </w:rPr>
        <w:t xml:space="preserve">近几年，根据国务院《基础教育改革与发展的决定》和《关于进一步加强农村教育工作的决定》等文件精神，我们按照县教育局统一制定的帮扶规划，结合本地教育的现状与实情，启动了学校对口帮扶乡村薄弱学校工作。20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20xx年结对帮扶计划”的规定，我校负责结对帮扶学校为xxx中心学校和xx乡xxx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xxx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小学结对帮扶工作总结篇五</w:t>
      </w:r>
    </w:p>
    <w:p>
      <w:pPr>
        <w:ind w:left="0" w:right="0" w:firstLine="560"/>
        <w:spacing w:before="450" w:after="450" w:line="312" w:lineRule="auto"/>
      </w:pPr>
      <w:r>
        <w:rPr>
          <w:rFonts w:ascii="宋体" w:hAnsi="宋体" w:eastAsia="宋体" w:cs="宋体"/>
          <w:color w:val="000"/>
          <w:sz w:val="28"/>
          <w:szCs w:val="28"/>
        </w:rPr>
        <w:t xml:space="preserve">今年10月份，我来到实验中学工作，学校为了使我们青年教师能够迅速成长，特地进行了新教师与老教师师徒结队的活动，我很荣幸能成为魏老师的徒弟，近一个学期以来，在魏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还清晰记得第一次登上讲台的情景，课前我做了充分的备课，上课的时候虽然能很流利的把本节课知识讲完，但就好像一个人在表演一样，似乎忽略了学生的存在，想的是怎样利用一节课的时间把尽可能多的知识传授给学生，经过一段时间的历练与学习，在魏老师的帮助下，我有了很大的进步。</w:t>
      </w:r>
    </w:p>
    <w:p>
      <w:pPr>
        <w:ind w:left="0" w:right="0" w:firstLine="560"/>
        <w:spacing w:before="450" w:after="450" w:line="312" w:lineRule="auto"/>
      </w:pPr>
      <w:r>
        <w:rPr>
          <w:rFonts w:ascii="宋体" w:hAnsi="宋体" w:eastAsia="宋体" w:cs="宋体"/>
          <w:color w:val="000"/>
          <w:sz w:val="28"/>
          <w:szCs w:val="28"/>
        </w:rPr>
        <w:t xml:space="preserve">1、教学伊始，魏老师便把济宁市语文六步教学法用纸打印好给我，并强调其中每个教学环节，我把它贴在备课本的显要位置，这让我在今后的教学中少走很多弯路。</w:t>
      </w:r>
    </w:p>
    <w:p>
      <w:pPr>
        <w:ind w:left="0" w:right="0" w:firstLine="560"/>
        <w:spacing w:before="450" w:after="450" w:line="312" w:lineRule="auto"/>
      </w:pPr>
      <w:r>
        <w:rPr>
          <w:rFonts w:ascii="宋体" w:hAnsi="宋体" w:eastAsia="宋体" w:cs="宋体"/>
          <w:color w:val="000"/>
          <w:sz w:val="28"/>
          <w:szCs w:val="28"/>
        </w:rPr>
        <w:t xml:space="preserve">2、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3、课堂语言简洁明了，克服了重复的毛病。在这一学期，魏</w:t>
      </w:r>
    </w:p>
    <w:p>
      <w:pPr>
        <w:ind w:left="0" w:right="0" w:firstLine="560"/>
        <w:spacing w:before="450" w:after="450" w:line="312" w:lineRule="auto"/>
      </w:pPr>
      <w:r>
        <w:rPr>
          <w:rFonts w:ascii="宋体" w:hAnsi="宋体" w:eastAsia="宋体" w:cs="宋体"/>
          <w:color w:val="000"/>
          <w:sz w:val="28"/>
          <w:szCs w:val="28"/>
        </w:rPr>
        <w:t xml:space="preserve">老师多次与语文组的几位同事听评我的课，都给与我详细的指导建议，其中教研室孔庆河主任也听评了我的一节课，暴露出来的最大问题就是老师讲的内容太多，学生自主学习的时间少，每堂课的教学目标不够明确。对于这些指导建议，我把握好平时的每一堂课，刻意的去练，在这期间，魏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4、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我听了46节课（其中到滕州参加全省初中语文优质课评选时听课15课时），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魏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本学期，在魏老师的指导帮助下，渐渐适应并胜任自己的教学工作，对魏老师及帮助我的各位同事们，只有一声谢谢。但是我相信如果我紧紧把握好黄老师的教导，多向黄老师请教，我可以做得更好！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小学结对帮扶工作总结篇六</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中共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 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黑体" w:hAnsi="黑体" w:eastAsia="黑体" w:cs="黑体"/>
          <w:color w:val="000000"/>
          <w:sz w:val="34"/>
          <w:szCs w:val="34"/>
          <w:b w:val="1"/>
          <w:bCs w:val="1"/>
        </w:rPr>
        <w:t xml:space="preserve">小学结对帮扶工作总结篇七</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柳圩小学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2、教师互访，取长补短。自开展活动以来我校派优秀教师到柳圩小学指导实际教学，通过开展教研活动，专题讲座共同切磋教学技艺，提高了我校课堂教学效果。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2024年9月,在主管领导和柳圩小学领导的关注下，带领语、数骨干教师为柳圩小学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小学结对帮扶工作总结篇八</w:t>
      </w:r>
    </w:p>
    <w:p>
      <w:pPr>
        <w:ind w:left="0" w:right="0" w:firstLine="560"/>
        <w:spacing w:before="450" w:after="450" w:line="312" w:lineRule="auto"/>
      </w:pPr>
      <w:r>
        <w:rPr>
          <w:rFonts w:ascii="宋体" w:hAnsi="宋体" w:eastAsia="宋体" w:cs="宋体"/>
          <w:color w:val="000"/>
          <w:sz w:val="28"/>
          <w:szCs w:val="28"/>
        </w:rPr>
        <w:t xml:space="preserve">我是一名区级数学骨干教师，按照教管中心要求和我校结对帮扶工作需要我有幸与卢登平、张春梅、吴海霞老师结成对子，在本学期的结对子活动中，我和三位老师互相学习，互相帮助，努力提高自身素质。</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他好的地方，提出来大家一起学习，对于不足的地方，互相帮助其改正，使其在原有的基础上都能够得到一定的发展、进步，最后根据这些特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那是因为我教数学时间比较长，但是三位老师在教学方法上还是有很多地方需要我需要虚心学习，把共同提高素质作为本学期的工作目标之一。首先，我经常向其他几位骨干教师请教，努力使自己在课堂教学等方面有进一步的提高。其次，在三位老师上汇报课、观摩课时，一起备课研课、然后听课学习，并仔细记录、认真进行评课，使自己在评课方面有一定进步。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这些活动是双向的，不是单向的。三位老师有充沛的精力，有好学的热情，有丰富的知识，有创新的能力。而作为师傅的我更乐意把自己的一切毫无保留地传授给徒弟，带徒弟的过程中也能不断完善自己，取人之长，补己之短。在本学期和三位老师共同备课4节，其中一节是汇报课，一节是新秀观摩课，听课后，进行了认真的评课，对教案、教学方法、教学课件、教材信息材料、上课时出现的一些不足都进行了改善。经过研课后，尽是把优秀的活泼的教学活动展现给学生，让他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在本学期的骨干教师结队活动中，自己微薄的教学理论、技能方面的经验，与三位老师共同分享、探讨研究，同时督促自己不断地更新理念知识和提高教育教学技能。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2025-01-16T20:09:10+08:00</dcterms:created>
  <dcterms:modified xsi:type="dcterms:W3CDTF">2025-01-16T20:09:10+08:00</dcterms:modified>
</cp:coreProperties>
</file>

<file path=docProps/custom.xml><?xml version="1.0" encoding="utf-8"?>
<Properties xmlns="http://schemas.openxmlformats.org/officeDocument/2006/custom-properties" xmlns:vt="http://schemas.openxmlformats.org/officeDocument/2006/docPropsVTypes"/>
</file>