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发电厂个人工作总结(大全12篇)</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下面是小编整理的个人今后的总结范文，欢迎阅读分享，希望对大家有所帮助。发电厂个人工作总结篇一xxx发电厂现有职工30人，下设一个...</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发电厂个人工作总结篇一</w:t>
      </w:r>
    </w:p>
    <w:p>
      <w:pPr>
        <w:ind w:left="0" w:right="0" w:firstLine="560"/>
        <w:spacing w:before="450" w:after="450" w:line="312" w:lineRule="auto"/>
      </w:pPr>
      <w:r>
        <w:rPr>
          <w:rFonts w:ascii="宋体" w:hAnsi="宋体" w:eastAsia="宋体" w:cs="宋体"/>
          <w:color w:val="000"/>
          <w:sz w:val="28"/>
          <w:szCs w:val="28"/>
        </w:rPr>
        <w:t xml:space="preserve">xxx发电厂现有职工30人，下设一个维护班，六个运行值，对xxx发电厂进行发电运行和维护管理工作。20xx年，在公司各级领导的指引和大力支持下，在全体员工的不懈努力下，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6月份，结合发电厂的运行、维护情况，xx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x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xxx发电厂承包合同》和《xx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x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4、配置了一批专业资料书，为职工技术提高提供了学习的平台。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截止20xx年12月16日，上网电量完成9568万度，到12月底，估计全年上网电量完成9700万度左右。与去年同期的15764万度减少6064万度。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4月份地调通知110kvxx线停电时间04月11日至30日，xxx电厂04月上游平均来水量8.2m3/s，平均发电量11.76万千瓦时，比去年同期少发198万千瓦时。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5月份地调通知110kvxx线一回线放光缆，工作时间5月15日至30日，供电方式kvxx线供至xx线，负荷控制在10mw以内，日平均来水量9.3m3/s，日平均发电量11.53万千瓦时，比去年同期少发254万千瓦时。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6月份由于气候干旱，上游平均来水10.6m3/s，1日至21日每天平均发电量15.63万千瓦时，22日上游来水量76m3/s，由于天气原因比去年同期少发869万千瓦时。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8月份，由于气候干旱，比去年同期少发852万千瓦时。9月份，由于气候干旱，比去年同期少发895万千瓦时。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11月份，由于气候干旱，比去年同期少发376万千瓦时。12月份，截止12月16日，本月发电量为217万千瓦时。维护工作：全年累计消除日常缺陷57项，未处理缺陷还有7项。消除安全隐患14项。处理调速器故障2起。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对外工程：顺利的完成了对xxx发电厂1、2号机组的扩大性大修以及对xxx、xxx几家发电厂的机组缺陷进行了处理。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发电厂个人工作总结篇二</w:t>
      </w:r>
    </w:p>
    <w:p>
      <w:pPr>
        <w:ind w:left="0" w:right="0" w:firstLine="560"/>
        <w:spacing w:before="450" w:after="450" w:line="312" w:lineRule="auto"/>
      </w:pPr>
      <w:r>
        <w:rPr>
          <w:rFonts w:ascii="宋体" w:hAnsi="宋体" w:eastAsia="宋体" w:cs="宋体"/>
          <w:color w:val="000"/>
          <w:sz w:val="28"/>
          <w:szCs w:val="28"/>
        </w:rPr>
        <w:t xml:space="preserve">我公司自xx年初以来，持续积极开展了各项安全管理工作，公司安全生产工作不断提升，确保生产安全、稳定，特汇报如下。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1、安全指标完成情况</w:t>
      </w:r>
    </w:p>
    <w:p>
      <w:pPr>
        <w:ind w:left="0" w:right="0" w:firstLine="560"/>
        <w:spacing w:before="450" w:after="450" w:line="312" w:lineRule="auto"/>
      </w:pPr>
      <w:r>
        <w:rPr>
          <w:rFonts w:ascii="宋体" w:hAnsi="宋体" w:eastAsia="宋体" w:cs="宋体"/>
          <w:color w:val="000"/>
          <w:sz w:val="28"/>
          <w:szCs w:val="28"/>
        </w:rPr>
        <w:t xml:space="preserve">2、以“安全性评价”、nosa安健环体系为手段，大力整治设备隐患和现场脏、乱、差等不足，全面加强了生产设备、设施隐患的整治工作，不断消除安全隐患、提高设备的健康水平。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3、不断完善运行管理，强化运行人员操作技能培训，提升人员操作水平，减少人为不安全隐患。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通过上述努力，全年公司安全形势基本稳定，未发生各种事故，一、二类障碍与20xx年相比均下降，一部分现场重点隐患得到了整改。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网站开辟安全专栏，持续上传大量安全生产资料，组织各部门及员工开展学习。利用公司宣传栏、横幅、标语、网络、制作小册子等各种方式，大力宣传安全生产知识、预防事故的方法和自我保护的相关知识。如：针对机组b级检修，设计制作检修安全常识宣传栏，并组织每个检修单位员工观看施工安全录像。6月，组织开展“安全生产月”活动，设计制作安全月宣传专栏，深入开展安全宣传、培训，组织100多人参加“安全月”知识竞赛。</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宋体" w:hAnsi="宋体" w:eastAsia="宋体" w:cs="宋体"/>
          <w:color w:val="000"/>
          <w:sz w:val="28"/>
          <w:szCs w:val="28"/>
        </w:rPr>
        <w:t xml:space="preserve">6月，以“安全责任重在落实”为主题，我司组织开展了安全生产征文活动，同时组织参加国家电监会安监局组织的全国电力安全生产网络知识竞赛活动。截止6月30日，共有18人参加征文活动，81人参加网络知识竞赛，其中得分最高的人达9356分，前5名均在6000分以上。</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公司坚持开展月度安全分析会等定期安全活动，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公司全年共组织对维护单位开展安全、技术培训、考试工作达数十次。</w:t>
      </w:r>
    </w:p>
    <w:p>
      <w:pPr>
        <w:ind w:left="0" w:right="0" w:firstLine="560"/>
        <w:spacing w:before="450" w:after="450" w:line="312" w:lineRule="auto"/>
      </w:pPr>
      <w:r>
        <w:rPr>
          <w:rFonts w:ascii="宋体" w:hAnsi="宋体" w:eastAsia="宋体" w:cs="宋体"/>
          <w:color w:val="000"/>
          <w:sz w:val="28"/>
          <w:szCs w:val="28"/>
        </w:rPr>
        <w:t xml:space="preserve">4、修订、完善各项安全管理制度、规定，完善三级安全网的人员配置。公司年初发布了“两个体系”通知、明确了各级生产人员的安全职责。公司、部门与班组、班组与个人均层层签订责任状，让每一个基层管理者和工作人员都明白其所担负的安全职责。同时，结合nosa及安全性评价工作，公司制定、完善各种标准、制度和应急预案等共百个，完善了安委会机构，并成立了安健环委员会，有效地增强了安全生产的组织力量和制度基础。</w:t>
      </w:r>
    </w:p>
    <w:p>
      <w:pPr>
        <w:ind w:left="0" w:right="0" w:firstLine="560"/>
        <w:spacing w:before="450" w:after="450" w:line="312" w:lineRule="auto"/>
      </w:pPr>
      <w:r>
        <w:rPr>
          <w:rFonts w:ascii="宋体" w:hAnsi="宋体" w:eastAsia="宋体" w:cs="宋体"/>
          <w:color w:val="000"/>
          <w:sz w:val="28"/>
          <w:szCs w:val="28"/>
        </w:rPr>
        <w:t xml:space="preserve">综合应急预案、专项应急预案及现场处置方案的`修订工作。根据预案进行了人员、物资等各方面检查工作，于10月下旬开展了一次消防应急演练。</w:t>
      </w:r>
    </w:p>
    <w:p>
      <w:pPr>
        <w:ind w:left="0" w:right="0" w:firstLine="560"/>
        <w:spacing w:before="450" w:after="450" w:line="312" w:lineRule="auto"/>
      </w:pPr>
      <w:r>
        <w:rPr>
          <w:rFonts w:ascii="宋体" w:hAnsi="宋体" w:eastAsia="宋体" w:cs="宋体"/>
          <w:color w:val="000"/>
          <w:sz w:val="28"/>
          <w:szCs w:val="28"/>
        </w:rPr>
        <w:t xml:space="preserve">6、加大日常安全监督、考核力度，严格执行以“两票三制”、反违章为主要内容的各项安全生产规章制度，全方位加大“反违章”工作力度，严厉打击现场违章行为，有效地惩治了不安全行为，较好地起到了警示、打击作用。公司制订《反违章实施细则》，并制作成小手册下发到每一个员工和外委单位人员手中，同时建立起公司、部门、班组三级反违章档案，加强了反违章的宣传力度。</w:t>
      </w:r>
    </w:p>
    <w:p>
      <w:pPr>
        <w:ind w:left="0" w:right="0" w:firstLine="560"/>
        <w:spacing w:before="450" w:after="450" w:line="312" w:lineRule="auto"/>
      </w:pPr>
      <w:r>
        <w:rPr>
          <w:rFonts w:ascii="宋体" w:hAnsi="宋体" w:eastAsia="宋体" w:cs="宋体"/>
          <w:color w:val="000"/>
          <w:sz w:val="28"/>
          <w:szCs w:val="28"/>
        </w:rPr>
        <w:t xml:space="preserve">今年公司机组检修次数多，时间长。安监及各部门管理人员每天对检修修现场进行安全文明施工检查，并以机组检修为契机，重点抓好外来参检队伍的安全教育培训和资质审核工作，严厉打击、及时纠正现场违章行为和不文明施工情况，并根据检修进度及阶段开展组织对脚手架、施工用电、容器内施工、防火、高空、起重等方面的专项安全检查十多次，全年共发出安全文明施工考核单50余张，安全检查通报40多份，在全年为期近五个月的检修过程中，未发生一起人身伤害及设备损坏事故。</w:t>
      </w:r>
    </w:p>
    <w:p>
      <w:pPr>
        <w:ind w:left="0" w:right="0" w:firstLine="560"/>
        <w:spacing w:before="450" w:after="450" w:line="312" w:lineRule="auto"/>
      </w:pPr>
      <w:r>
        <w:rPr>
          <w:rFonts w:ascii="宋体" w:hAnsi="宋体" w:eastAsia="宋体" w:cs="宋体"/>
          <w:color w:val="000"/>
          <w:sz w:val="28"/>
          <w:szCs w:val="28"/>
        </w:rPr>
        <w:t xml:space="preserve">7、以安评、nosa工作为契机，积极开展设备整治工作，促进现场设备安全水平提升。</w:t>
      </w:r>
    </w:p>
    <w:p>
      <w:pPr>
        <w:ind w:left="0" w:right="0" w:firstLine="560"/>
        <w:spacing w:before="450" w:after="450" w:line="312" w:lineRule="auto"/>
      </w:pPr>
      <w:r>
        <w:rPr>
          <w:rFonts w:ascii="宋体" w:hAnsi="宋体" w:eastAsia="宋体" w:cs="宋体"/>
          <w:color w:val="000"/>
          <w:sz w:val="28"/>
          <w:szCs w:val="28"/>
        </w:rPr>
        <w:t xml:space="preserve">1)高度重视安评整改，制订整改计划，逐项进行任务分解，确定责任人，并督促和确定整改项目闭环。</w:t>
      </w:r>
    </w:p>
    <w:p>
      <w:pPr>
        <w:ind w:left="0" w:right="0" w:firstLine="560"/>
        <w:spacing w:before="450" w:after="450" w:line="312" w:lineRule="auto"/>
      </w:pPr>
      <w:r>
        <w:rPr>
          <w:rFonts w:ascii="宋体" w:hAnsi="宋体" w:eastAsia="宋体" w:cs="宋体"/>
          <w:color w:val="000"/>
          <w:sz w:val="28"/>
          <w:szCs w:val="28"/>
        </w:rPr>
        <w:t xml:space="preserve">2)积极推进nosa工作。公司制订了总体推进实施方案，目前已制定各元素的管理标准40多个并在不断增加中。按照总体实施方案，每月制订工作计划，按计划实施，工作力度已不断强化，已收到了成效。</w:t>
      </w:r>
    </w:p>
    <w:p>
      <w:pPr>
        <w:ind w:left="0" w:right="0" w:firstLine="560"/>
        <w:spacing w:before="450" w:after="450" w:line="312" w:lineRule="auto"/>
      </w:pPr>
      <w:r>
        <w:rPr>
          <w:rFonts w:ascii="宋体" w:hAnsi="宋体" w:eastAsia="宋体" w:cs="宋体"/>
          <w:color w:val="000"/>
          <w:sz w:val="28"/>
          <w:szCs w:val="28"/>
        </w:rPr>
        <w:t xml:space="preserve">3)今年公司投入巨资，将两台锅炉烟囱的内筒由碳钢加玻璃砖形式更换为钛钢复合板内筒，大大增强了抗腐蚀性能，消除了公司这一最大隐患。同时以#1机组c级检修为契机，全面加强了生产设备及现场设施隐患的整治工作，特别重点对#1发电机组长期存在的振动大问题进行了深入排查和分析，发现转子热变形的重大缺陷，为此不惜延长检修时间专门返厂检修，6月#1机组启动后运行工况稳定良好，彻底消除了该重大隐患。同时，今年还进行了#1机组漏氢大治理、线路防雷改造、制粉系统消漏、增加铁路天桥、油库氢站围墙改造等严重隐患的治理工作，目前各项工作都已完工。</w:t>
      </w:r>
    </w:p>
    <w:p>
      <w:pPr>
        <w:ind w:left="0" w:right="0" w:firstLine="560"/>
        <w:spacing w:before="450" w:after="450" w:line="312" w:lineRule="auto"/>
      </w:pPr>
      <w:r>
        <w:rPr>
          <w:rFonts w:ascii="宋体" w:hAnsi="宋体" w:eastAsia="宋体" w:cs="宋体"/>
          <w:color w:val="000"/>
          <w:sz w:val="28"/>
          <w:szCs w:val="28"/>
        </w:rPr>
        <w:t xml:space="preserve">8、运行管理方面，完善并长期执行一系列的保机组安全运行的有效措施。如制定了主机单机、单线路运行时的安全措施、低负荷运行保安全的措施、煤质差引起锅炉mft的防范措施等。同时，根据煤种变化情况，及时进行锅炉燃烧调整试验，提高了锅炉燃烧的稳定性和经济性。同时，根据季节特点制定了防汛、防高温、防雷电等安全保障措施，并定期开展危险源、危险点分析工作，积极开展安全技术学习，运行每个班都开展一次事故预想，形成良好的安全氛围，做到对运行机组的安全可控监管。</w:t>
      </w:r>
    </w:p>
    <w:p>
      <w:pPr>
        <w:ind w:left="0" w:right="0" w:firstLine="560"/>
        <w:spacing w:before="450" w:after="450" w:line="312" w:lineRule="auto"/>
      </w:pPr>
      <w:r>
        <w:rPr>
          <w:rFonts w:ascii="宋体" w:hAnsi="宋体" w:eastAsia="宋体" w:cs="宋体"/>
          <w:color w:val="000"/>
          <w:sz w:val="28"/>
          <w:szCs w:val="28"/>
        </w:rPr>
        <w:t xml:space="preserve">9、全力以赴做好隐患排查整改，开展重大危险源监控工作和安全风险的管理工作，定期开展季节性和节假日安全大检查。我司将重大危险源排查、立项，制定有针对性的应急预案，定期检查危险源情况。全年，公司组织开展了春季、迎峰度夏、迎国庆及秋季、冬季暨两节安全大检查等多次季节性安全检查，同时，在春节、国庆、深圳大运会等节假日、重大活动前开展专项检查。并且，公司推行周安全检查制度，将全厂划分区域，制定检查规范，每周末组织各部门开展安全检查，同时安监人员、专业技术人员每天进行现场安全巡查，严格细致的工作有力保证了人身及设备的安全。</w:t>
      </w:r>
    </w:p>
    <w:p>
      <w:pPr>
        <w:ind w:left="0" w:right="0" w:firstLine="560"/>
        <w:spacing w:before="450" w:after="450" w:line="312" w:lineRule="auto"/>
      </w:pPr>
      <w:r>
        <w:rPr>
          <w:rFonts w:ascii="宋体" w:hAnsi="宋体" w:eastAsia="宋体" w:cs="宋体"/>
          <w:color w:val="000"/>
          <w:sz w:val="28"/>
          <w:szCs w:val="28"/>
        </w:rPr>
        <w:t xml:space="preserve">10、加强消防、保卫和交通、食品方面的安全管理工作，创建和谐、平安的公司环境。公司加强对治安保卫等方面工作的协调、督促和考核，重点抓好门卫执勤制度和现场巡逻制度的落实，每天不定时对各个岗位进行抽查，加大了对出入物品的检查力度，已多次发现并阻止了外来人员盗窃事件，为公司减少了损失。</w:t>
      </w:r>
    </w:p>
    <w:p>
      <w:pPr>
        <w:ind w:left="0" w:right="0" w:firstLine="560"/>
        <w:spacing w:before="450" w:after="450" w:line="312" w:lineRule="auto"/>
      </w:pPr>
      <w:r>
        <w:rPr>
          <w:rFonts w:ascii="宋体" w:hAnsi="宋体" w:eastAsia="宋体" w:cs="宋体"/>
          <w:color w:val="000"/>
          <w:sz w:val="28"/>
          <w:szCs w:val="28"/>
        </w:rPr>
        <w:t xml:space="preserve">从今年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发电厂个人工作总结篇三</w:t>
      </w:r>
    </w:p>
    <w:p>
      <w:pPr>
        <w:ind w:left="0" w:right="0" w:firstLine="560"/>
        <w:spacing w:before="450" w:after="450" w:line="312" w:lineRule="auto"/>
      </w:pPr>
      <w:r>
        <w:rPr>
          <w:rFonts w:ascii="宋体" w:hAnsi="宋体" w:eastAsia="宋体" w:cs="宋体"/>
          <w:color w:val="000"/>
          <w:sz w:val="28"/>
          <w:szCs w:val="28"/>
        </w:rPr>
        <w:t xml:space="preserve">20xx年，我们余热发电在铝业公司党、政的正确领导下，坚持以人为本、科学发展、追求卓越、和谐完美的宗旨，以安全生产为导向，以“四个特别”为动力，以优质高效发电为目标，全车间上下，同心协力，心往一处想、劲朝一处使，圆满完成了各项工作和生产任务。</w:t>
      </w:r>
    </w:p>
    <w:p>
      <w:pPr>
        <w:ind w:left="0" w:right="0" w:firstLine="560"/>
        <w:spacing w:before="450" w:after="450" w:line="312" w:lineRule="auto"/>
      </w:pPr>
      <w:r>
        <w:rPr>
          <w:rFonts w:ascii="宋体" w:hAnsi="宋体" w:eastAsia="宋体" w:cs="宋体"/>
          <w:color w:val="000"/>
          <w:sz w:val="28"/>
          <w:szCs w:val="28"/>
        </w:rPr>
        <w:t xml:space="preserve">我们认为一个好的、强有力的企业和单位，必须有一只坚强的领导班子和特别能战斗的团队组织，才能敢打硬拼、所想披靡。</w:t>
      </w:r>
    </w:p>
    <w:p>
      <w:pPr>
        <w:ind w:left="0" w:right="0" w:firstLine="560"/>
        <w:spacing w:before="450" w:after="450" w:line="312" w:lineRule="auto"/>
      </w:pPr>
      <w:r>
        <w:rPr>
          <w:rFonts w:ascii="宋体" w:hAnsi="宋体" w:eastAsia="宋体" w:cs="宋体"/>
          <w:color w:val="000"/>
          <w:sz w:val="28"/>
          <w:szCs w:val="28"/>
        </w:rPr>
        <w:t xml:space="preserve">1、狠抓领导班子和职工队伍素质。首先是要统一思想、提高认识，在思想和行动上同铝业公司党委、行政保持高度一致不动摇，紧跟指挥永向前。为此，我们坚持了周一、周三的政治思想理论学习和周五的安全技术学习，以及每月两二次的党员学习和活动、半年一次的民主生活会，通过上述一系列的集体学习和个人自学，普遍提高了大家的政治思想认识，端正了各自的工作态度、增强了领导指挥生产的艺术、提高了工人的操作技能、摆正了安全与生产的位置。</w:t>
      </w:r>
    </w:p>
    <w:p>
      <w:pPr>
        <w:ind w:left="0" w:right="0" w:firstLine="560"/>
        <w:spacing w:before="450" w:after="450" w:line="312" w:lineRule="auto"/>
      </w:pPr>
      <w:r>
        <w:rPr>
          <w:rFonts w:ascii="宋体" w:hAnsi="宋体" w:eastAsia="宋体" w:cs="宋体"/>
          <w:color w:val="000"/>
          <w:sz w:val="28"/>
          <w:szCs w:val="28"/>
        </w:rPr>
        <w:t xml:space="preserve">2、有针对性的做好职工群众的思想政治工作和帮扶谈心活动，以及走访慰问工作，及时的帮助困难职工和思想有情绪、不稳定的职工的工作，及时认真的做好疏导工作。拒不完全统计，我们全年共走访慰问了二十户特贫困职工家庭及思想有问题的职工，使之这些职工轻装上阵、全身心地投入到余热发电的安全生产中来。</w:t>
      </w:r>
    </w:p>
    <w:p>
      <w:pPr>
        <w:ind w:left="0" w:right="0" w:firstLine="560"/>
        <w:spacing w:before="450" w:after="450" w:line="312" w:lineRule="auto"/>
      </w:pPr>
      <w:r>
        <w:rPr>
          <w:rFonts w:ascii="宋体" w:hAnsi="宋体" w:eastAsia="宋体" w:cs="宋体"/>
          <w:color w:val="000"/>
          <w:sz w:val="28"/>
          <w:szCs w:val="28"/>
        </w:rPr>
        <w:t xml:space="preserve">3、做好后劲职工的转化工作，针对个别职工的思想波动和怕苦怕累，消极怠工，中、夜班劳动纪律松弛现象，我们除找出这些职工的思想原因，又从家庭的生活上帮助找原因，有针对性的给与了一定的困难补助和关怀，同时做好过细的思想政治工作，加强车间内部管理，杜绝了班中睡岗和工作中怕苦怕累的畏难情绪。</w:t>
      </w:r>
    </w:p>
    <w:p>
      <w:pPr>
        <w:ind w:left="0" w:right="0" w:firstLine="560"/>
        <w:spacing w:before="450" w:after="450" w:line="312" w:lineRule="auto"/>
      </w:pPr>
      <w:r>
        <w:rPr>
          <w:rFonts w:ascii="宋体" w:hAnsi="宋体" w:eastAsia="宋体" w:cs="宋体"/>
          <w:color w:val="000"/>
          <w:sz w:val="28"/>
          <w:szCs w:val="28"/>
        </w:rPr>
        <w:t xml:space="preserve">我们铝业公司的准军事化管理，既是大屯矿区的创新，也是今后企业发展的方向。所以，我们余热发电按照铝业公司准军事化的要求结合本单位的.具体实际，做了以下几项工作。</w:t>
      </w:r>
    </w:p>
    <w:p>
      <w:pPr>
        <w:ind w:left="0" w:right="0" w:firstLine="560"/>
        <w:spacing w:before="450" w:after="450" w:line="312" w:lineRule="auto"/>
      </w:pPr>
      <w:r>
        <w:rPr>
          <w:rFonts w:ascii="宋体" w:hAnsi="宋体" w:eastAsia="宋体" w:cs="宋体"/>
          <w:color w:val="000"/>
          <w:sz w:val="28"/>
          <w:szCs w:val="28"/>
        </w:rPr>
        <w:t xml:space="preserve">牢记一个宗旨。那就是我们铝业公司“精诚团结、追求卓越”的宗旨。做好两项工作。一是精心组织、全面贯彻落实准军事化管理各项规定，并让每一名干部职工深刻领会准军事化管理的精髓，力争从我做起，从现在开始，各自高标准、严要求，特别是党员领导干部更要以身作则，才能带领好一班人，把军人的服从命令、听从指挥、雷厉风行、整齐划一和步调一致的优良作风充分运用到余热发电的各项实际工作当中去，再度彰显铝业公司的良好形象和职工的军人风姿。二是强化学习、全面提高，倾力打造特别能战斗的团队组织。牢固树立余热发电“三个意识。”一是牢固树立余热发电干部职工的责任意识。二是牢固树立余热发电干部职工的奉献意识。三是牢固树立余热发电干部职工的创新意识。三是坚持做到“四个一样”。一是在安全生产工作中领导在于不在一个样。二是在安全生产工作中人多人少一个样。三是在安全生产工作中钱多钱少一个样。四是在安全生产工作中白天黑夜一个样。正是这样，我们余热发电获得了铝业公司20xx年度准军事管理先进集体荣誉称号。</w:t>
      </w:r>
    </w:p>
    <w:p>
      <w:pPr>
        <w:ind w:left="0" w:right="0" w:firstLine="560"/>
        <w:spacing w:before="450" w:after="450" w:line="312" w:lineRule="auto"/>
      </w:pPr>
      <w:r>
        <w:rPr>
          <w:rFonts w:ascii="宋体" w:hAnsi="宋体" w:eastAsia="宋体" w:cs="宋体"/>
          <w:color w:val="000"/>
          <w:sz w:val="28"/>
          <w:szCs w:val="28"/>
        </w:rPr>
        <w:t xml:space="preserve">说一千道一万，所有的各项工作都要围着生产转。特别作为基层生产单位就是要讲究效益、注重生产、保证安全这个根本。显然，余热发电的各项工作，就是要不断地研究和探索并紧紧的为着优质、高效、安全地保发电、发好电、多发电、稳发电。仅此，我们主要做了一下几项工作。</w:t>
      </w:r>
    </w:p>
    <w:p>
      <w:pPr>
        <w:ind w:left="0" w:right="0" w:firstLine="560"/>
        <w:spacing w:before="450" w:after="450" w:line="312" w:lineRule="auto"/>
      </w:pPr>
      <w:r>
        <w:rPr>
          <w:rFonts w:ascii="宋体" w:hAnsi="宋体" w:eastAsia="宋体" w:cs="宋体"/>
          <w:color w:val="000"/>
          <w:sz w:val="28"/>
          <w:szCs w:val="28"/>
        </w:rPr>
        <w:t xml:space="preserve">1、从完善各项规章制度入手，到各班组、岗位责任制抓起。常言道，没有规矩不成方圆，做任何事情都要有法可依，有章可循；才能按章办事不走样，依规操作保安全。为此，我们二次重审和修订了车间、班组的各项管理制度和工作标准、目标要求以及岗位责任制。在此基础上积极的协助人力资源部完成了车间16名新进员工的招聘工作，并对这16名新进职工进行了“三级教育”和技术培训。同时，针对余热发电多工种、多岗位的特点，重新编制了各工种、岗位的工作要求、职责范围，并建立健全了车间、班组管理组织体系以及各项工作的管理制度和奖罚措施。同时，也特别重审了余热发电的“一岗双责”，严格执行不动摇，做到目标明确、责任到位、严格考核、细化到人。</w:t>
      </w:r>
    </w:p>
    <w:p>
      <w:pPr>
        <w:ind w:left="0" w:right="0" w:firstLine="560"/>
        <w:spacing w:before="450" w:after="450" w:line="312" w:lineRule="auto"/>
      </w:pPr>
      <w:r>
        <w:rPr>
          <w:rFonts w:ascii="宋体" w:hAnsi="宋体" w:eastAsia="宋体" w:cs="宋体"/>
          <w:color w:val="000"/>
          <w:sz w:val="28"/>
          <w:szCs w:val="28"/>
        </w:rPr>
        <w:t xml:space="preserve">2、从强化职工安全意识入手，到全部落实安全责任制抓起。我们首先让全体干部职工明确“安全第一、预防为主”是国家安全生产的大政方针。安全天字号、生命大于天。因此，在抓好职工安全培训的基础上，认真的组织修订和完善了各班组、各工种岗位的安全规章制度和“两票操作制度”，“设备巡查制度”等措施并提出具体要求，同时细化了车间的安全“操作规程”和“两个特别约定”的承诺，分解到各工种、岗位，严格执行“安全六必讲”的原则。积极开展岗位隐患自查、自纠制度，强化班组的安全管理和危险预知活动，加大车间对重点岗位、重要部位、重点环节的静态和动态检查，并设专人每小时对车间安全生产巡视制度，定期对车间安全消防器材的检查、整改、及时登记入册，完成了全员对车间环境、避灾路线、危险源的识别工作。同时充分利用好周五的安全活动日，及时把公司的安全要求和相关文件精神，以及国家相关的法律法规和安全常识传达到每个职工，做到家喻户晓、人人皆知，形成了全车间时时讲安全、处处保安全的良性循环，由“要我安全”到“我要安全”的根本转变。</w:t>
      </w:r>
    </w:p>
    <w:p>
      <w:pPr>
        <w:ind w:left="0" w:right="0" w:firstLine="560"/>
        <w:spacing w:before="450" w:after="450" w:line="312" w:lineRule="auto"/>
      </w:pPr>
      <w:r>
        <w:rPr>
          <w:rFonts w:ascii="宋体" w:hAnsi="宋体" w:eastAsia="宋体" w:cs="宋体"/>
          <w:color w:val="000"/>
          <w:sz w:val="28"/>
          <w:szCs w:val="28"/>
        </w:rPr>
        <w:t xml:space="preserve">3、有付出就有回报，我们一年的辛勤耕耘，换来了今日年终的丰硕收获。据不完全统计，一年来，我们余热发电从未发现过一例违法乱纪的各类活动及行为；无发生过一例安全生产的机械事故和人员伤害事故；全年共收集安全生产合理化建议28条，查找、整改各类隐患70余条；全面实现了安全稳步、优质高效的发电，我们全年共发电340万度。</w:t>
      </w:r>
    </w:p>
    <w:p>
      <w:pPr>
        <w:ind w:left="0" w:right="0" w:firstLine="560"/>
        <w:spacing w:before="450" w:after="450" w:line="312" w:lineRule="auto"/>
      </w:pPr>
      <w:r>
        <w:rPr>
          <w:rFonts w:ascii="宋体" w:hAnsi="宋体" w:eastAsia="宋体" w:cs="宋体"/>
          <w:color w:val="000"/>
          <w:sz w:val="28"/>
          <w:szCs w:val="28"/>
        </w:rPr>
        <w:t xml:space="preserve">好企业离不开精打细算，好效益离不开增收节支。一年来我们发扬了铝业公司最初艰苦奋斗的创业精神，进行小改小革，厉行增收节支和合理化建议活动。以低耗、节俭、修复、回收、技改等方式方法实现了节能减排的目标。具体工作中，我们采取以下几点做法。</w:t>
      </w:r>
    </w:p>
    <w:p>
      <w:pPr>
        <w:ind w:left="0" w:right="0" w:firstLine="560"/>
        <w:spacing w:before="450" w:after="450" w:line="312" w:lineRule="auto"/>
      </w:pPr>
      <w:r>
        <w:rPr>
          <w:rFonts w:ascii="宋体" w:hAnsi="宋体" w:eastAsia="宋体" w:cs="宋体"/>
          <w:color w:val="000"/>
          <w:sz w:val="28"/>
          <w:szCs w:val="28"/>
        </w:rPr>
        <w:t xml:space="preserve">1、我们针对以往锅炉减温水的不稳定、难操作、对锅炉有损害的现象，进行小改小革。经过多次的试验和系统改造，从而稳定了锅炉的正常运行，更有利于延长锅炉的使用寿命。</w:t>
      </w:r>
    </w:p>
    <w:p>
      <w:pPr>
        <w:ind w:left="0" w:right="0" w:firstLine="560"/>
        <w:spacing w:before="450" w:after="450" w:line="312" w:lineRule="auto"/>
      </w:pPr>
      <w:r>
        <w:rPr>
          <w:rFonts w:ascii="宋体" w:hAnsi="宋体" w:eastAsia="宋体" w:cs="宋体"/>
          <w:color w:val="000"/>
          <w:sz w:val="28"/>
          <w:szCs w:val="28"/>
        </w:rPr>
        <w:t xml:space="preserve">2、针对化水车间反渗透设备的特点，我们在保持其原设备运行的常态下，新建了一个40立方米的接地蓄水池，再经过处理等工序，实行循环水再利用，这样每天可节省自来水120吨。</w:t>
      </w:r>
    </w:p>
    <w:p>
      <w:pPr>
        <w:ind w:left="0" w:right="0" w:firstLine="560"/>
        <w:spacing w:before="450" w:after="450" w:line="312" w:lineRule="auto"/>
      </w:pPr>
      <w:r>
        <w:rPr>
          <w:rFonts w:ascii="宋体" w:hAnsi="宋体" w:eastAsia="宋体" w:cs="宋体"/>
          <w:color w:val="000"/>
          <w:sz w:val="28"/>
          <w:szCs w:val="28"/>
        </w:rPr>
        <w:t xml:space="preserve">3、“六个一”活动深入人心，反浪费讲节约蔚然成风。</w:t>
      </w:r>
    </w:p>
    <w:p>
      <w:pPr>
        <w:ind w:left="0" w:right="0" w:firstLine="560"/>
        <w:spacing w:before="450" w:after="450" w:line="312" w:lineRule="auto"/>
      </w:pPr>
      <w:r>
        <w:rPr>
          <w:rFonts w:ascii="宋体" w:hAnsi="宋体" w:eastAsia="宋体" w:cs="宋体"/>
          <w:color w:val="000"/>
          <w:sz w:val="28"/>
          <w:szCs w:val="28"/>
        </w:rPr>
        <w:t xml:space="preserve">有力的促进了厂区的文明生产，并向着花园式的厂区进展。</w:t>
      </w:r>
    </w:p>
    <w:p>
      <w:pPr>
        <w:ind w:left="0" w:right="0" w:firstLine="560"/>
        <w:spacing w:before="450" w:after="450" w:line="312" w:lineRule="auto"/>
      </w:pPr>
      <w:r>
        <w:rPr>
          <w:rFonts w:ascii="宋体" w:hAnsi="宋体" w:eastAsia="宋体" w:cs="宋体"/>
          <w:color w:val="000"/>
          <w:sz w:val="28"/>
          <w:szCs w:val="28"/>
        </w:rPr>
        <w:t xml:space="preserve">一、以“安全第一、节能减排”为宗旨，利用技术革新对机组进行合理化改造，争取明年全年发电量超600万度；并通过加大对化水系统的改造，争取明年全年节约自来水24000吨。</w:t>
      </w:r>
    </w:p>
    <w:p>
      <w:pPr>
        <w:ind w:left="0" w:right="0" w:firstLine="560"/>
        <w:spacing w:before="450" w:after="450" w:line="312" w:lineRule="auto"/>
      </w:pPr>
      <w:r>
        <w:rPr>
          <w:rFonts w:ascii="宋体" w:hAnsi="宋体" w:eastAsia="宋体" w:cs="宋体"/>
          <w:color w:val="000"/>
          <w:sz w:val="28"/>
          <w:szCs w:val="28"/>
        </w:rPr>
        <w:t xml:space="preserve">二、通过提高巡查质量、增加巡查次数、加大消缺力度，确保明年安全发电和各项工作的顺利进行，做到全年无各类机械事故和人身伤害事故。同时对安全生产的各类设备、器械及工具进行校对、检查，并对运行人员安全规程的培训，力争培训率达百分之百。三、提高队伍素质，加大在岗人员的操作技能培训学习，通过走出去的脱产培训和在岗自学等方式方法进行，受训率不低于百分之八十，确保8人拿到中级工证书。</w:t>
      </w:r>
    </w:p>
    <w:p>
      <w:pPr>
        <w:ind w:left="0" w:right="0" w:firstLine="560"/>
        <w:spacing w:before="450" w:after="450" w:line="312" w:lineRule="auto"/>
      </w:pPr>
      <w:r>
        <w:rPr>
          <w:rFonts w:ascii="宋体" w:hAnsi="宋体" w:eastAsia="宋体" w:cs="宋体"/>
          <w:color w:val="000"/>
          <w:sz w:val="28"/>
          <w:szCs w:val="28"/>
        </w:rPr>
        <w:t xml:space="preserve">四、继续以军事化引领余热发电的各项工作，同心同德、开拓创新，实施“五个一流”。既一流的指挥艺术、一流的团队素质、一流的精神状态、一流的操作技能、一流的工作作风。</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发电厂个人工作总结篇四</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发电厂个人工作总结篇五</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发电厂个人工作总结篇六</w:t>
      </w:r>
    </w:p>
    <w:p>
      <w:pPr>
        <w:ind w:left="0" w:right="0" w:firstLine="560"/>
        <w:spacing w:before="450" w:after="450" w:line="312" w:lineRule="auto"/>
      </w:pPr>
      <w:r>
        <w:rPr>
          <w:rFonts w:ascii="宋体" w:hAnsi="宋体" w:eastAsia="宋体" w:cs="宋体"/>
          <w:color w:val="000"/>
          <w:sz w:val="28"/>
          <w:szCs w:val="28"/>
        </w:rPr>
        <w:t xml:space="preserve">xx年在全年降雨量不景气的情况下，在公司领导直接关心和正确指导下，通过厂全体员工不懈的辛勤耕耘，超额完成了公司下达的电厂工作目标。在逆境中取得较好的成绩，争取在新的一年中各项工作能更上一层楼，20xx年工作，紧紧围绕公司工作的总要求和各项文件、会议等指示精神，结合本厂实际，展开年度全面工作。根据今年降雨量和市气象局预测，为保证电厂的最大经济效益，优质或超额完成公司下达的发电量指标任务。运行维护电厂将继续采取必要的措施：</w:t>
      </w:r>
    </w:p>
    <w:p>
      <w:pPr>
        <w:ind w:left="0" w:right="0" w:firstLine="560"/>
        <w:spacing w:before="450" w:after="450" w:line="312" w:lineRule="auto"/>
      </w:pPr>
      <w:r>
        <w:rPr>
          <w:rFonts w:ascii="宋体" w:hAnsi="宋体" w:eastAsia="宋体" w:cs="宋体"/>
          <w:color w:val="000"/>
          <w:sz w:val="28"/>
          <w:szCs w:val="28"/>
        </w:rPr>
        <w:t xml:space="preserve">1、去年12月份对2号机组大修后，今年1月份对1号机组进行了小修维护工作，检查机组状态、消除机组缺陷，为汛期满负荷稳定运行打好坚实基础。</w:t>
      </w:r>
    </w:p>
    <w:p>
      <w:pPr>
        <w:ind w:left="0" w:right="0" w:firstLine="560"/>
        <w:spacing w:before="450" w:after="450" w:line="312" w:lineRule="auto"/>
      </w:pPr>
      <w:r>
        <w:rPr>
          <w:rFonts w:ascii="宋体" w:hAnsi="宋体" w:eastAsia="宋体" w:cs="宋体"/>
          <w:color w:val="000"/>
          <w:sz w:val="28"/>
          <w:szCs w:val="28"/>
        </w:rPr>
        <w:t xml:space="preserve">2、通过对维护保养计划制度的完善，提高设备维护保养质量，对设备进行精心维护、精心作业，实现“设备零缺陷管理”，努力杜绝因设备缺陷原因造成的电量损失。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积极主动与调度搞好和谐工作，培训值班人员与调度中心人员的工作协调能力，掌握好每日的水情、水库水位与负荷的关系、及时与公司和调度进行联系，合理调配负荷，提高机组运行率效，确保电厂的最佳经济运行效益。</w:t>
      </w:r>
    </w:p>
    <w:p>
      <w:pPr>
        <w:ind w:left="0" w:right="0" w:firstLine="560"/>
        <w:spacing w:before="450" w:after="450" w:line="312" w:lineRule="auto"/>
      </w:pPr>
      <w:r>
        <w:rPr>
          <w:rFonts w:ascii="宋体" w:hAnsi="宋体" w:eastAsia="宋体" w:cs="宋体"/>
          <w:color w:val="000"/>
          <w:sz w:val="28"/>
          <w:szCs w:val="28"/>
        </w:rPr>
        <w:t xml:space="preserve">4、搞好员工培训工作，让每位员工熟练掌握设备性能、操作技能，重点掌握设备事故、故障、异常的处理和处置，提高设备维护技能。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5、严格执行“两票三制”，规范员工工作行为，杜绝安全因素造成的经济损失。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6、建立科学的`设备维护管理系统，保证设备健康运行。完善设备“十字保养法”即清洁、调整、紧固、润滑、防腐。根据现场设备运行情况，对具体设备或具体元件实行定期保养。</w:t>
      </w:r>
    </w:p>
    <w:p>
      <w:pPr>
        <w:ind w:left="0" w:right="0" w:firstLine="560"/>
        <w:spacing w:before="450" w:after="450" w:line="312" w:lineRule="auto"/>
      </w:pPr>
      <w:r>
        <w:rPr>
          <w:rFonts w:ascii="宋体" w:hAnsi="宋体" w:eastAsia="宋体" w:cs="宋体"/>
          <w:color w:val="000"/>
          <w:sz w:val="28"/>
          <w:szCs w:val="28"/>
        </w:rPr>
        <w:t xml:space="preserve">7、加强对设备在线监测，减少设备缺陷的产生。7加强安全管理，不断完善安全管理制度，明确各部门、岗位人员的安全职责。做好员工安全教育，学习安全管理规定、运行维护操作规程，以电力生产中的事故案例结合本单位实际情况总结经验和教训并制定相应预防措施，定期开展反事故学习。</w:t>
      </w:r>
    </w:p>
    <w:p>
      <w:pPr>
        <w:ind w:left="0" w:right="0" w:firstLine="560"/>
        <w:spacing w:before="450" w:after="450" w:line="312" w:lineRule="auto"/>
      </w:pPr>
      <w:r>
        <w:rPr>
          <w:rFonts w:ascii="宋体" w:hAnsi="宋体" w:eastAsia="宋体" w:cs="宋体"/>
          <w:color w:val="000"/>
          <w:sz w:val="28"/>
          <w:szCs w:val="28"/>
        </w:rPr>
        <w:t xml:space="preserve">8、继续巩固深化电厂现场管理水平，规范员工仪容仪表、言行，树立电厂的对外形象。</w:t>
      </w:r>
    </w:p>
    <w:p>
      <w:pPr>
        <w:ind w:left="0" w:right="0" w:firstLine="560"/>
        <w:spacing w:before="450" w:after="450" w:line="312" w:lineRule="auto"/>
      </w:pPr>
      <w:r>
        <w:rPr>
          <w:rFonts w:ascii="宋体" w:hAnsi="宋体" w:eastAsia="宋体" w:cs="宋体"/>
          <w:color w:val="000"/>
          <w:sz w:val="28"/>
          <w:szCs w:val="28"/>
        </w:rPr>
        <w:t xml:space="preserve">9、进一步完善数据库管理系统，对原始记录、图纸资料等进行科学管理。</w:t>
      </w:r>
    </w:p>
    <w:p>
      <w:pPr>
        <w:ind w:left="0" w:right="0" w:firstLine="560"/>
        <w:spacing w:before="450" w:after="450" w:line="312" w:lineRule="auto"/>
      </w:pPr>
      <w:r>
        <w:rPr>
          <w:rFonts w:ascii="宋体" w:hAnsi="宋体" w:eastAsia="宋体" w:cs="宋体"/>
          <w:color w:val="000"/>
          <w:sz w:val="28"/>
          <w:szCs w:val="28"/>
        </w:rPr>
        <w:t xml:space="preserve">10、继续巩固深化电厂现场管理水平，规范员工仪容仪表、言行，树立电厂的对外形象。</w:t>
      </w:r>
    </w:p>
    <w:p>
      <w:pPr>
        <w:ind w:left="0" w:right="0" w:firstLine="560"/>
        <w:spacing w:before="450" w:after="450" w:line="312" w:lineRule="auto"/>
      </w:pPr>
      <w:r>
        <w:rPr>
          <w:rFonts w:ascii="宋体" w:hAnsi="宋体" w:eastAsia="宋体" w:cs="宋体"/>
          <w:color w:val="000"/>
          <w:sz w:val="28"/>
          <w:szCs w:val="28"/>
        </w:rPr>
        <w:t xml:space="preserve">将继续围绕公司、电厂中心工作，做好承上启下、沟通内外、协调左右、联系四面八方的枢纽，克服缺点，改进方法；深入调研，掌握实情；加强管理，改进服务；大胆探索综合办工作新思路、新办法，促使工作再上一个新台阶，为企业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加强沟通，抓好理论学习。要把理论学习放到电厂议事日程上来，学习好“八荣八耻”，树立正确的荣辱观，以提高员工们对企业发展必备的思想觉悟，端正努力发展方向，做到内强素质，外树形象，增强员工对电厂建设发展责任感与使命感。业务学习重点抓好员工理论与实践相结合，真正把理论过穿到实践中，不断探索、进取，提高技术操作能力。</w:t>
      </w:r>
    </w:p>
    <w:p>
      <w:pPr>
        <w:ind w:left="0" w:right="0" w:firstLine="560"/>
        <w:spacing w:before="450" w:after="450" w:line="312" w:lineRule="auto"/>
      </w:pPr>
      <w:r>
        <w:rPr>
          <w:rFonts w:ascii="宋体" w:hAnsi="宋体" w:eastAsia="宋体" w:cs="宋体"/>
          <w:color w:val="000"/>
          <w:sz w:val="28"/>
          <w:szCs w:val="28"/>
        </w:rPr>
        <w:t xml:space="preserve">2、完善绩效考核制度，使之更有序有效进行。在原绩效考核工作基础上，着手进行公司绩效评价体系的完善，使此更有效激励员工不断改善工作方法和工作品质，公平竞争，持续不断地提高组织工作效率和责任心，从而全面推进企业的发展。</w:t>
      </w:r>
    </w:p>
    <w:p>
      <w:pPr>
        <w:ind w:left="0" w:right="0" w:firstLine="560"/>
        <w:spacing w:before="450" w:after="450" w:line="312" w:lineRule="auto"/>
      </w:pPr>
      <w:r>
        <w:rPr>
          <w:rFonts w:ascii="宋体" w:hAnsi="宋体" w:eastAsia="宋体" w:cs="宋体"/>
          <w:color w:val="000"/>
          <w:sz w:val="28"/>
          <w:szCs w:val="28"/>
        </w:rPr>
        <w:t xml:space="preserve">3、进一步巩固环境卫生的劳动成果，常抓不懈。逐步做到检查与不检查一个样，领导在与领导不在一个样，使电厂各场所的环境卫生始终要处于清洁状态，提升公司、厂的整体形象度。</w:t>
      </w:r>
    </w:p>
    <w:p>
      <w:pPr>
        <w:ind w:left="0" w:right="0" w:firstLine="560"/>
        <w:spacing w:before="450" w:after="450" w:line="312" w:lineRule="auto"/>
      </w:pPr>
      <w:r>
        <w:rPr>
          <w:rFonts w:ascii="宋体" w:hAnsi="宋体" w:eastAsia="宋体" w:cs="宋体"/>
          <w:color w:val="000"/>
          <w:sz w:val="28"/>
          <w:szCs w:val="28"/>
        </w:rPr>
        <w:t xml:space="preserve">4、努力做好电厂内部增收节支和挖潜工作，提高经济效益。搞好禽类养殖，改善员工的生活条件。</w:t>
      </w:r>
    </w:p>
    <w:p>
      <w:pPr>
        <w:ind w:left="0" w:right="0" w:firstLine="560"/>
        <w:spacing w:before="450" w:after="450" w:line="312" w:lineRule="auto"/>
      </w:pPr>
      <w:r>
        <w:rPr>
          <w:rFonts w:ascii="宋体" w:hAnsi="宋体" w:eastAsia="宋体" w:cs="宋体"/>
          <w:color w:val="000"/>
          <w:sz w:val="28"/>
          <w:szCs w:val="28"/>
        </w:rPr>
        <w:t xml:space="preserve">5、结合电厂实际，强化电厂形象宣传工作。重点继续理顺、完善厂内部的标语、标牌、宣传栏等。</w:t>
      </w:r>
    </w:p>
    <w:p>
      <w:pPr>
        <w:ind w:left="0" w:right="0" w:firstLine="560"/>
        <w:spacing w:before="450" w:after="450" w:line="312" w:lineRule="auto"/>
      </w:pPr>
      <w:r>
        <w:rPr>
          <w:rFonts w:ascii="宋体" w:hAnsi="宋体" w:eastAsia="宋体" w:cs="宋体"/>
          <w:color w:val="000"/>
          <w:sz w:val="28"/>
          <w:szCs w:val="28"/>
        </w:rPr>
        <w:t xml:space="preserve">6、对档案室及档案管理工作进行整顿，完善档案管理系统，健全档案管理制度，使档案管理工作更好地服务于生产经营管理工作。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7、及时做好员工劳动合同续签和社会保险入户、转出工作。</w:t>
      </w:r>
    </w:p>
    <w:p>
      <w:pPr>
        <w:ind w:left="0" w:right="0" w:firstLine="560"/>
        <w:spacing w:before="450" w:after="450" w:line="312" w:lineRule="auto"/>
      </w:pPr>
      <w:r>
        <w:rPr>
          <w:rFonts w:ascii="宋体" w:hAnsi="宋体" w:eastAsia="宋体" w:cs="宋体"/>
          <w:color w:val="000"/>
          <w:sz w:val="28"/>
          <w:szCs w:val="28"/>
        </w:rPr>
        <w:t xml:space="preserve">8、管理维护好公共设施，积极做好防火防盗和厂区域内的安全巡查保卫工作。</w:t>
      </w:r>
    </w:p>
    <w:p>
      <w:pPr>
        <w:ind w:left="0" w:right="0" w:firstLine="560"/>
        <w:spacing w:before="450" w:after="450" w:line="312" w:lineRule="auto"/>
      </w:pPr>
      <w:r>
        <w:rPr>
          <w:rFonts w:ascii="宋体" w:hAnsi="宋体" w:eastAsia="宋体" w:cs="宋体"/>
          <w:color w:val="000"/>
          <w:sz w:val="28"/>
          <w:szCs w:val="28"/>
        </w:rPr>
        <w:t xml:space="preserve">9、积极做好周边镇村级和兄弟单位协调安全工作，加强镇村级互访，形成长效机制。做好大坳派出所撤离后与镇派出所的续接工作。</w:t>
      </w:r>
    </w:p>
    <w:p>
      <w:pPr>
        <w:ind w:left="0" w:right="0" w:firstLine="560"/>
        <w:spacing w:before="450" w:after="450" w:line="312" w:lineRule="auto"/>
      </w:pPr>
      <w:r>
        <w:rPr>
          <w:rFonts w:ascii="宋体" w:hAnsi="宋体" w:eastAsia="宋体" w:cs="宋体"/>
          <w:color w:val="000"/>
          <w:sz w:val="28"/>
          <w:szCs w:val="28"/>
        </w:rPr>
        <w:t xml:space="preserve">10、加强绿化及山林等非发电资产的管理与监督。</w:t>
      </w:r>
    </w:p>
    <w:p>
      <w:pPr>
        <w:ind w:left="0" w:right="0" w:firstLine="560"/>
        <w:spacing w:before="450" w:after="450" w:line="312" w:lineRule="auto"/>
      </w:pPr>
      <w:r>
        <w:rPr>
          <w:rFonts w:ascii="宋体" w:hAnsi="宋体" w:eastAsia="宋体" w:cs="宋体"/>
          <w:color w:val="000"/>
          <w:sz w:val="28"/>
          <w:szCs w:val="28"/>
        </w:rPr>
        <w:t xml:space="preserve">11、做好食堂服务保障工作。对食堂管理继续严格要求，大胆管理，不讲情面，精打细算，严格把关，合理调膳，做好广大员工一日三餐起居，更好地从生活上服务于大众。</w:t>
      </w:r>
    </w:p>
    <w:p>
      <w:pPr>
        <w:ind w:left="0" w:right="0" w:firstLine="560"/>
        <w:spacing w:before="450" w:after="450" w:line="312" w:lineRule="auto"/>
      </w:pPr>
      <w:r>
        <w:rPr>
          <w:rFonts w:ascii="宋体" w:hAnsi="宋体" w:eastAsia="宋体" w:cs="宋体"/>
          <w:color w:val="000"/>
          <w:sz w:val="28"/>
          <w:szCs w:val="28"/>
        </w:rPr>
        <w:t xml:space="preserve">12、积极开展电厂的文体活动，活跃员工的业余文化生活。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发电厂个人工作总结篇七</w:t>
      </w:r>
    </w:p>
    <w:p>
      <w:pPr>
        <w:ind w:left="0" w:right="0" w:firstLine="560"/>
        <w:spacing w:before="450" w:after="450" w:line="312" w:lineRule="auto"/>
      </w:pPr>
      <w:r>
        <w:rPr>
          <w:rFonts w:ascii="宋体" w:hAnsi="宋体" w:eastAsia="宋体" w:cs="宋体"/>
          <w:color w:val="000"/>
          <w:sz w:val="28"/>
          <w:szCs w:val="28"/>
        </w:rPr>
        <w:t xml:space="preserve">_发电厂现有职工_人，下设一个维护班，六个运行值，对_发电厂进行发电运行和维护管理工作。20__年，在公司各级领导的指引和大力支持下，在全体员工的不懈努力下，__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__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__的两次现场安全检查，我们对考核、检查情况提出了详细的整改方案、落实措施，及时消除了原有的缺陷和隐患，对所有的事故隐患点都设立了安全警示牌。今年_月份，结合发电厂的运行、维护情况，_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_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_发电厂承包合同》和《_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_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截止20__年_月_日，上网电量完成_万度，到_月底，估计全年上网电量完成_万度左右。与去年同期的_万度减少_万度。</w:t>
      </w:r>
    </w:p>
    <w:p>
      <w:pPr>
        <w:ind w:left="0" w:right="0" w:firstLine="560"/>
        <w:spacing w:before="450" w:after="450" w:line="312" w:lineRule="auto"/>
      </w:pPr>
      <w:r>
        <w:rPr>
          <w:rFonts w:ascii="宋体" w:hAnsi="宋体" w:eastAsia="宋体" w:cs="宋体"/>
          <w:color w:val="000"/>
          <w:sz w:val="28"/>
          <w:szCs w:val="28"/>
        </w:rPr>
        <w:t xml:space="preserve">对外工程：顺利的完成了对_发电厂_号机组的扩大性大修以及对_几家发电厂的机组缺陷进行了处理。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从_月以来，_发电厂分为两轮组一周轮换运作方式。倒班方式有利于轮组内部集中学习和培训，有利于两轮组之间工作的相互监督及检查。在人员组织结构上，采取运行、维护骨干人员的稳定，灵活调配新员工，在_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规章制度是生产管理的依据和支撑。通过五年来的努力，修编完成了综合管理制度、运行管理制度、维护工作制度、物资管理制度、检修规程、运行规程、事故应急预案、事故处理流程、缺陷处理流程等。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思想工作是管理工作的重要组成部分。发电厂定期开展了思想整顿活动，取得一定的积极效果。日常进行了一些谈心工作和人本管理工作。管理班子内部开展批评与自我批评。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内部考核管理方面，建立了安全目标责任制和工作目标责任制，实行月考核。文明生产方面取得很好的效果，环境卫生大幅度改善。总之，围绕20__年的总体目标：</w:t>
      </w:r>
    </w:p>
    <w:p>
      <w:pPr>
        <w:ind w:left="0" w:right="0" w:firstLine="560"/>
        <w:spacing w:before="450" w:after="450" w:line="312" w:lineRule="auto"/>
      </w:pPr>
      <w:r>
        <w:rPr>
          <w:rFonts w:ascii="宋体" w:hAnsi="宋体" w:eastAsia="宋体" w:cs="宋体"/>
          <w:color w:val="000"/>
          <w:sz w:val="28"/>
          <w:szCs w:val="28"/>
        </w:rPr>
        <w:t xml:space="preserve">一是杜绝一切责任事故的发生;</w:t>
      </w:r>
    </w:p>
    <w:p>
      <w:pPr>
        <w:ind w:left="0" w:right="0" w:firstLine="560"/>
        <w:spacing w:before="450" w:after="450" w:line="312" w:lineRule="auto"/>
      </w:pPr>
      <w:r>
        <w:rPr>
          <w:rFonts w:ascii="宋体" w:hAnsi="宋体" w:eastAsia="宋体" w:cs="宋体"/>
          <w:color w:val="000"/>
          <w:sz w:val="28"/>
          <w:szCs w:val="28"/>
        </w:rPr>
        <w:t xml:space="preserve">二是确保各项工作任务的完成;</w:t>
      </w:r>
    </w:p>
    <w:p>
      <w:pPr>
        <w:ind w:left="0" w:right="0" w:firstLine="560"/>
        <w:spacing w:before="450" w:after="450" w:line="312" w:lineRule="auto"/>
      </w:pPr>
      <w:r>
        <w:rPr>
          <w:rFonts w:ascii="宋体" w:hAnsi="宋体" w:eastAsia="宋体" w:cs="宋体"/>
          <w:color w:val="000"/>
          <w:sz w:val="28"/>
          <w:szCs w:val="28"/>
        </w:rPr>
        <w:t xml:space="preserve">三是确保在安全生产的同时，抓好文明生产;</w:t>
      </w:r>
    </w:p>
    <w:p>
      <w:pPr>
        <w:ind w:left="0" w:right="0" w:firstLine="560"/>
        <w:spacing w:before="450" w:after="450" w:line="312" w:lineRule="auto"/>
      </w:pPr>
      <w:r>
        <w:rPr>
          <w:rFonts w:ascii="宋体" w:hAnsi="宋体" w:eastAsia="宋体" w:cs="宋体"/>
          <w:color w:val="000"/>
          <w:sz w:val="28"/>
          <w:szCs w:val="28"/>
        </w:rPr>
        <w:t xml:space="preserve">四是改变传统的倒班方式，实现两组轮换方式;</w:t>
      </w:r>
    </w:p>
    <w:p>
      <w:pPr>
        <w:ind w:left="0" w:right="0" w:firstLine="560"/>
        <w:spacing w:before="450" w:after="450" w:line="312" w:lineRule="auto"/>
      </w:pPr>
      <w:r>
        <w:rPr>
          <w:rFonts w:ascii="宋体" w:hAnsi="宋体" w:eastAsia="宋体" w:cs="宋体"/>
          <w:color w:val="000"/>
          <w:sz w:val="28"/>
          <w:szCs w:val="28"/>
        </w:rPr>
        <w:t xml:space="preserve">五是完善生产管理制度，提高职工业务能力和团队凝聚力，发电公司在__发电厂的发电运行管理工作中，安全上稳定可靠，发电量达到较好水平，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宋体" w:hAnsi="宋体" w:eastAsia="宋体" w:cs="宋体"/>
          <w:color w:val="000"/>
          <w:sz w:val="28"/>
          <w:szCs w:val="28"/>
        </w:rPr>
        <w:t xml:space="preserve">发电厂个人工作总结模板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发电厂个人工作总结篇八</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发电厂个人工作总结篇九</w:t>
      </w:r>
    </w:p>
    <w:p>
      <w:pPr>
        <w:ind w:left="0" w:right="0" w:firstLine="560"/>
        <w:spacing w:before="450" w:after="450" w:line="312" w:lineRule="auto"/>
      </w:pPr>
      <w:r>
        <w:rPr>
          <w:rFonts w:ascii="宋体" w:hAnsi="宋体" w:eastAsia="宋体" w:cs="宋体"/>
          <w:color w:val="000"/>
          <w:sz w:val="28"/>
          <w:szCs w:val="28"/>
        </w:rPr>
        <w:t xml:space="preserve">20xx年，在集团公司的正确带领下，坚持以以经济效益为中心，攻坚克难，奋力拼搏，扎实开展各项工作。现将今年工作总结汇报如下：</w:t>
      </w:r>
    </w:p>
    <w:p>
      <w:pPr>
        <w:ind w:left="0" w:right="0" w:firstLine="560"/>
        <w:spacing w:before="450" w:after="450" w:line="312" w:lineRule="auto"/>
      </w:pPr>
      <w:r>
        <w:rPr>
          <w:rFonts w:ascii="宋体" w:hAnsi="宋体" w:eastAsia="宋体" w:cs="宋体"/>
          <w:color w:val="000"/>
          <w:sz w:val="28"/>
          <w:szCs w:val="28"/>
        </w:rPr>
        <w:t xml:space="preserve">今年共完成发电量x万kwh，完成计划的x%；售电量x万kwh，售电率为x%。实现营业收入x万元，完成计划的x%；利润总额x万元，完成计划的x%。平均厂用电率为x%，平均发电标煤耗为xg/kwh。</w:t>
      </w:r>
    </w:p>
    <w:p>
      <w:pPr>
        <w:ind w:left="0" w:right="0" w:firstLine="560"/>
        <w:spacing w:before="450" w:after="450" w:line="312" w:lineRule="auto"/>
      </w:pPr>
      <w:r>
        <w:rPr>
          <w:rFonts w:ascii="宋体" w:hAnsi="宋体" w:eastAsia="宋体" w:cs="宋体"/>
          <w:color w:val="000"/>
          <w:sz w:val="28"/>
          <w:szCs w:val="28"/>
        </w:rPr>
        <w:t xml:space="preserve">今年未实现目标任务的主要原因是：</w:t>
      </w:r>
    </w:p>
    <w:p>
      <w:pPr>
        <w:ind w:left="0" w:right="0" w:firstLine="560"/>
        <w:spacing w:before="450" w:after="450" w:line="312" w:lineRule="auto"/>
      </w:pPr>
      <w:r>
        <w:rPr>
          <w:rFonts w:ascii="宋体" w:hAnsi="宋体" w:eastAsia="宋体" w:cs="宋体"/>
          <w:color w:val="000"/>
          <w:sz w:val="28"/>
          <w:szCs w:val="28"/>
        </w:rPr>
        <w:t xml:space="preserve">1、为给二期锅炉定型提供燃料掺配方面的指导意见，利用春节期间系统负荷需求较低的契机，电厂按比例掺配农林料进行较长时间的稳定性试验，因而影响了部分发电量。</w:t>
      </w:r>
    </w:p>
    <w:p>
      <w:pPr>
        <w:ind w:left="0" w:right="0" w:firstLine="560"/>
        <w:spacing w:before="450" w:after="450" w:line="312" w:lineRule="auto"/>
      </w:pPr>
      <w:r>
        <w:rPr>
          <w:rFonts w:ascii="宋体" w:hAnsi="宋体" w:eastAsia="宋体" w:cs="宋体"/>
          <w:color w:val="000"/>
          <w:sz w:val="28"/>
          <w:szCs w:val="28"/>
        </w:rPr>
        <w:t xml:space="preserve">2、上半年发生锅炉停运x台次，其中河水水位外部因素造成停炉x台次，计划停炉x台次，另有x台次故障停炉。</w:t>
      </w:r>
    </w:p>
    <w:p>
      <w:pPr>
        <w:ind w:left="0" w:right="0" w:firstLine="560"/>
        <w:spacing w:before="450" w:after="450" w:line="312" w:lineRule="auto"/>
      </w:pPr>
      <w:r>
        <w:rPr>
          <w:rFonts w:ascii="宋体" w:hAnsi="宋体" w:eastAsia="宋体" w:cs="宋体"/>
          <w:color w:val="000"/>
          <w:sz w:val="28"/>
          <w:szCs w:val="28"/>
        </w:rPr>
        <w:t xml:space="preserve">1、春节期间属于燃料收购淡季，整个市场的燃料较为短缺，供不应求。电厂在燃料库存不足千吨的艰难时期督促燃料承包商在放假期间确保每天有x吨的三级料供应，合理进行掺烧，保证机组的正常运行。</w:t>
      </w:r>
    </w:p>
    <w:p>
      <w:pPr>
        <w:ind w:left="0" w:right="0" w:firstLine="560"/>
        <w:spacing w:before="450" w:after="450" w:line="312" w:lineRule="auto"/>
      </w:pPr>
      <w:r>
        <w:rPr>
          <w:rFonts w:ascii="宋体" w:hAnsi="宋体" w:eastAsia="宋体" w:cs="宋体"/>
          <w:color w:val="000"/>
          <w:sz w:val="28"/>
          <w:szCs w:val="28"/>
        </w:rPr>
        <w:t xml:space="preserve">2、在机组停运检修期间，组织协调湘粤检修人员合理分工，在最短的时间内及时完成各项检修任务。且完成两台锅炉挠性管更换及2#炉喷涂工作，为锅炉长期稳定燃烧奠定基础，最终完成集团发电量计划的x%。</w:t>
      </w:r>
    </w:p>
    <w:p>
      <w:pPr>
        <w:ind w:left="0" w:right="0" w:firstLine="560"/>
        <w:spacing w:before="450" w:after="450" w:line="312" w:lineRule="auto"/>
      </w:pPr>
      <w:r>
        <w:rPr>
          <w:rFonts w:ascii="宋体" w:hAnsi="宋体" w:eastAsia="宋体" w:cs="宋体"/>
          <w:color w:val="000"/>
          <w:sz w:val="28"/>
          <w:szCs w:val="28"/>
        </w:rPr>
        <w:t xml:space="preserve">3、x月份xx电站因暴雨导致水位过低无法取水，经与县水利局等相关单位多次沟通，群策群力，把原需xx-xx天的抢修时间缩短至x天。在取水不利的情况下，接自来水供应机组用水，保证一台机组低负荷运行，挽回直接经济损失近x万元。</w:t>
      </w:r>
    </w:p>
    <w:p>
      <w:pPr>
        <w:ind w:left="0" w:right="0" w:firstLine="560"/>
        <w:spacing w:before="450" w:after="450" w:line="312" w:lineRule="auto"/>
      </w:pPr>
      <w:r>
        <w:rPr>
          <w:rFonts w:ascii="宋体" w:hAnsi="宋体" w:eastAsia="宋体" w:cs="宋体"/>
          <w:color w:val="000"/>
          <w:sz w:val="28"/>
          <w:szCs w:val="28"/>
        </w:rPr>
        <w:t xml:space="preserve">4、因炉灰炉渣处理难度大等问题，之前与之合作的单位纷纷提出解约，关键时刻电厂积极寻求新的合作单位并采取了相应紧急处理措施，未因灰渣无法处理导致停炉停产。</w:t>
      </w:r>
    </w:p>
    <w:p>
      <w:pPr>
        <w:ind w:left="0" w:right="0" w:firstLine="560"/>
        <w:spacing w:before="450" w:after="450" w:line="312" w:lineRule="auto"/>
      </w:pPr>
      <w:r>
        <w:rPr>
          <w:rFonts w:ascii="宋体" w:hAnsi="宋体" w:eastAsia="宋体" w:cs="宋体"/>
          <w:color w:val="000"/>
          <w:sz w:val="28"/>
          <w:szCs w:val="28"/>
        </w:rPr>
        <w:t xml:space="preserve">1、安全管理意识不强、安全管理工作不到位。由于安全意识不强，未严格执行外包单位人员安全培训制度及有限空间作业安全管理要求，发生了xx外包人员烫伤事故，严重影响了电厂正常生产。事故的发生暴露出电厂安全意识不强、制度管理不规范、执行力弱等缺点，事故发生后，电厂除及时做好救治善后工作外，立即着手进行了安全意识的加强，安全隐患的排查，制度的完善，外包单位管理的规范等工作，并按“四不放过”原则对事故进行了处理。今后电厂要深刻吸取教训，时刻牢记安全责任、毫不松懈，对安全要常抓不懈、时刻强调，提高全员安全意识；在管理制度化、流程化、精细化上不断加强；坚持做好定期和不定期安全大检查、法定节假日安全大检查，严厉排查各种安全隐患，杜绝事故的发生。</w:t>
      </w:r>
    </w:p>
    <w:p>
      <w:pPr>
        <w:ind w:left="0" w:right="0" w:firstLine="560"/>
        <w:spacing w:before="450" w:after="450" w:line="312" w:lineRule="auto"/>
      </w:pPr>
      <w:r>
        <w:rPr>
          <w:rFonts w:ascii="宋体" w:hAnsi="宋体" w:eastAsia="宋体" w:cs="宋体"/>
          <w:color w:val="000"/>
          <w:sz w:val="28"/>
          <w:szCs w:val="28"/>
        </w:rPr>
        <w:t xml:space="preserve">2、检修工作不全面、影响发电任务。检修时对锅炉设备部分部位的磨损腐蚀情况预计不足，未合理安排检修项目。导致x月份停炉检修次数增多，对发电任务的完成造成了一定的损失。</w:t>
      </w:r>
    </w:p>
    <w:p>
      <w:pPr>
        <w:ind w:left="0" w:right="0" w:firstLine="560"/>
        <w:spacing w:before="450" w:after="450" w:line="312" w:lineRule="auto"/>
      </w:pPr>
      <w:r>
        <w:rPr>
          <w:rFonts w:ascii="宋体" w:hAnsi="宋体" w:eastAsia="宋体" w:cs="宋体"/>
          <w:color w:val="000"/>
          <w:sz w:val="28"/>
          <w:szCs w:val="28"/>
        </w:rPr>
        <w:t xml:space="preserve">3、炉渣未得到有效处理。一是在xx当地还未找到合适的应急灰渣堆场；二是因环保要求，固废处理需要有资质的单位，并要登记去向，目前仍未寻求到有资质、有能力的炉渣处理单位。</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发电厂个人工作总结篇十</w:t>
      </w:r>
    </w:p>
    <w:p>
      <w:pPr>
        <w:ind w:left="0" w:right="0" w:firstLine="560"/>
        <w:spacing w:before="450" w:after="450" w:line="312" w:lineRule="auto"/>
      </w:pPr>
      <w:r>
        <w:rPr>
          <w:rFonts w:ascii="宋体" w:hAnsi="宋体" w:eastAsia="宋体" w:cs="宋体"/>
          <w:color w:val="000"/>
          <w:sz w:val="28"/>
          <w:szCs w:val="28"/>
        </w:rPr>
        <w:t xml:space="preserve">二、实习地点:河北省唐山市 大唐国际陡河发电厂</w:t>
      </w:r>
    </w:p>
    <w:p>
      <w:pPr>
        <w:ind w:left="0" w:right="0" w:firstLine="560"/>
        <w:spacing w:before="450" w:after="450" w:line="312" w:lineRule="auto"/>
      </w:pPr>
      <w:r>
        <w:rPr>
          <w:rFonts w:ascii="宋体" w:hAnsi="宋体" w:eastAsia="宋体" w:cs="宋体"/>
          <w:color w:val="000"/>
          <w:sz w:val="28"/>
          <w:szCs w:val="28"/>
        </w:rPr>
        <w:t xml:space="preserve">三、实习目的:通过参观和参与陡河电厂的实际生产过程，将理论和实际相结合。在参观过程中，通过向电厂师傅在工作中进行提问学习，对实践中所学专业经常遇到的难题进行询问，可以提过我们对书本知识的活用，并了解本专业相关设备的运作过程，增强对锅炉、汽轮机、引风机系统及其他辅助设备组成及机构的了解，为将来工作打下一个很好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 进行安规教育，正式上岗</w:t>
      </w:r>
    </w:p>
    <w:p>
      <w:pPr>
        <w:ind w:left="0" w:right="0" w:firstLine="560"/>
        <w:spacing w:before="450" w:after="450" w:line="312" w:lineRule="auto"/>
      </w:pPr>
      <w:r>
        <w:rPr>
          <w:rFonts w:ascii="宋体" w:hAnsi="宋体" w:eastAsia="宋体" w:cs="宋体"/>
          <w:color w:val="000"/>
          <w:sz w:val="28"/>
          <w:szCs w:val="28"/>
        </w:rPr>
        <w:t xml:space="preserve">在培训中，我们很认真师傅讲解安全规范章程，通过师傅的讲解，我知道的一点是出入厂区必须戴安全帽，在厂区行走时，要靠右边并且排队，并知道了电厂的保密性，电厂关系一个国家的保障，所以电厂安全问题是第一位的。学习结束后，我们还现场进行了考试，通过这次考试，大家对电厂的安全知识有了更加深刻的认识，我们大家都顺利通过了安规考试，回到招待所的时候，我们发了安全头盔，和分了组，我们被分到下午就跟师傅上岗，我们更是兴奋的不得了!下午，师傅先把电厂的生产设备做了讲解，然后带领我们进行现场参观，分别向我们介绍了电厂的脱硫，电除尘，锅炉，汽轮机，磨煤机等现场设备，最后我们被带到了有火车的地方，我们看到了煤是如何从火车车箱上被倒下来，然后如何从皮带送往锅炉的过程，其实在电厂中，每一个岗位都至关重要!</w:t>
      </w:r>
    </w:p>
    <w:p>
      <w:pPr>
        <w:ind w:left="0" w:right="0" w:firstLine="560"/>
        <w:spacing w:before="450" w:after="450" w:line="312" w:lineRule="auto"/>
      </w:pPr>
      <w:r>
        <w:rPr>
          <w:rFonts w:ascii="宋体" w:hAnsi="宋体" w:eastAsia="宋体" w:cs="宋体"/>
          <w:color w:val="000"/>
          <w:sz w:val="28"/>
          <w:szCs w:val="28"/>
        </w:rPr>
        <w:t xml:space="preserve">2、参观辅控设备，对发电过程进行学习及现场参观发电过程及大型设备;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通过此次电厂实习，我认识和了解了发电厂的电气设备，对所学知识有了更深刻的理解，同时也为后续专业课打下了基础。在这几天的实习中，我收获了知识，收获了师徒情，收获了友情，收获了对电厂工作的热爱。除了对自己的专业有了更详尽的了解外，更重要的是对实际操作有了更多的了解，增强了专业知识的感性认识。我觉得还有就是课本上的知识和实际操作的不同，书本上的东西毕竟是理论，而在实践中才是真本事，所以对于我们来说，多实践才是硬道理!俗话说，千里之行始于足下。这些最基本的技能是不能在书本上彻底理解的。九天的实习已经结束啦，我觉得很充实，对电厂的感觉就是神秘，喜欢，热爱，又神秘。</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在电厂里的生活是美好的，但是让我感受最深的，是电厂里面对安全的重视和细节的重视。每时每刻大家都是提高警惕的，因为电厂里小事故不断，如果不及时处理，就有可能成为大事故。电厂里的规定和部队里的一样，是必须遵守的，而且对于仪器设备，要求都很高，必选按照安全标准去执行，身在岗位，就要心系岗位，不要在工作时玩忽职守，必须做到一丝不苟，做一名合格的电厂人。</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发电厂个人工作总结篇十一</w:t>
      </w:r>
    </w:p>
    <w:p>
      <w:pPr>
        <w:ind w:left="0" w:right="0" w:firstLine="560"/>
        <w:spacing w:before="450" w:after="450" w:line="312" w:lineRule="auto"/>
      </w:pPr>
      <w:r>
        <w:rPr>
          <w:rFonts w:ascii="宋体" w:hAnsi="宋体" w:eastAsia="宋体" w:cs="宋体"/>
          <w:color w:val="000"/>
          <w:sz w:val="28"/>
          <w:szCs w:val="28"/>
        </w:rPr>
        <w:t xml:space="preserve">本人于19xx年3月参加工作，工作于发电厂财务部，任财务部副主任。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x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x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x员，我始终站在为公司负责、为职工利益负责的大局，始终站在和公司党委保持高度一致的坚定立场上。通过努力学习来坚定自己的政治信仰，通过努力工作来表现对党和电力事业的忠诚。充分展示出了一个优秀x员的风范，永远保持共产党员的先进性，是我的思想追求。</w:t>
      </w:r>
    </w:p>
    <w:p>
      <w:pPr>
        <w:ind w:left="0" w:right="0" w:firstLine="560"/>
        <w:spacing w:before="450" w:after="450" w:line="312" w:lineRule="auto"/>
      </w:pPr>
      <w:r>
        <w:rPr>
          <w:rFonts w:ascii="黑体" w:hAnsi="黑体" w:eastAsia="黑体" w:cs="黑体"/>
          <w:color w:val="000000"/>
          <w:sz w:val="34"/>
          <w:szCs w:val="34"/>
          <w:b w:val="1"/>
          <w:bCs w:val="1"/>
        </w:rPr>
        <w:t xml:space="preserve">发电厂个人工作总结篇十二</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2025-01-17T00:08:51+08:00</dcterms:created>
  <dcterms:modified xsi:type="dcterms:W3CDTF">2025-01-17T00:08:51+08:00</dcterms:modified>
</cp:coreProperties>
</file>

<file path=docProps/custom.xml><?xml version="1.0" encoding="utf-8"?>
<Properties xmlns="http://schemas.openxmlformats.org/officeDocument/2006/custom-properties" xmlns:vt="http://schemas.openxmlformats.org/officeDocument/2006/docPropsVTypes"/>
</file>