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2024年税务分局工作总结 税务分局征管工作总结(优秀11篇)</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税务分局工作总结篇一</w:t>
      </w:r>
    </w:p>
    <w:p>
      <w:pPr>
        <w:ind w:left="0" w:right="0" w:firstLine="560"/>
        <w:spacing w:before="450" w:after="450" w:line="312" w:lineRule="auto"/>
      </w:pPr>
      <w:r>
        <w:rPr>
          <w:rFonts w:ascii="宋体" w:hAnsi="宋体" w:eastAsia="宋体" w:cs="宋体"/>
          <w:color w:val="000"/>
          <w:sz w:val="28"/>
          <w:szCs w:val="28"/>
        </w:rPr>
        <w:t xml:space="preserve">xx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3、大力清缴欠税，xxxx年度陈欠税全部清缴完毕；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xx年，我们做了大量细致而艰苦的工作，征管工作也取得了一定的成绩，较好的完成了年初制定的工作目标，但税收征管的科学化、精细化管理有待进一步加强，依法治税、依法行政水平还有待进一步提高。20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税务分局工作总结</w:t>
      </w:r>
    </w:p>
    <w:p>
      <w:pPr>
        <w:ind w:left="0" w:right="0" w:firstLine="560"/>
        <w:spacing w:before="450" w:after="450" w:line="312" w:lineRule="auto"/>
      </w:pPr>
      <w:r>
        <w:rPr>
          <w:rFonts w:ascii="宋体" w:hAnsi="宋体" w:eastAsia="宋体" w:cs="宋体"/>
          <w:color w:val="000"/>
          <w:sz w:val="28"/>
          <w:szCs w:val="28"/>
        </w:rPr>
        <w:t xml:space="preserve">市地方税务分局xx年度人事教育科工作总结</w:t>
      </w:r>
    </w:p>
    <w:p>
      <w:pPr>
        <w:ind w:left="0" w:right="0" w:firstLine="560"/>
        <w:spacing w:before="450" w:after="450" w:line="312" w:lineRule="auto"/>
      </w:pPr>
      <w:r>
        <w:rPr>
          <w:rFonts w:ascii="宋体" w:hAnsi="宋体" w:eastAsia="宋体" w:cs="宋体"/>
          <w:color w:val="000"/>
          <w:sz w:val="28"/>
          <w:szCs w:val="28"/>
        </w:rPr>
        <w:t xml:space="preserve">税务分局度工作总结</w:t>
      </w:r>
    </w:p>
    <w:p>
      <w:pPr>
        <w:ind w:left="0" w:right="0" w:firstLine="560"/>
        <w:spacing w:before="450" w:after="450" w:line="312" w:lineRule="auto"/>
      </w:pPr>
      <w:r>
        <w:rPr>
          <w:rFonts w:ascii="宋体" w:hAnsi="宋体" w:eastAsia="宋体" w:cs="宋体"/>
          <w:color w:val="000"/>
          <w:sz w:val="28"/>
          <w:szCs w:val="28"/>
        </w:rPr>
        <w:t xml:space="preserve">税务分局管理科综合组年度工作总结</w:t>
      </w:r>
    </w:p>
    <w:p>
      <w:pPr>
        <w:ind w:left="0" w:right="0" w:firstLine="560"/>
        <w:spacing w:before="450" w:after="450" w:line="312" w:lineRule="auto"/>
      </w:pPr>
      <w:r>
        <w:rPr>
          <w:rFonts w:ascii="宋体" w:hAnsi="宋体" w:eastAsia="宋体" w:cs="宋体"/>
          <w:color w:val="000"/>
          <w:sz w:val="28"/>
          <w:szCs w:val="28"/>
        </w:rPr>
        <w:t xml:space="preserve">xx年税务分局财务工作总结：</w:t>
      </w:r>
    </w:p>
    <w:p>
      <w:pPr>
        <w:ind w:left="0" w:right="0" w:firstLine="560"/>
        <w:spacing w:before="450" w:after="450" w:line="312" w:lineRule="auto"/>
      </w:pPr>
      <w:r>
        <w:rPr>
          <w:rFonts w:ascii="宋体" w:hAnsi="宋体" w:eastAsia="宋体" w:cs="宋体"/>
          <w:color w:val="000"/>
          <w:sz w:val="28"/>
          <w:szCs w:val="28"/>
        </w:rPr>
        <w:t xml:space="preserve">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为二零零四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监狱和任绍斌贪污税款一案的警示教育。各色各样的贪官和腐败分子，无一不是在理想信念上动摇和失落，以至于背离和背叛，他们理论上不学，党性上不修，政治上不坚，经不起权力和利益的诱惑，接受了腐朽落后的思想观念，突出了\"私\"，放大了\"权\"，纵容了\"贪\"。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在襄樊清新净水科技有限公司一案的审理中，是定性为“虚开海关完税凭证”还是“偷税”是问题的焦点。我们翻阅了《新刑法》、最高人民法院《对刑法的司法解释》、全国人大常委会《关于惩治偷税、抗税犯罪的补充规定》等法规，经过全组人员讨论，问题最后落脚在“海关完税凭证”是否属于《新刑法》第二百零五条中的“其他发票”。我们积极与市局相关科室取得联系，带上案卷资料、法规，上门咨询，最终把案件定了下来。“在工作中学习，在学习中提高”，正是这种在平时工作中的钻劲，今年我们审理组在省局组织的“企业所得税业务能手考试”中有二名同志取得了省级能手的称号。</w:t>
      </w:r>
    </w:p>
    <w:p>
      <w:pPr>
        <w:ind w:left="0" w:right="0" w:firstLine="560"/>
        <w:spacing w:before="450" w:after="450" w:line="312" w:lineRule="auto"/>
      </w:pPr>
      <w:r>
        <w:rPr>
          <w:rFonts w:ascii="宋体" w:hAnsi="宋体" w:eastAsia="宋体" w:cs="宋体"/>
          <w:color w:val="000"/>
          <w:sz w:val="28"/>
          <w:szCs w:val="28"/>
        </w:rPr>
        <w:t xml:space="preserve">在强化审理工作中，我们通过学习培训、经验交流、专题调研等措施，全面提高干部素质，力求达到政治上可靠、业务上过硬、法规上熟悉、微机上会用，说得明、定得准、行的通的地步。今年所有审理案件，无一例提起复议和诉讼。我们靠过硬的队伍办过硬的税案，在纳税人中产生了良好的信誉。</w:t>
      </w:r>
    </w:p>
    <w:p>
      <w:pPr>
        <w:ind w:left="0" w:right="0" w:firstLine="560"/>
        <w:spacing w:before="450" w:after="450" w:line="312" w:lineRule="auto"/>
      </w:pPr>
      <w:r>
        <w:rPr>
          <w:rFonts w:ascii="宋体" w:hAnsi="宋体" w:eastAsia="宋体" w:cs="宋体"/>
          <w:color w:val="000"/>
          <w:sz w:val="28"/>
          <w:szCs w:val="28"/>
        </w:rPr>
        <w:t xml:space="preserve">三、横向协作，以分局大局为重</w:t>
      </w:r>
    </w:p>
    <w:p>
      <w:pPr>
        <w:ind w:left="0" w:right="0" w:firstLine="560"/>
        <w:spacing w:before="450" w:after="450" w:line="312" w:lineRule="auto"/>
      </w:pPr>
      <w:r>
        <w:rPr>
          <w:rFonts w:ascii="宋体" w:hAnsi="宋体" w:eastAsia="宋体" w:cs="宋体"/>
          <w:color w:val="000"/>
          <w:sz w:val="28"/>
          <w:szCs w:val="28"/>
        </w:rPr>
        <w:t xml:space="preserve">我们审理组虽然肩负着分局全部稽查任务的审理工作，但今年在分局几个重点核心工作中，我们仍在完成本职工作的基础上积极配合，出人出力。在计征科的ctais数据清理维护工作中，我们组三人全部参与数据调查核对，尤其是王祖军同志克服孩子小、爱人生病的特殊情况，多次加班加点，任劳任怨毫无怨言。</w:t>
      </w:r>
    </w:p>
    <w:p>
      <w:pPr>
        <w:ind w:left="0" w:right="0" w:firstLine="560"/>
        <w:spacing w:before="450" w:after="450" w:line="312" w:lineRule="auto"/>
      </w:pPr>
      <w:r>
        <w:rPr>
          <w:rFonts w:ascii="宋体" w:hAnsi="宋体" w:eastAsia="宋体" w:cs="宋体"/>
          <w:color w:val="000"/>
          <w:sz w:val="28"/>
          <w:szCs w:val="28"/>
        </w:rPr>
        <w:t xml:space="preserve">xx年，我们取得的一些成绩，这些成绩的取得是科室党支部高度重视和英明领导的结果，也是我们组人员团结拼搏和无私奉献的结果。在新的一年里，我们将坚持依法行政，文明稽查，对税务案件的处理上贯彻“狠、稳、准”三，严格以事实为根据，以法律为准绳，做到公正、公平、不偏不倚;以专项重点稽查为契机，对稽查中发现的问题，严格依法办事，决不姑息迁就，更不能失之以宽、失之以软，要真正通过强有力的手段，达到查处一案、震动一方、教育一片之目的，从而净化纳税环境，为税收征管提供一个健康的运作环境。</w:t>
      </w:r>
    </w:p>
    <w:p>
      <w:pPr>
        <w:ind w:left="0" w:right="0" w:firstLine="560"/>
        <w:spacing w:before="450" w:after="450" w:line="312" w:lineRule="auto"/>
      </w:pPr>
      <w:r>
        <w:rPr>
          <w:rFonts w:ascii="宋体" w:hAnsi="宋体" w:eastAsia="宋体" w:cs="宋体"/>
          <w:color w:val="000"/>
          <w:sz w:val="28"/>
          <w:szCs w:val="28"/>
        </w:rPr>
        <w:t xml:space="preserve">税务分局工作总结（2）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一、突出以人为本，坚持科学的发展观</w:t>
      </w:r>
    </w:p>
    <w:p>
      <w:pPr>
        <w:ind w:left="0" w:right="0" w:firstLine="560"/>
        <w:spacing w:before="450" w:after="450" w:line="312" w:lineRule="auto"/>
      </w:pPr>
      <w:r>
        <w:rPr>
          <w:rFonts w:ascii="宋体" w:hAnsi="宋体" w:eastAsia="宋体" w:cs="宋体"/>
          <w:color w:val="000"/>
          <w:sz w:val="28"/>
          <w:szCs w:val="28"/>
        </w:rPr>
        <w:t xml:space="preserve">今年我们工作的重点是突出以人为本，坚持科学的发展观。围绕打造一支“思想红、作风硬、业务精、素质高、开拓进取、甘于奉献、廉洁清明”的干部队伍。分局首先从理顺思想激发活力、提高素质，严格考核等方面入手采取了一系列的措施。特别是把坚持抓学习培训、抓规范管理、抓能力建设提到了议事日程，我们的作法是：</w:t>
      </w:r>
    </w:p>
    <w:p>
      <w:pPr>
        <w:ind w:left="0" w:right="0" w:firstLine="560"/>
        <w:spacing w:before="450" w:after="450" w:line="312" w:lineRule="auto"/>
      </w:pPr>
      <w:r>
        <w:rPr>
          <w:rFonts w:ascii="宋体" w:hAnsi="宋体" w:eastAsia="宋体" w:cs="宋体"/>
          <w:color w:val="000"/>
          <w:sz w:val="28"/>
          <w:szCs w:val="28"/>
        </w:rPr>
        <w:t xml:space="preserve">1、加强组织领导，统一思想认识。今年我们把人本教育，坚持科学发展观与市局的“规范管理年建设”作为重点建设目标，建立两种模式和三大体系，切实抓好干部的管理能力，抓好干部队伍的综合素质，这是体现一个单位综合实力的具体反映，领导是关键。因此，分局党组高度重视，把抓干部的能力建设和干部思想建设作为重要课题，分局党组多次召开专门会议讨论研究，进行工作布置落实，领导分工，责任明确，层层抓落实。局长余爱华同志多次在会上强调，各级领导班子一定要注重工作能力的培养教育，加大综合素质的提高。我们科根据分局的要求，设置了工作目标任务，将责任分解到职、到岗、到人，量化、细化、精化，使之规范化管理，严格考核体系，这样进一步强化了组织领导，提高了思想认识，以“规范管理年”为建设目标，促进了各项工作的开展。</w:t>
      </w:r>
    </w:p>
    <w:p>
      <w:pPr>
        <w:ind w:left="0" w:right="0" w:firstLine="560"/>
        <w:spacing w:before="450" w:after="450" w:line="312" w:lineRule="auto"/>
      </w:pPr>
      <w:r>
        <w:rPr>
          <w:rFonts w:ascii="宋体" w:hAnsi="宋体" w:eastAsia="宋体" w:cs="宋体"/>
          <w:color w:val="000"/>
          <w:sz w:val="28"/>
          <w:szCs w:val="28"/>
        </w:rPr>
        <w:t xml:space="preserve">2、明确工作目标，提高工作能力。今年年初分局确定了重点工作目标，在政工局长王绍文同志的亲自领导下，我们科根据分局安排，结合实际制定和完善了一系列的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和措施，尤其是《两个正职工作考核办法》、《全年重点工作考核办法》、《日常工作检查办法》、《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体系考核办法》的制定，作出了积极的努力，对照市局和兄弟单位的经验，我们科的同志下基层、搞调查、走访群众座谈，广泛征求收集群众的意见，制定出了操作性强、尺度适量、形成有我们自己特色性的东西。站前所、八门所对《两个考核办法》提出了很好的建议，要求考核力度加大、尺度紧点，特别是督办的落实要到位，形成了东西必须落实执行，我们通过仔细的研究分析，办法出台后反复修改，认为这些意见不错，确实反映了群众的心声和民意，很有代表性，通过实际操作收到了明显效果。</w:t>
      </w:r>
    </w:p>
    <w:p>
      <w:pPr>
        <w:ind w:left="0" w:right="0" w:firstLine="560"/>
        <w:spacing w:before="450" w:after="450" w:line="312" w:lineRule="auto"/>
      </w:pPr>
      <w:r>
        <w:rPr>
          <w:rFonts w:ascii="宋体" w:hAnsi="宋体" w:eastAsia="宋体" w:cs="宋体"/>
          <w:color w:val="000"/>
          <w:sz w:val="28"/>
          <w:szCs w:val="28"/>
        </w:rPr>
        <w:t xml:space="preserve">在“规范管理年”中，我们注重中层骨干的工作能力建设。首先，签订了工作目标责任状和学习目标现任状，通过一年的工作实践，收效明显。例如：站前所创建“四星级”、八门所创建“三星级”、南湖所创省级“青年文明号”，各所创建工作紧然有序，有特色、有创新，督办落实到位，通过抽查符合上级要求。其次，我们着实抓了中层骨干的教育培训，改变以往的学习模式，不强求学、不灌输学，而是用半天的时间集中一起，命一个主题、讨论分析，提建议、谈看法、将中心议题摆到桌面，畅所欲言，大家谈，这个形式很直观，很实际、很实在，一谈就懂，我们喜欢。通过这个活动的开展，改变了以前有话没地方讲，有话不敢讲的现状。这种形式既锻炼了胆量，又提高了能力。同时也培养了税干思想感情，干部的实际工作能力和操作水平得到了普遍提高。</w:t>
      </w:r>
    </w:p>
    <w:p>
      <w:pPr>
        <w:ind w:left="0" w:right="0" w:firstLine="560"/>
        <w:spacing w:before="450" w:after="450" w:line="312" w:lineRule="auto"/>
      </w:pPr>
      <w:r>
        <w:rPr>
          <w:rFonts w:ascii="宋体" w:hAnsi="宋体" w:eastAsia="宋体" w:cs="宋体"/>
          <w:color w:val="000"/>
          <w:sz w:val="28"/>
          <w:szCs w:val="28"/>
        </w:rPr>
        <w:t xml:space="preserve">二、以学习为动力，提高干部队伍素质。</w:t>
      </w:r>
    </w:p>
    <w:p>
      <w:pPr>
        <w:ind w:left="0" w:right="0" w:firstLine="560"/>
        <w:spacing w:before="450" w:after="450" w:line="312" w:lineRule="auto"/>
      </w:pPr>
      <w:r>
        <w:rPr>
          <w:rFonts w:ascii="宋体" w:hAnsi="宋体" w:eastAsia="宋体" w:cs="宋体"/>
          <w:color w:val="000"/>
          <w:sz w:val="28"/>
          <w:szCs w:val="28"/>
        </w:rPr>
        <w:t xml:space="preserve">学习是根本、是源泉，是一切人工作的动力，也是干部职工自身素质和政治理论水平提高的重要保证，因此，学习显得尤为重要。年初，分局对学习做统一布置和安排，按照市局要求开展了一系列活动。我们的工做法是：</w:t>
      </w:r>
    </w:p>
    <w:p>
      <w:pPr>
        <w:ind w:left="0" w:right="0" w:firstLine="560"/>
        <w:spacing w:before="450" w:after="450" w:line="312" w:lineRule="auto"/>
      </w:pPr>
      <w:r>
        <w:rPr>
          <w:rFonts w:ascii="宋体" w:hAnsi="宋体" w:eastAsia="宋体" w:cs="宋体"/>
          <w:color w:val="000"/>
          <w:sz w:val="28"/>
          <w:szCs w:val="28"/>
        </w:rPr>
        <w:t xml:space="preserve">1、统一认识，提高学习氛围。</w:t>
      </w:r>
    </w:p>
    <w:p>
      <w:pPr>
        <w:ind w:left="0" w:right="0" w:firstLine="560"/>
        <w:spacing w:before="450" w:after="450" w:line="312" w:lineRule="auto"/>
      </w:pPr>
      <w:r>
        <w:rPr>
          <w:rFonts w:ascii="宋体" w:hAnsi="宋体" w:eastAsia="宋体" w:cs="宋体"/>
          <w:color w:val="000"/>
          <w:sz w:val="28"/>
          <w:szCs w:val="28"/>
        </w:rPr>
        <w:t xml:space="preserve">分局在提高干部队伍素质，营造学习氛围上下了很大功夫，局长余爱华首先就给我们作出了榜样，不论做什幺，学习总是放在第一位，学在前、走在前，以过硬的本领给同志传经送验：《法律基础知识》《业务基础知识》《行政许可法》亲自辅导、亲自讲课，通俗易懂，大家爱听。因此，领导好的行动被大家所感动，全局上下一股学习的气氛，极其浓厚，充分认识了学习意义的重要性，认为学习是经济和信息时代的需要，没有过硬的本领是行不通的。这方面我们做了大量的工作：一是抓认识的提高，再宣传发动，从认识的态度上有一个根本转变。主管局长王绍长经常下到科室了解情况，交流思想，提建设如何将学习抓好落实到位，确实收到效果，在他的直接领导下，对过去的学习认真加以总结和分析，推存出新，大胆改革，结合实际，制定了一整套的学习规划和方法，在实际工作中收到实效。同时在措施落实执行上，加大检查和督查力度，发现问题及时纠正和整改。使干部真正把创造“学习型组织、争当学习型干部”的活动作为争先创优工作主题，从争先进、个个当先进，一年来各项工作都已取得明显效果。</w:t>
      </w:r>
    </w:p>
    <w:p>
      <w:pPr>
        <w:ind w:left="0" w:right="0" w:firstLine="560"/>
        <w:spacing w:before="450" w:after="450" w:line="312" w:lineRule="auto"/>
      </w:pPr>
      <w:r>
        <w:rPr>
          <w:rFonts w:ascii="宋体" w:hAnsi="宋体" w:eastAsia="宋体" w:cs="宋体"/>
          <w:color w:val="000"/>
          <w:sz w:val="28"/>
          <w:szCs w:val="28"/>
        </w:rPr>
        <w:t xml:space="preserve">2、强化学习，提高综合素质。</w:t>
      </w:r>
    </w:p>
    <w:p>
      <w:pPr>
        <w:ind w:left="0" w:right="0" w:firstLine="560"/>
        <w:spacing w:before="450" w:after="450" w:line="312" w:lineRule="auto"/>
      </w:pPr>
      <w:r>
        <w:rPr>
          <w:rFonts w:ascii="宋体" w:hAnsi="宋体" w:eastAsia="宋体" w:cs="宋体"/>
          <w:color w:val="000"/>
          <w:sz w:val="28"/>
          <w:szCs w:val="28"/>
        </w:rPr>
        <w:t xml:space="preserve">分局在如何抓学习，提高队伍整体素质上投入了很大精力，并列为重要工作来抓。人教科在人力少、工作繁重、要求高的情况下，在分局领导的支持下，与各科室紧密配合，既分工又合作，积极开展了各项工作。</w:t>
      </w:r>
    </w:p>
    <w:p>
      <w:pPr>
        <w:ind w:left="0" w:right="0" w:firstLine="560"/>
        <w:spacing w:before="450" w:after="450" w:line="312" w:lineRule="auto"/>
      </w:pPr>
      <w:r>
        <w:rPr>
          <w:rFonts w:ascii="宋体" w:hAnsi="宋体" w:eastAsia="宋体" w:cs="宋体"/>
          <w:color w:val="000"/>
          <w:sz w:val="28"/>
          <w:szCs w:val="28"/>
        </w:rPr>
        <w:t xml:space="preserve">首先我们抓统一学习内容。今年不同于往年，在整个考核机制上作了比较大的变动，特别是根据今年的“规范管理建设年”的要求，学习的内容更为广泛，除上级要求外，我们也增设了新的内容，根据干部的要求、层次、类别，安排适合内容，不吃大锅饭，强化灌输。例如：站前所、沿湖所针对各自岗位特点不同，设定学习内容，基础好的带头学，领路行跑，基础差的跟班学，强化补习，在税收任务吃紧的情况下，学习上没有放纵，各项工作得到了均衡发展。综合业务科姜勇同志年轻有为，有多年的税收征收经验，基本功扎实，但作为学习标兵，对自己要求更是严格，不论什么时候，包里装着那几本书，《税收基础知识》、《税收法律常识》、《行政许可法》从不放弃学习，在今年全市统考中进入了前50名。分局的“星级”创建工作，得到了市局相关科室一致好评。</w:t>
      </w:r>
    </w:p>
    <w:p>
      <w:pPr>
        <w:ind w:left="0" w:right="0" w:firstLine="560"/>
        <w:spacing w:before="450" w:after="450" w:line="312" w:lineRule="auto"/>
      </w:pPr>
      <w:r>
        <w:rPr>
          <w:rFonts w:ascii="宋体" w:hAnsi="宋体" w:eastAsia="宋体" w:cs="宋体"/>
          <w:color w:val="000"/>
          <w:sz w:val="28"/>
          <w:szCs w:val="28"/>
        </w:rPr>
        <w:t xml:space="preserve">其次，我们把学习要求作了统一规定，达到什么目标，取得什么效果，制定了相应措施，用责任规范行为，用行为促进目标。个人与单位、单位与分局层层签订责任状，按要求完成任务。同时，我们在学习上作了明确规定，除市局规定的要求外，分局另行在业务、法律、计算机方面作了加补填充，使税干的知识掌握牢固、扎实。</w:t>
      </w:r>
    </w:p>
    <w:p>
      <w:pPr>
        <w:ind w:left="0" w:right="0" w:firstLine="560"/>
        <w:spacing w:before="450" w:after="450" w:line="312" w:lineRule="auto"/>
      </w:pPr>
      <w:r>
        <w:rPr>
          <w:rFonts w:ascii="宋体" w:hAnsi="宋体" w:eastAsia="宋体" w:cs="宋体"/>
          <w:color w:val="000"/>
          <w:sz w:val="28"/>
          <w:szCs w:val="28"/>
        </w:rPr>
        <w:t xml:space="preserve">思想认识模糊，态度不端正的，我们召开帮助会，解决问题，按分局《考核办法》进行处罚。今年共处罚20人次，处罚金额1000元，奖罚兑现，到人到位。</w:t>
      </w:r>
    </w:p>
    <w:p>
      <w:pPr>
        <w:ind w:left="0" w:right="0" w:firstLine="560"/>
        <w:spacing w:before="450" w:after="450" w:line="312" w:lineRule="auto"/>
      </w:pPr>
      <w:r>
        <w:rPr>
          <w:rFonts w:ascii="宋体" w:hAnsi="宋体" w:eastAsia="宋体" w:cs="宋体"/>
          <w:color w:val="000"/>
          <w:sz w:val="28"/>
          <w:szCs w:val="28"/>
        </w:rPr>
        <w:t xml:space="preserve">3、加强教育，转变工作作风。</w:t>
      </w:r>
    </w:p>
    <w:p>
      <w:pPr>
        <w:ind w:left="0" w:right="0" w:firstLine="560"/>
        <w:spacing w:before="450" w:after="450" w:line="312" w:lineRule="auto"/>
      </w:pPr>
      <w:r>
        <w:rPr>
          <w:rFonts w:ascii="宋体" w:hAnsi="宋体" w:eastAsia="宋体" w:cs="宋体"/>
          <w:color w:val="000"/>
          <w:sz w:val="28"/>
          <w:szCs w:val="28"/>
        </w:rPr>
        <w:t xml:space="preserve">为切实加强干部队伍的作风建设，我们狠抓了干部的思想政治教育和作风的转变，工作作风很重要，分局领导反复强调，机关干部作风根本的转变，关键在领导，重点看自己。在队伍素质提高的同时，首先是抓机关干部作风的根本转变，机关是形象，它的服务直接影响到基层，因此我们认真开展了“三个服务”活动，即机关为基层服务，地税干部为纳税人服务，地税工作为经济服务。结合实际，我们先后制定了机关干部干部下基层督查制度、调查研究制度，下基层调研分析的时间每月不少于8天，定下心、沉下去，为基层办实际、办好了，解决实际问题。我们科作了大量地调查研究，听到了群众的心声，听到了些真话、实话，坐到机关是想不到的。通过这些活动的开展我们知道了群众在想什么、该干什么，对队伍状况、干部动态有了熟悉和掌握，使分局领导对人才信息储备提供了可靠的依据。机关干部下基层总计600多人次，解决实际困难200多件，这样，使领导与干部，机关与基层之间的关系得到了融洽，拉近了距离，树立了形象。其次是抓了干部的考勤考核制度，严格把组织纪律、工作纪律、与岗位责任制考核、年度考核挂钩，奖罚兑现。我们设置了日常工作检查、重点工作检查、干部能力建设、正职工作考核等四个方面，对干部的工作有一个较为全面的考核过程，对干部的工作、作为或不作为有一个具体检查标准，行为规范，遵章办事。上半年我们与监审科紧密配合，对全局的学习纪律、工作纪律进行了督查落实，并通报结果。处罚人数13起，金额240元，正因为有严厉的制度，强制的制度机制，改变和提高了干部工作的态度和水平。</w:t>
      </w:r>
    </w:p>
    <w:p>
      <w:pPr>
        <w:ind w:left="0" w:right="0" w:firstLine="560"/>
        <w:spacing w:before="450" w:after="450" w:line="312" w:lineRule="auto"/>
      </w:pPr>
      <w:r>
        <w:rPr>
          <w:rFonts w:ascii="宋体" w:hAnsi="宋体" w:eastAsia="宋体" w:cs="宋体"/>
          <w:color w:val="000"/>
          <w:sz w:val="28"/>
          <w:szCs w:val="28"/>
        </w:rPr>
        <w:t xml:space="preserve">三、以创建为载体，整体推进文明创建工作。</w:t>
      </w:r>
    </w:p>
    <w:p>
      <w:pPr>
        <w:ind w:left="0" w:right="0" w:firstLine="560"/>
        <w:spacing w:before="450" w:after="450" w:line="312" w:lineRule="auto"/>
      </w:pPr>
      <w:r>
        <w:rPr>
          <w:rFonts w:ascii="宋体" w:hAnsi="宋体" w:eastAsia="宋体" w:cs="宋体"/>
          <w:color w:val="000"/>
          <w:sz w:val="28"/>
          <w:szCs w:val="28"/>
        </w:rPr>
        <w:t xml:space="preserve">地税机关的服务态度和质量是地税机关作风的具体体现。优优化纳税服务是转变地税机关作风的突破口，文明星级的创建，是体现地税形象的重要标志。</w:t>
      </w:r>
    </w:p>
    <w:p>
      <w:pPr>
        <w:ind w:left="0" w:right="0" w:firstLine="560"/>
        <w:spacing w:before="450" w:after="450" w:line="312" w:lineRule="auto"/>
      </w:pPr>
      <w:r>
        <w:rPr>
          <w:rFonts w:ascii="宋体" w:hAnsi="宋体" w:eastAsia="宋体" w:cs="宋体"/>
          <w:color w:val="000"/>
          <w:sz w:val="28"/>
          <w:szCs w:val="28"/>
        </w:rPr>
        <w:t xml:space="preserve">1、在规范服务上做文章，不断丰富创建内容。今年是“规范管理建设年”，文明创建、星级创建工作显得尤为重要，条件高、标准严。因此我们先后制定了纳税服务制度，税务人员岗位职责，办税人员行为规范标准、服务标准等。规范个体税收征收管理、任务繁重、责任之大，这对我们来说是一个严重的挑战。按照上级标准，全面实行“八公开、五监督”同时在办税服务厅配备了触摸式电脑公开屏，把办税程序、服务标准、征收标准、工作纪律、监督投诉电话全部亮在纳税人面前，随时接受纳税人的监督，同时使纳税人感受到地税处处有文明、有温暖，分局去年获得了国家税务总局“信息化建设先进单位”，站前所去年获得了省级“文明示范窗口单位”，今年又创省级“文明执法窗口单位”、市级“四星级”征收单位，我们把规范服务用科学管理，物质文明和精神文明建设有机的结合起来。我们开展创建“诚信纳税文明服务一条街”活动，把税收服务核定、宣传、监督用规范标准、程序、内容、限时责任追究有机结合。通过这些活动的开展，规范了服务行为，提升了文明服务水平，融洽了税收征纳关系。</w:t>
      </w:r>
    </w:p>
    <w:p>
      <w:pPr>
        <w:ind w:left="0" w:right="0" w:firstLine="560"/>
        <w:spacing w:before="450" w:after="450" w:line="312" w:lineRule="auto"/>
      </w:pPr>
      <w:r>
        <w:rPr>
          <w:rFonts w:ascii="宋体" w:hAnsi="宋体" w:eastAsia="宋体" w:cs="宋体"/>
          <w:color w:val="000"/>
          <w:sz w:val="28"/>
          <w:szCs w:val="28"/>
        </w:rPr>
        <w:t xml:space="preserve">2、在文明办税上下功夫，不断提升创建质量。文明办税是窗口、是形象，是提高创建质量的重要保证。一方面，我们充分发挥思想政治工作的优势和岳阳地税文化的功能、采取学习灌输、典型思路，领导示范等方式方法，加强职业道德教育，把“爱岗敬业、清正廉洁”的职工道德理念和“满意在地税”的服务理念，贯彻服务始终，提高职业道德意识，形成良好的文明服务行为和行业作风，使文明服务、文明办税逐步变为干部职工的自觉行为。另一方面，分局全面推行了六项纳税服务方式，以“1+1”全程序服务方式为突破口，提高服务水准和质量。站前所作为分局办税服务的纳税窗口，在改革创新，提升上想办法，变招数，推出了一系列的服务品牌，将“1+1”全程序服务推到窗口，接受纳税人监督，让纳税人满意在地税。通过这一系列活动的开展，文明创建工作得到了升华，文明服务上了档次，形象改变了，名声好听了，分局呈现出朝气蓬勃，充分活力，在省人大、市人大组织的专项工作检查中得到了好评。</w:t>
      </w:r>
    </w:p>
    <w:p>
      <w:pPr>
        <w:ind w:left="0" w:right="0" w:firstLine="560"/>
        <w:spacing w:before="450" w:after="450" w:line="312" w:lineRule="auto"/>
      </w:pPr>
      <w:r>
        <w:rPr>
          <w:rFonts w:ascii="宋体" w:hAnsi="宋体" w:eastAsia="宋体" w:cs="宋体"/>
          <w:color w:val="000"/>
          <w:sz w:val="28"/>
          <w:szCs w:val="28"/>
        </w:rPr>
        <w:t xml:space="preserve">3、以思想政治工作为导向，努力塑造地税行业文化。在长期的地税工作实践中，我们体会到思想政治工作是一切工作的生命线、非常重要，队伍要靠文化凝聚，管理要靠文化推动，服务靠文化支撑，形象靠文化塑造。按照市局的要求，分局进一步掀起了开展地税文化建设的高潮，局长余爱华在全局进行再次动员，重新认识意义和重要性，集中思想统一认识，人教科拿方案、订措施，反复进行了修订，印发实施。</w:t>
      </w:r>
    </w:p>
    <w:p>
      <w:pPr>
        <w:ind w:left="0" w:right="0" w:firstLine="560"/>
        <w:spacing w:before="450" w:after="450" w:line="312" w:lineRule="auto"/>
      </w:pPr>
      <w:r>
        <w:rPr>
          <w:rFonts w:ascii="宋体" w:hAnsi="宋体" w:eastAsia="宋体" w:cs="宋体"/>
          <w:color w:val="000"/>
          <w:sz w:val="28"/>
          <w:szCs w:val="28"/>
        </w:rPr>
        <w:t xml:space="preserve">一是思想政治工作是两个文明建设的前提。今年来我局始终坚持每星期组织一次的政治学习，通过学习党的十六届四中全会精神，邓小平理论和三个代表重要思想，帮助大家树立正确的世界观、人生观和价值观。同时健全了以党支部为核心，以科所负责人为主体，以政工干部为骨干，以党团组织为保证的全方位、多层次的学教体系。分局组织政工干部学习培训三次，中层骨干学习培训二次，根据不同的特点、层次我们还进行了有针对性的专题学习。定期召开民主生活会，党员座谈会，充分发表他们的意见，取人之长，补己之短，注重将普通教育与个别教育相结合，长期教育与时事教育相结合，并建立了健全的学习制度，中心组学习制度，廉洁自律制度，监督制度等一系列规章制度。不定期的组织大家观看学教法，聘请大学教授给同志们讲课，今年组织观看学教法5次，大学教授讲课20次，使大家在事关政治方面和根据原则的问题上旗帜鲜明、毫不动摇，增强了职业责任感，提高了思想认识，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是我们坚持以人为本科学发展为中心，在实际工作中提高地税文化精神，集中学习培训，营造文化氛围，将地税文化的理念与地税人的价值观、道德观，结合起来学，通过学习提高地税人的文化素养和思想境界，一年来全局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500多篇，地税文化思想政治工作研讨文章16篇，办文化墙、文化栏二期，个人演讲比赛二次，分局到处是地税文化创建的氛围，从而推动了分局工作的稳步发展。</w:t>
      </w:r>
    </w:p>
    <w:p>
      <w:pPr>
        <w:ind w:left="0" w:right="0" w:firstLine="560"/>
        <w:spacing w:before="450" w:after="450" w:line="312" w:lineRule="auto"/>
      </w:pPr>
      <w:r>
        <w:rPr>
          <w:rFonts w:ascii="宋体" w:hAnsi="宋体" w:eastAsia="宋体" w:cs="宋体"/>
          <w:color w:val="000"/>
          <w:sz w:val="28"/>
          <w:szCs w:val="28"/>
        </w:rPr>
        <w:t xml:space="preserve">总之，一年来虽说取得了一点成绩，做了些工作，但离上级的要求还有差距。在xx年的工作中，我们将以地税精神为动力，以更加饱满的精神状态，更加夯实的工作作风，勤奋工作，为争取更大的成绩而努力。</w:t>
      </w:r>
    </w:p>
    <w:p>
      <w:pPr>
        <w:ind w:left="0" w:right="0" w:firstLine="560"/>
        <w:spacing w:before="450" w:after="450" w:line="312" w:lineRule="auto"/>
      </w:pPr>
      <w:r>
        <w:rPr>
          <w:rFonts w:ascii="宋体" w:hAnsi="宋体" w:eastAsia="宋体" w:cs="宋体"/>
          <w:color w:val="000"/>
          <w:sz w:val="28"/>
          <w:szCs w:val="28"/>
        </w:rPr>
        <w:t xml:space="preserve">税务分局工作总结（3）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伴随着斗换星移，xx年即将过去了。在过去的一年里，我们作为新组建的分局，在*局的正确领导下，在全体同志们的共同努力下，坚实地走完了xx年的全过程。可以说，xx年是我局组建以后，摸索新经验、探索新思路、取得新成就的一年。经过近一年的磨合与洗礼，我们从组织上、思想上、税源管理上、队伍建设上、精神文明上都取得了较为丰硕的成果。这为我们今后各项工作的开展和进一步的升华打下了坚实的思想基础和组织保证。我们之所以能取得如此丰硕的成果，主要是得益于党组正确领导的结果；得益于我们班子精诚团结的结果；得益于全体同志们共同努力的结果。缺少这样的四个得益于，我们就不能取得丰硕的成就。下面就我局xx年度的工作总结如下。</w:t>
      </w:r>
    </w:p>
    <w:p>
      <w:pPr>
        <w:ind w:left="0" w:right="0" w:firstLine="560"/>
        <w:spacing w:before="450" w:after="450" w:line="312" w:lineRule="auto"/>
      </w:pPr>
      <w:r>
        <w:rPr>
          <w:rFonts w:ascii="宋体" w:hAnsi="宋体" w:eastAsia="宋体" w:cs="宋体"/>
          <w:color w:val="000"/>
          <w:sz w:val="28"/>
          <w:szCs w:val="28"/>
        </w:rPr>
        <w:t xml:space="preserve">一、 抓好班子建设，带好队伍</w:t>
      </w:r>
    </w:p>
    <w:p>
      <w:pPr>
        <w:ind w:left="0" w:right="0" w:firstLine="560"/>
        <w:spacing w:before="450" w:after="450" w:line="312" w:lineRule="auto"/>
      </w:pPr>
      <w:r>
        <w:rPr>
          <w:rFonts w:ascii="宋体" w:hAnsi="宋体" w:eastAsia="宋体" w:cs="宋体"/>
          <w:color w:val="000"/>
          <w:sz w:val="28"/>
          <w:szCs w:val="28"/>
        </w:rPr>
        <w:t xml:space="preserve">经过近一年的磨合与锤炼，作为我们四分局领导班子成员深刻的认识到，我们肩上担子是相重的。按照税收体制改革的总体要求，实行属地化管理，尽管纳税户都是些老户，但是对我们来讲却都是些新户。因此，我们税收征管上面临的是四新。即：征管区域是新的；所接触的纳税企业是新的；所面临的纳税人是新的，况且，我们现有的税源管理员对所从事的税收征管工作的业务技能又是参差不齐，既有从事企业管理的高手，又有从事个体管理的行家。在主观上看是十分有利的，但在客观上看其工作难度是相当大的。原因在于我们从事的税收管理工作不是单一的，而是综合的管理。从税源管理层次上，小到个体工商业户，大到国有企业，我们工作的难度是显而易见的。这就给我们的领导班子提出了一个很严肃的课题，既要有一个严格、团结的班子，又要有一个敢于拼拨搏的整体。对此，我们着重抓了班子的自身建设。一是我们班子成员是带头干，不是站着看。为充分地体现完整的统一体，我们本着分工不分家的工作思路和原则，班子成员分工把关，各负其责，即抓思想政治工作，又抓税源管理，形成了齐抓共管的工作氛围，达到了一级抓一级，一级对一级负责，事事有人抓，事事有人管，心往一处想，劲往一处使，步往一处迈，领导身先士卒的团结、协作、配合默契的整体，既当指挥员，又当战斗员。二是摸索新经验，探索新思路。由于实行属地化管理，加之老户新管，呈现在我们面前地问题和矛盾相对增多。为了解决这突出的矛盾和问题，全面理顺部门之间、辖区纳税企业之间的关系，处理好权利合责任，稳定税收管理环境和秩序。我们班子不断地探索新的工作思路，不断地总结新的工作经验，不失机的调整工作方法，采取不同的措施去指导各项工作，既要按部就班，又要扎扎扎实实。因而，受到了较好实际的效果。在我们抓班子建设的同时，为充分地发挥党支部的战斗堡垒作用，以讲政治这一鲜明的主题贯穿始终。在工作中，我们采取了以党支部为主，带动团支部、妇联、工会组织，坚持政治理论和“四个代表”重要思想的学习，深刻领会“十六大”的精神实质，加强对建设有中国特色社会主义市场经济的理解，以此来增强税务职工的政治思想觉悟和辨别是非的能力。由于我们在抓班子建设上注重实际，敢想、敢闯、敢试，这为我们的整体工作夯实了强有力的基础和组织保证。</w:t>
      </w:r>
    </w:p>
    <w:p>
      <w:pPr>
        <w:ind w:left="0" w:right="0" w:firstLine="560"/>
        <w:spacing w:before="450" w:after="450" w:line="312" w:lineRule="auto"/>
      </w:pPr>
      <w:r>
        <w:rPr>
          <w:rFonts w:ascii="宋体" w:hAnsi="宋体" w:eastAsia="宋体" w:cs="宋体"/>
          <w:color w:val="000"/>
          <w:sz w:val="28"/>
          <w:szCs w:val="28"/>
        </w:rPr>
        <w:t xml:space="preserve">二、 调动一切积极因素，抓好税源的基础工作</w:t>
      </w:r>
    </w:p>
    <w:p>
      <w:pPr>
        <w:ind w:left="0" w:right="0" w:firstLine="560"/>
        <w:spacing w:before="450" w:after="450" w:line="312" w:lineRule="auto"/>
      </w:pPr>
      <w:r>
        <w:rPr>
          <w:rFonts w:ascii="宋体" w:hAnsi="宋体" w:eastAsia="宋体" w:cs="宋体"/>
          <w:color w:val="000"/>
          <w:sz w:val="28"/>
          <w:szCs w:val="28"/>
        </w:rPr>
        <w:t xml:space="preserve">俗话说：基础牢不动摇，户籍的管理是我们基层税务部门的关键所在，户数不清，底数不明，就无法谈起税源的管理，仅此而言，已经形成我们分局领导班子的共识。对此，在我局组建后，我们抓住关键的环节不放，对所辖区的xx余户的纳税企业和纳税人进行了夜以继日的，连续不断的，深入细致的清理与核对。我们之所以如此的注重并大规模的清理与核对的原因以下几个方面。一是满足工作的需要，二是满足深化税收征管改革的需要，四是满足各科室职能部门衔接的需要，四是让广大的纳税企业和经营业者十分清楚的了解和掌握我们国税机构调整的重大举动。</w:t>
      </w:r>
    </w:p>
    <w:p>
      <w:pPr>
        <w:ind w:left="0" w:right="0" w:firstLine="560"/>
        <w:spacing w:before="450" w:after="450" w:line="312" w:lineRule="auto"/>
      </w:pPr>
      <w:r>
        <w:rPr>
          <w:rFonts w:ascii="宋体" w:hAnsi="宋体" w:eastAsia="宋体" w:cs="宋体"/>
          <w:color w:val="000"/>
          <w:sz w:val="28"/>
          <w:szCs w:val="28"/>
        </w:rPr>
        <w:t xml:space="preserve">此外，为配合市局组织对非正常户，停业户，注销户和漏征漏管户专项检查工作，我局指派专人负责联络协调。经过20多天走访与核实，共查出确已名存实亡的非正常户，停业户，注销户      户，并经工商、地税、征收局确认后，予以注销，从而解除了户籍底数有名无实的积压，提高了纳税申报率。“四种特户”的清理、检查与注销，无疑给我们分局的征管工作减轻了一些压力和阻碍。尽管如此，应如何提高征管质量；如何将税源管理员思想认识从传统的征管意识，过度到现实的征管工作上来的问题又摆在了我们的面前。为此，我们根据实际，结合我们的业务范畴，制定了便于我们日常操作的，《税收征收管理及考核办法》，该《考核办法》从日常业务流程；征管报表及考核办法；综合业务及考核办法；报表说明及表样等四个方面，进行了深入细致的规范与说明。《考核办法》的制度与落实，有利于推动了税收征管质量的提高，并在第四季度*局目标化管理考核中获得了优异的成绩。在此基础上，为全面提高税银一体化储户的比例，促进纳税人申报率的提高，我局通过网上数据查询，对尚未办理税银一体化的纳税户进行了动员申请办理。截止到十二月末，我局共实现税银一体化储户1244户，占所有纳税户的应办税银一体化户的92%。尽管我们在具体的实际工作当中付出了艰辛的劳动，可我们获得的第一手资料却是实实在在的，这为我们正确的执行上级的指示打下了坚实的基础。从建局之初直至年末，虽然我们的工作是一个接着一个，一环紧扣一环，但经过我们全体同志们的共同努力，其实际成效是十分显著的。具体体现在：一是同上级科室和有关部门的密切合作与配合，有利地推动了我们基层各项工作的开展。统一了人们在税收征管认识上的偏差，理顺和规范了纳税秩序，克服了在以往税收征管工作中的不足，解决了有法不依，执法不严，责任划分不明等。特别的解决了纳税人不按法定期限办理税务登记；纳税人不申报或不如实申报等实际问题得到了彻底的根治。二是“科技加管理”得到了进一步的升华。信息网络的畅通标志着我们深化征管改革进入了一个新的历史里程碑。科技含量的投入使我们的税收征管工作更具专业化、规范化、系统化，这在某种程度上说是在过去的那种陈旧的“管理型”，向提供优质“服务型”转变。其基本职能是为纳税人提供优质的税收服务，促进纳税人依法纳税，推进地区经济健康的发展。</w:t>
      </w:r>
    </w:p>
    <w:p>
      <w:pPr>
        <w:ind w:left="0" w:right="0" w:firstLine="560"/>
        <w:spacing w:before="450" w:after="450" w:line="312" w:lineRule="auto"/>
      </w:pPr>
      <w:r>
        <w:rPr>
          <w:rFonts w:ascii="宋体" w:hAnsi="宋体" w:eastAsia="宋体" w:cs="宋体"/>
          <w:color w:val="000"/>
          <w:sz w:val="28"/>
          <w:szCs w:val="28"/>
        </w:rPr>
        <w:t xml:space="preserve">三、 竭尽全力抓收入，做到应收尽收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00四年四月，四分局组建后，*局依据税源预测，为我局下达了*万元的年度税收任务指标。税收任务指标的下达，当时对我局来讲其压力是相当大的，为弥补税源的不足，确保年度税收任务的完成，我局竭尽全力查找挖补税源。</w:t>
      </w:r>
    </w:p>
    <w:p>
      <w:pPr>
        <w:ind w:left="0" w:right="0" w:firstLine="560"/>
        <w:spacing w:before="450" w:after="450" w:line="312" w:lineRule="auto"/>
      </w:pPr>
      <w:r>
        <w:rPr>
          <w:rFonts w:ascii="宋体" w:hAnsi="宋体" w:eastAsia="宋体" w:cs="宋体"/>
          <w:color w:val="000"/>
          <w:sz w:val="28"/>
          <w:szCs w:val="28"/>
        </w:rPr>
        <w:t xml:space="preserve">——狠抓税收任务的落实。为使全体税务工作人员明确税收任务，并为xx年划上一个圆满的句号，我们采取了按月、按科、按人落实税收任务指标，做到了纵向到底、横向到边，人人扛指标，一级抓一级，一级对一级负责，抓住税收任务落实不放松。并把税收任务完成的如何，做为对每名工作人员的重要考核标准，同时，也做为是否爱岗敬业的重要标志。</w:t>
      </w:r>
    </w:p>
    <w:p>
      <w:pPr>
        <w:ind w:left="0" w:right="0" w:firstLine="560"/>
        <w:spacing w:before="450" w:after="450" w:line="312" w:lineRule="auto"/>
      </w:pPr>
      <w:r>
        <w:rPr>
          <w:rFonts w:ascii="宋体" w:hAnsi="宋体" w:eastAsia="宋体" w:cs="宋体"/>
          <w:color w:val="000"/>
          <w:sz w:val="28"/>
          <w:szCs w:val="28"/>
        </w:rPr>
        <w:t xml:space="preserve">——适时机的调整定额。随着经济的发展，市场营销日渐复苏，我局对较有影响的经营业户进行了税额的调整。尽管有些纳税人提出了一些客观的理由，但经过我们深入细致的思想工作和更具理性测算分析，使调后的纳税户顺利地步入了正轨，消除了负面的影响。从首批调整户到十二月份，我局共计调整定额户   户，上调税额共     万元，占应调定额户的    %。既公平了税负，又增加了税收收入。</w:t>
      </w:r>
    </w:p>
    <w:p>
      <w:pPr>
        <w:ind w:left="0" w:right="0" w:firstLine="560"/>
        <w:spacing w:before="450" w:after="450" w:line="312" w:lineRule="auto"/>
      </w:pPr>
      <w:r>
        <w:rPr>
          <w:rFonts w:ascii="宋体" w:hAnsi="宋体" w:eastAsia="宋体" w:cs="宋体"/>
          <w:color w:val="000"/>
          <w:sz w:val="28"/>
          <w:szCs w:val="28"/>
        </w:rPr>
        <w:t xml:space="preserve">——大力挖潜，不失控管。伴随着时间的推移，自进入第四季度后，尽管我们加大力度组织收入，但税收任务的缺口明显的显现出来，欲想完成上级局下达的税收任务指标已成定局。怎样做到应收尽收，减轻上级局的压力是当务之急。为此，我局成立了由局长、副局长为组长的税收挖潜领导小组，先后对我局辖区的建帐企业、供热单位、品牌代理商进行了深入细致的检查。经过检查，我局共查补税款     万元。虽然数目不够触目惊心，但却为缓解*局总体税收任务的完成贡献了一份力量。</w:t>
      </w:r>
    </w:p>
    <w:p>
      <w:pPr>
        <w:ind w:left="0" w:right="0" w:firstLine="560"/>
        <w:spacing w:before="450" w:after="450" w:line="312" w:lineRule="auto"/>
      </w:pPr>
      <w:r>
        <w:rPr>
          <w:rFonts w:ascii="宋体" w:hAnsi="宋体" w:eastAsia="宋体" w:cs="宋体"/>
          <w:color w:val="000"/>
          <w:sz w:val="28"/>
          <w:szCs w:val="28"/>
        </w:rPr>
        <w:t xml:space="preserve">——依法拍卖扣押商品，降低欠税比例。在我局辖区欠税企业仅为二家，酒业和**公司。而这二户企业欠税额高达*万元。虽然商品早已扣押，但始终没有得到妥善的解决，欠税依旧存在。为解决企业欠税的问题，经过请示上级局，并协调有关部门，我们先后对酒业扣押的产品和道博羊绒有限公司扣押的产品依法进行了拍卖，二次共拍卖款额共计     万元，已全部解缴入库。特别是对*有限公司先期拍卖的     万元做为税款入库后，依据对产品评估的价格，进行第二次扣押，预计*公司所欠的税款明年将全部解缴完毕。已使我局轻装上阵，减轻因欠税给我们带来的压力和阻碍。</w:t>
      </w:r>
    </w:p>
    <w:p>
      <w:pPr>
        <w:ind w:left="0" w:right="0" w:firstLine="560"/>
        <w:spacing w:before="450" w:after="450" w:line="312" w:lineRule="auto"/>
      </w:pPr>
      <w:r>
        <w:rPr>
          <w:rFonts w:ascii="宋体" w:hAnsi="宋体" w:eastAsia="宋体" w:cs="宋体"/>
          <w:color w:val="000"/>
          <w:sz w:val="28"/>
          <w:szCs w:val="28"/>
        </w:rPr>
        <w:t xml:space="preserve">——全面做好对所得税企业的控管。从建局之初到十二月末，我局共有所得税企业     户。其中，中央级所得税企业     户，地方级所得税企业     户。为做好对所得税企业的控管，我局设置专人、专档进行管理，并对企业进行跟踪管理，进而使所得税企业执行税收政策极为规范。截止到十二月末，我局共征收所得税税款入库    万元，并为下年度做好所得税企业的管理奠定了一个良好的基础。</w:t>
      </w:r>
    </w:p>
    <w:p>
      <w:pPr>
        <w:ind w:left="0" w:right="0" w:firstLine="560"/>
        <w:spacing w:before="450" w:after="450" w:line="312" w:lineRule="auto"/>
      </w:pPr>
      <w:r>
        <w:rPr>
          <w:rFonts w:ascii="宋体" w:hAnsi="宋体" w:eastAsia="宋体" w:cs="宋体"/>
          <w:color w:val="000"/>
          <w:sz w:val="28"/>
          <w:szCs w:val="28"/>
        </w:rPr>
        <w:t xml:space="preserve">综上所述，我们在税收任务的落实，税款的组织的征收上，采取的措施、方法、步骤得力，在实际的工作当中收到了很有实际意义的效果，并以实际行动完成了*局核减后的    万元的税收任务，并使我分局迈出了组建后坚实的一步。为此，我局深刻的体会到：做为征收一线的基层税务部门完成税收任务就是政治；强化税收征管，提高征管质量就是硬道理。</w:t>
      </w:r>
    </w:p>
    <w:p>
      <w:pPr>
        <w:ind w:left="0" w:right="0" w:firstLine="560"/>
        <w:spacing w:before="450" w:after="450" w:line="312" w:lineRule="auto"/>
      </w:pPr>
      <w:r>
        <w:rPr>
          <w:rFonts w:ascii="宋体" w:hAnsi="宋体" w:eastAsia="宋体" w:cs="宋体"/>
          <w:color w:val="000"/>
          <w:sz w:val="28"/>
          <w:szCs w:val="28"/>
        </w:rPr>
        <w:t xml:space="preserve">四、 抓好精神文明的创建与落实</w:t>
      </w:r>
    </w:p>
    <w:p>
      <w:pPr>
        <w:ind w:left="0" w:right="0" w:firstLine="560"/>
        <w:spacing w:before="450" w:after="450" w:line="312" w:lineRule="auto"/>
      </w:pPr>
      <w:r>
        <w:rPr>
          <w:rFonts w:ascii="宋体" w:hAnsi="宋体" w:eastAsia="宋体" w:cs="宋体"/>
          <w:color w:val="000"/>
          <w:sz w:val="28"/>
          <w:szCs w:val="28"/>
        </w:rPr>
        <w:t xml:space="preserve">作为我们国税部门来讲，完成好税收任务，为地方的经济建设作出应有的贡献是我们的职责和重任，同时，抓好精神文明建设，为纳税人提供良好的、优质的、快捷的服务是我们国税人的宗旨。对此，我们的实际工作中十分的注重对文明单位和“青年文明号”的创建。始终注意发挥好团队精神，用良好的精神风貌和精神状态服务于纳税人。并把“内强素质，外树形象”做为创建文明单位的标准突出来抓。</w:t>
      </w:r>
    </w:p>
    <w:p>
      <w:pPr>
        <w:ind w:left="0" w:right="0" w:firstLine="560"/>
        <w:spacing w:before="450" w:after="450" w:line="312" w:lineRule="auto"/>
      </w:pPr>
      <w:r>
        <w:rPr>
          <w:rFonts w:ascii="宋体" w:hAnsi="宋体" w:eastAsia="宋体" w:cs="宋体"/>
          <w:color w:val="000"/>
          <w:sz w:val="28"/>
          <w:szCs w:val="28"/>
        </w:rPr>
        <w:t xml:space="preserve">一是建立健全各项规章制度，规范职业行为。没有规矩不成方圆。为把我局创建文明单位标准，提到更高的一个高度，明确的规范服务标准和职业行为，我局先后制度出了近二十项规章制度。为使各项制度的更具有较强的操作性和制约性，更好的用完备的制度去约束人，管理人，我们把制度的各项制度不是钉在墙上，而是从墙上请下来，贯彻落实到实际工作当中，凡属违规触纪的坚决的予以处理。我局从组建到目前，已处罚违规者15人次，处罚金额300余元。我们之所以严查重罚，就是要营造一个良好的文明环境，打造一个良好的团队精神。从而用良好的团队精神，饱满的工作热情，最佳的工作状态，去文明执法，规范服务，争一流、创最佳，用文明之花，结丰硕之成果。</w:t>
      </w:r>
    </w:p>
    <w:p>
      <w:pPr>
        <w:ind w:left="0" w:right="0" w:firstLine="560"/>
        <w:spacing w:before="450" w:after="450" w:line="312" w:lineRule="auto"/>
      </w:pPr>
      <w:r>
        <w:rPr>
          <w:rFonts w:ascii="宋体" w:hAnsi="宋体" w:eastAsia="宋体" w:cs="宋体"/>
          <w:color w:val="000"/>
          <w:sz w:val="28"/>
          <w:szCs w:val="28"/>
        </w:rPr>
        <w:t xml:space="preserve">二是树立良好的国税队伍形象。我局辖区处于城区内的黄金地带、敏感地带和窗口地带，我局工作人员的形象如何直接代表者着*区国税系统，不仅仅是一个税务四分局。为此，我们十分注重税源管理员的言行举止和仪表，用良好的精神状态去服务于纳税人。在工作中，我们做到了四个一样，即：对待纳税人熟与不熟一个样；对待纳税人的身份高低一个样；对执行税收政策一个样，善待他人，提高办税服务理念，相互理解，相互支持，相互统一，进而，使征纳双方形成相对的统一体。这样即使在工作中遇到困难和问题也能迎韧而解，化干戈为玉帛。</w:t>
      </w:r>
    </w:p>
    <w:p>
      <w:pPr>
        <w:ind w:left="0" w:right="0" w:firstLine="560"/>
        <w:spacing w:before="450" w:after="450" w:line="312" w:lineRule="auto"/>
      </w:pPr>
      <w:r>
        <w:rPr>
          <w:rFonts w:ascii="宋体" w:hAnsi="宋体" w:eastAsia="宋体" w:cs="宋体"/>
          <w:color w:val="000"/>
          <w:sz w:val="28"/>
          <w:szCs w:val="28"/>
        </w:rPr>
        <w:t xml:space="preserve">四是增强公开办税透明度，积极推进“阳光税收”</w:t>
      </w:r>
    </w:p>
    <w:p>
      <w:pPr>
        <w:ind w:left="0" w:right="0" w:firstLine="560"/>
        <w:spacing w:before="450" w:after="450" w:line="312" w:lineRule="auto"/>
      </w:pPr>
      <w:r>
        <w:rPr>
          <w:rFonts w:ascii="宋体" w:hAnsi="宋体" w:eastAsia="宋体" w:cs="宋体"/>
          <w:color w:val="000"/>
          <w:sz w:val="28"/>
          <w:szCs w:val="28"/>
        </w:rPr>
        <w:t xml:space="preserve">随着市场经济不断向纵深发展，个体私营经济发展迅速，且有增无减。这无疑为我区的市场经济繁荣，扩大再就业提供了一个广阔的社会空间，同时，也为社会稳定创造了必要的条件和基础。仅此而言已形成了共识。为提高办税服务水平，增强广大纳税人依法诚信纳税的自觉意识和动力，提高我局依法征收管理水平和工作的透明度，更好的方便社会各界监督、检查、指导税收征纳任务，规范纳税户的在同一起跑线上参与竞争。我局按辖区办事处所辖的纳税户，分行业、分类型设置了“纳税公开栏”，将所有经营者的纳税额度及标准向社会公开。由于我们采取的“阳光税收”，对公平税负，强化税收征管起到了推动作用，同时，也遏制了以权谋私，以税谋私，打破了关系网、人情税等不廉行为的发生。从而，保证了税收政策法规的政令畅通。</w:t>
      </w:r>
    </w:p>
    <w:p>
      <w:pPr>
        <w:ind w:left="0" w:right="0" w:firstLine="560"/>
        <w:spacing w:before="450" w:after="450" w:line="312" w:lineRule="auto"/>
      </w:pPr>
      <w:r>
        <w:rPr>
          <w:rFonts w:ascii="宋体" w:hAnsi="宋体" w:eastAsia="宋体" w:cs="宋体"/>
          <w:color w:val="000"/>
          <w:sz w:val="28"/>
          <w:szCs w:val="28"/>
        </w:rPr>
        <w:t xml:space="preserve">四是与纳税人建立相互监督机制。为便于日常工作，更好的为纳税人及时解答所遇到的问题，并为其提供优质快捷的服务，监督我们的职业行为。我局为全体税务工作人员印制了“纳税服务监督卡”，并将工作人员的姓名、职务、联系电话、服务范围置于“纳税服务监督卡”之上，以便于相互沟通，相互联系。此举受到了纳税人的一致好评，并称之为“小小纳税服务监督卡，心系你我他”。因而，消除了征纳双方不可逾越的鸿沟。</w:t>
      </w:r>
    </w:p>
    <w:p>
      <w:pPr>
        <w:ind w:left="0" w:right="0" w:firstLine="560"/>
        <w:spacing w:before="450" w:after="450" w:line="312" w:lineRule="auto"/>
      </w:pPr>
      <w:r>
        <w:rPr>
          <w:rFonts w:ascii="宋体" w:hAnsi="宋体" w:eastAsia="宋体" w:cs="宋体"/>
          <w:color w:val="000"/>
          <w:sz w:val="28"/>
          <w:szCs w:val="28"/>
        </w:rPr>
        <w:t xml:space="preserve">总之，我们第四税务分局，自组建到现在，经过近八个月的磨合，在工作中取得了一些成绩，但也存在着不足，还有待于进一步的完善和提高，还需向其他的科室、分局学习，已把我们分局的整体工作向前提高一步，并向更高的领域迈进。</w:t>
      </w:r>
    </w:p>
    <w:p>
      <w:pPr>
        <w:ind w:left="0" w:right="0" w:firstLine="560"/>
        <w:spacing w:before="450" w:after="450" w:line="312" w:lineRule="auto"/>
      </w:pPr>
      <w:r>
        <w:rPr>
          <w:rFonts w:ascii="宋体" w:hAnsi="宋体" w:eastAsia="宋体" w:cs="宋体"/>
          <w:color w:val="000"/>
          <w:sz w:val="28"/>
          <w:szCs w:val="28"/>
        </w:rPr>
        <w:t xml:space="preserve">*区国税局第四税务分局</w:t>
      </w:r>
    </w:p>
    <w:p>
      <w:pPr>
        <w:ind w:left="0" w:right="0" w:firstLine="560"/>
        <w:spacing w:before="450" w:after="450" w:line="312" w:lineRule="auto"/>
      </w:pPr>
      <w:r>
        <w:rPr>
          <w:rFonts w:ascii="宋体" w:hAnsi="宋体" w:eastAsia="宋体" w:cs="宋体"/>
          <w:color w:val="000"/>
          <w:sz w:val="28"/>
          <w:szCs w:val="28"/>
        </w:rPr>
        <w:t xml:space="preserve">xx年 十二月 二十五日</w:t>
      </w:r>
    </w:p>
    <w:p>
      <w:pPr>
        <w:ind w:left="0" w:right="0" w:firstLine="560"/>
        <w:spacing w:before="450" w:after="450" w:line="312" w:lineRule="auto"/>
      </w:pPr>
      <w:r>
        <w:rPr>
          <w:rFonts w:ascii="宋体" w:hAnsi="宋体" w:eastAsia="宋体" w:cs="宋体"/>
          <w:color w:val="000"/>
          <w:sz w:val="28"/>
          <w:szCs w:val="28"/>
        </w:rPr>
        <w:t xml:space="preserve">税务分局工作总结（4）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xx年我们在过去工作的基础上，结合〈新税收征管法〉及其实施细则以及国家税务总局颁布的《税务登记管理办法》的贯彻落实，根据市局对我们税收征管“六率”日常考核的总要求，我们结合自己所从事的税务企业户籍管理工作进行认真对照反思从而对企业户籍基础信息建设有了新的认识。我们根据国家税务总局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础。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我们今年在发扬过去搞好分局增值税、所得税未申报企业的催报催缴工作的经验的基础上，根据分局和科领导的新要求不断提高自身的工作目标和工作要求。过去我们在接到服务大厅转来的有关文书并通知到企业之后就认为自己已经完成了工作任务，对于那些虽然拿走了《限期改正通知书》文书但仍未进行改正的企业就不再过问了。今年我们组进行了跟踪服务，及时与这些企业进行联系直到他们完成了全部申报工作为止。对于那些迟迟未来、各种通讯方式都无法取得联系的企业我们开动脑筋、想办法利用一切线索进行查找。一次我们收到襄樊市定昌柳制品有限公司的《责令限期改正通知书》后我们经多方联系都无法找到该企业，我们根据企业原登记经营地址即襄樊市春园路138号，由于目前我们这一区域的门牌号非常混乱，已十分不好找。我们先后到襄樊市高新区工商局等单位咨询都没有什么结果。我们又通过在春园路从事经营的企业进行了解，终于找到了现已被襄樊市德启房地产开发有限公司开发为商品房的襄樊市春园路138号。我们经与该公司的有关业务人员详细了解，知道襄樊市定昌柳制品有限公司在他们进行拆迁前就已经搬走。我们及时将这一情况向科领导进行了汇报。我们在接到分局办税大厅转来的襄樊市晟兴商贸有限公司的《责令限期改正通知书》后，就立即利用一切通讯联系方式与该企业进行联系。在一切通讯联系方式均未奏效的情况下，我们先后五次到该企业所在的经营场所航天招待所四楼四四一号房进行查找，并且与该招待所的服务人员交谈了解。在确认该企业的确已失踪的情况下，我们及时向科领导进行了汇报。科领导十分重视并及时向分局领导进行了汇报。从而为及时消除隐患争取了时间。过去我们对未申报企业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（三）、认真搞好“一学三论”，全面提高干部的思想觉悟。</w:t>
      </w:r>
    </w:p>
    <w:p>
      <w:pPr>
        <w:ind w:left="0" w:right="0" w:firstLine="560"/>
        <w:spacing w:before="450" w:after="450" w:line="312" w:lineRule="auto"/>
      </w:pPr>
      <w:r>
        <w:rPr>
          <w:rFonts w:ascii="宋体" w:hAnsi="宋体" w:eastAsia="宋体" w:cs="宋体"/>
          <w:color w:val="000"/>
          <w:sz w:val="28"/>
          <w:szCs w:val="28"/>
        </w:rPr>
        <w:t xml:space="preserve">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宋体" w:hAnsi="宋体" w:eastAsia="宋体" w:cs="宋体"/>
          <w:color w:val="000"/>
          <w:sz w:val="28"/>
          <w:szCs w:val="28"/>
        </w:rPr>
        <w:t xml:space="preserve">（五）、积极努力进取，全面服务业务工作。</w:t>
      </w:r>
    </w:p>
    <w:p>
      <w:pPr>
        <w:ind w:left="0" w:right="0" w:firstLine="560"/>
        <w:spacing w:before="450" w:after="450" w:line="312" w:lineRule="auto"/>
      </w:pPr>
      <w:r>
        <w:rPr>
          <w:rFonts w:ascii="宋体" w:hAnsi="宋体" w:eastAsia="宋体" w:cs="宋体"/>
          <w:color w:val="000"/>
          <w:sz w:val="28"/>
          <w:szCs w:val="28"/>
        </w:rPr>
        <w:t xml:space="preserve">我们在搞好自身的业务和科领导安排的其他工作的同时，根据分局和管理科安排的每项中心工作进行突击。年初我们根据分局统一安排抽调得力人员参加了一年一度的xx年所得税汇算清缴工作。根据工作的需要我们组的大部分人员参加了分局和科里组织的对商贸企业一般纳税人的检查。在检查过程中，我们有的同志带病坚持工作、有的努力克服自己的家庭困难积极开展工作。特别值得一提的是我组的刘和平同志，他与我科的流转税组的同志分为一组在长虹食品城进行此项检查。由于工作任务重、企业户数多，他们不顾炎热加班加点的进行工作。由于工作认真细致他们在各组中发现的问题最多，检查的户数也最多，从而受到了同志们的好评。自行申报本是每个纳税人应承担的义务，我们为了进一步提高服务质量，更好的服务纳税人。我们和分局服务大厅的同志们一道在申报期内及时与企业进行联系，督促企业及时进行申报。为了搞好ctais数据清理工作，根据分局和科里的统一部署我们组全部同志都投入到此项工作中去。我们组的三名男同志分别负责近二百户企业的信息采集工作，陈建萍同志则和其他组的女同志们一道进行ctais数据的核对工作。我们在外面负责ctais信息采集工作的同志在分局车辆紧张的情况下，自己用自己的机动车辆，有些近的地方我们就步行。通过我们的共同努力我们全组同志在规定的时间内完成了分局和科里交给我们的工作任务。由于市局、分局的工作需要原来我们管理科在二汽开发区进行ctais数据采集工作的阎洪谦和徐能元两位同志因工作需要须前往宜城市进行检查。为了使ctais数据采集工作得以继续进行，科领导安排何廷强、刘和平两位同志到二汽开发区继续他们的工作。他们到二汽开发区后认真工作在三天内顺利完成了任务。</w:t>
      </w:r>
    </w:p>
    <w:p>
      <w:pPr>
        <w:ind w:left="0" w:right="0" w:firstLine="560"/>
        <w:spacing w:before="450" w:after="450" w:line="312" w:lineRule="auto"/>
      </w:pPr>
      <w:r>
        <w:rPr>
          <w:rFonts w:ascii="宋体" w:hAnsi="宋体" w:eastAsia="宋体" w:cs="宋体"/>
          <w:color w:val="000"/>
          <w:sz w:val="28"/>
          <w:szCs w:val="28"/>
        </w:rPr>
        <w:t xml:space="preserve">（六）、强化干部的业务学习，不断提高干部素质。</w:t>
      </w:r>
    </w:p>
    <w:p>
      <w:pPr>
        <w:ind w:left="0" w:right="0" w:firstLine="560"/>
        <w:spacing w:before="450" w:after="450" w:line="312" w:lineRule="auto"/>
      </w:pPr>
      <w:r>
        <w:rPr>
          <w:rFonts w:ascii="宋体" w:hAnsi="宋体" w:eastAsia="宋体" w:cs="宋体"/>
          <w:color w:val="000"/>
          <w:sz w:val="28"/>
          <w:szCs w:val="28"/>
        </w:rPr>
        <w:t xml:space="preserve">由于我们管理科综合组承担了开发区分局企业户籍的管理工作对外代表着我们开发区分局的形象。我们自身素质的高低不仅影响了我们自身的业务工作的开展同时也直接影响到了我们为广大纳税人的服务质量。我们以学习新《税收征管法》及其实施细则和国家税务总局颁布的《税务登记管理办法》和《中华人民共和国行政许可法》为契机针对我们自身的业务工作有侧重点地对照学习并且根据面前我们在管理企业的过程中存在的问题展开讨论。真正做到了组织学习与自学的有机结合，实际操作与理论学习的有机结合。由于我们经常与企业打交道因而搞好企业廉政学习、增强廉政意识犹其显得十分重要。我们经常组织大家学习市国税局下发的《国税工作人员廉政手册》，和市局编印的有关廉政案例并结合我局任绍斌案件进一步要求大家对照税务干部“五要”、“十五不准”查找自己工作中的问题。通过学习使大家增强了抗腐防变的能力。在工作中真正做到了自重、自省、自警、自励，不在纳税人中吃、拿、卡、要、报；从而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xx年的工作，虽然也取得了一定的成绩，但与兄弟组相比仍有较大的差距。我们在新的一年里决心立足本职努力开拓创新，使我们的工作再上一个新的台阶。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税务分局工作总结篇三</w:t>
      </w:r>
    </w:p>
    <w:p>
      <w:pPr>
        <w:ind w:left="0" w:right="0" w:firstLine="560"/>
        <w:spacing w:before="450" w:after="450" w:line="312" w:lineRule="auto"/>
      </w:pPr>
      <w:r>
        <w:rPr>
          <w:rFonts w:ascii="宋体" w:hAnsi="宋体" w:eastAsia="宋体" w:cs="宋体"/>
          <w:color w:val="000"/>
          <w:sz w:val="28"/>
          <w:szCs w:val="28"/>
        </w:rPr>
        <w:t xml:space="preserve">为全面提高分局干部的政治业务素质、专业理论水平和岗位技能，努力造就一支政治过硬、业务熟练、作风优良的税务干部队伍。根据市局《关于在全市国税系统开展春季教育培训工作的通知》精神，结合本单位工作实际，制定直属局春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六大、等中央领导的重要讲话精神，紧密结合我局实际，进一步解放思想、提高素质、开拓创新、改进作风，全面落实市局《关于在全市国税系统开展春季教育培训工作的通知》精神，不断提高机关干部的思想道德素质、科学文化知识、理论政策水平、行政执法水平、业务工作水平和公众服务水平，为努力打造“廉洁、务实、高效、创新”的国税优质服务的新形象。</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学习政治理论。认真学习马列主义、毛泽东思想、邓小平理论和“三个代表”重要思想，十六大精神，##等中央领导同志在党风廉正和反腐败工作上的重要讲话和***局长、***局长的讲话精神，结合开展纪律、作风整顿活动，深入学习认真研读原文，全面准确地把握精神实质。用这些科学的理论武装思想，用现代科学文化知识充实头脑，教育和引导树立正确的世界观、人生观和价值观，牢记全心全意为人民服务的宗旨，爱岗敬业，严于律己，甘于奉献。</w:t>
      </w:r>
    </w:p>
    <w:p>
      <w:pPr>
        <w:ind w:left="0" w:right="0" w:firstLine="560"/>
        <w:spacing w:before="450" w:after="450" w:line="312" w:lineRule="auto"/>
      </w:pPr>
      <w:r>
        <w:rPr>
          <w:rFonts w:ascii="宋体" w:hAnsi="宋体" w:eastAsia="宋体" w:cs="宋体"/>
          <w:color w:val="000"/>
          <w:sz w:val="28"/>
          <w:szCs w:val="28"/>
        </w:rPr>
        <w:t xml:space="preserve">2、学习经济知识。认真学习社会主义市场经济知识、现代管理知识和现代科技知识，学习国际经济和wto规则等涉外经济知识。通过学习，使广大干部进一步增强以经济建设为中心的\'思想和经济决定税收的观点，掌握更多的经济知识，提高为经济建设服务的能力和水平。</w:t>
      </w:r>
    </w:p>
    <w:p>
      <w:pPr>
        <w:ind w:left="0" w:right="0" w:firstLine="560"/>
        <w:spacing w:before="450" w:after="450" w:line="312" w:lineRule="auto"/>
      </w:pPr>
      <w:r>
        <w:rPr>
          <w:rFonts w:ascii="宋体" w:hAnsi="宋体" w:eastAsia="宋体" w:cs="宋体"/>
          <w:color w:val="000"/>
          <w:sz w:val="28"/>
          <w:szCs w:val="28"/>
        </w:rPr>
        <w:t xml:space="preserve">3、学习业务知识。根据本机关、本岗位的工作特点和要求，组织机关干部结合本单位的工作实际，学习岗位技能和专业技术知识，开展专业知识培训教育。在学习中，发挥业务骨干和老税干的传帮带作用，主要采取集中学习、讨论等方法4、学习公用知识。组织机关干部学习科学文化知识，提高文化素质。鼓励机关干部有组织地参加更高层次的学历教育，提升学历层次，增强学习科技知识的自觉性。组织机关干部认真学习计算机知识，掌握使用计算机技术，熟练掌握办公自动化的技能。在优质服务的基础上组织礼仪教师对机关干部进行有目的的服务礼仪培训，使全体人员掌握基本服务礼仪和文明用语。</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结合直属税务分局工作实际，以实现“工作学习化、学习工作化”的方针，坚持集中辅导学习与自学相结合，以自学为主；坚持学习统一的必学内容和学习本专业知识相结合，要做到不分岗位、不分服务范围，争作全面型人才。</w:t>
      </w:r>
    </w:p>
    <w:p>
      <w:pPr>
        <w:ind w:left="0" w:right="0" w:firstLine="560"/>
        <w:spacing w:before="450" w:after="450" w:line="312" w:lineRule="auto"/>
      </w:pPr>
      <w:r>
        <w:rPr>
          <w:rFonts w:ascii="宋体" w:hAnsi="宋体" w:eastAsia="宋体" w:cs="宋体"/>
          <w:color w:val="000"/>
          <w:sz w:val="28"/>
          <w:szCs w:val="28"/>
        </w:rPr>
        <w:t xml:space="preserve">1、建立机关干部“集中学习日”制度。开展学习活动，原则上不占用工作时间。每周安排一定的时间，定为机关“集中学习日”。</w:t>
      </w:r>
    </w:p>
    <w:p>
      <w:pPr>
        <w:ind w:left="0" w:right="0" w:firstLine="560"/>
        <w:spacing w:before="450" w:after="450" w:line="312" w:lineRule="auto"/>
      </w:pPr>
      <w:r>
        <w:rPr>
          <w:rFonts w:ascii="宋体" w:hAnsi="宋体" w:eastAsia="宋体" w:cs="宋体"/>
          <w:color w:val="000"/>
          <w:sz w:val="28"/>
          <w:szCs w:val="28"/>
        </w:rPr>
        <w:t xml:space="preserve">2、认真学习##等中央领导同志在党风廉正和反腐败工作上的重要讲话精神，并组织观看了《全区国税系统先进事迹表彰会和***局长重要讲话》和《扭曲的人生》等记录片，通过学习充分认识到新形势下大力弘扬求真务实精神的重要性和加强监督制约反腐败的迫切性，切实加强队伍建设，把党风廉政建设提高到一个新的水平，起到了警钟长鸣的效果。</w:t>
      </w:r>
    </w:p>
    <w:p>
      <w:pPr>
        <w:ind w:left="0" w:right="0" w:firstLine="560"/>
        <w:spacing w:before="450" w:after="450" w:line="312" w:lineRule="auto"/>
      </w:pPr>
      <w:r>
        <w:rPr>
          <w:rFonts w:ascii="宋体" w:hAnsi="宋体" w:eastAsia="宋体" w:cs="宋体"/>
          <w:color w:val="000"/>
          <w:sz w:val="28"/>
          <w:szCs w:val="28"/>
        </w:rPr>
        <w:t xml:space="preserve">3、分局采取因地制宜的方法，充分利用现有设备，首先从各科室抽调业务骨干精英培养“小教员”，对办税服务厅各个窗口的业务流程、计会科税收会计数据和票证管理、公文写作、计算机应用进行了系统的培训，要求参加培训人员不但自己要学好，成绩优秀的人员还要负责本单位的“一帮一”培训活动，开展多种形式的培训工作，保证了学习计划的完成。</w:t>
      </w:r>
    </w:p>
    <w:p>
      <w:pPr>
        <w:ind w:left="0" w:right="0" w:firstLine="560"/>
        <w:spacing w:before="450" w:after="450" w:line="312" w:lineRule="auto"/>
      </w:pPr>
      <w:r>
        <w:rPr>
          <w:rFonts w:ascii="宋体" w:hAnsi="宋体" w:eastAsia="宋体" w:cs="宋体"/>
          <w:color w:val="000"/>
          <w:sz w:val="28"/>
          <w:szCs w:val="28"/>
        </w:rPr>
        <w:t xml:space="preserve">4、学习法律法规。认真学习和税务工作息息相关的重要法律法规以及中央、自治区、市委一系列减免税规定。通过学习，熟悉本机关相关法律法规和条例，增强法制观念，廉政勤政意识，坚持依法行政，不断提高办事效率和服务水平。</w:t>
      </w:r>
    </w:p>
    <w:p>
      <w:pPr>
        <w:ind w:left="0" w:right="0" w:firstLine="560"/>
        <w:spacing w:before="450" w:after="450" w:line="312" w:lineRule="auto"/>
      </w:pPr>
      <w:r>
        <w:rPr>
          <w:rFonts w:ascii="宋体" w:hAnsi="宋体" w:eastAsia="宋体" w:cs="宋体"/>
          <w:color w:val="000"/>
          <w:sz w:val="28"/>
          <w:szCs w:val="28"/>
        </w:rPr>
        <w:t xml:space="preserve">5、微机与网络知识培训。为提高干部对信息化知识的适应能力，提高办公、办事效率，加强对各级干部的微机与网络的认识，分局除了对征管软件进行日常培训外，还要求工作人员普遍掌握电脑使用的文字输入、上网浏览、网上收发文等各项基本技能，不断完善自身的计算机水平。</w:t>
      </w:r>
    </w:p>
    <w:p>
      <w:pPr>
        <w:ind w:left="0" w:right="0" w:firstLine="560"/>
        <w:spacing w:before="450" w:after="450" w:line="312" w:lineRule="auto"/>
      </w:pPr>
      <w:r>
        <w:rPr>
          <w:rFonts w:ascii="宋体" w:hAnsi="宋体" w:eastAsia="宋体" w:cs="宋体"/>
          <w:color w:val="000"/>
          <w:sz w:val="28"/>
          <w:szCs w:val="28"/>
        </w:rPr>
        <w:t xml:space="preserve">6、聘请礼仪教师对机关干部进行有目的的服务礼仪培训和普通话教学，目的在创造新型服务理念、提高机关干部整体服务意识和服务态度。</w:t>
      </w:r>
    </w:p>
    <w:p>
      <w:pPr>
        <w:ind w:left="0" w:right="0" w:firstLine="560"/>
        <w:spacing w:before="450" w:after="450" w:line="312" w:lineRule="auto"/>
      </w:pPr>
      <w:r>
        <w:rPr>
          <w:rFonts w:ascii="宋体" w:hAnsi="宋体" w:eastAsia="宋体" w:cs="宋体"/>
          <w:color w:val="000"/>
          <w:sz w:val="28"/>
          <w:szCs w:val="28"/>
        </w:rPr>
        <w:t xml:space="preserve">7、坚持机关工作人员在职自学。根据各项学习的要求和机关工作实际，组织机关工作人员制订个人学习计划，明确学习目标。不仅这样，分局还将个人学习计划汇集起来，按照学习的不同岗位目标进行分类，据此对机关干部学习情况进行考评。各科室要结合本单位实际，明确学习要求，列出必读书目，定期检查考核。原则上规定机关人员每人每月确保自学不少于20小时。广泛开展多种形式的读书学习活动，坚持有计划、系统地学习政治、经济、科技、文化、管理以及本职工作相关的著作。</w:t>
      </w:r>
    </w:p>
    <w:p>
      <w:pPr>
        <w:ind w:left="0" w:right="0" w:firstLine="560"/>
        <w:spacing w:before="450" w:after="450" w:line="312" w:lineRule="auto"/>
      </w:pPr>
      <w:r>
        <w:rPr>
          <w:rFonts w:ascii="宋体" w:hAnsi="宋体" w:eastAsia="宋体" w:cs="宋体"/>
          <w:color w:val="000"/>
          <w:sz w:val="28"/>
          <w:szCs w:val="28"/>
        </w:rPr>
        <w:t xml:space="preserve">8、完善制度，强化考核。为进一步检查政治理论、业务知识学习制度的落实情况，对机关工作人员按各部门所学的政治业务知识进行按月考试，通过网上考试等形式实行按季验收，并把学习情况列入年度能级管理考核，作为评先评优及职级晋升、提拔使用的参考条件，以激发机关干部的学习自觉性和积极性。</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因此好好准备一份总结吧。那么如何把总结写出新花样呢？以下是小编精心整理的税务分局征管工作总结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税务分局工作总结篇五</w:t>
      </w:r>
    </w:p>
    <w:p>
      <w:pPr>
        <w:ind w:left="0" w:right="0" w:firstLine="560"/>
        <w:spacing w:before="450" w:after="450" w:line="312" w:lineRule="auto"/>
      </w:pPr>
      <w:r>
        <w:rPr>
          <w:rFonts w:ascii="宋体" w:hAnsi="宋体" w:eastAsia="宋体" w:cs="宋体"/>
          <w:color w:val="000"/>
          <w:sz w:val="28"/>
          <w:szCs w:val="28"/>
        </w:rPr>
        <w:t xml:space="preserve">在市局党组和县委、县政府的正确领导下，我们以邓小平理论和“三个代表”重要思想为指导，深入学习贯彻党的**大和**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我们注重把党员干部的思想政治工作同</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税务分局工作总结篇六</w:t>
      </w:r>
    </w:p>
    <w:p>
      <w:pPr>
        <w:ind w:left="0" w:right="0" w:firstLine="560"/>
        <w:spacing w:before="450" w:after="450" w:line="312" w:lineRule="auto"/>
      </w:pPr>
      <w:r>
        <w:rPr>
          <w:rFonts w:ascii="宋体" w:hAnsi="宋体" w:eastAsia="宋体" w:cs="宋体"/>
          <w:color w:val="000"/>
          <w:sz w:val="28"/>
          <w:szCs w:val="28"/>
        </w:rPr>
        <w:t xml:space="preserve">七一前夕，我们隆重集会，共同庆祝建党86周年，缅怀党的历史，展望光辉前程，并表彰一批党建先进集体和先进个人，激发党员斗志，鼓舞队伍士气。这对激发全县各级党组织和广大党员认真贯彻落实党的十六届六中全会精神，坚持以人为本，树立科学发展观，构建文明平安和谐冠县具有十分重要的推动作用。刚才，大会表彰了一批在各条战线上做出突出贡献的先进集体、先进个人，在此，我代表县委，向全县各级党组织和广大^v^员致以节日的问候，向工作在各条战线上的党务工作都表示感谢，向受表彰的先进集体、先进个人表示热烈祝贺。下面，我讲三个方面的问题：</w:t>
      </w:r>
    </w:p>
    <w:p>
      <w:pPr>
        <w:ind w:left="0" w:right="0" w:firstLine="560"/>
        <w:spacing w:before="450" w:after="450" w:line="312" w:lineRule="auto"/>
      </w:pPr>
      <w:r>
        <w:rPr>
          <w:rFonts w:ascii="宋体" w:hAnsi="宋体" w:eastAsia="宋体" w:cs="宋体"/>
          <w:color w:val="000"/>
          <w:sz w:val="28"/>
          <w:szCs w:val="28"/>
        </w:rPr>
        <w:t xml:space="preserve">自1921年7月1日诞生之日起，中国^v^已走过86年的光辉历程，谱写了中华民族发展史上的光辉篇章。我们党成立以来的86年，是把马克思主义同中国实际相结合、探索救国图强真理、开辟中华民族伟大复兴道路的86年，是带领人民不屈不挠斗争、不畏艰难困苦、历经千锤百炼的86年，是始终站在时代前列、不断创造辉煌业绩、赢得人民衷心拥护的86年。在86年波澜壮阔的革命、建设、改革实践中，党的三代领导集体相继创立了^v^思想、^v^理论和“三个代表”重要思想，在这些一脉相承、与时俱进的光辉思想指引下，我们党始终代表着中国先进生产力的发展要求、先进文化的前进方向、最广大人民的根本利益，在实现中华民族伟大复兴的道路上取得了一个又一个胜利，创造了彪炳千秋的功绩。党的^v^以来，</w:t>
      </w:r>
    </w:p>
    <w:p>
      <w:pPr>
        <w:ind w:left="0" w:right="0" w:firstLine="560"/>
        <w:spacing w:before="450" w:after="450" w:line="312" w:lineRule="auto"/>
      </w:pPr>
      <w:r>
        <w:rPr>
          <w:rFonts w:ascii="宋体" w:hAnsi="宋体" w:eastAsia="宋体" w:cs="宋体"/>
          <w:color w:val="000"/>
          <w:sz w:val="28"/>
          <w:szCs w:val="28"/>
        </w:rPr>
        <w:t xml:space="preserve">以^v^同志为^v^</w:t>
      </w:r>
    </w:p>
    <w:p>
      <w:pPr>
        <w:ind w:left="0" w:right="0" w:firstLine="560"/>
        <w:spacing w:before="450" w:after="450" w:line="312" w:lineRule="auto"/>
      </w:pPr>
      <w:r>
        <w:rPr>
          <w:rFonts w:ascii="宋体" w:hAnsi="宋体" w:eastAsia="宋体" w:cs="宋体"/>
          <w:color w:val="000"/>
          <w:sz w:val="28"/>
          <w:szCs w:val="28"/>
        </w:rPr>
        <w:t xml:space="preserve">的新一届中央领导集体，高举^v^理论和“三个代表”重要思想，立党为公，执政为民，高瞻远瞩，统揽全局，提出坚持以人为本，树立和落实科学发展观，坚持把改革的力度、发展的速度和社会的承受度有机结合起来，部署实施了一系列重大举措，使我国经济社会蓬勃发展，国际地位空前提高。历史和现实雄辩地证明，中国^v^不愧为伟大、光荣、正确的马克思主义政党，不愧为中国工人阶级的先锋队、中国人民和中华民族的先锋队，不愧为中国特色社会主义事业的坚强领导核心。坚持中国^v^的领导是历史的选择、人民的选择，在今后的改革开放和现代化建设中，只有在中国^v^的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回顾86年来的风风雨雨，我县也走过了不平凡的历程。作为革命老区，早在上个世纪30年代初就出现了党的活动。在这片血火浇铸的土地上，我县地方党组织团结带领人民群众，与反动派进行了英勇顽强的斗争，谱写了一曲曲可歌可泣的时代壮歌。建国后，特别是党的十一届三中全会以来，县委及时把党的改革开放政策与我县的实际紧密结合起来，各级党组织和广大^v^员团结带领人民群众，求真务实，扎实苦干，全县经济和社会各项事业得到了持续快速发展。近几年来，我们紧紧围绕全面建设小康社会的奋斗目标，认真贯彻落实党的十六届三中、四中全会精神和“三个代表”重要思想，团结带领全县广大干部群众，进一步解放思想，干事创业，比学赶超，跨越发展，一年一大步，步步上台阶，三个文明建设取得了新的成效，全县上下政治安定、社会稳定、群众安居乐业，各项事业蓬勃发展。</w:t>
      </w:r>
    </w:p>
    <w:p>
      <w:pPr>
        <w:ind w:left="0" w:right="0" w:firstLine="560"/>
        <w:spacing w:before="450" w:after="450" w:line="312" w:lineRule="auto"/>
      </w:pPr>
      <w:r>
        <w:rPr>
          <w:rFonts w:ascii="宋体" w:hAnsi="宋体" w:eastAsia="宋体" w:cs="宋体"/>
          <w:color w:val="000"/>
          <w:sz w:val="28"/>
          <w:szCs w:val="28"/>
        </w:rPr>
        <w:t xml:space="preserve">（一）积极稳妥完成村“两委”换届工作，下大力抓好村级组织建设。去冬今春，严格按照市委安排部署，紧紧围绕“三个确保”的工作目标和“稳、快、少、好”的工作方针，扎实有效地组织开展了新一届的村“两委”换届选举工作。各级、各有关部门高度重视，积极行动，严格按照依法办事和保障村民权利、发扬民主有机结合起来，用好的作风选人、选作风好的人，让群众做主，选群众拥护的人，选齐配强了村级班子。全县5的村庄完成“两委”换届，一大批“双高双强”型选进了村级班子，支书主任一人兼的比例达%，“两委”成员交叉任职率达%，精简了干部职数，优化了干部结构，提高了队伍素质。同时，我县以“两委”换届选举为契机，开拓思路，创新方法，积极探索有利于村级快速发展的新路子。按照“坚持党的领导，平等自愿，发扬民主，互惠互利，共同发展”的原则，在全县狠抓了联村自治试点工作，县委出台印发了《县联村自治试点工作实施方案》和《联村自治章程》，各乡镇立足实际，因村制宜，突出特色，抓好试点，目前共建立联村自治试点村庄22个，在保护既有利益的基础上，通过强弱联合、强强联合，实行“五好”共创，扩大了先进面，减少了后进面，带动了村级经济全面发展。某村就是一个很好的例子，某村通过联村自治，扩大了的林果发展空间，其他几个村庄，也通过与某村科技技术的共享，解决了技术难题，改善了果品质量，并通过投资硬化路面、兴建市场，使五个村的林果发展前景更加看好，群众从中得到了实惠，村级基层党组织战斗力得到进一步加强。</w:t>
      </w:r>
    </w:p>
    <w:p>
      <w:pPr>
        <w:ind w:left="0" w:right="0" w:firstLine="560"/>
        <w:spacing w:before="450" w:after="450" w:line="312" w:lineRule="auto"/>
      </w:pPr>
      <w:r>
        <w:rPr>
          <w:rFonts w:ascii="宋体" w:hAnsi="宋体" w:eastAsia="宋体" w:cs="宋体"/>
          <w:color w:val="000"/>
          <w:sz w:val="28"/>
          <w:szCs w:val="28"/>
        </w:rPr>
        <w:t xml:space="preserve">（二）扎实有效开展先进性教育，实现机关党员作风大转变。今年元月，中央在全党开展以深入学习“三个代表”重要思想为主要内容的保持^v^员先进性教育活动。活动中，我县严格按照中央、省、市的`安排部署，突出重点，强化措施，高标准、严格求，组织开展好第一批保持^v^员先进性教育，并取得了明显成效。全县共有7个党委、40个党组、155个支部、3560名党员参加了第一批先进性教育活动。活动中，党员领导干部带头抓学习，带头上党课，带头征求意见，带头开展批评与自我批评，切实当好“五个表率”。为确保活动整体效果，注重坚持边学边改、边整边改、以改促学，把学习和整改贯穿全过程。在集中学习上做到“四有四落实”，在党性分析中做到“五对照、六出来”。在整改中，做到“三到位、四落实”，突出问题重点改，热点问题限时改，一般问题马上改。并围绕市委提高出党员“五好”教育，细化标准，完善机制，探索党员长年受考育的长效机制。并立足岗位特点，开展了“五比五争”等专项活动，确保活动取得实实在在的效果。全县县直机关党员积极进取、干事创业的多了，爱岗敬业、讲求奉献的多了。面对发展大局，人人奋勇争先，表现出发展建设冠县的极大热情，在各行各业现涌现出了身先士卒、模范带头的好典型，有力地促进了全县各项工作的深入开展。</w:t>
      </w:r>
    </w:p>
    <w:p>
      <w:pPr>
        <w:ind w:left="0" w:right="0" w:firstLine="560"/>
        <w:spacing w:before="450" w:after="450" w:line="312" w:lineRule="auto"/>
      </w:pPr>
      <w:r>
        <w:rPr>
          <w:rFonts w:ascii="宋体" w:hAnsi="宋体" w:eastAsia="宋体" w:cs="宋体"/>
          <w:color w:val="000"/>
          <w:sz w:val="28"/>
          <w:szCs w:val="28"/>
        </w:rPr>
        <w:t xml:space="preserve">（三）坚定不移抓好发展这一要务，实现经济持续快速发展。发展是执政兴国的第一要务，这不仅是硬道理，也是检查各级党组织执政能力的“硬措施”。县委紧紧围绕“跨越发展实现经济总量翻番，苦干五年跨入全市中等行列”的奋斗目标，突出抓好“两个骨干、三个增长、五个重点、四个突破”，努力用发展总揽全局，用发展凝聚人心，用发展鼓舞士气，靠发展解决问题，解放思想，干事创业，比学赶超，跨越发展，努力把县委、县政府制定出的一系列促进发展的政策落到实处，推动全县经济和社会事业不断迈向新台阶。20xx年全县完成亿元，比去年增长了，地方财政收入10032万元，比去年增长了26%，农民人均纯收入比去年增长了16%。工业经济主要指标平均增幅都超过了50%，民营经济税收占地方财政收入的比重超过了30%。今年第一季度，完成亿元，地方财政收入1821万元，比去年同期相比分别增长了和。一批重点项目陆续开工建设或建成投产，各个领域的改革继续快速推进，全县呈现良好的发展态势。</w:t>
      </w:r>
    </w:p>
    <w:p>
      <w:pPr>
        <w:ind w:left="0" w:right="0" w:firstLine="560"/>
        <w:spacing w:before="450" w:after="450" w:line="312" w:lineRule="auto"/>
      </w:pPr>
      <w:r>
        <w:rPr>
          <w:rFonts w:ascii="宋体" w:hAnsi="宋体" w:eastAsia="宋体" w:cs="宋体"/>
          <w:color w:val="000"/>
          <w:sz w:val="28"/>
          <w:szCs w:val="28"/>
        </w:rPr>
        <w:t xml:space="preserve">（四）坚持实施科教兴冠，有力推动社会事业全面进步。当今的竞争是科技和人才的竞争，我县坚定不移地实施“科教兴冠”战略，重视和加强科技在经济建设各个领域的推广和应用，充分调动科技人才的积极性，搞好专项课题的研制与开发，04年取得市级以上重大成果项，申报国家专利次，科技已成为我县经济发展、群众增收的新的生力军。基础教育体制综合改革不断深化，教育教学质量不断提高，今年本科一次上线再创新高。并实施“名校扩张、结对帮扶”武训高中新校已开工建设，冠县一中、实验中学和北陶镇希望小学通过省级规范化学校的验收。并加大教育扶持力度，在辛集、清水、店子等6乡镇投资建立起高标准教学楼。职业教育、学前教育、民办教育得到蓬勃发展，文化体育、广播电视、计划生育、民族宗教和民政、^v^、群团工作都取得了新突破。</w:t>
      </w:r>
    </w:p>
    <w:p>
      <w:pPr>
        <w:ind w:left="0" w:right="0" w:firstLine="560"/>
        <w:spacing w:before="450" w:after="450" w:line="312" w:lineRule="auto"/>
      </w:pPr>
      <w:r>
        <w:rPr>
          <w:rFonts w:ascii="宋体" w:hAnsi="宋体" w:eastAsia="宋体" w:cs="宋体"/>
          <w:color w:val="000"/>
          <w:sz w:val="28"/>
          <w:szCs w:val="28"/>
        </w:rPr>
        <w:t xml:space="preserve">（五）突出抓好和谐冠县建设，精神文明和民主法制建设全面推进。在深入开展党员先进性教育的同时，按照构建和谐社会的要求，把和谐稳定工作当作头等大事来抓，狠抓好“文明冠县”、“和谐冠县”、“平安冠县”建设。深入开展爱国主义、集体主义、社会主义教育，加强职业道德、社会公德和家庭美德教育，并积极开展多种形式的精神文明建设创建活动。广大群众的思想道德素质和文化素质有了很大提高。通过不断完善民主选举、民主决策、民主管理和民主监督为重要内容的村民自治，使群众的民主权利得到有效保障，合法权益受到有效保护。为构建和谐冠县，我县大力推行“平安冠县”建设，强化了政法、信访、安全生产“三条保障线”，强化群防群控，实行综合治理，畅通群众信访渠道，抓好超前工作预防，全力维护社会稳定、政治安定，为群众安居乐业创造舒心环境。</w:t>
      </w:r>
    </w:p>
    <w:p>
      <w:pPr>
        <w:ind w:left="0" w:right="0" w:firstLine="560"/>
        <w:spacing w:before="450" w:after="450" w:line="312" w:lineRule="auto"/>
      </w:pPr>
      <w:r>
        <w:rPr>
          <w:rFonts w:ascii="宋体" w:hAnsi="宋体" w:eastAsia="宋体" w:cs="宋体"/>
          <w:color w:val="000"/>
          <w:sz w:val="28"/>
          <w:szCs w:val="28"/>
        </w:rPr>
        <w:t xml:space="preserve">成绩属于过去，面对构建和谐社会的任务目标，我们任重道远，要赶上时代的步伐，与全市、全省同步跨入小康社会，我们要倍加奋发努力，倍加顾全大局，倍加珍视团结，倍加维护稳定，巩固发展全县政治经济的好形势，只争朝夕，扎实苦干，奋力赶超，锐意进取，开拓创新，以实际行动展现新时代^v^员的精神风貌，为构建和谐社会贡献新的力量。</w:t>
      </w:r>
    </w:p>
    <w:p>
      <w:pPr>
        <w:ind w:left="0" w:right="0" w:firstLine="560"/>
        <w:spacing w:before="450" w:after="450" w:line="312" w:lineRule="auto"/>
      </w:pPr>
      <w:r>
        <w:rPr>
          <w:rFonts w:ascii="宋体" w:hAnsi="宋体" w:eastAsia="宋体" w:cs="宋体"/>
          <w:color w:val="000"/>
          <w:sz w:val="28"/>
          <w:szCs w:val="28"/>
        </w:rPr>
        <w:t xml:space="preserve">中国改革开放的成功在于发展，全面建设小康社会的建成在于发展，社会主义现代化建设的实现也在于发展，发展是解决所有问题的关键。我县要实现同步跨越，构建和谐社会，同样离不开发展。全县各级党组织和广大党员要坚持以人为本，牢固树立和落实科学的发展观，进一步解放思想，坚定信心，振奋精神，奋力赶超，努力推动经济和社会发展实现新的跨越。</w:t>
      </w:r>
    </w:p>
    <w:p>
      <w:pPr>
        <w:ind w:left="0" w:right="0" w:firstLine="560"/>
        <w:spacing w:before="450" w:after="450" w:line="312" w:lineRule="auto"/>
      </w:pPr>
      <w:r>
        <w:rPr>
          <w:rFonts w:ascii="宋体" w:hAnsi="宋体" w:eastAsia="宋体" w:cs="宋体"/>
          <w:color w:val="000"/>
          <w:sz w:val="28"/>
          <w:szCs w:val="28"/>
        </w:rPr>
        <w:t xml:space="preserve">一是破解“三农”难题，做好农民增收文章。“三农”问题是全面建设小康社会能否得以实现的关键。全党已把解决好“三农”问题列入工作的重中之重。20xx年，中央继续把解决好“三农”问题放在整个经济工作的重要位置。大家必须从战略和全局的高度，充分认识有效解决“三农”问题的极端重要性，认真贯彻对农业实行的“多予、少取、取活”的方针，坚定不移地破难“三农”问题。要深化农业结构调整，对林果、畜牧、蔬菜等主导产业，按照调优、调大、调强的要求，一手抓规模膨胀，一手抓水平提高，坚持走优质高效的新路子。要积极推进农业产业化进程，培育一批辐射面广、带动力强的龙头企业，在全县上下形成龙头带基地、基地连农户的一体化格局。要加快农业标准化建设步伐，重点加强农产品质量标准体系、检查检测体系和动植物疫病防治体系建设，扩大无公害食品、绿色食品和有机食品生产，培植一批各具特色的标准化基地，打响冠县农产品品牌，增强市场竞争力。要进一步加大劳务输出力度，加快小城镇建设步伐，组织农村劳动力向城镇非农产业转移，形成农民增收多个增长点。</w:t>
      </w:r>
    </w:p>
    <w:p>
      <w:pPr>
        <w:ind w:left="0" w:right="0" w:firstLine="560"/>
        <w:spacing w:before="450" w:after="450" w:line="312" w:lineRule="auto"/>
      </w:pPr>
      <w:r>
        <w:rPr>
          <w:rFonts w:ascii="宋体" w:hAnsi="宋体" w:eastAsia="宋体" w:cs="宋体"/>
          <w:color w:val="000"/>
          <w:sz w:val="28"/>
          <w:szCs w:val="28"/>
        </w:rPr>
        <w:t xml:space="preserve">二是壮大工业经济，做强“工业兴县”文章。加大工业投入，扩大工业规模，膨胀工业总量，推进工业化进程，这是当前和今后一个时期冠县经济发展中最为重要的任务。各级党组织必须坚持实施“工业立县”，继续把工业作为战略重点来抓，坚定不移、坚持不懈地实施工业带动战略，重点搞好冠洲集团、冠星集团、双力集团、新瑞木业等一批骨干企业的续建、在建项目的建设和重点项目的储备，争取一批重点项目列入国家和省“十一?五”规划，加强对重点项目的调度，搞好协调服务，确保意向项目快建设、批准项目快开工、开工项目快投产、投产项目快达效。同时，积极培植发展一批中小企业，力争在全县形成“骨干企业顶天立地，中小企业铺天盖地”的局面。在全县尽快形成“工业反哺农业，城市支持乡村”，实现工业兴县。</w:t>
      </w:r>
    </w:p>
    <w:p>
      <w:pPr>
        <w:ind w:left="0" w:right="0" w:firstLine="560"/>
        <w:spacing w:before="450" w:after="450" w:line="312" w:lineRule="auto"/>
      </w:pPr>
      <w:r>
        <w:rPr>
          <w:rFonts w:ascii="宋体" w:hAnsi="宋体" w:eastAsia="宋体" w:cs="宋体"/>
          <w:color w:val="000"/>
          <w:sz w:val="28"/>
          <w:szCs w:val="28"/>
        </w:rPr>
        <w:t xml:space="preserve">三是盘活发展内力，做大民营经济文章。要按照“面”上抓总量扩张，“点”上抓骨干膨胀，“线”上抓特色培植，“块”上抓园区建设的工作思路，下大力发展民营经济，重点实施“四个一”工程，即每个乡镇向园区引荐一个投资过100万元的项目，培植一到两个限额以上企业，新增一个税收过50万元的企业，工商税收增加100万元。在重点围绕冠洲“三板”、冠星纺织、农副产品深加工等搞好项目配套建设，形成新的特色产业链条，实现规模优势。要继续发展壮大已形成的轴承加工、农机配件加工和化工等民营企业，要加大对资金、政策、服务等方面的扶持力度，进行重点培植，促进其尽快发展壮大。要按照政府引导、市场运作的原则，建立民营经济提保信用评价、人才培训、技术信息、法律服务和行业协会等六个体系，为民营经济创造良好的发展环境。同时，进一步抓好“双带”工程，鼓励机关事业单位工作人员离岗创业，引导更多的人投身民营经济，促进全县经济快速发展。</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税务分局工作总结篇七</w:t>
      </w:r>
    </w:p>
    <w:p>
      <w:pPr>
        <w:ind w:left="0" w:right="0" w:firstLine="560"/>
        <w:spacing w:before="450" w:after="450" w:line="312" w:lineRule="auto"/>
      </w:pPr>
      <w:r>
        <w:rPr>
          <w:rFonts w:ascii="宋体" w:hAnsi="宋体" w:eastAsia="宋体" w:cs="宋体"/>
          <w:color w:val="000"/>
          <w:sz w:val="28"/>
          <w:szCs w:val="28"/>
        </w:rPr>
        <w:t xml:space="preserve">021年上半年，**县税务局坚持以**x新时代中国特色社会主义思想为指导，全面贯彻党的十九大、十九届二中、三中全会精神，深入学习贯彻****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落地生根。</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新时代中国特色社会主义思想为指导，深入学习贯彻****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县税务局优化营商环境自助查询平台”，实现抓党建促发展，抓创新促落实，确保减税降费政策落地生根，进一步改善**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县税务局团支部被共青团广东省委员会授予2024-2024年度“广东省五四红旗团支部”荣誉称号，被共青团**县委员会授予2024-2024年度**县“五四红旗团（总）支部”荣誉称号。其中，团支部书记袁小媚荣获2024-2024年度**县“优秀共青团干部”荣誉称号；团员钟文、黄宁荣获2024-2024年度**县“优秀共青团员”。</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实施乡村振兴战略“三大全域两大攻坚”系列行动，促进城乡融合发展、**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税务分局工作总结篇八</w:t>
      </w:r>
    </w:p>
    <w:p>
      <w:pPr>
        <w:ind w:left="0" w:right="0" w:firstLine="560"/>
        <w:spacing w:before="450" w:after="450" w:line="312" w:lineRule="auto"/>
      </w:pPr>
      <w:r>
        <w:rPr>
          <w:rFonts w:ascii="宋体" w:hAnsi="宋体" w:eastAsia="宋体" w:cs="宋体"/>
          <w:color w:val="000"/>
          <w:sz w:val="28"/>
          <w:szCs w:val="28"/>
        </w:rPr>
        <w:t xml:space="preserve">我分局支部在县局党组的正确领导下，在党员干部职工的积极配合下，围绕税收工作开展党建工作，抓建设、促发展。根据省委组织部《关于深入开展党的十八届六中全会精神教育培训的通知》激发党员学习热情，提升干事创业的激情，充分发挥党支部的战斗堡垒和党员的先锋模范作用，具体做了以下几项工作：</w:t>
      </w:r>
    </w:p>
    <w:p>
      <w:pPr>
        <w:ind w:left="0" w:right="0" w:firstLine="560"/>
        <w:spacing w:before="450" w:after="450" w:line="312" w:lineRule="auto"/>
      </w:pPr>
      <w:r>
        <w:rPr>
          <w:rFonts w:ascii="宋体" w:hAnsi="宋体" w:eastAsia="宋体" w:cs="宋体"/>
          <w:color w:val="000"/>
          <w:sz w:val="28"/>
          <w:szCs w:val="28"/>
        </w:rPr>
        <w:t xml:space="preserve">一、扎实开展“党风廉政建设宣传教育”活动。</w:t>
      </w:r>
    </w:p>
    <w:p>
      <w:pPr>
        <w:ind w:left="0" w:right="0" w:firstLine="560"/>
        <w:spacing w:before="450" w:after="450" w:line="312" w:lineRule="auto"/>
      </w:pPr>
      <w:r>
        <w:rPr>
          <w:rFonts w:ascii="宋体" w:hAnsi="宋体" w:eastAsia="宋体" w:cs="宋体"/>
          <w:color w:val="000"/>
          <w:sz w:val="28"/>
          <w:szCs w:val="28"/>
        </w:rPr>
        <w:t xml:space="preserve">1、按照市局文件要求，分局开展了学习《准则》、《条例》活动，为切实抓好两项活动，分局党政领导思想上高度重视，行动上精心组织，周密部署，召开了专题动员会议，做好宣传发动工作。</w:t>
      </w:r>
    </w:p>
    <w:p>
      <w:pPr>
        <w:ind w:left="0" w:right="0" w:firstLine="560"/>
        <w:spacing w:before="450" w:after="450" w:line="312" w:lineRule="auto"/>
      </w:pPr>
      <w:r>
        <w:rPr>
          <w:rFonts w:ascii="宋体" w:hAnsi="宋体" w:eastAsia="宋体" w:cs="宋体"/>
          <w:color w:val="000"/>
          <w:sz w:val="28"/>
          <w:szCs w:val="28"/>
        </w:rPr>
        <w:t xml:space="preserve">2、内容丰富，形式多样，多举措推动宣传、教育月活动深入开展，通过开展“党员示范岗”等活动，使廉政建设教育月活动成效显著。</w:t>
      </w:r>
    </w:p>
    <w:p>
      <w:pPr>
        <w:ind w:left="0" w:right="0" w:firstLine="560"/>
        <w:spacing w:before="450" w:after="450" w:line="312" w:lineRule="auto"/>
      </w:pPr>
      <w:r>
        <w:rPr>
          <w:rFonts w:ascii="宋体" w:hAnsi="宋体" w:eastAsia="宋体" w:cs="宋体"/>
          <w:color w:val="000"/>
          <w:sz w:val="28"/>
          <w:szCs w:val="28"/>
        </w:rPr>
        <w:t xml:space="preserve">3、制定了预备党员发展、入党积极分子培训计划，对向组织提交了入党申请书的同志党支部指定党员培养联系人，经常与其谈心，积极培养。</w:t>
      </w:r>
    </w:p>
    <w:p>
      <w:pPr>
        <w:ind w:left="0" w:right="0" w:firstLine="560"/>
        <w:spacing w:before="450" w:after="450" w:line="312" w:lineRule="auto"/>
      </w:pPr>
      <w:r>
        <w:rPr>
          <w:rFonts w:ascii="宋体" w:hAnsi="宋体" w:eastAsia="宋体" w:cs="宋体"/>
          <w:color w:val="000"/>
          <w:sz w:val="28"/>
          <w:szCs w:val="28"/>
        </w:rPr>
        <w:t xml:space="preserve">二、加强党风廉政建设，树立清廉务实新形象。</w:t>
      </w:r>
    </w:p>
    <w:p>
      <w:pPr>
        <w:ind w:left="0" w:right="0" w:firstLine="560"/>
        <w:spacing w:before="450" w:after="450" w:line="312" w:lineRule="auto"/>
      </w:pPr>
      <w:r>
        <w:rPr>
          <w:rFonts w:ascii="宋体" w:hAnsi="宋体" w:eastAsia="宋体" w:cs="宋体"/>
          <w:color w:val="000"/>
          <w:sz w:val="28"/>
          <w:szCs w:val="28"/>
        </w:rPr>
        <w:t xml:space="preserve">工作中，分局始终把党员干部职工的思想作为反腐倡廉和党风廉政建设的治本措施来抓，做到常抓不懈，警钟长鸣。</w:t>
      </w:r>
    </w:p>
    <w:p>
      <w:pPr>
        <w:ind w:left="0" w:right="0" w:firstLine="560"/>
        <w:spacing w:before="450" w:after="450" w:line="312" w:lineRule="auto"/>
      </w:pPr>
      <w:r>
        <w:rPr>
          <w:rFonts w:ascii="宋体" w:hAnsi="宋体" w:eastAsia="宋体" w:cs="宋体"/>
          <w:color w:val="000"/>
          <w:sz w:val="28"/>
          <w:szCs w:val="28"/>
        </w:rPr>
        <w:t xml:space="preserve">1、是抓学习，强观念，提素质。分局支部坚持每周政治和业务学习日制度，要求干部职工撰写读书笔记。通过综合学习，增强了每个党员职工的党性观念，帮助他们树立正确的世界观、人生观和价值观。同时，职工业务能力、服务水平也得了有效提升。</w:t>
      </w:r>
    </w:p>
    <w:p>
      <w:pPr>
        <w:ind w:left="0" w:right="0" w:firstLine="560"/>
        <w:spacing w:before="450" w:after="450" w:line="312" w:lineRule="auto"/>
      </w:pPr>
      <w:r>
        <w:rPr>
          <w:rFonts w:ascii="宋体" w:hAnsi="宋体" w:eastAsia="宋体" w:cs="宋体"/>
          <w:color w:val="000"/>
          <w:sz w:val="28"/>
          <w:szCs w:val="28"/>
        </w:rPr>
        <w:t xml:space="preserve">2、警钟长鸣，防微杜渐。分局党政负责人认真落实党风廉政建设第一责任人职责，会上必强调廉政工作，及时传达学习省、市纪委典型案例通报，经常性集体大讨论，增强了党员干部的“自重、自省、自警、自律”意识，进一步增强干部职工反腐拒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加强精神文明建设，发挥群团组织的“纽带”作用。</w:t>
      </w:r>
    </w:p>
    <w:p>
      <w:pPr>
        <w:ind w:left="0" w:right="0" w:firstLine="560"/>
        <w:spacing w:before="450" w:after="450" w:line="312" w:lineRule="auto"/>
      </w:pPr>
      <w:r>
        <w:rPr>
          <w:rFonts w:ascii="宋体" w:hAnsi="宋体" w:eastAsia="宋体" w:cs="宋体"/>
          <w:color w:val="000"/>
          <w:sz w:val="28"/>
          <w:szCs w:val="28"/>
        </w:rPr>
        <w:t xml:space="preserve">“三八”妇女节组织女职工参加岗位技能大赛活动。支部定期听取工青妇工作汇报，对其活动给予支持，经费予以保障。</w:t>
      </w:r>
    </w:p>
    <w:p>
      <w:pPr>
        <w:ind w:left="0" w:right="0" w:firstLine="560"/>
        <w:spacing w:before="450" w:after="450" w:line="312" w:lineRule="auto"/>
      </w:pPr>
      <w:r>
        <w:rPr>
          <w:rFonts w:ascii="宋体" w:hAnsi="宋体" w:eastAsia="宋体" w:cs="宋体"/>
          <w:color w:val="000"/>
          <w:sz w:val="28"/>
          <w:szCs w:val="28"/>
        </w:rPr>
        <w:t xml:space="preserve">对办理丧事的全程提供帮助；</w:t>
      </w:r>
    </w:p>
    <w:p>
      <w:pPr>
        <w:ind w:left="0" w:right="0" w:firstLine="560"/>
        <w:spacing w:before="450" w:after="450" w:line="312" w:lineRule="auto"/>
      </w:pPr>
      <w:r>
        <w:rPr>
          <w:rFonts w:ascii="宋体" w:hAnsi="宋体" w:eastAsia="宋体" w:cs="宋体"/>
          <w:color w:val="000"/>
          <w:sz w:val="28"/>
          <w:szCs w:val="28"/>
        </w:rPr>
        <w:t xml:space="preserve">对新录用职工，书记经常和他们交谈，帮助解决生活中的小困难，解决他们的后顾之忧，轻装上阵，全身心投入工作。</w:t>
      </w:r>
    </w:p>
    <w:p>
      <w:pPr>
        <w:ind w:left="0" w:right="0" w:firstLine="560"/>
        <w:spacing w:before="450" w:after="450" w:line="312" w:lineRule="auto"/>
      </w:pPr>
      <w:r>
        <w:rPr>
          <w:rFonts w:ascii="宋体" w:hAnsi="宋体" w:eastAsia="宋体" w:cs="宋体"/>
          <w:color w:val="000"/>
          <w:sz w:val="28"/>
          <w:szCs w:val="28"/>
        </w:rPr>
        <w:t xml:space="preserve">四、加强思想政治工作，凝智聚力促发展</w:t>
      </w:r>
    </w:p>
    <w:p>
      <w:pPr>
        <w:ind w:left="0" w:right="0" w:firstLine="560"/>
        <w:spacing w:before="450" w:after="450" w:line="312" w:lineRule="auto"/>
      </w:pPr>
      <w:r>
        <w:rPr>
          <w:rFonts w:ascii="宋体" w:hAnsi="宋体" w:eastAsia="宋体" w:cs="宋体"/>
          <w:color w:val="000"/>
          <w:sz w:val="28"/>
          <w:szCs w:val="28"/>
        </w:rPr>
        <w:t xml:space="preserve">1、迅速推动分局“两学一做”学习教育活动</w:t>
      </w:r>
    </w:p>
    <w:p>
      <w:pPr>
        <w:ind w:left="0" w:right="0" w:firstLine="560"/>
        <w:spacing w:before="450" w:after="450" w:line="312" w:lineRule="auto"/>
      </w:pPr>
      <w:r>
        <w:rPr>
          <w:rFonts w:ascii="宋体" w:hAnsi="宋体" w:eastAsia="宋体" w:cs="宋体"/>
          <w:color w:val="000"/>
          <w:sz w:val="28"/>
          <w:szCs w:val="28"/>
        </w:rPr>
        <w:t xml:space="preserve">上半年，市局召开了“两学一做”学习教育工作推进视频会议。会后，我分局立即召开了干部职工会议，按照市局“两学一做”推进会精神及实施方案要求，对分局“两学一做”学习教育活动进行了再动员布置。</w:t>
      </w:r>
    </w:p>
    <w:p>
      <w:pPr>
        <w:ind w:left="0" w:right="0" w:firstLine="560"/>
        <w:spacing w:before="450" w:after="450" w:line="312" w:lineRule="auto"/>
      </w:pPr>
      <w:r>
        <w:rPr>
          <w:rFonts w:ascii="宋体" w:hAnsi="宋体" w:eastAsia="宋体" w:cs="宋体"/>
          <w:color w:val="000"/>
          <w:sz w:val="28"/>
          <w:szCs w:val="28"/>
        </w:rPr>
        <w:t xml:space="preserve">会议要求，分局支部全体党员要深入认识开展“两学一做”学习教育的重要意义，务必提高认识，端正学习态度，把思想和行动统一到中央、省市委和市局党组决策部署上来，把“两学一做”学习教育活动抓紧抓好。进一步强化党员干部的宗旨意识和服务意识，并通过设立党员文明示范岗等举措来检验学习成效。</w:t>
      </w:r>
    </w:p>
    <w:p>
      <w:pPr>
        <w:ind w:left="0" w:right="0" w:firstLine="560"/>
        <w:spacing w:before="450" w:after="450" w:line="312" w:lineRule="auto"/>
      </w:pPr>
      <w:r>
        <w:rPr>
          <w:rFonts w:ascii="宋体" w:hAnsi="宋体" w:eastAsia="宋体" w:cs="宋体"/>
          <w:color w:val="000"/>
          <w:sz w:val="28"/>
          <w:szCs w:val="28"/>
        </w:rPr>
        <w:t xml:space="preserve">2、坚持以人为本，注重人文关怀，各支委经常性地与职工开展交流谈心，帮助职工解除困惑、疏导情绪，缓解压力，年节期间分局领导逐户走访困难党员职工，充分激发职工的工作热情，努力营造出团结、和谐的工作环境。</w:t>
      </w:r>
    </w:p>
    <w:p>
      <w:pPr>
        <w:ind w:left="0" w:right="0" w:firstLine="560"/>
        <w:spacing w:before="450" w:after="450" w:line="312" w:lineRule="auto"/>
      </w:pPr>
      <w:r>
        <w:rPr>
          <w:rFonts w:ascii="宋体" w:hAnsi="宋体" w:eastAsia="宋体" w:cs="宋体"/>
          <w:color w:val="000"/>
          <w:sz w:val="28"/>
          <w:szCs w:val="28"/>
        </w:rPr>
        <w:t xml:space="preserve">税务分局党风廉政工作总结</w:t>
      </w:r>
    </w:p>
    <w:p>
      <w:pPr>
        <w:ind w:left="0" w:right="0" w:firstLine="560"/>
        <w:spacing w:before="450" w:after="450" w:line="312" w:lineRule="auto"/>
      </w:pPr>
      <w:r>
        <w:rPr>
          <w:rFonts w:ascii="宋体" w:hAnsi="宋体" w:eastAsia="宋体" w:cs="宋体"/>
          <w:color w:val="000"/>
          <w:sz w:val="28"/>
          <w:szCs w:val="28"/>
        </w:rPr>
        <w:t xml:space="preserve">税务分局上半年工作总结</w:t>
      </w:r>
    </w:p>
    <w:p>
      <w:pPr>
        <w:ind w:left="0" w:right="0" w:firstLine="560"/>
        <w:spacing w:before="450" w:after="450" w:line="312" w:lineRule="auto"/>
      </w:pPr>
      <w:r>
        <w:rPr>
          <w:rFonts w:ascii="宋体" w:hAnsi="宋体" w:eastAsia="宋体" w:cs="宋体"/>
          <w:color w:val="000"/>
          <w:sz w:val="28"/>
          <w:szCs w:val="28"/>
        </w:rPr>
        <w:t xml:space="preserve">税务分局工作计划</w:t>
      </w:r>
    </w:p>
    <w:p>
      <w:pPr>
        <w:ind w:left="0" w:right="0" w:firstLine="560"/>
        <w:spacing w:before="450" w:after="450" w:line="312" w:lineRule="auto"/>
      </w:pPr>
      <w:r>
        <w:rPr>
          <w:rFonts w:ascii="宋体" w:hAnsi="宋体" w:eastAsia="宋体" w:cs="宋体"/>
          <w:color w:val="000"/>
          <w:sz w:val="28"/>
          <w:szCs w:val="28"/>
        </w:rPr>
        <w:t xml:space="preserve">税务分局所党风廉政工作总结</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税务分局工作总结篇九</w:t>
      </w:r>
    </w:p>
    <w:p>
      <w:pPr>
        <w:ind w:left="0" w:right="0" w:firstLine="560"/>
        <w:spacing w:before="450" w:after="450" w:line="312" w:lineRule="auto"/>
      </w:pPr>
      <w:r>
        <w:rPr>
          <w:rFonts w:ascii="宋体" w:hAnsi="宋体" w:eastAsia="宋体" w:cs="宋体"/>
          <w:color w:val="000"/>
          <w:sz w:val="28"/>
          <w:szCs w:val="28"/>
        </w:rPr>
        <w:t xml:space="preserve">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税务分局工作总结篇十</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邓小平理论和“三个代表”重要思想为指导，深入学习贯彻党的**大和**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名优秀党员。</w:t>
      </w:r>
    </w:p>
    <w:p>
      <w:pPr>
        <w:ind w:left="0" w:right="0" w:firstLine="560"/>
        <w:spacing w:before="450" w:after="450" w:line="312" w:lineRule="auto"/>
      </w:pPr>
      <w:r>
        <w:rPr>
          <w:rFonts w:ascii="黑体" w:hAnsi="黑体" w:eastAsia="黑体" w:cs="黑体"/>
          <w:color w:val="000000"/>
          <w:sz w:val="34"/>
          <w:szCs w:val="34"/>
          <w:b w:val="1"/>
          <w:bCs w:val="1"/>
        </w:rPr>
        <w:t xml:space="preserve">税务分局工作总结篇十一</w:t>
      </w:r>
    </w:p>
    <w:p>
      <w:pPr>
        <w:ind w:left="0" w:right="0" w:firstLine="560"/>
        <w:spacing w:before="450" w:after="450" w:line="312" w:lineRule="auto"/>
      </w:pPr>
      <w:r>
        <w:rPr>
          <w:rFonts w:ascii="宋体" w:hAnsi="宋体" w:eastAsia="宋体" w:cs="宋体"/>
          <w:color w:val="000"/>
          <w:sz w:val="28"/>
          <w:szCs w:val="28"/>
        </w:rPr>
        <w:t xml:space="preserve">在直属二分局工作的六年间，在县局的正确领导下，在分局同志的帮助下，自己始终以邓小平理论和**同志“****”重要思想为指导，以党员的标准严格要求自己，用国家公务员行为规范时刻检查对照自己，遵照县局xx年税收工作核心，围绕“一个核心，突出一个重点，打造十个亮点”，认真贯彻落实《党风廉政建设和反腐败工作的实施方案》，坚持标本兼治、综合治理、惩防并举、注重预防的方针，充分加强税务干部的作风建设，行政效能建设，政风行风建设，保证了税收各项工作的顺利进行和税收职能作用的充分发挥。圆满完成了二分局分给自己的各项任务，现将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工作的好坏与自己的素质和修养有很大关系，只有自己做到党性纯洁、人格高尚，才能得到广大群众和纳税户的欢迎，所以我经常告诫自己要活到老学到老，不能放松学习，立足自身教育。</w:t>
      </w:r>
    </w:p>
    <w:p>
      <w:pPr>
        <w:ind w:left="0" w:right="0" w:firstLine="560"/>
        <w:spacing w:before="450" w:after="450" w:line="312" w:lineRule="auto"/>
      </w:pPr>
      <w:r>
        <w:rPr>
          <w:rFonts w:ascii="宋体" w:hAnsi="宋体" w:eastAsia="宋体" w:cs="宋体"/>
          <w:color w:val="000"/>
          <w:sz w:val="28"/>
          <w:szCs w:val="28"/>
        </w:rPr>
        <w:t xml:space="preserve">第一，按照县局和直属二分局的学习安排，自己除参加二分局组织的集体学习外，还坚持记好了三本笔记，一是政治理论学习笔记，二是业务学习笔记，三是读书笔记，自己平时把理论学习和工作实践结合起来，做到学中干，干中学，拓展自己的知识面，提高自己的工作能力。通过政治学习，坚定了理想信念，提高了个人修养。</w:t>
      </w:r>
    </w:p>
    <w:p>
      <w:pPr>
        <w:ind w:left="0" w:right="0" w:firstLine="560"/>
        <w:spacing w:before="450" w:after="450" w:line="312" w:lineRule="auto"/>
      </w:pPr>
      <w:r>
        <w:rPr>
          <w:rFonts w:ascii="宋体" w:hAnsi="宋体" w:eastAsia="宋体" w:cs="宋体"/>
          <w:color w:val="000"/>
          <w:sz w:val="28"/>
          <w:szCs w:val="28"/>
        </w:rPr>
        <w:t xml:space="preserve">第二，务求工作实效，做勤政务实的模范。堂堂正正做人，清清白白做事，时时刻刻严格要求自己。</w:t>
      </w:r>
    </w:p>
    <w:p>
      <w:pPr>
        <w:ind w:left="0" w:right="0" w:firstLine="560"/>
        <w:spacing w:before="450" w:after="450" w:line="312" w:lineRule="auto"/>
      </w:pPr>
      <w:r>
        <w:rPr>
          <w:rFonts w:ascii="宋体" w:hAnsi="宋体" w:eastAsia="宋体" w:cs="宋体"/>
          <w:color w:val="000"/>
          <w:sz w:val="28"/>
          <w:szCs w:val="28"/>
        </w:rPr>
        <w:t xml:space="preserve">第三，坚持“两个务必”，做廉洁自律、作风优良的模范。在日常工作中，自己始终保持清醒的头脑，牢记两个务必，做到自重、自警、自省、自励。</w:t>
      </w:r>
    </w:p>
    <w:p>
      <w:pPr>
        <w:ind w:left="0" w:right="0" w:firstLine="560"/>
        <w:spacing w:before="450" w:after="450" w:line="312" w:lineRule="auto"/>
      </w:pPr>
      <w:r>
        <w:rPr>
          <w:rFonts w:ascii="宋体" w:hAnsi="宋体" w:eastAsia="宋体" w:cs="宋体"/>
          <w:color w:val="000"/>
          <w:sz w:val="28"/>
          <w:szCs w:val="28"/>
        </w:rPr>
        <w:t xml:space="preserve">一年来，自己严格按照县局和二分局制定的各项规章制度办事，顺利完成了领导交给自己的各项工作任务：一是完成了旧票证销毁工作；二是做好了票证领发、结算工作；三是做好了与城建局票款结报入库工作；四是完成了领导分给自己的规费征收任务；五是做好文件收发、整理、归档工作；六是负责实施了自己所分管纳税户的日常征收管理工作。</w:t>
      </w:r>
    </w:p>
    <w:p>
      <w:pPr>
        <w:ind w:left="0" w:right="0" w:firstLine="560"/>
        <w:spacing w:before="450" w:after="450" w:line="312" w:lineRule="auto"/>
      </w:pPr>
      <w:r>
        <w:rPr>
          <w:rFonts w:ascii="宋体" w:hAnsi="宋体" w:eastAsia="宋体" w:cs="宋体"/>
          <w:color w:val="000"/>
          <w:sz w:val="28"/>
          <w:szCs w:val="28"/>
        </w:rPr>
        <w:t xml:space="preserve">一是切实加强党风、行风和廉政建设，非常注意检点自己的行为，做到明道德，知荣辱，懂廉耻，自觉抵制各种腐朽思想的侵蚀。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二是严格廉政纪律，从未接受纳税户的现金、礼品和有价证券。</w:t>
      </w:r>
    </w:p>
    <w:p>
      <w:pPr>
        <w:ind w:left="0" w:right="0" w:firstLine="560"/>
        <w:spacing w:before="450" w:after="450" w:line="312" w:lineRule="auto"/>
      </w:pPr>
      <w:r>
        <w:rPr>
          <w:rFonts w:ascii="宋体" w:hAnsi="宋体" w:eastAsia="宋体" w:cs="宋体"/>
          <w:color w:val="000"/>
          <w:sz w:val="28"/>
          <w:szCs w:val="28"/>
        </w:rPr>
        <w:t xml:space="preserve">三是按照县局党风廉政建设和反腐败工作的实施方案，树立自律观念，从不利用职权向纳税人吃、拿、卡、要，做到了常在河边走，就是不湿鞋。</w:t>
      </w:r>
    </w:p>
    <w:p>
      <w:pPr>
        <w:ind w:left="0" w:right="0" w:firstLine="560"/>
        <w:spacing w:before="450" w:after="450" w:line="312" w:lineRule="auto"/>
      </w:pPr>
      <w:r>
        <w:rPr>
          <w:rFonts w:ascii="宋体" w:hAnsi="宋体" w:eastAsia="宋体" w:cs="宋体"/>
          <w:color w:val="000"/>
          <w:sz w:val="28"/>
          <w:szCs w:val="28"/>
        </w:rPr>
        <w:t xml:space="preserve">通过一年来的工作实践，自己虽然取得了一点成绩，但在工作中还存在很多不足之处，一是工作作风还不过硬，认为自己年龄已大，有当一天和尚撞一天钟的思想；二是业务不够精通，对企业财务报表一知半解，这样难免会造成今后的工作失误；三是政治思想工作还不够过硬。</w:t>
      </w:r>
    </w:p>
    <w:p>
      <w:pPr>
        <w:ind w:left="0" w:right="0" w:firstLine="560"/>
        <w:spacing w:before="450" w:after="450" w:line="312" w:lineRule="auto"/>
      </w:pPr>
      <w:r>
        <w:rPr>
          <w:rFonts w:ascii="宋体" w:hAnsi="宋体" w:eastAsia="宋体" w:cs="宋体"/>
          <w:color w:val="000"/>
          <w:sz w:val="28"/>
          <w:szCs w:val="28"/>
        </w:rPr>
        <w:t xml:space="preserve">我将以此次述职述廉为契机，在以后的工作中，恪尽职守，扬长避短，在工作态度上讲务实，在工作方法上求高效，在工作业绩上求提高，为**地税做出自己应有的贡献。</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，有不妥之处，敬请各位领导同志们评议，真诚欢迎大家多提宝贵意见，谢谢大家！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2025-01-16T16:45:00+08:00</dcterms:created>
  <dcterms:modified xsi:type="dcterms:W3CDTF">2025-01-16T16:45:00+08:00</dcterms:modified>
</cp:coreProperties>
</file>

<file path=docProps/custom.xml><?xml version="1.0" encoding="utf-8"?>
<Properties xmlns="http://schemas.openxmlformats.org/officeDocument/2006/custom-properties" xmlns:vt="http://schemas.openxmlformats.org/officeDocument/2006/docPropsVTypes"/>
</file>