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幼儿获奖教师感言(通用9篇)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幼儿获奖教师感言篇一尊敬的各位领导、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有机会获奖，我很高兴，也非常激动。此时此刻，我想用两个词来表达我的心情。</w:t>
      </w:r>
    </w:p>
    <w:p>
      <w:pPr>
        <w:ind w:left="0" w:right="0" w:firstLine="560"/>
        <w:spacing w:before="450" w:after="450" w:line="312" w:lineRule="auto"/>
      </w:pPr>
      <w:r>
        <w:rPr>
          <w:rFonts w:ascii="宋体" w:hAnsi="宋体" w:eastAsia="宋体" w:cs="宋体"/>
          <w:color w:val="000"/>
          <w:sz w:val="28"/>
          <w:szCs w:val="28"/>
        </w:rPr>
        <w:t xml:space="preserve">首先要感谢组委会开展了省中小学体育、健康教育、音乐、美术教师网络课程资源评优活动，为我们提供了网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我还有要感谢教育局领导和娄底一小领导对我的信任、支持和鼓励，把这项重要的任务交给了我。幼儿教师获奖感言获奖感言-作文获奖感言-征文获奖感言-标兵获奖感言-红旗手获奖感言-护士获奖感言。领导的重视，同事、朋友的关注，给我带来了阵阵清凉，我时刻提醒自己千万不要偷懒，有那么多人的关注，别辜负了他们。开学以后虽然工作繁忙，空间建设资源上传数量减少，但隔三差五我会来逛逛，会把自己优秀的资源和大家分享，也会到别人的空间来学习一些对自己有用的东西。</w:t>
      </w:r>
    </w:p>
    <w:p>
      <w:pPr>
        <w:ind w:left="0" w:right="0" w:firstLine="560"/>
        <w:spacing w:before="450" w:after="450" w:line="312" w:lineRule="auto"/>
      </w:pPr>
      <w:r>
        <w:rPr>
          <w:rFonts w:ascii="宋体" w:hAnsi="宋体" w:eastAsia="宋体" w:cs="宋体"/>
          <w:color w:val="000"/>
          <w:sz w:val="28"/>
          <w:szCs w:val="28"/>
        </w:rPr>
        <w:t xml:space="preserve">在学校领导的信任、支持和鼓励下，我很乐意的接收了空间建设的任务。当时抱着完成任务的心态，达到了一定的数量就算结束。我第一次登录了我的空间，在空间首页，我看到了许多优秀的云空间，对于这些老师充满了钦佩，他们的空间页面设计美观，空间背景音乐优美动听，空间内容充实，想想自己的空间，觉得自己离这差距太大太遥远了，对于能否评奖也不报什么希望，重要的是让我看到了自己与优秀教师的差距，找到了努力的方向。为了不给学校拖后腿，我的内心起了新的变化，我决定不断的充电学习。空间建设前段时间，我拜访他人空间的时候多，在优秀的空间上留下了学习的脚印，就这样在大家的园子里吸收着，汲取着，努力把自己空间的页面设计做好。后段时间，完成了大量资源的上传，把自己的原创资源和大家分享，并不断的学习其他老师的优秀资源。</w:t>
      </w:r>
    </w:p>
    <w:p>
      <w:pPr>
        <w:ind w:left="0" w:right="0" w:firstLine="560"/>
        <w:spacing w:before="450" w:after="450" w:line="312" w:lineRule="auto"/>
      </w:pPr>
      <w:r>
        <w:rPr>
          <w:rFonts w:ascii="宋体" w:hAnsi="宋体" w:eastAsia="宋体" w:cs="宋体"/>
          <w:color w:val="000"/>
          <w:sz w:val="28"/>
          <w:szCs w:val="28"/>
        </w:rPr>
        <w:t xml:space="preserve">不过，获得了魅力空间这样的荣誉，并不意味着就达到了目标而可以停滞不前。虽然评比结果已经揭晓，但空间建设并没有结束，我会继续建设好自己的空间，把自己的资源与大家分享交流，努力做到更好。</w:t>
      </w:r>
    </w:p>
    <w:p>
      <w:pPr>
        <w:ind w:left="0" w:right="0" w:firstLine="560"/>
        <w:spacing w:before="450" w:after="450" w:line="312" w:lineRule="auto"/>
      </w:pPr>
      <w:r>
        <w:rPr>
          <w:rFonts w:ascii="宋体" w:hAnsi="宋体" w:eastAsia="宋体" w:cs="宋体"/>
          <w:color w:val="000"/>
          <w:sz w:val="28"/>
          <w:szCs w:val="28"/>
        </w:rPr>
        <w:t xml:space="preserve">想说的话很多，我最想对大家说的是：我们就像缺氧的鱼群，需要一个喘息的窗口，需要一个共同的学习家园。空间是一味心灵的解药和友谊的桥梁，无论职业多么不同，但只要点击鼠标，我们就能打开那扇大门，都能了解彼此的思想。</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幼儿获奖教师感言篇二</w:t>
      </w:r>
    </w:p>
    <w:p>
      <w:pPr>
        <w:ind w:left="0" w:right="0" w:firstLine="560"/>
        <w:spacing w:before="450" w:after="450" w:line="312" w:lineRule="auto"/>
      </w:pPr>
      <w:r>
        <w:rPr>
          <w:rFonts w:ascii="宋体" w:hAnsi="宋体" w:eastAsia="宋体" w:cs="宋体"/>
          <w:color w:val="000"/>
          <w:sz w:val="28"/>
          <w:szCs w:val="28"/>
        </w:rPr>
        <w:t xml:space="preserve">在秋高气爽的美丽季节里，我有幸参加了浦东新区中青年教师评优活动，与四百多位来自新区各个幼儿园的幼教同行们进行角逐。能取得好的成绩固然让人欣慰，但我认为参与的过程更为重要，让我得到了一次锻炼的机会，对我专业素质的提高起到很好的促进作用，同时也让我深深地感受到，时代对幼儿教师的要求已不只停留在过去单纯的重技能，而是很快地向重能力的方向转变，随着时代的进步，对幼儿教师的专业化要求也将越来越高，一名善于不断提高自身专业素质的教师才能跟上时代的步伐。</w:t>
      </w:r>
    </w:p>
    <w:p>
      <w:pPr>
        <w:ind w:left="0" w:right="0" w:firstLine="560"/>
        <w:spacing w:before="450" w:after="450" w:line="312" w:lineRule="auto"/>
      </w:pPr>
      <w:r>
        <w:rPr>
          <w:rFonts w:ascii="宋体" w:hAnsi="宋体" w:eastAsia="宋体" w:cs="宋体"/>
          <w:color w:val="000"/>
          <w:sz w:val="28"/>
          <w:szCs w:val="28"/>
        </w:rPr>
        <w:t xml:space="preserve">弹唱说跳做画写这些专业技能在师范学习时期就是重点课程，我们知道要想踏上幼儿教师岗位，扎实的技能作为最基本的要求是每个人都应牢牢掌握的。进入幼儿园后在与孩子们相处的日子里更发现，一首好听的曲子、一支优美的舞蹈、一幅美丽的图画、一件有趣的手工都能引来孩子们敬佩的目光和由衷的赞叹，而这些出自老师们心灵手巧的作品更能引起和孩子们情感上的共鸣，让他们得到美的艺术熏陶。但随着现代化教学手段的提高，我们的“惰性”仿佛也渐渐产生了，我们时常可以看到课堂上钢琴已被磁带所代替，图画成了印刷品，舞蹈也只能在录象带里去欣赏，这不能不说是一种遗憾。所幸在这次素质比赛中，幼儿教师的专业技能仍得到了重视，让我发现了自己技能中存在的弱项，从而促使我更勤奋地去练习，使技能水平又一次得到了提高。我想在以后的工作中，我会重新重视起已被渐渐忽视的这一块，多学多练，让这份属于我们幼儿教师特有的多才多艺得到保持并有更大的提高。</w:t>
      </w:r>
    </w:p>
    <w:p>
      <w:pPr>
        <w:ind w:left="0" w:right="0" w:firstLine="560"/>
        <w:spacing w:before="450" w:after="450" w:line="312" w:lineRule="auto"/>
      </w:pPr>
      <w:r>
        <w:rPr>
          <w:rFonts w:ascii="宋体" w:hAnsi="宋体" w:eastAsia="宋体" w:cs="宋体"/>
          <w:color w:val="000"/>
          <w:sz w:val="28"/>
          <w:szCs w:val="28"/>
        </w:rPr>
        <w:t xml:space="preserve">比赛虽然结束了，思考却是长远的，幼儿教师的专业素质还包括很多方面，以上只是我一点小小的感悟。我是一名年轻的幼儿教师，成长的道路还很长，作为一名教师更应成为一个终身学习者，不断地学习，不断地发挥自己的特长，这样才能成为一名具有独特教学风格的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幼儿获奖教师感言篇三</w:t>
      </w:r>
    </w:p>
    <w:p>
      <w:pPr>
        <w:ind w:left="0" w:right="0" w:firstLine="560"/>
        <w:spacing w:before="450" w:after="450" w:line="312" w:lineRule="auto"/>
      </w:pPr>
      <w:r>
        <w:rPr>
          <w:rFonts w:ascii="宋体" w:hAnsi="宋体" w:eastAsia="宋体" w:cs="宋体"/>
          <w:color w:val="000"/>
          <w:sz w:val="28"/>
          <w:szCs w:val="28"/>
        </w:rPr>
        <w:t xml:space="preserve">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幼儿获奖教师感言篇四</w:t>
      </w:r>
    </w:p>
    <w:p>
      <w:pPr>
        <w:ind w:left="0" w:right="0" w:firstLine="560"/>
        <w:spacing w:before="450" w:after="450" w:line="312" w:lineRule="auto"/>
      </w:pPr>
      <w:r>
        <w:rPr>
          <w:rFonts w:ascii="宋体" w:hAnsi="宋体" w:eastAsia="宋体" w:cs="宋体"/>
          <w:color w:val="000"/>
          <w:sz w:val="28"/>
          <w:szCs w:val="28"/>
        </w:rPr>
        <w:t xml:space="preserve">各位领导、各位贵宾、各位同事、各位朋友：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80岁的时候，获得中国国际广播电台颁发的杰出贡献奖，感到特别高兴。同时，也引起我对过去50多年间发生的各种事情的回忆。1960年11月我到西班牙语组报到，到1982年离开，在组里度过了一生中精力旺盛的时段，从各位同事以及来自拉美各国的专家那里学到了很多教益匪浅的东西。时至今日，我一直认为个人后来的成长有赖于那段工作时期打下的基础，这也是每逢春节我都到西语部参加庆祝活动的根本原因。</w:t>
      </w:r>
    </w:p>
    <w:p>
      <w:pPr>
        <w:ind w:left="0" w:right="0" w:firstLine="560"/>
        <w:spacing w:before="450" w:after="450" w:line="312" w:lineRule="auto"/>
      </w:pPr>
      <w:r>
        <w:rPr>
          <w:rFonts w:ascii="宋体" w:hAnsi="宋体" w:eastAsia="宋体" w:cs="宋体"/>
          <w:color w:val="000"/>
          <w:sz w:val="28"/>
          <w:szCs w:val="28"/>
        </w:rPr>
        <w:t xml:space="preserve">说到“杰出贡献奖”，我认为这是对我们那一代人的普遍表彰。从事任何一项事业，就好比搭建一座高楼大厦。每一个建设者的贡献都是不可或缺的。只有把各自的努力协调起来，融合在一起，或大或小的贡献才能化为现实的力量。国际台领导和西语部年轻的朋友们没有忘记我们那一代人留下的足迹。为此，我对你们表示衷心的感谢!</w:t>
      </w:r>
    </w:p>
    <w:p>
      <w:pPr>
        <w:ind w:left="0" w:right="0" w:firstLine="560"/>
        <w:spacing w:before="450" w:after="450" w:line="312" w:lineRule="auto"/>
      </w:pPr>
      <w:r>
        <w:rPr>
          <w:rFonts w:ascii="宋体" w:hAnsi="宋体" w:eastAsia="宋体" w:cs="宋体"/>
          <w:color w:val="000"/>
          <w:sz w:val="28"/>
          <w:szCs w:val="28"/>
        </w:rPr>
        <w:t xml:space="preserve">如今，我们亲眼看到国际台，包括西语部在内，开辟了越来越广阔的业务领域和活动空间，开创了越来越多样的传播方式，取得了超过我们的成绩。为此，我向他们表示由衷的祝贺!谢谢!</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幼儿获奖教师感言篇六</w:t>
      </w:r>
    </w:p>
    <w:p>
      <w:pPr>
        <w:ind w:left="0" w:right="0" w:firstLine="560"/>
        <w:spacing w:before="450" w:after="450" w:line="312" w:lineRule="auto"/>
      </w:pPr>
      <w:r>
        <w:rPr>
          <w:rFonts w:ascii="宋体" w:hAnsi="宋体" w:eastAsia="宋体" w:cs="宋体"/>
          <w:color w:val="000"/>
          <w:sz w:val="28"/>
          <w:szCs w:val="28"/>
        </w:rPr>
        <w:t xml:space="preserve">自己的付出得到认可了，这是一件很开心的事情，这时候有什么说的呢?下面是小编为大家带来的优秀幼儿教师获奖感言，希望大家喜欢!</w:t>
      </w:r>
    </w:p>
    <w:p>
      <w:pPr>
        <w:ind w:left="0" w:right="0" w:firstLine="560"/>
        <w:spacing w:before="450" w:after="450" w:line="312" w:lineRule="auto"/>
      </w:pPr>
      <w:r>
        <w:rPr>
          <w:rFonts w:ascii="宋体" w:hAnsi="宋体" w:eastAsia="宋体" w:cs="宋体"/>
          <w:color w:val="000"/>
          <w:sz w:val="28"/>
          <w:szCs w:val="28"/>
        </w:rPr>
        <w:t xml:space="preserve">尊敬的园领导、亲爱的老师们：</w:t>
      </w:r>
    </w:p>
    <w:p>
      <w:pPr>
        <w:ind w:left="0" w:right="0" w:firstLine="560"/>
        <w:spacing w:before="450" w:after="450" w:line="312" w:lineRule="auto"/>
      </w:pPr>
      <w:r>
        <w:rPr>
          <w:rFonts w:ascii="宋体" w:hAnsi="宋体" w:eastAsia="宋体" w:cs="宋体"/>
          <w:color w:val="000"/>
          <w:sz w:val="28"/>
          <w:szCs w:val="28"/>
        </w:rPr>
        <w:t xml:space="preserve">大家好!今年秋天，我收到了一份厚重的礼物——园领导和各位老师把优秀教师这个荣誉给了我，让我感到莫大的荣幸。在此，我要深深感谢各位领导的信任和各位亲爱的姐妹们的支持。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作为一名战斗在幼儿教育一线的普通教师，能有机会获奖，我很高兴，也非常激动。在此，我想用三个词来表达我此时次刻的心情。</w:t>
      </w:r>
    </w:p>
    <w:p>
      <w:pPr>
        <w:ind w:left="0" w:right="0" w:firstLine="560"/>
        <w:spacing w:before="450" w:after="450" w:line="312" w:lineRule="auto"/>
      </w:pPr>
      <w:r>
        <w:rPr>
          <w:rFonts w:ascii="宋体" w:hAnsi="宋体" w:eastAsia="宋体" w:cs="宋体"/>
          <w:color w:val="000"/>
          <w:sz w:val="28"/>
          <w:szCs w:val="28"/>
        </w:rPr>
        <w:t xml:space="preserve">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第二个词是自豪。自从参加工作以来，不知不觉间已在幼儿园耕耘了十多个年头。从踏进教室，看到孩子们那无邪目光崇敬地望着自己的那一刻开始，我便下了决心臠像做妈妈一样做老师，要像爱孩子一样爱学生，用爱心去播种，用智慧去耕耘。我深深地知道，一粒种子，只有植根于沃土，才能生机无限。而一名教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孩子就像一粒粒种子，每粒种子都期望发芽，期望开出美丽的花、长成参天的树。每粒种子长成参天大树这个过程，需要我们有足够的细心去呵护、足够的耐心去等待。但是我相信，有付出才会有收获。</w:t>
      </w:r>
    </w:p>
    <w:p>
      <w:pPr>
        <w:ind w:left="0" w:right="0" w:firstLine="560"/>
        <w:spacing w:before="450" w:after="450" w:line="312" w:lineRule="auto"/>
      </w:pPr>
      <w:r>
        <w:rPr>
          <w:rFonts w:ascii="宋体" w:hAnsi="宋体" w:eastAsia="宋体" w:cs="宋体"/>
          <w:color w:val="000"/>
          <w:sz w:val="28"/>
          <w:szCs w:val="28"/>
        </w:rPr>
        <w:t xml:space="preserve">作为一名普通教师，今天的我们是幸运的，因为在我们专业成长的路途上有各级领导，广大同事和家长们的理解与支持。幼儿教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一份耕耘，一份收获。教师工作苦乐相伴，在今后的教学工作中。我会把各位领导和老师对我的信任和鼓励化成努力工作的动力。最后，大家在新的一学年里身体健康、工作顺利，也祝愿我们的学校越办越好!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今天能来竞选优秀辅导教师这个荣誉，作为一名在科艺工作了五年的辅导教师，我很感谢这个岗位让我在繁重的工作中成长，也很开心可以体会到作为教师那种”桃李满天下”的幸福感。曾经有毕业的学生发微信跟我聊天，说道，如果有一天我去了温州，那在温州永远有他这样一个朋友，随时恭候，我想这是作为教师那种“春蚕到死丝方尽、蜡炬成灰泪始干”后的无上荣耀。在工作中，我始终坚持把“五颗心”作为我的辅导理念， 即“爱心”、“热心”、“信心”、“责任心”和“上进心”。</w:t>
      </w:r>
    </w:p>
    <w:p>
      <w:pPr>
        <w:ind w:left="0" w:right="0" w:firstLine="560"/>
        <w:spacing w:before="450" w:after="450" w:line="312" w:lineRule="auto"/>
      </w:pPr>
      <w:r>
        <w:rPr>
          <w:rFonts w:ascii="宋体" w:hAnsi="宋体" w:eastAsia="宋体" w:cs="宋体"/>
          <w:color w:val="000"/>
          <w:sz w:val="28"/>
          <w:szCs w:val="28"/>
        </w:rPr>
        <w:t xml:space="preserve">心怀爱心，使我走进学生的内心世界。爱是沟通教师与学生关系的桥梁。我在他们身上倾注全部的爱心与真情，逐渐成为他们的挚友，这样就全面地了解他们的思想动态，及时有效地发现和解决他们的思想问题。</w:t>
      </w:r>
    </w:p>
    <w:p>
      <w:pPr>
        <w:ind w:left="0" w:right="0" w:firstLine="560"/>
        <w:spacing w:before="450" w:after="450" w:line="312" w:lineRule="auto"/>
      </w:pPr>
      <w:r>
        <w:rPr>
          <w:rFonts w:ascii="宋体" w:hAnsi="宋体" w:eastAsia="宋体" w:cs="宋体"/>
          <w:color w:val="000"/>
          <w:sz w:val="28"/>
          <w:szCs w:val="28"/>
        </w:rPr>
        <w:t xml:space="preserve">心怀热心，使我在工作中有不竭的动力。一直坚持每天走访学生寝室，与1-2名学生谈话，每两周至少开一次学生座谈会深入了解学生在生活学习中的困难和问题。</w:t>
      </w:r>
    </w:p>
    <w:p>
      <w:pPr>
        <w:ind w:left="0" w:right="0" w:firstLine="560"/>
        <w:spacing w:before="450" w:after="450" w:line="312" w:lineRule="auto"/>
      </w:pPr>
      <w:r>
        <w:rPr>
          <w:rFonts w:ascii="宋体" w:hAnsi="宋体" w:eastAsia="宋体" w:cs="宋体"/>
          <w:color w:val="000"/>
          <w:sz w:val="28"/>
          <w:szCs w:val="28"/>
        </w:rPr>
        <w:t xml:space="preserve">心怀信心，使我能更好的把握工作重点、逐步开展工作。信任自己，抓住工作要点，解决主要矛盾；信任学生，将信任传递给学生，从而产生一种巨大的感召力和推动力，激发起学生的认同感，提高工作效率。</w:t>
      </w:r>
    </w:p>
    <w:p>
      <w:pPr>
        <w:ind w:left="0" w:right="0" w:firstLine="560"/>
        <w:spacing w:before="450" w:after="450" w:line="312" w:lineRule="auto"/>
      </w:pPr>
      <w:r>
        <w:rPr>
          <w:rFonts w:ascii="宋体" w:hAnsi="宋体" w:eastAsia="宋体" w:cs="宋体"/>
          <w:color w:val="000"/>
          <w:sz w:val="28"/>
          <w:szCs w:val="28"/>
        </w:rPr>
        <w:t xml:space="preserve">心怀责任心，使我时刻把学生放在心上。只要是为了学生好，再苦再累，都无所谓。针对毕业班的同学，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20xx年艺术与设计系也是首次完成就业任务，取得了就业先进集体和就业先进个人的`荣誉称号。作为一名已工作四年多的辅导教师，担任团总支书记以及艺术与设计系第三学生党支部书记职务。</w:t>
      </w:r>
    </w:p>
    <w:p>
      <w:pPr>
        <w:ind w:left="0" w:right="0" w:firstLine="560"/>
        <w:spacing w:before="450" w:after="450" w:line="312" w:lineRule="auto"/>
      </w:pPr>
      <w:r>
        <w:rPr>
          <w:rFonts w:ascii="宋体" w:hAnsi="宋体" w:eastAsia="宋体" w:cs="宋体"/>
          <w:color w:val="000"/>
          <w:sz w:val="28"/>
          <w:szCs w:val="28"/>
        </w:rPr>
        <w:t xml:space="preserve">在工作中有苦也有乐，在做好本职工作的同时，也积极引导学生的成长成材，取得了良好成绩，指导的学生多次荣获浙江省大学生艺术节大赛优秀奖，五四合唱一等奖，新加坡音乐大赛银奖，校挑战杯三等奖等一系列的荣誉和成绩。但是我也深知自身还有许多的不足和差距。所以保持上进心、好奇心才能让自己在工作找到更为科学的方法，提高工作创新性。平时我也十分注重向身边的.领导，有经验的辅导教师老师学习，注重不断提高个人的业务修养和学习业务知识，培养自身工作能力。 总体来说，自己在工作中取得了一些成绩，但还有许多的不足需要改进。“路漫漫其修远兮，吾将上下而求索”。我正在提高和学习的路上。 这就是我一个普通的工作在一线的辅导教师。</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即逢教师节，我们获得了各级表彰，这是学校给我们的荣誉。面对这一份荣誉，我们非常高兴，高兴的是我们平凡的工作得到领导、老师、同学们的理解、支持、肯定。</w:t>
      </w:r>
    </w:p>
    <w:p>
      <w:pPr>
        <w:ind w:left="0" w:right="0" w:firstLine="560"/>
        <w:spacing w:before="450" w:after="450" w:line="312" w:lineRule="auto"/>
      </w:pPr>
      <w:r>
        <w:rPr>
          <w:rFonts w:ascii="宋体" w:hAnsi="宋体" w:eastAsia="宋体" w:cs="宋体"/>
          <w:color w:val="000"/>
          <w:sz w:val="28"/>
          <w:szCs w:val="28"/>
        </w:rPr>
        <w:t xml:space="preserve">我们只是做了我们该做的事，这些平凡的事，许许多多老师也做得非常好。但是，大家却给了我们荣誉。我们再次真诚的感谢同学们的信任，教师们的支持，各级领导的关爱。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2025-01-16T21:02:58+08:00</dcterms:created>
  <dcterms:modified xsi:type="dcterms:W3CDTF">2025-01-16T21:02:58+08:00</dcterms:modified>
</cp:coreProperties>
</file>

<file path=docProps/custom.xml><?xml version="1.0" encoding="utf-8"?>
<Properties xmlns="http://schemas.openxmlformats.org/officeDocument/2006/custom-properties" xmlns:vt="http://schemas.openxmlformats.org/officeDocument/2006/docPropsVTypes"/>
</file>