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2024年酒店前厅部周工作汇报(汇总9篇)</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酒店前厅部周工作汇报篇一20xx年是酒店不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酒店前厅部周工作汇报篇一</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过去的2024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顾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顾客人来说，前台是他们接触我们酒店的第一步，是对酒店的第一印象，是酒店的门面，是非常重要的。所以前台在一定程度上代表了酒店的形象。同时，酒店对顾客人的服务，从前台迎顾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礼貌，礼仪：怎样保持微笑，怎样问候顾客人，如何为顾客人提供服务，在服务中对顾客所要用的语言等。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顾客，从而维护酒店的形象，让顾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顾客人入住，退房的办理，电话的转接，问询，提供信息，行李寄存，接送机信息的查询与核对。订单的检查与核对，排房，交接班时的交接工作等。所以，我们随时都要保持认真，细致工作作风和责任心!以免给顾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顾客人服务。对于英语的接待方面，我本以为对于像我一个英语专业的人来说不是问题，可是，后来在接待外国顾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顾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酒店前厅部周工作汇报篇三</w:t>
      </w:r>
    </w:p>
    <w:p>
      <w:pPr>
        <w:ind w:left="0" w:right="0" w:firstLine="560"/>
        <w:spacing w:before="450" w:after="450" w:line="312" w:lineRule="auto"/>
      </w:pPr>
      <w:r>
        <w:rPr>
          <w:rFonts w:ascii="宋体" w:hAnsi="宋体" w:eastAsia="宋体" w:cs="宋体"/>
          <w:color w:val="000"/>
          <w:sz w:val="28"/>
          <w:szCs w:val="28"/>
        </w:rPr>
        <w:t xml:space="preserve">18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声，客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题的协调者，为更好的了解和收集客人的有利信息。大堂副理每天不定时的对住客房进行拜，形式以电话拜和登门拜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酒店前厅部周工作汇报篇四</w:t>
      </w:r>
    </w:p>
    <w:p>
      <w:pPr>
        <w:ind w:left="0" w:right="0" w:firstLine="560"/>
        <w:spacing w:before="450" w:after="450" w:line="312" w:lineRule="auto"/>
      </w:pPr>
      <w:r>
        <w:rPr>
          <w:rFonts w:ascii="宋体" w:hAnsi="宋体" w:eastAsia="宋体" w:cs="宋体"/>
          <w:color w:val="000"/>
          <w:sz w:val="28"/>
          <w:szCs w:val="28"/>
        </w:rPr>
        <w:t xml:space="preserve">不断实践，不断总结，接下来小编为大家推荐的是酒店前厅部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自今年三月接手前厅部工作对我是个不小的挑战，在进入工作状态之前，一是对工作环境熟悉及与员工的相互认识，有目的地减少陌生感，迅速把自己融入到九鑫这个大家庭当中。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从总台现有的接待员工作情况看（个人评价省略）</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4定期举行技能比武（比如客房铺床；餐饮摆台）优胜者加评估分</w:t>
      </w:r>
    </w:p>
    <w:p>
      <w:pPr>
        <w:ind w:left="0" w:right="0" w:firstLine="560"/>
        <w:spacing w:before="450" w:after="450" w:line="312" w:lineRule="auto"/>
      </w:pPr>
      <w:r>
        <w:rPr>
          <w:rFonts w:ascii="宋体" w:hAnsi="宋体" w:eastAsia="宋体" w:cs="宋体"/>
          <w:color w:val="000"/>
          <w:sz w:val="28"/>
          <w:szCs w:val="28"/>
        </w:rPr>
        <w:t xml:space="preserve">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6设店讯栏（报道或通告和酒店有关的事）</w:t>
      </w:r>
    </w:p>
    <w:p>
      <w:pPr>
        <w:ind w:left="0" w:right="0" w:firstLine="560"/>
        <w:spacing w:before="450" w:after="450" w:line="312" w:lineRule="auto"/>
      </w:pPr>
      <w:r>
        <w:rPr>
          <w:rFonts w:ascii="宋体" w:hAnsi="宋体" w:eastAsia="宋体" w:cs="宋体"/>
          <w:color w:val="000"/>
          <w:sz w:val="28"/>
          <w:szCs w:val="28"/>
        </w:rPr>
        <w:t xml:space="preserve">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8设意见箱</w:t>
      </w:r>
    </w:p>
    <w:p>
      <w:pPr>
        <w:ind w:left="0" w:right="0" w:firstLine="560"/>
        <w:spacing w:before="450" w:after="450" w:line="312" w:lineRule="auto"/>
      </w:pPr>
      <w:r>
        <w:rPr>
          <w:rFonts w:ascii="宋体" w:hAnsi="宋体" w:eastAsia="宋体" w:cs="宋体"/>
          <w:color w:val="000"/>
          <w:sz w:val="28"/>
          <w:szCs w:val="28"/>
        </w:rPr>
        <w:t xml:space="preserve">9员工生日送小礼物</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酒店前厅部周工作汇报篇五</w:t>
      </w:r>
    </w:p>
    <w:p>
      <w:pPr>
        <w:ind w:left="0" w:right="0" w:firstLine="560"/>
        <w:spacing w:before="450" w:after="450" w:line="312" w:lineRule="auto"/>
      </w:pPr>
      <w:r>
        <w:rPr>
          <w:rFonts w:ascii="宋体" w:hAnsi="宋体" w:eastAsia="宋体" w:cs="宋体"/>
          <w:color w:val="000"/>
          <w:sz w:val="28"/>
          <w:szCs w:val="28"/>
        </w:rPr>
        <w:t xml:space="preserve">20-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年全年酒店没有发生一起刑事案件，还因为登记准确、传输及时协助公安部门抓获了一名经济诈骗的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间，销售额-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年的改造中，希望酒店领导能够考虑到这些实际困难，在布局中能够合理安排。</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酒店前厅部周工作汇报篇六</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缺乏，效劳的被动性，一切的工作没有想在顾客人之前去完成，也看出了我们的缺乏。鉴于此情况在今后的.工作接待中我们将总结过去丰富的经验，取长补短，将今后的接待工作做的更好更标准，并打造出自己的品牌。</w:t>
      </w:r>
    </w:p>
    <w:p>
      <w:pPr>
        <w:ind w:left="0" w:right="0" w:firstLine="560"/>
        <w:spacing w:before="450" w:after="450" w:line="312" w:lineRule="auto"/>
      </w:pPr>
      <w:r>
        <w:rPr>
          <w:rFonts w:ascii="宋体" w:hAnsi="宋体" w:eastAsia="宋体" w:cs="宋体"/>
          <w:color w:val="000"/>
          <w:sz w:val="28"/>
          <w:szCs w:val="28"/>
        </w:rPr>
        <w:t xml:space="preserve">根据酒店行业开展的变化，在住房的淡季配合房务部，推出了一些优惠活动。除了在价格上的优惠外，还给顾客人免费赠送水果，其前提是在价格150元以上的住顾客，其次满100元房价住8次以上的顾客人，在下次入住时将免费赠送一天，前提是同一个的证件，目的是拉更多的回头顾客，让顾客人再次光临，这些优惠活动，得到了顾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效劳出品销售出去，这就要我们的接待员在推销上掌握一定的技巧，在价位上按照从高到低的顺序进行，但往往我们在此方面还很欠缺，意识淡薄，没有意识到工作的重要性，顾客人来了只是机械性的去介绍，出售，这是远远不够的，甚至在软件效劳上也不是很灵活很主动，为此让接待员学会去推销是工作的重中之重，让他们把酒店最好的出品推销给顾客人，而又让顾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效劳均缺乏一种酒店从业人员具有的主动性与热情程度，顾客来没有迎声，顾客问没有答声，顾客走没有送声，这是最根本的。而是最不应该犯的错误，当然还是有些员工做的比拟好。在今后的工作中。作为前厅部各岗位人员均要按照培训的标准做到微笑、礼貌、热情、周到以高度的责任心，来赢得更多的回头顾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顾客人意见、处理顾客人投诉的中枢环节，是问题的协调者，为更好的了解和收集顾客人的有利信息。大堂副理每天不定时的对住顾客房进行拜访，形式以电话拜访和登门拜访为主，对顾客人反响的一些意见和建议积极予以采纳和解决，为酒店以后的良好开展奠定了根底。</w:t>
      </w:r>
    </w:p>
    <w:p>
      <w:pPr>
        <w:ind w:left="0" w:right="0" w:firstLine="560"/>
        <w:spacing w:before="450" w:after="450" w:line="312" w:lineRule="auto"/>
      </w:pPr>
      <w:r>
        <w:rPr>
          <w:rFonts w:ascii="宋体" w:hAnsi="宋体" w:eastAsia="宋体" w:cs="宋体"/>
          <w:color w:val="000"/>
          <w:sz w:val="28"/>
          <w:szCs w:val="28"/>
        </w:rPr>
        <w:t xml:space="preserve">金钥匙效劳学习归来后，由于自己对金钥匙专业知识的缺乏，在工作中没能充分的发挥金钥匙的个性化效劳，在本酒店也没能很好的开展金钥匙队伍。在来年的工作中作为重点将其发挥到最大化。</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酒店前厅部周工作汇报篇七</w:t>
      </w:r>
    </w:p>
    <w:p>
      <w:pPr>
        <w:ind w:left="0" w:right="0" w:firstLine="560"/>
        <w:spacing w:before="450" w:after="450" w:line="312" w:lineRule="auto"/>
      </w:pPr>
      <w:r>
        <w:rPr>
          <w:rFonts w:ascii="宋体" w:hAnsi="宋体" w:eastAsia="宋体" w:cs="宋体"/>
          <w:color w:val="000"/>
          <w:sz w:val="28"/>
          <w:szCs w:val="28"/>
        </w:rPr>
        <w:t xml:space="preserve">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酒店前厅部周工作汇报篇八</w:t>
      </w:r>
    </w:p>
    <w:p>
      <w:pPr>
        <w:ind w:left="0" w:right="0" w:firstLine="560"/>
        <w:spacing w:before="450" w:after="450" w:line="312" w:lineRule="auto"/>
      </w:pPr>
      <w:r>
        <w:rPr>
          <w:rFonts w:ascii="宋体" w:hAnsi="宋体" w:eastAsia="宋体" w:cs="宋体"/>
          <w:color w:val="000"/>
          <w:sz w:val="28"/>
          <w:szCs w:val="28"/>
        </w:rPr>
        <w:t xml:space="preserve">过去的20xx年是充实劳碌而又欢快的一年。在这新年到来之际，回首来时的路，在来到我们x酒店的差不多5个月里，作为一名刚入职的员工，在我们前厅部部门领导及同事的关怀关怀下，我从对于酒店前台接待工作的一无所知到现在能够独立当班。从不敢开口说话到能够与顾客自如的相互沟通！在此我由衷的感谢给与我关怀的部门领导和同事们，感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呈现酒店的形象、服务的起点。对于顾客人来说，前台是他们接触我们酒店的第一步，是对酒店的第一印象，是酒店的门面，是特殊重要的。所以前台在确定程度上代表了酒店的形象。同时，酒店对顾客人的服务，从前台迎顾客开头，好的开头是成功的一半。有了对其重要性的熟识，所以我们确定要认真做好本职工作。所以，我在过去的5个月我始终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礼貌，礼仪：怎样保持微笑，怎样问候顾客人，如何为顾客人供应服务，在服务中对顾客所要用的语言等。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确定要求淡妆，着工装上岗，用良好的精神面貌对顾客，从而维护酒店的形象，让顾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顾客人入住，退房的办理，电话的转接，问询，供应信息，行李寄存，接送机信息的查询与核对。订单的\'检查与核对，排房，交接班时的交接工作等。所以，我们随时都要保持认真，细致工作作风和责任心！以免给顾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力气的具备是对我们每个前台接待员的基本要求，这样才能好为来自外国的顾客人服务。对于英语的接待方面，我本以为对于像我一个英语专业的人来说不是问题，可是，后来在接待外国顾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7/30这样一个道理就是不管什么时候都不要遗忘了学习，给自己不断充电！唯有不断的学习才能使自己有更好进步，才让自己各个方面的力气不断增加！</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假如酒店有临时任务支配，我将听从支配，主动去协作，不找理由推脱。作为亿邦的一员，我将奉献自己的一份力气为酒店。平常主动参预酒店组织的活动，加强同事之间的感情和部门之间的沟通。并且多了解我们酒店的基本状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相互沟通有些不足，还工作上也有些不足，同事和我提的建议就是顾客人多时候我会紧急，在新的一年到来之际，在往后的工作上我确定会克服这种心理。我也很感谢给我提看法的同事！由于你们我熟识到自己的不足，才有机会去改正。对我也有很大的关怀！虽然前台的工作有时是比较的琐碎，但大小事都是要认真才能做好。所以我都会用心的去做每一件事。感谢部门领导的教育和公司赐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酒店前厅部周工作汇报篇九</w:t>
      </w:r>
    </w:p>
    <w:p>
      <w:pPr>
        <w:ind w:left="0" w:right="0" w:firstLine="560"/>
        <w:spacing w:before="450" w:after="450" w:line="312" w:lineRule="auto"/>
      </w:pPr>
      <w:r>
        <w:rPr>
          <w:rFonts w:ascii="宋体" w:hAnsi="宋体" w:eastAsia="宋体" w:cs="宋体"/>
          <w:color w:val="000"/>
          <w:sz w:val="28"/>
          <w:szCs w:val="28"/>
        </w:rPr>
        <w:t xml:space="preserve">针对行李处的行李运送和存放效劳进行培训；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特别是今年七月份对前厅部所有员工进行了长达一个月的外语培训，为今年的星评复核打下一定的根底，只有通过培训才能让员工在业务知识和效劳技能上有进一步的提高，才能更好的为客人提供优质的效劳。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本钱。为节约费用，前厅部自己购置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催促住宿的员工节约用水电；控制好办公用品，用好每一张纸、每一支笔。通过这些控制，为酒店创收做出前厅部应有的奉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方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防止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规定对每个入住的客人进行入住登记，并输入电脑，境外客人的资料通过酒店的报关系统及时的向平安局出入境管理科进行报关，对每位住客的贵重物品进行提醒存放。前厅部所有的报表和数据指定专人负责，对报表进行分类存档并每月统计上报。20xx年客房收入与20xx年客房收入进行比照，住房率增加了9.46%，但收入却减少了.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1、在效劳上缺乏灵活性和主动性；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xx街道的会议接待，会议的成功接待得到了xx街道领导的一致认可，付出总有回报员工的辛勤汗水终究换来了成功的结果，然而从会议接待中我们虽然取得了一定的接待经验，但是还存有一定的缺乏，效劳的被动性，一切的工作没有想在客人之前去完成，也看出了我们的缺乏。鉴于此情况在今后的工作接待中我们将总结过去丰富的`经验，取长补短，将今后的接待工作做的更好更标准，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开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效劳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效劳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效劳均缺乏一种酒店从业人员具有的主动性与热情程度，客来没有迎声，客问没有答声，客走没有送声，这是最根本的。而是最不应该犯的错误，当然还是有些员工做的比拟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响的一些意见和建议积极予以采纳和解决，为酒店以后的良好开展奠定了根底。</w:t>
      </w:r>
    </w:p>
    <w:p>
      <w:pPr>
        <w:ind w:left="0" w:right="0" w:firstLine="560"/>
        <w:spacing w:before="450" w:after="450" w:line="312" w:lineRule="auto"/>
      </w:pPr>
      <w:r>
        <w:rPr>
          <w:rFonts w:ascii="宋体" w:hAnsi="宋体" w:eastAsia="宋体" w:cs="宋体"/>
          <w:color w:val="000"/>
          <w:sz w:val="28"/>
          <w:szCs w:val="28"/>
        </w:rPr>
        <w:t xml:space="preserve">金钥匙效劳学习归来后，由于自己对金钥匙专业知识的缺乏，在工作中没能充分的发挥金钥匙的个性化效劳，在本酒店也没能很好的开展金钥匙队伍。在来年的工作中作为重点将其发挥到最大化。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2025-01-17T00:58:20+08:00</dcterms:created>
  <dcterms:modified xsi:type="dcterms:W3CDTF">2025-01-17T00:58:20+08:00</dcterms:modified>
</cp:coreProperties>
</file>

<file path=docProps/custom.xml><?xml version="1.0" encoding="utf-8"?>
<Properties xmlns="http://schemas.openxmlformats.org/officeDocument/2006/custom-properties" xmlns:vt="http://schemas.openxmlformats.org/officeDocument/2006/docPropsVTypes"/>
</file>