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书记工作述职报告(汇总9篇)</w:t>
      </w:r>
      <w:bookmarkEnd w:id="1"/>
    </w:p>
    <w:p>
      <w:pPr>
        <w:jc w:val="center"/>
        <w:spacing w:before="0" w:after="450"/>
      </w:pPr>
      <w:r>
        <w:rPr>
          <w:rFonts w:ascii="Arial" w:hAnsi="Arial" w:eastAsia="Arial" w:cs="Arial"/>
          <w:color w:val="999999"/>
          <w:sz w:val="20"/>
          <w:szCs w:val="20"/>
        </w:rPr>
        <w:t xml:space="preserve">来源：网络  作者：繁花落寂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下面是小编带来的优秀报告范文，希望大家能够喜欢!书记工作述职报告篇一尊敬的教委领导、全体教职员工：大家好！在20xx学年度中，我认真学习上级组织的有...</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书记工作述职报告篇一</w:t>
      </w:r>
    </w:p>
    <w:p>
      <w:pPr>
        <w:ind w:left="0" w:right="0" w:firstLine="560"/>
        <w:spacing w:before="450" w:after="450" w:line="312" w:lineRule="auto"/>
      </w:pPr>
      <w:r>
        <w:rPr>
          <w:rFonts w:ascii="宋体" w:hAnsi="宋体" w:eastAsia="宋体" w:cs="宋体"/>
          <w:color w:val="000"/>
          <w:sz w:val="28"/>
          <w:szCs w:val="28"/>
        </w:rPr>
        <w:t xml:space="preserve">尊敬的教委领导、全体教职员工：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学年度中，我认真学习上级组织的有关文件，深刻领会学校党支部的工作职责，认真学习理论知识，加强自身修养，主动工作，较好地履行了自己的工作职责，为学校的发展作出了应有的贡献，现把我一学年来的思想、工作情况向领导和全体职工汇报。</w:t>
      </w:r>
    </w:p>
    <w:p>
      <w:pPr>
        <w:ind w:left="0" w:right="0" w:firstLine="560"/>
        <w:spacing w:before="450" w:after="450" w:line="312" w:lineRule="auto"/>
      </w:pPr>
      <w:r>
        <w:rPr>
          <w:rFonts w:ascii="宋体" w:hAnsi="宋体" w:eastAsia="宋体" w:cs="宋体"/>
          <w:color w:val="000"/>
          <w:sz w:val="28"/>
          <w:szCs w:val="28"/>
        </w:rPr>
        <w:t xml:space="preserve">作为学校党支部书记，我始终以共产党员的标准要求自己，优秀党员干部的先进事迹作为自己的榜样，不断加强自身修养，始终告诫自己，要保持廉洁奉公，不求回报的奉献。坚持手中之权，为学校教育谋划，为职工谋利，为学生服务，为教育事业而奉献，决不把权力看成自己地位的象征，而且保证早到校，晚离校，能深入到教育教学第一线，能经常与教职工交流谈心，虚心听取教职工的意见和建议，努力营造民主宽松的氛围，始终把学校工作放在第一位，及时提出自己的意见和建议。</w:t>
      </w:r>
    </w:p>
    <w:p>
      <w:pPr>
        <w:ind w:left="0" w:right="0" w:firstLine="560"/>
        <w:spacing w:before="450" w:after="450" w:line="312" w:lineRule="auto"/>
      </w:pPr>
      <w:r>
        <w:rPr>
          <w:rFonts w:ascii="宋体" w:hAnsi="宋体" w:eastAsia="宋体" w:cs="宋体"/>
          <w:color w:val="000"/>
          <w:sz w:val="28"/>
          <w:szCs w:val="28"/>
        </w:rPr>
        <w:t xml:space="preserve">1、狠抓学校干伍的思想建设，提高干伍的整体素质。</w:t>
      </w:r>
    </w:p>
    <w:p>
      <w:pPr>
        <w:ind w:left="0" w:right="0" w:firstLine="560"/>
        <w:spacing w:before="450" w:after="450" w:line="312" w:lineRule="auto"/>
      </w:pPr>
      <w:r>
        <w:rPr>
          <w:rFonts w:ascii="宋体" w:hAnsi="宋体" w:eastAsia="宋体" w:cs="宋体"/>
          <w:color w:val="000"/>
          <w:sz w:val="28"/>
          <w:szCs w:val="28"/>
        </w:rPr>
        <w:t xml:space="preserve">首先抓干部的理论学习，按照教育局党委的“关于开展党的群众路线教育实践活动”的要求，结合我支部的“教师师德师风建设工作”活动。一学年中，全体党员干部坚持理论学习，提高了干部的思想水平、理论修养，并且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2、努力抓好教育队伍建设，特别是年轻教师的培养工作。</w:t>
      </w:r>
    </w:p>
    <w:p>
      <w:pPr>
        <w:ind w:left="0" w:right="0" w:firstLine="560"/>
        <w:spacing w:before="450" w:after="450" w:line="312" w:lineRule="auto"/>
      </w:pPr>
      <w:r>
        <w:rPr>
          <w:rFonts w:ascii="宋体" w:hAnsi="宋体" w:eastAsia="宋体" w:cs="宋体"/>
          <w:color w:val="000"/>
          <w:sz w:val="28"/>
          <w:szCs w:val="28"/>
        </w:rPr>
        <w:t xml:space="preserve">经常开展教师培训，通过讲评课、基本功比赛、语数外及音体美的赛课、等方法方法，提高教师整体素质，特别是在年轻教师的培养上，给了年轻教师很多讲课、学习的机会，有一大批年轻教师不断成熟。</w:t>
      </w:r>
    </w:p>
    <w:p>
      <w:pPr>
        <w:ind w:left="0" w:right="0" w:firstLine="560"/>
        <w:spacing w:before="450" w:after="450" w:line="312" w:lineRule="auto"/>
      </w:pPr>
      <w:r>
        <w:rPr>
          <w:rFonts w:ascii="宋体" w:hAnsi="宋体" w:eastAsia="宋体" w:cs="宋体"/>
          <w:color w:val="000"/>
          <w:sz w:val="28"/>
          <w:szCs w:val="28"/>
        </w:rPr>
        <w:t xml:space="preserve">3、切实抓好学生思想道德教育工作。</w:t>
      </w:r>
    </w:p>
    <w:p>
      <w:pPr>
        <w:ind w:left="0" w:right="0" w:firstLine="560"/>
        <w:spacing w:before="450" w:after="450" w:line="312" w:lineRule="auto"/>
      </w:pPr>
      <w:r>
        <w:rPr>
          <w:rFonts w:ascii="宋体" w:hAnsi="宋体" w:eastAsia="宋体" w:cs="宋体"/>
          <w:color w:val="000"/>
          <w:sz w:val="28"/>
          <w:szCs w:val="28"/>
        </w:rPr>
        <w:t xml:space="preserve">作为学校学生思想道德教育的主要领导，我始终按照《中共中央国务院关于进一步加强和改进未成年人思想道德建设的若干意见》要求，坚持德育为主，育人先育德的指导思想。认真抓学生思想道德教育工作。主动宣传德育工作的重要性，让广大教职工树立育人先育德的教育理念，加强对德育干部和教室领导的培养，严格制定德育工作的指导思想、工作计划和考核细则，将思想教育工作纳入教师学期末、学年末的整体考核中，作为选优、评模、晋职的重要依据，并且建立起家校共建的教育体系，共同探讨学生的教育方法。</w:t>
      </w:r>
    </w:p>
    <w:p>
      <w:pPr>
        <w:ind w:left="0" w:right="0" w:firstLine="560"/>
        <w:spacing w:before="450" w:after="450" w:line="312" w:lineRule="auto"/>
      </w:pPr>
      <w:r>
        <w:rPr>
          <w:rFonts w:ascii="宋体" w:hAnsi="宋体" w:eastAsia="宋体" w:cs="宋体"/>
          <w:color w:val="000"/>
          <w:sz w:val="28"/>
          <w:szCs w:val="28"/>
        </w:rPr>
        <w:t xml:space="preserve">4、抓好党支部的思想建设。</w:t>
      </w:r>
    </w:p>
    <w:p>
      <w:pPr>
        <w:ind w:left="0" w:right="0" w:firstLine="560"/>
        <w:spacing w:before="450" w:after="450" w:line="312" w:lineRule="auto"/>
      </w:pPr>
      <w:r>
        <w:rPr>
          <w:rFonts w:ascii="宋体" w:hAnsi="宋体" w:eastAsia="宋体" w:cs="宋体"/>
          <w:color w:val="000"/>
          <w:sz w:val="28"/>
          <w:szCs w:val="28"/>
        </w:rPr>
        <w:t xml:space="preserve">主要抓理论学习，提高党员的思想觉悟、服务认识、责任认识和先锋模范认识，抓组织生活，严格组织生活制度，努力使党员理想信念坚定，组织纪律严格。抓岗位作用，一个党员一面旗帜，党员在自己的岗位上要尽心尽职，勤奋工作，要做教育改革的模范，结合创先争优工作，党员讲示范课。</w:t>
      </w:r>
    </w:p>
    <w:p>
      <w:pPr>
        <w:ind w:left="0" w:right="0" w:firstLine="560"/>
        <w:spacing w:before="450" w:after="450" w:line="312" w:lineRule="auto"/>
      </w:pPr>
      <w:r>
        <w:rPr>
          <w:rFonts w:ascii="宋体" w:hAnsi="宋体" w:eastAsia="宋体" w:cs="宋体"/>
          <w:color w:val="000"/>
          <w:sz w:val="28"/>
          <w:szCs w:val="28"/>
        </w:rPr>
        <w:t xml:space="preserve">5、努力抓好其他分管工作。</w:t>
      </w:r>
    </w:p>
    <w:p>
      <w:pPr>
        <w:ind w:left="0" w:right="0" w:firstLine="560"/>
        <w:spacing w:before="450" w:after="450" w:line="312" w:lineRule="auto"/>
      </w:pPr>
      <w:r>
        <w:rPr>
          <w:rFonts w:ascii="宋体" w:hAnsi="宋体" w:eastAsia="宋体" w:cs="宋体"/>
          <w:color w:val="000"/>
          <w:sz w:val="28"/>
          <w:szCs w:val="28"/>
        </w:rPr>
        <w:t xml:space="preserve">一是抓好创建安全文明校园工作，与其他同志一起主动拟定计划、宣传教育、抓学习、上设施，认真落实，在全校师生员工的共同努力下，本学年度未出现一次安全事件，而且在创建文明单位中，顺利通过市级安全文明校园单位验收和县级“父母学校”的评估验收。</w:t>
      </w:r>
    </w:p>
    <w:p>
      <w:pPr>
        <w:ind w:left="0" w:right="0" w:firstLine="560"/>
        <w:spacing w:before="450" w:after="450" w:line="312" w:lineRule="auto"/>
      </w:pPr>
      <w:r>
        <w:rPr>
          <w:rFonts w:ascii="宋体" w:hAnsi="宋体" w:eastAsia="宋体" w:cs="宋体"/>
          <w:color w:val="000"/>
          <w:sz w:val="28"/>
          <w:szCs w:val="28"/>
        </w:rPr>
        <w:t xml:space="preserve">一学年来，虽然做了大量工作，取得了一些成绩，牺牲了很多休息时间，但也清醒地看到存在的问题和不足：一是党务工作经验还欠不足；二是理论业务水平达不到一定的高度；三是和教职工的谈心和沟通不多。</w:t>
      </w:r>
    </w:p>
    <w:p>
      <w:pPr>
        <w:ind w:left="0" w:right="0" w:firstLine="560"/>
        <w:spacing w:before="450" w:after="450" w:line="312" w:lineRule="auto"/>
      </w:pPr>
      <w:r>
        <w:rPr>
          <w:rFonts w:ascii="宋体" w:hAnsi="宋体" w:eastAsia="宋体" w:cs="宋体"/>
          <w:color w:val="000"/>
          <w:sz w:val="28"/>
          <w:szCs w:val="28"/>
        </w:rPr>
        <w:t xml:space="preserve">我今后决心要进一步加强学习，特别是要学习先进的教育理念和现代教育制度，广泛听取教职工意见，努力思考学校改革发展的大事，为学校加快发展贡献自己的力量，进一步解放思想，提高认识。要进一步加强学生的德育教育工作，始终不渝地把德育放在学校工作的首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书记工作述职报告篇二</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市医院团委在上级团委及院党委的正确领导下，坚持以邓小平理论和“三个代表”重要思想以及总书记同志的科学发展观为指导，深入学习贯彻党的精神。按照全面落实科学发展观的要求，现就巩固和加强团员政治思想教育、加强基层团支部建设、扩大青年团员志愿者队伍、丰富青年文化活动等方面做如下汇报：</w:t>
      </w:r>
    </w:p>
    <w:p>
      <w:pPr>
        <w:ind w:left="0" w:right="0" w:firstLine="560"/>
        <w:spacing w:before="450" w:after="450" w:line="312" w:lineRule="auto"/>
      </w:pPr>
      <w:r>
        <w:rPr>
          <w:rFonts w:ascii="宋体" w:hAnsi="宋体" w:eastAsia="宋体" w:cs="宋体"/>
          <w:color w:val="000"/>
          <w:sz w:val="28"/>
          <w:szCs w:val="28"/>
        </w:rPr>
        <w:t xml:space="preserve">1、巩固和加强团员干部思想政治教育</w:t>
      </w:r>
    </w:p>
    <w:p>
      <w:pPr>
        <w:ind w:left="0" w:right="0" w:firstLine="560"/>
        <w:spacing w:before="450" w:after="450" w:line="312" w:lineRule="auto"/>
      </w:pPr>
      <w:r>
        <w:rPr>
          <w:rFonts w:ascii="宋体" w:hAnsi="宋体" w:eastAsia="宋体" w:cs="宋体"/>
          <w:color w:val="000"/>
          <w:sz w:val="28"/>
          <w:szCs w:val="28"/>
        </w:rPr>
        <w:t xml:space="preserve">一年来，我们充分发挥团委各委员的主观能动性，迎难而上、务实创新、超越自我的优势，同时始终坚持贯彻以团员为基，以协作为本，以务实为纲，以创新为领的宗旨，及时落实了各项党团方针政策，切实提高了团员思想政治素养，扎实认真地完成了各项工作。</w:t>
      </w:r>
    </w:p>
    <w:p>
      <w:pPr>
        <w:ind w:left="0" w:right="0" w:firstLine="560"/>
        <w:spacing w:before="450" w:after="450" w:line="312" w:lineRule="auto"/>
      </w:pPr>
      <w:r>
        <w:rPr>
          <w:rFonts w:ascii="宋体" w:hAnsi="宋体" w:eastAsia="宋体" w:cs="宋体"/>
          <w:color w:val="000"/>
          <w:sz w:val="28"/>
          <w:szCs w:val="28"/>
        </w:rPr>
        <w:t xml:space="preserve">今年以来，医院各团支部共组织青年团员思想政治学习课时间超过8个小时，期间学习了《团章》、团史、贯彻落实科学发展观等；发放相关教育书籍、文件、资料等18余册，在多媒体教室观看政治教育影片3部，使得团员思想政治教育进一步提升。</w:t>
      </w:r>
    </w:p>
    <w:p>
      <w:pPr>
        <w:ind w:left="0" w:right="0" w:firstLine="560"/>
        <w:spacing w:before="450" w:after="450" w:line="312" w:lineRule="auto"/>
      </w:pPr>
      <w:r>
        <w:rPr>
          <w:rFonts w:ascii="宋体" w:hAnsi="宋体" w:eastAsia="宋体" w:cs="宋体"/>
          <w:color w:val="000"/>
          <w:sz w:val="28"/>
          <w:szCs w:val="28"/>
        </w:rPr>
        <w:t xml:space="preserve">我院团委实现了团组织发展与青年成长的和谐统一，不断提高团组织的吸引力、凝聚力和战斗力，团结带领了广大青年团员勇立时代潮头，展示青春风采，为打造医院新形象、构建和谐医患关系作出了一定的贡献。</w:t>
      </w:r>
    </w:p>
    <w:p>
      <w:pPr>
        <w:ind w:left="0" w:right="0" w:firstLine="560"/>
        <w:spacing w:before="450" w:after="450" w:line="312" w:lineRule="auto"/>
      </w:pPr>
      <w:r>
        <w:rPr>
          <w:rFonts w:ascii="宋体" w:hAnsi="宋体" w:eastAsia="宋体" w:cs="宋体"/>
          <w:color w:val="000"/>
          <w:sz w:val="28"/>
          <w:szCs w:val="28"/>
        </w:rPr>
        <w:t xml:space="preserve">在2xx年下半年，许多青年团员都踊跃递交了入党申请书，并定期向党组织做思想汇报。医院团委为青年团员们尽早的成为一名优秀的中国共产党党员打下牢固的基础。</w:t>
      </w:r>
    </w:p>
    <w:p>
      <w:pPr>
        <w:ind w:left="0" w:right="0" w:firstLine="560"/>
        <w:spacing w:before="450" w:after="450" w:line="312" w:lineRule="auto"/>
      </w:pPr>
      <w:r>
        <w:rPr>
          <w:rFonts w:ascii="宋体" w:hAnsi="宋体" w:eastAsia="宋体" w:cs="宋体"/>
          <w:color w:val="000"/>
          <w:sz w:val="28"/>
          <w:szCs w:val="28"/>
        </w:rPr>
        <w:t xml:space="preserve">2、改进和创新管理，加强团支部建设</w:t>
      </w:r>
    </w:p>
    <w:p>
      <w:pPr>
        <w:ind w:left="0" w:right="0" w:firstLine="560"/>
        <w:spacing w:before="450" w:after="450" w:line="312" w:lineRule="auto"/>
      </w:pPr>
      <w:r>
        <w:rPr>
          <w:rFonts w:ascii="宋体" w:hAnsi="宋体" w:eastAsia="宋体" w:cs="宋体"/>
          <w:color w:val="000"/>
          <w:sz w:val="28"/>
          <w:szCs w:val="28"/>
        </w:rPr>
        <w:t xml:space="preserve">一年来，我们不断规范完善院团委工作，重点加强了各团支部工作例会制度、团费收缴、团籍档案管理建设电子化等工作。</w:t>
      </w:r>
    </w:p>
    <w:p>
      <w:pPr>
        <w:ind w:left="0" w:right="0" w:firstLine="560"/>
        <w:spacing w:before="450" w:after="450" w:line="312" w:lineRule="auto"/>
      </w:pPr>
      <w:r>
        <w:rPr>
          <w:rFonts w:ascii="宋体" w:hAnsi="宋体" w:eastAsia="宋体" w:cs="宋体"/>
          <w:color w:val="000"/>
          <w:sz w:val="28"/>
          <w:szCs w:val="28"/>
        </w:rPr>
        <w:t xml:space="preserve">今年4月，医院团委组织了各团支部书记，团委干事参加的会议，通过会上交流和探讨，我们针对当前社会以及医院情况进行了分析，团委要求对青年团员的思想工作随时随地展开，加强团支部对团员的紧密联系。</w:t>
      </w:r>
    </w:p>
    <w:p>
      <w:pPr>
        <w:ind w:left="0" w:right="0" w:firstLine="560"/>
        <w:spacing w:before="450" w:after="450" w:line="312" w:lineRule="auto"/>
      </w:pPr>
      <w:r>
        <w:rPr>
          <w:rFonts w:ascii="宋体" w:hAnsi="宋体" w:eastAsia="宋体" w:cs="宋体"/>
          <w:color w:val="000"/>
          <w:sz w:val="28"/>
          <w:szCs w:val="28"/>
        </w:rPr>
        <w:t xml:space="preserve">团委要求发挥青年团干部的智慧才能，在团支部中组织一些吸引年轻人参加的项目活动，今年各团支部共组织围棋比赛、羽毛球、乒乓球比赛等小型活动1余次。使得青年团员都积极参与到团支部建设上来，参与到我们创建和谐社会、构建和谐医院、营造和谐医患关系上来。</w:t>
      </w:r>
    </w:p>
    <w:p>
      <w:pPr>
        <w:ind w:left="0" w:right="0" w:firstLine="560"/>
        <w:spacing w:before="450" w:after="450" w:line="312" w:lineRule="auto"/>
      </w:pPr>
      <w:r>
        <w:rPr>
          <w:rFonts w:ascii="宋体" w:hAnsi="宋体" w:eastAsia="宋体" w:cs="宋体"/>
          <w:color w:val="000"/>
          <w:sz w:val="28"/>
          <w:szCs w:val="28"/>
        </w:rPr>
        <w:t xml:space="preserve">3、扩大志愿者队伍</w:t>
      </w:r>
    </w:p>
    <w:p>
      <w:pPr>
        <w:ind w:left="0" w:right="0" w:firstLine="560"/>
        <w:spacing w:before="450" w:after="450" w:line="312" w:lineRule="auto"/>
      </w:pPr>
      <w:r>
        <w:rPr>
          <w:rFonts w:ascii="宋体" w:hAnsi="宋体" w:eastAsia="宋体" w:cs="宋体"/>
          <w:color w:val="000"/>
          <w:sz w:val="28"/>
          <w:szCs w:val="28"/>
        </w:rPr>
        <w:t xml:space="preserve">进一步加强了医院青年志愿者队伍建设，使之常规化、常态化。截止2xx年，我院青年志愿者人数已经达到3余人。</w:t>
      </w:r>
    </w:p>
    <w:p>
      <w:pPr>
        <w:ind w:left="0" w:right="0" w:firstLine="560"/>
        <w:spacing w:before="450" w:after="450" w:line="312" w:lineRule="auto"/>
      </w:pPr>
      <w:r>
        <w:rPr>
          <w:rFonts w:ascii="宋体" w:hAnsi="宋体" w:eastAsia="宋体" w:cs="宋体"/>
          <w:color w:val="000"/>
          <w:sz w:val="28"/>
          <w:szCs w:val="28"/>
        </w:rPr>
        <w:t xml:space="preserve">青年志愿者是年轻人中的一道靓丽风景线，他们以热忱火热的心感染者周围的年轻人。在工作中，他们以饱满的热情投入到为患者服务中；在生活中，他们以感恩的心投入到公益事业中；据不完全统计，我院青年团员共义务献血达5cc，为玉树地震灾区捐款1万2千余元，为我区县xx村捐献过冬棉衣23余件，参加中华骨髓库建设6余人。</w:t>
      </w:r>
    </w:p>
    <w:p>
      <w:pPr>
        <w:ind w:left="0" w:right="0" w:firstLine="560"/>
        <w:spacing w:before="450" w:after="450" w:line="312" w:lineRule="auto"/>
      </w:pPr>
      <w:r>
        <w:rPr>
          <w:rFonts w:ascii="宋体" w:hAnsi="宋体" w:eastAsia="宋体" w:cs="宋体"/>
          <w:color w:val="000"/>
          <w:sz w:val="28"/>
          <w:szCs w:val="28"/>
        </w:rPr>
        <w:t xml:space="preserve">4、积极参加院内院外活动</w:t>
      </w:r>
    </w:p>
    <w:p>
      <w:pPr>
        <w:ind w:left="0" w:right="0" w:firstLine="560"/>
        <w:spacing w:before="450" w:after="450" w:line="312" w:lineRule="auto"/>
      </w:pPr>
      <w:r>
        <w:rPr>
          <w:rFonts w:ascii="宋体" w:hAnsi="宋体" w:eastAsia="宋体" w:cs="宋体"/>
          <w:color w:val="000"/>
          <w:sz w:val="28"/>
          <w:szCs w:val="28"/>
        </w:rPr>
        <w:t xml:space="preserve">今年以来，我院青年团员共参加各类型义诊活动16余人次。5月初，参加市纪念五四运动活动并听了五四先进代表的精彩报告；9月，我院三名青年团员在城关镇驻村医疗，为当地卫生院带去了药品，用品，医疗器械等，并不定期的举办义诊活动，支援和支持了当地医疗卫生建设。1月，我院青年团员积极参加第三届华商节开幕式。</w:t>
      </w:r>
    </w:p>
    <w:p>
      <w:pPr>
        <w:ind w:left="0" w:right="0" w:firstLine="560"/>
        <w:spacing w:before="450" w:after="450" w:line="312" w:lineRule="auto"/>
      </w:pPr>
      <w:r>
        <w:rPr>
          <w:rFonts w:ascii="宋体" w:hAnsi="宋体" w:eastAsia="宋体" w:cs="宋体"/>
          <w:color w:val="000"/>
          <w:sz w:val="28"/>
          <w:szCs w:val="28"/>
        </w:rPr>
        <w:t xml:space="preserve">5、下一步工作</w:t>
      </w:r>
    </w:p>
    <w:p>
      <w:pPr>
        <w:ind w:left="0" w:right="0" w:firstLine="560"/>
        <w:spacing w:before="450" w:after="450" w:line="312" w:lineRule="auto"/>
      </w:pPr>
      <w:r>
        <w:rPr>
          <w:rFonts w:ascii="宋体" w:hAnsi="宋体" w:eastAsia="宋体" w:cs="宋体"/>
          <w:color w:val="000"/>
          <w:sz w:val="28"/>
          <w:szCs w:val="28"/>
        </w:rPr>
        <w:t xml:space="preserve">临近20xx年年终，我们将要求各支部做好本年度总结，下一年工作计划，做好评选本年度的先进团员个人和支部的工作。</w:t>
      </w:r>
    </w:p>
    <w:p>
      <w:pPr>
        <w:ind w:left="0" w:right="0" w:firstLine="560"/>
        <w:spacing w:before="450" w:after="450" w:line="312" w:lineRule="auto"/>
      </w:pPr>
      <w:r>
        <w:rPr>
          <w:rFonts w:ascii="宋体" w:hAnsi="宋体" w:eastAsia="宋体" w:cs="宋体"/>
          <w:color w:val="000"/>
          <w:sz w:val="28"/>
          <w:szCs w:val="28"/>
        </w:rPr>
        <w:t xml:space="preserve">20xx年，是新的开端也是新的挑战，医院团委将带领我院青年团员以更加热情的姿态积极的投入到本职工作中去，同时，医院团委也将搭起更多的平台，以展示青年人的风采和热情，以青年人独有的特质和时代风貌书写新的一年新的气象。</w:t>
      </w:r>
    </w:p>
    <w:p>
      <w:pPr>
        <w:ind w:left="0" w:right="0" w:firstLine="560"/>
        <w:spacing w:before="450" w:after="450" w:line="312" w:lineRule="auto"/>
      </w:pPr>
      <w:r>
        <w:rPr>
          <w:rFonts w:ascii="宋体" w:hAnsi="宋体" w:eastAsia="宋体" w:cs="宋体"/>
          <w:color w:val="000"/>
          <w:sz w:val="28"/>
          <w:szCs w:val="28"/>
        </w:rPr>
        <w:t xml:space="preserve">20xx即将远去，我院团委全体成员在看到成绩的同时，也清楚的认识到，我们的工作中还存在很多不足，仍然面临着一系列的新挑战、新问题，在今后工作中，我们将在市团委、市直团工委和医院党委的领导和带领下，求真务实、团结协作、弥补不足，努力构建我院团委建设的新局面，使我院团委工作更上一个新的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书记工作述职报告篇三</w:t>
      </w:r>
    </w:p>
    <w:p>
      <w:pPr>
        <w:ind w:left="0" w:right="0" w:firstLine="560"/>
        <w:spacing w:before="450" w:after="450" w:line="312" w:lineRule="auto"/>
      </w:pPr>
      <w:r>
        <w:rPr>
          <w:rFonts w:ascii="宋体" w:hAnsi="宋体" w:eastAsia="宋体" w:cs="宋体"/>
          <w:color w:val="000"/>
          <w:sz w:val="28"/>
          <w:szCs w:val="28"/>
        </w:rPr>
        <w:t xml:space="preserve">一年来，本人能严格遵守《中小学教师职业道德规范》要求，落实学校工作部署，以重实际，抓实事，求实效为教学工作的基本原则，以培养学生创新精神和实践能力为重点，以新课程改革为契机，深化课堂教学改革，认真落实课程计划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 认真做好教学常规工作</w:t>
      </w:r>
    </w:p>
    <w:p>
      <w:pPr>
        <w:ind w:left="0" w:right="0" w:firstLine="560"/>
        <w:spacing w:before="450" w:after="450" w:line="312" w:lineRule="auto"/>
      </w:pPr>
      <w:r>
        <w:rPr>
          <w:rFonts w:ascii="宋体" w:hAnsi="宋体" w:eastAsia="宋体" w:cs="宋体"/>
          <w:color w:val="000"/>
          <w:sz w:val="28"/>
          <w:szCs w:val="28"/>
        </w:rPr>
        <w:t xml:space="preserve">认真备课，上课，批改作业，及时反思教学中的得与失。</w:t>
      </w:r>
    </w:p>
    <w:p>
      <w:pPr>
        <w:ind w:left="0" w:right="0" w:firstLine="560"/>
        <w:spacing w:before="450" w:after="450" w:line="312" w:lineRule="auto"/>
      </w:pPr>
      <w:r>
        <w:rPr>
          <w:rFonts w:ascii="宋体" w:hAnsi="宋体" w:eastAsia="宋体" w:cs="宋体"/>
          <w:color w:val="000"/>
          <w:sz w:val="28"/>
          <w:szCs w:val="28"/>
        </w:rPr>
        <w:t xml:space="preserve">2、 耐心辅导困难学生</w:t>
      </w:r>
    </w:p>
    <w:p>
      <w:pPr>
        <w:ind w:left="0" w:right="0" w:firstLine="560"/>
        <w:spacing w:before="450" w:after="450" w:line="312" w:lineRule="auto"/>
      </w:pPr>
      <w:r>
        <w:rPr>
          <w:rFonts w:ascii="宋体" w:hAnsi="宋体" w:eastAsia="宋体" w:cs="宋体"/>
          <w:color w:val="000"/>
          <w:sz w:val="28"/>
          <w:szCs w:val="28"/>
        </w:rPr>
        <w:t xml:space="preserve">利用课间和课后时间辅导学生的作业，监督学生的作业订正</w:t>
      </w:r>
    </w:p>
    <w:p>
      <w:pPr>
        <w:ind w:left="0" w:right="0" w:firstLine="560"/>
        <w:spacing w:before="450" w:after="450" w:line="312" w:lineRule="auto"/>
      </w:pPr>
      <w:r>
        <w:rPr>
          <w:rFonts w:ascii="宋体" w:hAnsi="宋体" w:eastAsia="宋体" w:cs="宋体"/>
          <w:color w:val="000"/>
          <w:sz w:val="28"/>
          <w:szCs w:val="28"/>
        </w:rPr>
        <w:t xml:space="preserve">3、收集学生作业中的错误，反思教学中的问题和纠正学生的误解</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1、从日常生活的细节中不断培养学生的行为习惯和学习习惯</w:t>
      </w:r>
    </w:p>
    <w:p>
      <w:pPr>
        <w:ind w:left="0" w:right="0" w:firstLine="560"/>
        <w:spacing w:before="450" w:after="450" w:line="312" w:lineRule="auto"/>
      </w:pPr>
      <w:r>
        <w:rPr>
          <w:rFonts w:ascii="宋体" w:hAnsi="宋体" w:eastAsia="宋体" w:cs="宋体"/>
          <w:color w:val="000"/>
          <w:sz w:val="28"/>
          <w:szCs w:val="28"/>
        </w:rPr>
        <w:t xml:space="preserve">在学生的校服、红领巾的佩带，以及每天作业的检查中，不断树立学生的积极形象。</w:t>
      </w:r>
    </w:p>
    <w:p>
      <w:pPr>
        <w:ind w:left="0" w:right="0" w:firstLine="560"/>
        <w:spacing w:before="450" w:after="450" w:line="312" w:lineRule="auto"/>
      </w:pPr>
      <w:r>
        <w:rPr>
          <w:rFonts w:ascii="宋体" w:hAnsi="宋体" w:eastAsia="宋体" w:cs="宋体"/>
          <w:color w:val="000"/>
          <w:sz w:val="28"/>
          <w:szCs w:val="28"/>
        </w:rPr>
        <w:t xml:space="preserve">2、在班级中继续实行值日班长轮流制，提高学生的班级管理意识，发挥每位同学的主动性和责任心;同时以社区问题的探究与实践为专题，进一步培养学生民主管理的意识和社会责任心。</w:t>
      </w:r>
    </w:p>
    <w:p>
      <w:pPr>
        <w:ind w:left="0" w:right="0" w:firstLine="560"/>
        <w:spacing w:before="450" w:after="450" w:line="312" w:lineRule="auto"/>
      </w:pPr>
      <w:r>
        <w:rPr>
          <w:rFonts w:ascii="宋体" w:hAnsi="宋体" w:eastAsia="宋体" w:cs="宋体"/>
          <w:color w:val="000"/>
          <w:sz w:val="28"/>
          <w:szCs w:val="28"/>
        </w:rPr>
        <w:t xml:space="preserve">3、在教育中及时鼓励进步学生，在班级中树立良好的榜样。在学生中发现问题及时与家长取得联系，争取家长的积极配合。</w:t>
      </w:r>
    </w:p>
    <w:p>
      <w:pPr>
        <w:ind w:left="0" w:right="0" w:firstLine="560"/>
        <w:spacing w:before="450" w:after="450" w:line="312" w:lineRule="auto"/>
      </w:pPr>
      <w:r>
        <w:rPr>
          <w:rFonts w:ascii="黑体" w:hAnsi="黑体" w:eastAsia="黑体" w:cs="黑体"/>
          <w:color w:val="000000"/>
          <w:sz w:val="34"/>
          <w:szCs w:val="34"/>
          <w:b w:val="1"/>
          <w:bCs w:val="1"/>
        </w:rPr>
        <w:t xml:space="preserve">书记工作述职报告篇四</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党的指导思想，明确“三个代表”重要思想的科学内涵，理解“三个代表”重要思想实质，用“三个代表”重要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能力。三是学习领导科学和方法艺术，增强自己的领导能力。做到学以致用，把学到的本领运用到工作之中，通过学习改进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按照领导的安排，我来到工农里社区接任主任工作。大家都知道，工农里社区是个工作量大、人际关系复杂的社区，要想打开局面，工作难度很大，可是我很快的进入了工作状态，我们居委会全体干部，心往一处想，劲往一处施，人与人之间没有矛盾，没有隔阂，有话都说开，各种档案的整理，各种会议的召开，各种资料的归档，各种材料的书写……我全部承担起来，每天在电脑前工作12小时以上，眼睛都红了，视力模糊了，颈椎病犯了，头晕、呕吐的厉害，我一边治疗一边上班，在关键时刻，不管白天黑夜，废寝忘食，忘我的工作，那一段时间，我每天只睡3-4小时，甚至把饭锅烧糊，电水壶烧坏，又花了140元买来一个电水壶，花了300多元看病，为了工作，我损失了钱财，累病了身体，我的朋友和我的网友都说我是工作狂，他们说：“从来就没有见过像你这样工作狂的人，要知道身体是本钱啊，你不要命了?要劳役结合啊”!有朋友说我：“你的工作没有结束，永远是开始”我的朋友太了解我了，他们说的太对了。我知道朋友是为了我好，但是我不觉得委屈，因为我自己有自己的宗旨：就是不管怎样辛苦，不管遇到什么样的问题和困难，我一定要克服，把本职工作干好，因为我爱自己的工作，爱社区这份事业。我知道，在海港区居委会干部当中，我是年岁最大的一个，上级领导对我这样信任，也很看重我，我心里明白，也非常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找到了纪检书记李同欢，资金求助来了，工农里的路灯亮起来了，老百姓都说，没想到现在的居委会能办这样大的事，我们真正感受到了区委区政府的关怀。是共产党的阳光照亮了我们工农里社区的大门。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现在，还在为其奔波，并给他他家找了保姆。帮助把老人送进了医院。</w:t>
      </w:r>
    </w:p>
    <w:p>
      <w:pPr>
        <w:ind w:left="0" w:right="0" w:firstLine="560"/>
        <w:spacing w:before="450" w:after="450" w:line="312" w:lineRule="auto"/>
      </w:pPr>
      <w:r>
        <w:rPr>
          <w:rFonts w:ascii="宋体" w:hAnsi="宋体" w:eastAsia="宋体" w:cs="宋体"/>
          <w:color w:val="000"/>
          <w:sz w:val="28"/>
          <w:szCs w:val="28"/>
        </w:rPr>
        <w:t xml:space="preserve">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宋体" w:hAnsi="宋体" w:eastAsia="宋体" w:cs="宋体"/>
          <w:color w:val="000"/>
          <w:sz w:val="28"/>
          <w:szCs w:val="28"/>
        </w:rPr>
        <w:t xml:space="preserve">四、工农里14-1-9号的党员李巨发患血栓病多年，不幸的是妻子廉玉和于今年又得了子宫癌，夫妻二人都大病在身，居委会去他家多次探望，并送去了200元现金。</w:t>
      </w:r>
    </w:p>
    <w:p>
      <w:pPr>
        <w:ind w:left="0" w:right="0" w:firstLine="560"/>
        <w:spacing w:before="450" w:after="450" w:line="312" w:lineRule="auto"/>
      </w:pPr>
      <w:r>
        <w:rPr>
          <w:rFonts w:ascii="宋体" w:hAnsi="宋体" w:eastAsia="宋体" w:cs="宋体"/>
          <w:color w:val="000"/>
          <w:sz w:val="28"/>
          <w:szCs w:val="28"/>
        </w:rPr>
        <w:t xml:space="preserve">五、通过我本人的人际关系在标准印刷厂印制了400本办公用纸，为全年的办公经费省去了600元。</w:t>
      </w:r>
    </w:p>
    <w:p>
      <w:pPr>
        <w:ind w:left="0" w:right="0" w:firstLine="560"/>
        <w:spacing w:before="450" w:after="450" w:line="312" w:lineRule="auto"/>
      </w:pPr>
      <w:r>
        <w:rPr>
          <w:rFonts w:ascii="宋体" w:hAnsi="宋体" w:eastAsia="宋体" w:cs="宋体"/>
          <w:color w:val="000"/>
          <w:sz w:val="28"/>
          <w:szCs w:val="28"/>
        </w:rPr>
        <w:t xml:space="preserve">六、靠人大代表的关系，在私企求援来了2024元资金，为居民购买了治疗仪，免费为居民健身，治病。</w:t>
      </w:r>
    </w:p>
    <w:p>
      <w:pPr>
        <w:ind w:left="0" w:right="0" w:firstLine="560"/>
        <w:spacing w:before="450" w:after="450" w:line="312" w:lineRule="auto"/>
      </w:pPr>
      <w:r>
        <w:rPr>
          <w:rFonts w:ascii="宋体" w:hAnsi="宋体" w:eastAsia="宋体" w:cs="宋体"/>
          <w:color w:val="000"/>
          <w:sz w:val="28"/>
          <w:szCs w:val="28"/>
        </w:rPr>
        <w:t xml:space="preserve">七、改善社区办公条件：1.装修了工农里闲置三年的车库，安装了乒乓球台，有了居民的体育活动用房，广大居民、小学生都能到社区打球;2.改造了多年来暖气不热的状况，往年工农里是夏天热，冬天冷，今年正好反过来了，是夏天凉，冬天热。因为通过我们的努力，购买了空调。3.为文艺队的队员们买了电风扇，饮水机。</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书记工作述职报告篇五</w:t>
      </w:r>
    </w:p>
    <w:p>
      <w:pPr>
        <w:ind w:left="0" w:right="0" w:firstLine="560"/>
        <w:spacing w:before="450" w:after="450" w:line="312" w:lineRule="auto"/>
      </w:pPr>
      <w:r>
        <w:rPr>
          <w:rFonts w:ascii="宋体" w:hAnsi="宋体" w:eastAsia="宋体" w:cs="宋体"/>
          <w:color w:val="000"/>
          <w:sz w:val="28"/>
          <w:szCs w:val="28"/>
        </w:rPr>
        <w:t xml:space="preserve">xx年，在城区办党委的正确领导下，自己能认真履行工作职责及廉洁自律规定的有关要求，现将自己一年来学习和工作情况作述职报告:</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作为社区党支部书记，我深知职责的重要，对此自己注重理论学习，认真学习邓小平理论、深入学习科学发展观论述，掌握其内涵 ，党的\'十七届四中全会决定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四是加强社区思想文化建设。为了加强思想文化阵地建设，适时组织开展具有社区特色、健康向上的公益活动。为纪念建党90周年，我们组织参加广场文艺演出。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助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我们按照县委和城区办第二批开展深入学习实践科学发展观活动统一安排部署，党支部紧紧围绕“党员干部受到教育，科学发展上水平，人民群众得实惠”的总体要求，我们社区党支部非常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建议14条。结合征求到的意见建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况，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铁北派所为贫困户周芳、苏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宋体" w:hAnsi="宋体" w:eastAsia="宋体" w:cs="宋体"/>
          <w:color w:val="000"/>
          <w:sz w:val="28"/>
          <w:szCs w:val="28"/>
        </w:rPr>
        <w:t xml:space="preserve">作为一名党支部书记，在今后的工作中，我一定要加强理论学习，注意纠正工作方式方法，不断提高自己的思想觉悟和业务水平，学习研究工作方法和艺术。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己在思想上、工作上，生活上的不足，多向同志学习，取长补短、不断进步，经受住各科考验，做到无愧于时代，无愧于党和人民。</w:t>
      </w:r>
    </w:p>
    <w:p>
      <w:pPr>
        <w:ind w:left="0" w:right="0" w:firstLine="560"/>
        <w:spacing w:before="450" w:after="450" w:line="312" w:lineRule="auto"/>
      </w:pPr>
      <w:r>
        <w:rPr>
          <w:rFonts w:ascii="黑体" w:hAnsi="黑体" w:eastAsia="黑体" w:cs="黑体"/>
          <w:color w:val="000000"/>
          <w:sz w:val="34"/>
          <w:szCs w:val="34"/>
          <w:b w:val="1"/>
          <w:bCs w:val="1"/>
        </w:rPr>
        <w:t xml:space="preserve">书记工作述职报告篇六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20xx年3月以来，本人认真落实“三转”，切实履行好党风廉政建设的监督职责，为“建设商贸物流烟草强镇，打造和谐幸福秀美新城”带给坚强的纪律保障。</w:t>
      </w:r>
    </w:p>
    <w:p>
      <w:pPr>
        <w:ind w:left="0" w:right="0" w:firstLine="560"/>
        <w:spacing w:before="450" w:after="450" w:line="312" w:lineRule="auto"/>
      </w:pPr>
      <w:r>
        <w:rPr>
          <w:rFonts w:ascii="宋体" w:hAnsi="宋体" w:eastAsia="宋体" w:cs="宋体"/>
          <w:color w:val="000"/>
          <w:sz w:val="28"/>
          <w:szCs w:val="28"/>
        </w:rPr>
        <w:t xml:space="preserve">(一)注重严抓严管，打好作风建设的持久战</w:t>
      </w:r>
    </w:p>
    <w:p>
      <w:pPr>
        <w:ind w:left="0" w:right="0" w:firstLine="560"/>
        <w:spacing w:before="450" w:after="450" w:line="312" w:lineRule="auto"/>
      </w:pPr>
      <w:r>
        <w:rPr>
          <w:rFonts w:ascii="宋体" w:hAnsi="宋体" w:eastAsia="宋体" w:cs="宋体"/>
          <w:color w:val="000"/>
          <w:sz w:val="28"/>
          <w:szCs w:val="28"/>
        </w:rPr>
        <w:t xml:space="preserve">持之以恒抓好作风建设相关规定的落实，认真贯彻中央厉行节约新规，规范公务接待、公务用车及职务消费等行为，严控“四费”支出，降幅近50%；用心查处大操大办的行为，党纪处分1人；开展办公用房清理整顿，滕退面积100余平方米;清理整顿村级公费订阅报刊状况，共清退村级报刊征订超额费用22254.8元；开展干部人事和机构编制领域突出问题专项治理，辞退限期返岗而未返岗人员4名。进一步严格考勤制度，镇纪委、监察室对于上下班纪律每月开展一次不定时的明察暗访，及时通报状况，并将作风建设状况纳入镇“一季三考”范畴，督促镇、村、部门工作人员切实改善工作作风。20xx年3月以来，共发督查通报15期，通报批评120多人次，办理问责案件10件，诫勉谈话，批评教育10人。</w:t>
      </w:r>
    </w:p>
    <w:p>
      <w:pPr>
        <w:ind w:left="0" w:right="0" w:firstLine="560"/>
        <w:spacing w:before="450" w:after="450" w:line="312" w:lineRule="auto"/>
      </w:pPr>
      <w:r>
        <w:rPr>
          <w:rFonts w:ascii="宋体" w:hAnsi="宋体" w:eastAsia="宋体" w:cs="宋体"/>
          <w:color w:val="000"/>
          <w:sz w:val="28"/>
          <w:szCs w:val="28"/>
        </w:rPr>
        <w:t xml:space="preserve">(二)注重教育预防，努力浓厚农村廉政文化氛围</w:t>
      </w:r>
    </w:p>
    <w:p>
      <w:pPr>
        <w:ind w:left="0" w:right="0" w:firstLine="560"/>
        <w:spacing w:before="450" w:after="450" w:line="312" w:lineRule="auto"/>
      </w:pPr>
      <w:r>
        <w:rPr>
          <w:rFonts w:ascii="宋体" w:hAnsi="宋体" w:eastAsia="宋体" w:cs="宋体"/>
          <w:color w:val="000"/>
          <w:sz w:val="28"/>
          <w:szCs w:val="28"/>
        </w:rPr>
        <w:t xml:space="preserve">坚持以人为本、预防为主的方针，加强宣传教育，抓好警示教育，廉政教育，构成声势。一是开展经常性理论教育。充分利用镇“一月一堂课”的平台，用心开展“楚沩清风廉政宣讲”活动，聘请县委党校老师和县纪委领导给全体镇、村、部门干职工集中上廉政党课6堂，组织观看了《高速路上的腐败陷阱》等警示教育片6场次。二是利用好镇政府信息平台每月发布一条廉政信息，已发7条，利用政务大厅电子屏将作风建设相关规定每一天不停地滚动播出，进一步活化宣传教育形式。三是及时谈话提醒，共组织日常谈话、任前谈话、关爱谈话、诫勉谈话等42人次。四是申报了金棋村建立廉政文化进农村示范点，正策划筹建中。</w:t>
      </w:r>
    </w:p>
    <w:p>
      <w:pPr>
        <w:ind w:left="0" w:right="0" w:firstLine="560"/>
        <w:spacing w:before="450" w:after="450" w:line="312" w:lineRule="auto"/>
      </w:pPr>
      <w:r>
        <w:rPr>
          <w:rFonts w:ascii="宋体" w:hAnsi="宋体" w:eastAsia="宋体" w:cs="宋体"/>
          <w:color w:val="000"/>
          <w:sz w:val="28"/>
          <w:szCs w:val="28"/>
        </w:rPr>
        <w:t xml:space="preserve">(三)注重执纪监督，力求“监”出实效</w:t>
      </w:r>
    </w:p>
    <w:p>
      <w:pPr>
        <w:ind w:left="0" w:right="0" w:firstLine="560"/>
        <w:spacing w:before="450" w:after="450" w:line="312" w:lineRule="auto"/>
      </w:pPr>
      <w:r>
        <w:rPr>
          <w:rFonts w:ascii="宋体" w:hAnsi="宋体" w:eastAsia="宋体" w:cs="宋体"/>
          <w:color w:val="000"/>
          <w:sz w:val="28"/>
          <w:szCs w:val="28"/>
        </w:rPr>
        <w:t xml:space="preserve">一是加强了对党委政府决策部署工作和各项规章制度落实状况的监督，透过网格化职责管理、量化工作任务考核、在创先争优栏按月通报工作状况等措施，督促镇村干部在美丽乡村建设中认真履职，务实作为。二是以村级事务“四议两公开”、农村公共资源交易、村级财务管理等为监督重点，切实规范村(社区)干部的廉洁履职行为，加强农村党风廉政建设。按照宁政办发〔20xx〕80号文件要求，加强村级财务监管和“三资”的管理，全镇全部实现村账镇管，资金进出适时信息提示，每年组织一次清理，按时公布清理状况，深入开展自查自纠；村务公开栏、阳光三农网信息及时更新，每半年组织一次检查；农村公共资源交易平台作用发挥，成功交易项目10个；认真抓好基层党风廉政建设专项检查工作，收回违规发放资金3500元；加强对惠农政策落实状况的监督，坚决杜绝人情关系之风。三是加强对部门的监管，认真组织和参与了镇卫生、镇中心校的行风评议工作，开展了对镇动物防疫站、镇林业站近三年的财务内部审计工作。</w:t>
      </w:r>
    </w:p>
    <w:p>
      <w:pPr>
        <w:ind w:left="0" w:right="0" w:firstLine="560"/>
        <w:spacing w:before="450" w:after="450" w:line="312" w:lineRule="auto"/>
      </w:pPr>
      <w:r>
        <w:rPr>
          <w:rFonts w:ascii="宋体" w:hAnsi="宋体" w:eastAsia="宋体" w:cs="宋体"/>
          <w:color w:val="000"/>
          <w:sz w:val="28"/>
          <w:szCs w:val="28"/>
        </w:rPr>
        <w:t xml:space="preserve">(四)注重案件查处，及时化解信访矛盾</w:t>
      </w:r>
    </w:p>
    <w:p>
      <w:pPr>
        <w:ind w:left="0" w:right="0" w:firstLine="560"/>
        <w:spacing w:before="450" w:after="450" w:line="312" w:lineRule="auto"/>
      </w:pPr>
      <w:r>
        <w:rPr>
          <w:rFonts w:ascii="宋体" w:hAnsi="宋体" w:eastAsia="宋体" w:cs="宋体"/>
          <w:color w:val="000"/>
          <w:sz w:val="28"/>
          <w:szCs w:val="28"/>
        </w:rPr>
        <w:t xml:space="preserve">20xx年3月以来，镇纪委立案10件，办结10件，其中计划生育的2件，涉及社会治安、经济、作风建设、惠农政策落实的8件，给予党内警告处分3人，党内严重警告2人，留党察看1人，开除党籍4人，开除公职1人，收缴违规资金8790元交县纪委。用心化解信访矛盾，镇纪委共接待和处置群众信访16件，其中县纪委交办4件。</w:t>
      </w:r>
    </w:p>
    <w:p>
      <w:pPr>
        <w:ind w:left="0" w:right="0" w:firstLine="560"/>
        <w:spacing w:before="450" w:after="450" w:line="312" w:lineRule="auto"/>
      </w:pPr>
      <w:r>
        <w:rPr>
          <w:rFonts w:ascii="宋体" w:hAnsi="宋体" w:eastAsia="宋体" w:cs="宋体"/>
          <w:color w:val="000"/>
          <w:sz w:val="28"/>
          <w:szCs w:val="28"/>
        </w:rPr>
        <w:t xml:space="preserve">(五)注重自身建设，努力提升履职水平</w:t>
      </w:r>
    </w:p>
    <w:p>
      <w:pPr>
        <w:ind w:left="0" w:right="0" w:firstLine="560"/>
        <w:spacing w:before="450" w:after="450" w:line="312" w:lineRule="auto"/>
      </w:pPr>
      <w:r>
        <w:rPr>
          <w:rFonts w:ascii="宋体" w:hAnsi="宋体" w:eastAsia="宋体" w:cs="宋体"/>
          <w:color w:val="000"/>
          <w:sz w:val="28"/>
          <w:szCs w:val="28"/>
        </w:rPr>
        <w:t xml:space="preserve">一是争取党委重视，落实“三转”要求，分工调整到位。二是在村级换届选举中，调优配强了14名村级纪检员，并举办了专题培训，加强了村级纪检队伍建设。三是加强了镇纪检工作人员的学习，每周召开一次工作碰头会，每月组织一次业务学习和交流。四是完善了阵地建设，在办公场所及办公用品配置上，均按上级要求配备建设到位。</w:t>
      </w:r>
    </w:p>
    <w:p>
      <w:pPr>
        <w:ind w:left="0" w:right="0" w:firstLine="560"/>
        <w:spacing w:before="450" w:after="450" w:line="312" w:lineRule="auto"/>
      </w:pPr>
      <w:r>
        <w:rPr>
          <w:rFonts w:ascii="宋体" w:hAnsi="宋体" w:eastAsia="宋体" w:cs="宋体"/>
          <w:color w:val="000"/>
          <w:sz w:val="28"/>
          <w:szCs w:val="28"/>
        </w:rPr>
        <w:t xml:space="preserve">纪检监察工作虽然做了一些事情，但离上级的要求和群众的期盼还有必须的距离，后段我们将用心适应新常态，务实新作为，认真落实宁发(2024)12号文件精神，切实加强农村基层党风廉政建设。一是深入“三转”，严格执纪监督。认真抓好基层党风廉政建设专项检查整改措施的落实，切实加强对村务工作的监督。认真抓好对镇林业站、农技站等部门的财务内部审计，强化对部门单位的监管。严格落实宁纪发(2024)18文件要求，用心查处发生在群众身边的“四风”和腐败问题。二是抓好廉政宣传教育工作。搞好金棋村廉政文化进农村示范点的建立工作，组织好廉政文化周的各项活动，开展好“楚沩清风”廉政宣讲活动。三是认真做信访工作和案件查办工作。严格落实信访工作相关制度，用心化解信访矛盾，做到无理诉求解释说服到位，合理诉求调查处理到位。努力提高办案的质量和水平，深入挖掘案件线索，坚决做到有案必查、有腐必惩，下半年计划再查办案件3件以上。四是继续打好作风建设持久战。认真落实好中央“八项规定”及省、市、县委关于作风建设相关规定，严控“四费”，规范管理，构成长效机制，严防“四风”反弹。严格考勤制度，严肃工作纪律，切实改善工作作风。</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书记工作述职报告篇七</w:t>
      </w:r>
    </w:p>
    <w:p>
      <w:pPr>
        <w:ind w:left="0" w:right="0" w:firstLine="560"/>
        <w:spacing w:before="450" w:after="450" w:line="312" w:lineRule="auto"/>
      </w:pPr>
      <w:r>
        <w:rPr>
          <w:rFonts w:ascii="宋体" w:hAnsi="宋体" w:eastAsia="宋体" w:cs="宋体"/>
          <w:color w:val="000"/>
          <w:sz w:val="28"/>
          <w:szCs w:val="28"/>
        </w:rPr>
        <w:t xml:space="preserve">各位领导、党员、村民代表、组长：</w:t>
      </w:r>
    </w:p>
    <w:p>
      <w:pPr>
        <w:ind w:left="0" w:right="0" w:firstLine="560"/>
        <w:spacing w:before="450" w:after="450" w:line="312" w:lineRule="auto"/>
      </w:pPr>
      <w:r>
        <w:rPr>
          <w:rFonts w:ascii="宋体" w:hAnsi="宋体" w:eastAsia="宋体" w:cs="宋体"/>
          <w:color w:val="000"/>
          <w:sz w:val="28"/>
          <w:szCs w:val="28"/>
        </w:rPr>
        <w:t xml:space="preserve">同志们好，我叫xx，20xx年4月担任村支部书记。近年来，在镇党委政府关心和村班子成员的理解支持下，我本着多为群众办实事，办好事的理念，以人为本，忘我得工作，赢得了群众的首肯和信任，也取得了些许成绩。现将近一年来的工作向各位作如下汇报。</w:t>
      </w:r>
    </w:p>
    <w:p>
      <w:pPr>
        <w:ind w:left="0" w:right="0" w:firstLine="560"/>
        <w:spacing w:before="450" w:after="450" w:line="312" w:lineRule="auto"/>
      </w:pPr>
      <w:r>
        <w:rPr>
          <w:rFonts w:ascii="宋体" w:hAnsi="宋体" w:eastAsia="宋体" w:cs="宋体"/>
          <w:color w:val="000"/>
          <w:sz w:val="28"/>
          <w:szCs w:val="28"/>
        </w:rPr>
        <w:t xml:space="preserve">在五显镇党委政府的领导下，我首先配齐了村两委班子，成立了并健全了韦洼村监督委员会，民兵营，妇联，村民调解委员会等组织。对两委班子成员进行了明确分工，责任到人，各司其职，使各组织机构得到了有效的运行，在村级工作中遥遥领先。</w:t>
      </w:r>
    </w:p>
    <w:p>
      <w:pPr>
        <w:ind w:left="0" w:right="0" w:firstLine="560"/>
        <w:spacing w:before="450" w:after="450" w:line="312" w:lineRule="auto"/>
      </w:pPr>
      <w:r>
        <w:rPr>
          <w:rFonts w:ascii="宋体" w:hAnsi="宋体" w:eastAsia="宋体" w:cs="宋体"/>
          <w:color w:val="000"/>
          <w:sz w:val="28"/>
          <w:szCs w:val="28"/>
        </w:rPr>
        <w:t xml:space="preserve">近几年来，在同志们的支持和广大干群努力下，韦洼村两委班子实实在在地办了一些小事。</w:t>
      </w:r>
    </w:p>
    <w:p>
      <w:pPr>
        <w:ind w:left="0" w:right="0" w:firstLine="560"/>
        <w:spacing w:before="450" w:after="450" w:line="312" w:lineRule="auto"/>
      </w:pPr>
      <w:r>
        <w:rPr>
          <w:rFonts w:ascii="宋体" w:hAnsi="宋体" w:eastAsia="宋体" w:cs="宋体"/>
          <w:color w:val="000"/>
          <w:sz w:val="28"/>
          <w:szCs w:val="28"/>
        </w:rPr>
        <w:t xml:space="preserve">(一)根据上级要求，一村要有一室，20xx年我村建起了卫生室一所，为群众解决了看病难，条件差，医疗人员不够的难题，使韦洼村医疗的硬件和软件都达标。</w:t>
      </w:r>
    </w:p>
    <w:p>
      <w:pPr>
        <w:ind w:left="0" w:right="0" w:firstLine="560"/>
        <w:spacing w:before="450" w:after="450" w:line="312" w:lineRule="auto"/>
      </w:pPr>
      <w:r>
        <w:rPr>
          <w:rFonts w:ascii="宋体" w:hAnsi="宋体" w:eastAsia="宋体" w:cs="宋体"/>
          <w:color w:val="000"/>
          <w:sz w:val="28"/>
          <w:szCs w:val="28"/>
        </w:rPr>
        <w:t xml:space="preserve">(二)我村在全凶龅搅艘环狡桨病</w:t>
      </w:r>
    </w:p>
    <w:p>
      <w:pPr>
        <w:ind w:left="0" w:right="0" w:firstLine="560"/>
        <w:spacing w:before="450" w:after="450" w:line="312" w:lineRule="auto"/>
      </w:pPr>
      <w:r>
        <w:rPr>
          <w:rFonts w:ascii="宋体" w:hAnsi="宋体" w:eastAsia="宋体" w:cs="宋体"/>
          <w:color w:val="000"/>
          <w:sz w:val="28"/>
          <w:szCs w:val="28"/>
        </w:rPr>
        <w:t xml:space="preserve">村两委积极贯彻落实国家计划生育政策，对计划生育长抓不懈，每年年初和年底都要对全村人口进行摸排，确保一年四季度的孕环检百分之百到位;加强对重点育妇的管理和服务;对隐性婚姻发现一个查处一个，力保我村没有一个多孩出生。</w:t>
      </w:r>
    </w:p>
    <w:p>
      <w:pPr>
        <w:ind w:left="0" w:right="0" w:firstLine="560"/>
        <w:spacing w:before="450" w:after="450" w:line="312" w:lineRule="auto"/>
      </w:pPr>
      <w:r>
        <w:rPr>
          <w:rFonts w:ascii="宋体" w:hAnsi="宋体" w:eastAsia="宋体" w:cs="宋体"/>
          <w:color w:val="000"/>
          <w:sz w:val="28"/>
          <w:szCs w:val="28"/>
        </w:rPr>
        <w:t xml:space="preserve">村两委高度重视民生工程，这是建设和谐新农村的基本保证。每项民生工程，我们都保证落到实处，严格按照应有的程序操作，决不带任何私人感情，公开透明，阳光作业。</w:t>
      </w:r>
    </w:p>
    <w:p>
      <w:pPr>
        <w:ind w:left="0" w:right="0" w:firstLine="560"/>
        <w:spacing w:before="450" w:after="450" w:line="312" w:lineRule="auto"/>
      </w:pPr>
      <w:r>
        <w:rPr>
          <w:rFonts w:ascii="宋体" w:hAnsi="宋体" w:eastAsia="宋体" w:cs="宋体"/>
          <w:color w:val="000"/>
          <w:sz w:val="28"/>
          <w:szCs w:val="28"/>
        </w:rPr>
        <w:t xml:space="preserve">同志们，以上小事微不足道，能让群众更加富裕，更加文明才是每一位村两委成员的初衷。当然，在实际工作中，我们会遇到很多的困难，也有许多不足，请各位领导和广大群众对我以后的工作给予指导和监督，我将会一如既往地勤勤恳恳工作，努力提高村干部自身素质，以更饱满的热情和持之以恒的精神与广大干群一起，同心同德，为建设和谐而美好的韦洼新农村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书记工作述职报告篇八</w:t>
      </w:r>
    </w:p>
    <w:p>
      <w:pPr>
        <w:ind w:left="0" w:right="0" w:firstLine="560"/>
        <w:spacing w:before="450" w:after="450" w:line="312" w:lineRule="auto"/>
      </w:pPr>
      <w:r>
        <w:rPr>
          <w:rFonts w:ascii="宋体" w:hAnsi="宋体" w:eastAsia="宋体" w:cs="宋体"/>
          <w:color w:val="000"/>
          <w:sz w:val="28"/>
          <w:szCs w:val="28"/>
        </w:rPr>
        <w:t xml:space="preserve">按照教育局党委抓基层党建工作述职的部署和要求，现将xx年履行安宁市青龙学校党建工作‚第一责任人‛职责情况做如下述职，请予评议。</w:t>
      </w:r>
    </w:p>
    <w:p>
      <w:pPr>
        <w:ind w:left="0" w:right="0" w:firstLine="560"/>
        <w:spacing w:before="450" w:after="450" w:line="312" w:lineRule="auto"/>
      </w:pPr>
      <w:r>
        <w:rPr>
          <w:rFonts w:ascii="宋体" w:hAnsi="宋体" w:eastAsia="宋体" w:cs="宋体"/>
          <w:color w:val="000"/>
          <w:sz w:val="28"/>
          <w:szCs w:val="28"/>
        </w:rPr>
        <w:t xml:space="preserve">一、学校党支部基本情况：</w:t>
      </w:r>
    </w:p>
    <w:p>
      <w:pPr>
        <w:ind w:left="0" w:right="0" w:firstLine="560"/>
        <w:spacing w:before="450" w:after="450" w:line="312" w:lineRule="auto"/>
      </w:pPr>
      <w:r>
        <w:rPr>
          <w:rFonts w:ascii="宋体" w:hAnsi="宋体" w:eastAsia="宋体" w:cs="宋体"/>
          <w:color w:val="000"/>
          <w:sz w:val="28"/>
          <w:szCs w:val="28"/>
        </w:rPr>
        <w:t xml:space="preserve">青龙学校党支部现有党员36人，其中在职32人，退休4人，女性党员11人，研究生学历1人，本科学历12人，专科学历20人，中专2人，初中学历1人。支部委员会设书记兼校长1人、副书记(兼组织委员)1人，纪检委员、青年委员、宣传委员各1人。</w:t>
      </w:r>
    </w:p>
    <w:p>
      <w:pPr>
        <w:ind w:left="0" w:right="0" w:firstLine="560"/>
        <w:spacing w:before="450" w:after="450" w:line="312" w:lineRule="auto"/>
      </w:pPr>
      <w:r>
        <w:rPr>
          <w:rFonts w:ascii="宋体" w:hAnsi="宋体" w:eastAsia="宋体" w:cs="宋体"/>
          <w:color w:val="000"/>
          <w:sz w:val="28"/>
          <w:szCs w:val="28"/>
        </w:rPr>
        <w:t xml:space="preserve">二、抓基层党建履职情况。</w:t>
      </w:r>
    </w:p>
    <w:p>
      <w:pPr>
        <w:ind w:left="0" w:right="0" w:firstLine="560"/>
        <w:spacing w:before="450" w:after="450" w:line="312" w:lineRule="auto"/>
      </w:pPr>
      <w:r>
        <w:rPr>
          <w:rFonts w:ascii="宋体" w:hAnsi="宋体" w:eastAsia="宋体" w:cs="宋体"/>
          <w:color w:val="000"/>
          <w:sz w:val="28"/>
          <w:szCs w:val="28"/>
        </w:rPr>
        <w:t xml:space="preserve">(一)履行抓基层党建职责情况。一年来，我按照教育局党委、青龙街道党工委的要求，以党的‚‛落实党建工作责任制，党支部书记是党建工作第一责任人的要求，深入学习贯彻科学发展观和党的群众路线，努力工作，廉洁自律，团结带领支部一班人，知难而进，完成了上级交给的各项任务，较好的实现了工作目标，为学校的科学发展做出了应有的贡献。我在抓好学校行政管理的同时，认真履行学校党建工作第一责任人的职责，努力抓好和党的xx届三中、四中全会精神和各级党委方针政策在学校的贯彻落实。年初，主持召开支委会，结合学校教育教学实际，以强化党组织建设和党员队 伍管理，充分发挥党支部和党员在实现全面提升教育教学质量、办人民满意学校目标中先锋作用为重点，认真拟定了党支部年度工作计划。根据中央、省、市等各级要求和部署，按照‚照镜子、正衣冠、洗洗澡、治治病‛的总要求，以‚为民务实清廉‛为主题，以切实解决‚四风‛突出问题、转变工作作风为重点，成立了由我任组长的党的群众路线教育实践活动领导小组，制定了各个环节活动实施方案，严格按照时间节点，认真深入开展了‚学习教育、听取意见，查摆问题、开展批评，整改提高，建章立制‛三个环节党的群众路线教育实践活动。</w:t>
      </w:r>
    </w:p>
    <w:p>
      <w:pPr>
        <w:ind w:left="0" w:right="0" w:firstLine="560"/>
        <w:spacing w:before="450" w:after="450" w:line="312" w:lineRule="auto"/>
      </w:pPr>
      <w:r>
        <w:rPr>
          <w:rFonts w:ascii="宋体" w:hAnsi="宋体" w:eastAsia="宋体" w:cs="宋体"/>
          <w:color w:val="000"/>
          <w:sz w:val="28"/>
          <w:szCs w:val="28"/>
        </w:rPr>
        <w:t xml:space="preserve">在整个活动中，我始终带头研读学习了系列讲话精神及规定的学习材料和文件精神，积极参加街道党工委、教育局党委组织的各项理论学习培训，3月15日参加了青龙街道党工委中心组理论学习——云南大学张巨成教授‚着力解决‘四风’理论纵横‛讲座;3月31日、4月1日参加了安宁市委组织的为期两天的培训;4月2日聆听了教育局党委书记题为‚为民务实清廉、办人民满意教育‛的党课。带头撰写学习心得体会文章，带头深入课堂、深入年级组和教研组、深入学生家庭调研，带头征求和听取教师、家长的批评意见、和建议，带头撰写对照检查材料、问题清单和批评意见清单，在专题组织组织生活会上，带头批评和自我批评、剖析问题根源，带头制定整改措施和提纲，带头严格执行‚八项规定‛及实施办法，真正把自己摆进去，接受群众的批评和监督。3月12日召开了教育实践活动动员大会，我作了动员讲话，亲自对活动进行了具体部署和要求。在‚学习教育、听取意见‛过程中我要求学校党员领导干部把深入基层调研与再次听取意见结合起来，与‚结对帮扶‛结合起来，与为学生、家 长解决实际问题结合起来，与‚安全教育宣传和防范‛志愿者服务结合起来。</w:t>
      </w:r>
    </w:p>
    <w:p>
      <w:pPr>
        <w:ind w:left="0" w:right="0" w:firstLine="560"/>
        <w:spacing w:before="450" w:after="450" w:line="312" w:lineRule="auto"/>
      </w:pPr>
      <w:r>
        <w:rPr>
          <w:rFonts w:ascii="宋体" w:hAnsi="宋体" w:eastAsia="宋体" w:cs="宋体"/>
          <w:color w:val="000"/>
          <w:sz w:val="28"/>
          <w:szCs w:val="28"/>
        </w:rPr>
        <w:t xml:space="preserve">通过系列教育学习，学校党员干部深刻认识到群众路线是新形势下党对每位党员提出的重要要求，是坚持以人为本、执政为民的客观要求，是新时期实现中国梦的有效途径。进一步从思想上认识到本次教育实践活动的重要性和紧迫性，提高了服务师生、服务教学的意识，树立起党员干部务实清廉的形象。</w:t>
      </w:r>
    </w:p>
    <w:p>
      <w:pPr>
        <w:ind w:left="0" w:right="0" w:firstLine="560"/>
        <w:spacing w:before="450" w:after="450" w:line="312" w:lineRule="auto"/>
      </w:pPr>
      <w:r>
        <w:rPr>
          <w:rFonts w:ascii="宋体" w:hAnsi="宋体" w:eastAsia="宋体" w:cs="宋体"/>
          <w:color w:val="000"/>
          <w:sz w:val="28"/>
          <w:szCs w:val="28"/>
        </w:rPr>
        <w:t xml:space="preserve">为了深入广泛、准确查找学校领导班子及成员‚四风‛问题，进一步明确和规范了学校工会委员会教学安全组、财经监督小组、领导干部评议组三个职能小组的职责及工作制度，坚持每个季度活动一次，每次活动均形成了书面报告并在全校教职工大会上进行通报，接受广大教师的监督。同时通过召开由不同年级段、老中青教师代表参加的座谈会，设立学校领导班子及成员‚四风‛问题举报箱、公布电子邮箱和热线电话等形式，在全校师生中广泛听取意见建议，认真查找学校领导班子及成员在‚四风‛方面的突出问题。 学校工会财经监督小组对学校‚三公‛经费的支出情况进行了认真审查;教学安全小组对学校校舍、教育教学设施设备、消防设施的维护保养及学校安全教育宣传、防范等制度措施的落实情况进行了全面的督查，形成书面报告并在教职工大会上进行了通报，要求相关责任领导对反映的问题当面做出整改承诺。</w:t>
      </w:r>
    </w:p>
    <w:p>
      <w:pPr>
        <w:ind w:left="0" w:right="0" w:firstLine="560"/>
        <w:spacing w:before="450" w:after="450" w:line="312" w:lineRule="auto"/>
      </w:pPr>
      <w:r>
        <w:rPr>
          <w:rFonts w:ascii="宋体" w:hAnsi="宋体" w:eastAsia="宋体" w:cs="宋体"/>
          <w:color w:val="000"/>
          <w:sz w:val="28"/>
          <w:szCs w:val="28"/>
        </w:rPr>
        <w:t xml:space="preserve">经归纳梳理，班子征求到领导作风、考核管理、办学条件、教师队伍建设等四个方面的意见和建议63条，其中，班子20条，班子个人43条，由教育局联系组同志如实反馈给班子成员。针对反映的问题，我分别与班子成员、各处室主任及分管领导及其他党员同志进行了了谈心交心，正视问题、直击要害、剖析根源、提出要求、沟通思想、找准问题、增进理解、形成共识、促进工作健康发展。</w:t>
      </w:r>
    </w:p>
    <w:p>
      <w:pPr>
        <w:ind w:left="0" w:right="0" w:firstLine="560"/>
        <w:spacing w:before="450" w:after="450" w:line="312" w:lineRule="auto"/>
      </w:pPr>
      <w:r>
        <w:rPr>
          <w:rFonts w:ascii="宋体" w:hAnsi="宋体" w:eastAsia="宋体" w:cs="宋体"/>
          <w:color w:val="000"/>
          <w:sz w:val="28"/>
          <w:szCs w:val="28"/>
        </w:rPr>
        <w:t xml:space="preserve">在8月14日学校领导班子专题组织生活会上，我带头自我对照检查，带头对其他班子成员提出诚恳的批评意见的‚标杆‛作用，得到教育局联系组同志的肯定，班子成员之间本着对党、对学校、对班子、对同志高度负责的态度，聚焦‚四风‛问题，认真对照检查，以整风精神开展批评和自我批评。直面问题，实事求是，敢于亮丑揭短，敢于承认错误，各位班子成员在会上也做出了整改承诺，提出了整改方向措施，真正达到‚红脸出汗‛的效果。</w:t>
      </w:r>
    </w:p>
    <w:p>
      <w:pPr>
        <w:ind w:left="0" w:right="0" w:firstLine="560"/>
        <w:spacing w:before="450" w:after="450" w:line="312" w:lineRule="auto"/>
      </w:pPr>
      <w:r>
        <w:rPr>
          <w:rFonts w:ascii="宋体" w:hAnsi="宋体" w:eastAsia="宋体" w:cs="宋体"/>
          <w:color w:val="000"/>
          <w:sz w:val="28"/>
          <w:szCs w:val="28"/>
        </w:rPr>
        <w:t xml:space="preserve">活动集中反映出学校领导班子及成员主要存在以下问题：</w:t>
      </w:r>
    </w:p>
    <w:p>
      <w:pPr>
        <w:ind w:left="0" w:right="0" w:firstLine="560"/>
        <w:spacing w:before="450" w:after="450" w:line="312" w:lineRule="auto"/>
      </w:pPr>
      <w:r>
        <w:rPr>
          <w:rFonts w:ascii="宋体" w:hAnsi="宋体" w:eastAsia="宋体" w:cs="宋体"/>
          <w:color w:val="000"/>
          <w:sz w:val="28"/>
          <w:szCs w:val="28"/>
        </w:rPr>
        <w:t xml:space="preserve">1、形式主义方面，理论学习不够，理论指导实践不够：一是学习的自觉性不高;二是学习制度坚持不好;三是学用结合的关系没有处理好;四是党员干部学习氛围不浓。</w:t>
      </w:r>
    </w:p>
    <w:p>
      <w:pPr>
        <w:ind w:left="0" w:right="0" w:firstLine="560"/>
        <w:spacing w:before="450" w:after="450" w:line="312" w:lineRule="auto"/>
      </w:pPr>
      <w:r>
        <w:rPr>
          <w:rFonts w:ascii="宋体" w:hAnsi="宋体" w:eastAsia="宋体" w:cs="宋体"/>
          <w:color w:val="000"/>
          <w:sz w:val="28"/>
          <w:szCs w:val="28"/>
        </w:rPr>
        <w:t xml:space="preserve">2、官僚主义方面，工作作风不够扎实，求真务实精神不够：一是工作要求不高;二是缺乏创新意识;三是工作方法简单;四是团队意识不强。</w:t>
      </w:r>
    </w:p>
    <w:p>
      <w:pPr>
        <w:ind w:left="0" w:right="0" w:firstLine="560"/>
        <w:spacing w:before="450" w:after="450" w:line="312" w:lineRule="auto"/>
      </w:pPr>
      <w:r>
        <w:rPr>
          <w:rFonts w:ascii="宋体" w:hAnsi="宋体" w:eastAsia="宋体" w:cs="宋体"/>
          <w:color w:val="000"/>
          <w:sz w:val="28"/>
          <w:szCs w:val="28"/>
        </w:rPr>
        <w:t xml:space="preserve">3、享乐主义方面，群众意识不够强，为民服务宗旨不够：一是深入教学一线实践指导督促不力，领导长期不担当教学任务;二是纪律松懈，作风漂浮，工作懒散;三是得过且过，不敢担当，履职尽责工作不到位。</w:t>
      </w:r>
    </w:p>
    <w:p>
      <w:pPr>
        <w:ind w:left="0" w:right="0" w:firstLine="560"/>
        <w:spacing w:before="450" w:after="450" w:line="312" w:lineRule="auto"/>
      </w:pPr>
      <w:r>
        <w:rPr>
          <w:rFonts w:ascii="宋体" w:hAnsi="宋体" w:eastAsia="宋体" w:cs="宋体"/>
          <w:color w:val="000"/>
          <w:sz w:val="28"/>
          <w:szCs w:val="28"/>
        </w:rPr>
        <w:t xml:space="preserve">二是勤俭节约意识淡薄。</w:t>
      </w:r>
    </w:p>
    <w:p>
      <w:pPr>
        <w:ind w:left="0" w:right="0" w:firstLine="560"/>
        <w:spacing w:before="450" w:after="450" w:line="312" w:lineRule="auto"/>
      </w:pPr>
      <w:r>
        <w:rPr>
          <w:rFonts w:ascii="宋体" w:hAnsi="宋体" w:eastAsia="宋体" w:cs="宋体"/>
          <w:color w:val="000"/>
          <w:sz w:val="28"/>
          <w:szCs w:val="28"/>
        </w:rPr>
        <w:t xml:space="preserve">今后努力方向、改进措施 和取得的实效：</w:t>
      </w:r>
    </w:p>
    <w:p>
      <w:pPr>
        <w:ind w:left="0" w:right="0" w:firstLine="560"/>
        <w:spacing w:before="450" w:after="450" w:line="312" w:lineRule="auto"/>
      </w:pPr>
      <w:r>
        <w:rPr>
          <w:rFonts w:ascii="宋体" w:hAnsi="宋体" w:eastAsia="宋体" w:cs="宋体"/>
          <w:color w:val="000"/>
          <w:sz w:val="28"/>
          <w:szCs w:val="28"/>
        </w:rPr>
        <w:t xml:space="preserve">1、坚持以科学发展观为指导，加强理论业务学习，在提高学习能力、决策能力、落实能力、创新能力上下功夫，进一步提高班子整体素质。</w:t>
      </w:r>
    </w:p>
    <w:p>
      <w:pPr>
        <w:ind w:left="0" w:right="0" w:firstLine="560"/>
        <w:spacing w:before="450" w:after="450" w:line="312" w:lineRule="auto"/>
      </w:pPr>
      <w:r>
        <w:rPr>
          <w:rFonts w:ascii="宋体" w:hAnsi="宋体" w:eastAsia="宋体" w:cs="宋体"/>
          <w:color w:val="000"/>
          <w:sz w:val="28"/>
          <w:szCs w:val="28"/>
        </w:rPr>
        <w:t xml:space="preserve">2、进一步落实领导干部24小时轮流值周制度，领导干部8点签到制度，校级领导对校园安全日巡查、周检查、月抽查制度，联系年级组、教研组制度，领导干部坚持一线主科教学制度，领导干部随机下班听课制度，抓牢作风纪律、切实加强领导干部深入基层、服务教学、服务师生的能力和意识，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待费明显减少，把有限的公用经费服务于教育教学活动与设备购置。</w:t>
      </w:r>
    </w:p>
    <w:p>
      <w:pPr>
        <w:ind w:left="0" w:right="0" w:firstLine="560"/>
        <w:spacing w:before="450" w:after="450" w:line="312" w:lineRule="auto"/>
      </w:pPr>
      <w:r>
        <w:rPr>
          <w:rFonts w:ascii="宋体" w:hAnsi="宋体" w:eastAsia="宋体" w:cs="宋体"/>
          <w:color w:val="000"/>
          <w:sz w:val="28"/>
          <w:szCs w:val="28"/>
        </w:rPr>
        <w:t xml:space="preserve">4、立足本职，制定措施，认真解决群众反映强烈的分工不清、职责不明、管理不严、作风不实、纪律松散、无所作为、效率低下等问题，千方百计调动党员教师的积极性，最大限度提高工作效率。</w:t>
      </w:r>
    </w:p>
    <w:p>
      <w:pPr>
        <w:ind w:left="0" w:right="0" w:firstLine="560"/>
        <w:spacing w:before="450" w:after="450" w:line="312" w:lineRule="auto"/>
      </w:pPr>
      <w:r>
        <w:rPr>
          <w:rFonts w:ascii="宋体" w:hAnsi="宋体" w:eastAsia="宋体" w:cs="宋体"/>
          <w:color w:val="000"/>
          <w:sz w:val="28"/>
          <w:szCs w:val="28"/>
        </w:rPr>
        <w:t xml:space="preserve">5、通过创新教师宿舍管理使用激励机制，彻底解决了家里学校远、长期居住学校、坚持教学一线教师长期居住阴暗、潮湿一楼宿舍，影响健康的‚最后一公里‛的问题。</w:t>
      </w:r>
    </w:p>
    <w:p>
      <w:pPr>
        <w:ind w:left="0" w:right="0" w:firstLine="560"/>
        <w:spacing w:before="450" w:after="450" w:line="312" w:lineRule="auto"/>
      </w:pPr>
      <w:r>
        <w:rPr>
          <w:rFonts w:ascii="宋体" w:hAnsi="宋体" w:eastAsia="宋体" w:cs="宋体"/>
          <w:color w:val="000"/>
          <w:sz w:val="28"/>
          <w:szCs w:val="28"/>
        </w:rPr>
        <w:t xml:space="preserve">(二)加强基层党组织建设情况。认真落实党内‚三会一课‛制度、党员政治生日谈话制度、领导干部民情恳谈制度、民主生活会制度、党员年度目标考核暨民主评议等制度。我始终认真贯彻民主集中原则，学校所有大小事宜一律提交学校每周一的党政干部例会集体讨论通过方可执行，坚决杜绝‚一言谈‛的现象。我坚持带头讲党课，宣传学习党章、及党的xx届三中、四中全会精神、社会主义核心价值理论，加强党员干部的理想信念教育和思想道德建设，深入开展学习型党组织创建活动，用科学发展观理论体系武装党员干部，开展‚争做文明使者，创建文明校园‛等活动，提高了党员的认识水平和思想觉悟。对师生、家长、社会关注的党员发展、党员年度目标考核、领导班子及成员的对照检查材料、整改措施、寄宿制学生生活费兑现标准及名单、教师绩效考核、评先评优、职称晋升、岗位聘任和困难职工慰问等党务、校务热点问题给予及时的公开和公示;对工作中有失误的领导，作用发挥不佳的党员同志，我第一时间与其进行思想教育疏导和教育，严格按照学校规章制度进行处理，使其更好地发挥党员的带头作用。</w:t>
      </w:r>
    </w:p>
    <w:p>
      <w:pPr>
        <w:ind w:left="0" w:right="0" w:firstLine="560"/>
        <w:spacing w:before="450" w:after="450" w:line="312" w:lineRule="auto"/>
      </w:pPr>
      <w:r>
        <w:rPr>
          <w:rFonts w:ascii="宋体" w:hAnsi="宋体" w:eastAsia="宋体" w:cs="宋体"/>
          <w:color w:val="000"/>
          <w:sz w:val="28"/>
          <w:szCs w:val="28"/>
        </w:rPr>
        <w:t xml:space="preserve">(三)推进基层服务型党组织建设情况。充分发挥好领导班子‚龙头‛作用，通过严格执行了领导干部早八点签到制、24小时轮流值周制度、校级领导带头承担主科教学任务，校级领导带头深入年级段(组)和教研组，带头上公开课、示范课、带头定期深入学生家庭家访，由学校领导干部组成的校园安全志愿者服务队坚持对校园安全日巡查、周检查和月抽查制度等，加强领导干部带头服务、带领服务、带动服务的自觉性，带动了其他普通党员教师从自身做起，早来晚走，认真上好每一节课，认真做好自己的业务工作，有效推动学校服务型党组织、服务型班子的建设。</w:t>
      </w:r>
    </w:p>
    <w:p>
      <w:pPr>
        <w:ind w:left="0" w:right="0" w:firstLine="560"/>
        <w:spacing w:before="450" w:after="450" w:line="312" w:lineRule="auto"/>
      </w:pPr>
      <w:r>
        <w:rPr>
          <w:rFonts w:ascii="宋体" w:hAnsi="宋体" w:eastAsia="宋体" w:cs="宋体"/>
          <w:color w:val="000"/>
          <w:sz w:val="28"/>
          <w:szCs w:val="28"/>
        </w:rPr>
        <w:t xml:space="preserve">(四)加强党员教育管理。严格执行‚三会一课‛考勤制度，正常开展党员组织生活，积极推行党员‚分类管理‛、设岗定责、民主评议等教育管理制度，使党员教育经常化、制度化，是党员宗旨意识、党风党纪意识、服务意识不断增强，严格按照《中国共产党发展党员工作细则》，严格坚持标准和程序有计划地把教学一线的优秀骨干培养为入党积极分子、培养对象，但培养基本成熟的李元峰老师8月份调往安宁实验学校。年内经党的群众路线教育实践活动和年终党员目标时对在册的37名党员进行了民主测评，结合各位党员履行义务、先锋作用发挥等方面综合评定出‚好‛、‚一般‛、‚差‛三个等次的党员人数分别是26人、7人、4人，没有违反党章和师德规范的不合格党员，我与副书记分别对评议为‚差‛的4名党员进行了谈话和提醒。 (五)落实基础保障情况。按照《安宁市基层组织建设三年规划》，结合学校的实际，加大党组织建设投入力度，每年从学校公用经费中按照每位党员500元的标准预算党建工作经费，主要用于党报党刊征订及活动设施设备的购置。建有固定、规范的党员活动室，党组织干部的待遇得到充分保障，积极开展了各项扶贫救灾捐款活动，党员领导干部积极带头并组织全体教职工为昭通鲁甸抗震救灾捐款，慰问身患癌症困难职工张东琼5000元，学校工会为困难党员李贵祥申请励耕救助10000元。党内帮困机制、经费得到较好的落实。</w:t>
      </w:r>
    </w:p>
    <w:p>
      <w:pPr>
        <w:ind w:left="0" w:right="0" w:firstLine="560"/>
        <w:spacing w:before="450" w:after="450" w:line="312" w:lineRule="auto"/>
      </w:pPr>
      <w:r>
        <w:rPr>
          <w:rFonts w:ascii="宋体" w:hAnsi="宋体" w:eastAsia="宋体" w:cs="宋体"/>
          <w:color w:val="000"/>
          <w:sz w:val="28"/>
          <w:szCs w:val="28"/>
        </w:rPr>
        <w:t xml:space="preserve">三、存在主要问题和下一步的打算。</w:t>
      </w:r>
    </w:p>
    <w:p>
      <w:pPr>
        <w:ind w:left="0" w:right="0" w:firstLine="560"/>
        <w:spacing w:before="450" w:after="450" w:line="312" w:lineRule="auto"/>
      </w:pPr>
      <w:r>
        <w:rPr>
          <w:rFonts w:ascii="宋体" w:hAnsi="宋体" w:eastAsia="宋体" w:cs="宋体"/>
          <w:color w:val="000"/>
          <w:sz w:val="28"/>
          <w:szCs w:val="28"/>
        </w:rPr>
        <w:t xml:space="preserve">1、学校党支部在制度创新、特色工作方面虽然进行了一些探索和思考，但还是做得不够，须进一步加强。</w:t>
      </w:r>
    </w:p>
    <w:p>
      <w:pPr>
        <w:ind w:left="0" w:right="0" w:firstLine="560"/>
        <w:spacing w:before="450" w:after="450" w:line="312" w:lineRule="auto"/>
      </w:pPr>
      <w:r>
        <w:rPr>
          <w:rFonts w:ascii="宋体" w:hAnsi="宋体" w:eastAsia="宋体" w:cs="宋体"/>
          <w:color w:val="000"/>
          <w:sz w:val="28"/>
          <w:szCs w:val="28"/>
        </w:rPr>
        <w:t xml:space="preserve">2、学校党支部和党员在教书育人，全面提高教育教学质量，办人民满意教育方面的先锋模范作用体现不够，下一步打算与学校教务处共同研究创新党员素质提升活动载体和机制，结合党员设岗定责，每年组织一次党员教师教学岗位练兵或教学业务竞赛活动，同时把结果与年终党员目标考核结合起来，快速提升党员队伍的业务素质。</w:t>
      </w:r>
    </w:p>
    <w:p>
      <w:pPr>
        <w:ind w:left="0" w:right="0" w:firstLine="560"/>
        <w:spacing w:before="450" w:after="450" w:line="312" w:lineRule="auto"/>
      </w:pPr>
      <w:r>
        <w:rPr>
          <w:rFonts w:ascii="宋体" w:hAnsi="宋体" w:eastAsia="宋体" w:cs="宋体"/>
          <w:color w:val="000"/>
          <w:sz w:val="28"/>
          <w:szCs w:val="28"/>
        </w:rPr>
        <w:t xml:space="preserve">3、年初提出的发展一名新党员的计划，因培养对象中途调离而未完成计划。来年，在坚持标准的基础上加大培养力度。</w:t>
      </w:r>
    </w:p>
    <w:p>
      <w:pPr>
        <w:ind w:left="0" w:right="0" w:firstLine="560"/>
        <w:spacing w:before="450" w:after="450" w:line="312" w:lineRule="auto"/>
      </w:pPr>
      <w:r>
        <w:rPr>
          <w:rFonts w:ascii="宋体" w:hAnsi="宋体" w:eastAsia="宋体" w:cs="宋体"/>
          <w:color w:val="000"/>
          <w:sz w:val="28"/>
          <w:szCs w:val="28"/>
        </w:rPr>
        <w:t xml:space="preserve">4、党员自觉登陆网上党支部，发布微博、信息积极性不高，数量较去年有所减少。今后，积极鼓励党员自觉登陆网上党支部进行学习交流，设立专门信息员，定期将党员发布的微博、博客、信息的质量与数量进行统计并在学校q群中通报，与年终考核挂钩。 一年来，我努力做好党建工作的领导和协调，尽职尽责，虽然工作有一点成效，但工作中还存在许多问题，与上级要求和师生希望还有差距。在此，恳请在座的各位领导指出我的工作不足，提出宝贵意见，以利党的事业、教育事业的发展，争取更大进步。 谢谢大家!</w:t>
      </w:r>
    </w:p>
    <w:p>
      <w:pPr>
        <w:ind w:left="0" w:right="0" w:firstLine="560"/>
        <w:spacing w:before="450" w:after="450" w:line="312" w:lineRule="auto"/>
      </w:pPr>
      <w:r>
        <w:rPr>
          <w:rFonts w:ascii="黑体" w:hAnsi="黑体" w:eastAsia="黑体" w:cs="黑体"/>
          <w:color w:val="000000"/>
          <w:sz w:val="34"/>
          <w:szCs w:val="34"/>
          <w:b w:val="1"/>
          <w:bCs w:val="1"/>
        </w:rPr>
        <w:t xml:space="preserve">书记工作述职报告篇九</w:t>
      </w:r>
    </w:p>
    <w:p>
      <w:pPr>
        <w:ind w:left="0" w:right="0" w:firstLine="560"/>
        <w:spacing w:before="450" w:after="450" w:line="312" w:lineRule="auto"/>
      </w:pPr>
      <w:r>
        <w:rPr>
          <w:rFonts w:ascii="宋体" w:hAnsi="宋体" w:eastAsia="宋体" w:cs="宋体"/>
          <w:color w:val="000"/>
          <w:sz w:val="28"/>
          <w:szCs w:val="28"/>
        </w:rPr>
        <w:t xml:space="preserve">一是坚持以身作则，种好“责任田”。始终把党建作为第一工程，坚持书记抓、抓书记，为全县树标杆、做示范。主持召开县委常委会，专题研究路线教育、组织工作、七一活动、目标考核等8个党建工作议题，年初对党建工作进行了全面安排部署，12月5日，组织召开了党建工作述职测评会，36名基层党委书记作了党建述职。</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坚持聚焦“四风”，提出了“深学严查真改、争当服务标兵”活动载体，带头“学、访、查、评、改”，主持召开动员会、汇报会、督导会，层层传导压力，确保了活动有力有序开展。带头落实“一包六联”工作责任制，经常深入党建联系点官池镇新党村，指导党建工作，开展教育实践活动，帮助发展鲜食玉米、硬化绿化道路、建设文化广场。</w:t>
      </w:r>
    </w:p>
    <w:p>
      <w:pPr>
        <w:ind w:left="0" w:right="0" w:firstLine="560"/>
        <w:spacing w:before="450" w:after="450" w:line="312" w:lineRule="auto"/>
      </w:pPr>
      <w:r>
        <w:rPr>
          <w:rFonts w:ascii="宋体" w:hAnsi="宋体" w:eastAsia="宋体" w:cs="宋体"/>
          <w:color w:val="000"/>
          <w:sz w:val="28"/>
          <w:szCs w:val="28"/>
        </w:rPr>
        <w:t xml:space="preserve">二是坚持分类指导，不留“空白地”。坚持因情施策，整体推进，夯实基层基础。以“增收、清洁、绿化、安居、民生、平安”农村六大工程为抓手，深化“升级晋档、科学发展”活动，针对后进村，由县级领导牵头，工作组驻村帮扶，85个后进村全部转化提升。坚持先并村后换届、先支部后村委，全县400个村减少到272个，265个村完成了支部换届，3月份可全部完成村委会换届。累计投资1000多万元，新建改建村级组织活动场所90多个。</w:t>
      </w:r>
    </w:p>
    <w:p>
      <w:pPr>
        <w:ind w:left="0" w:right="0" w:firstLine="560"/>
        <w:spacing w:before="450" w:after="450" w:line="312" w:lineRule="auto"/>
      </w:pPr>
      <w:r>
        <w:rPr>
          <w:rFonts w:ascii="宋体" w:hAnsi="宋体" w:eastAsia="宋体" w:cs="宋体"/>
          <w:color w:val="000"/>
          <w:sz w:val="28"/>
          <w:szCs w:val="28"/>
        </w:rPr>
        <w:t xml:space="preserve">加强大学生村官教育管理，08年以来任职的223名大学生村官，有序流动132名，其中45名招录进入乡镇事业单位。积极开展社区“评星定级、晋位提档”工作，选派100余名改任非领导职务干部，担任社区党建指导员或监督员，7000多名在职党员佩戴红袖章，参与社区志愿服务活动，2个社区被省委组织部命名为“四星社区党组织”。推行机关规范化管理，细化干部职责，设置去向牌，树立了机关良好形象。组建了47个“两新”党组织，选派了321名党建指导员，实现了党的组织和党的工作“双百覆盖”。加强党员现代远程教育，建成多功能服务型站点135个，开展教学8700余场次。</w:t>
      </w:r>
    </w:p>
    <w:p>
      <w:pPr>
        <w:ind w:left="0" w:right="0" w:firstLine="560"/>
        <w:spacing w:before="450" w:after="450" w:line="312" w:lineRule="auto"/>
      </w:pPr>
      <w:r>
        <w:rPr>
          <w:rFonts w:ascii="宋体" w:hAnsi="宋体" w:eastAsia="宋体" w:cs="宋体"/>
          <w:color w:val="000"/>
          <w:sz w:val="28"/>
          <w:szCs w:val="28"/>
        </w:rPr>
        <w:t xml:space="preserve">三是坚持问题导向，打造“高产田”。突出问题导向，健全完善机制，创新工作亮点。针对联系服务群众“最后一公里”的问题，创建了“县大厅、镇中心、村代办”三级便民服务新机制，建立县级便民服务大厅52个、镇便民服务中心18个，确定村(社区)代办员426名，整合审批服务项目312项，搭建了便民服务高速路。</w:t>
      </w:r>
    </w:p>
    <w:p>
      <w:pPr>
        <w:ind w:left="0" w:right="0" w:firstLine="560"/>
        <w:spacing w:before="450" w:after="450" w:line="312" w:lineRule="auto"/>
      </w:pPr>
      <w:r>
        <w:rPr>
          <w:rFonts w:ascii="宋体" w:hAnsi="宋体" w:eastAsia="宋体" w:cs="宋体"/>
          <w:color w:val="000"/>
          <w:sz w:val="28"/>
          <w:szCs w:val="28"/>
        </w:rPr>
        <w:t xml:space="preserve">针对服务意识淡化、组织生活不经常的问题，建立了干部基层工作日、机关工作开放日、党员志愿服务日、农村干部定期工作日、党员集中活动日五项工作制度，各级干部服务意识、在党意识进一步增强。针对基层党组织及党员作用发挥不够的问题，推行了党员星级管理新模式，坚持“一月一考核、一季一评星、一年一登记”，万余名党员干部公开承诺践诺，接受群众监督。组织对各级党组织书记、党务干部、入党积极分子等1200余人，进行了《发展党员工作细则》集中培训，发展党员412名。</w:t>
      </w:r>
    </w:p>
    <w:p>
      <w:pPr>
        <w:ind w:left="0" w:right="0" w:firstLine="560"/>
        <w:spacing w:before="450" w:after="450" w:line="312" w:lineRule="auto"/>
      </w:pPr>
      <w:r>
        <w:rPr>
          <w:rFonts w:ascii="宋体" w:hAnsi="宋体" w:eastAsia="宋体" w:cs="宋体"/>
          <w:color w:val="000"/>
          <w:sz w:val="28"/>
          <w:szCs w:val="28"/>
        </w:rPr>
        <w:t xml:space="preserve">四是坚持主体责任，不当“甩手掌柜”。坚持重要工作亲自部署、重大问题亲自过问、重点环节亲自协调、重要案件亲自督办。组织召开常委会、全委会、纪委全会、领导干部大会等，对全县反腐倡廉工作进行研究部署，对提拔的主要领导亲自进行廉政谈话。严格“三点三线”要求，选、育、用、考干部，常委会研究调整干部91人。</w:t>
      </w:r>
    </w:p>
    <w:p>
      <w:pPr>
        <w:ind w:left="0" w:right="0" w:firstLine="560"/>
        <w:spacing w:before="450" w:after="450" w:line="312" w:lineRule="auto"/>
      </w:pPr>
      <w:r>
        <w:rPr>
          <w:rFonts w:ascii="宋体" w:hAnsi="宋体" w:eastAsia="宋体" w:cs="宋体"/>
          <w:color w:val="000"/>
          <w:sz w:val="28"/>
          <w:szCs w:val="28"/>
        </w:rPr>
        <w:t xml:space="preserve">坚持向中央基准和省市要求看齐，认真贯彻落实中央八项规定，集中开展了公务用车、“吃空饷”、从严管理干部等专项整治，全县清理办公用房2720平米，公开拍卖超标公务用车24辆，三公经费支出同比下降9.8%。建立明察暗访工作机制，狠刹“吃喝风、娱乐风、门户风、送礼风”，各村成立了红白理事会，移风易俗简办婚丧嫁娶成为新风尚。支持纪委落实“三转”，县纪委退出牵头和参与的议事协调机构58个，增设了2个纪检监察室，增加了12名办案人员，先后26次听取纪委案件查办情况汇报，研究重大案件21起，全县给予123人党政纪处分。组织开展了“三打击一整治”活动，30名基层干部因违法违纪受到处理。严格执行“四议两公开”，健全了城镇社区居民监委会，保证了群众的知情权、参与权、监督权。</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2025-01-16T21:00:24+08:00</dcterms:created>
  <dcterms:modified xsi:type="dcterms:W3CDTF">2025-01-16T21:00:24+08:00</dcterms:modified>
</cp:coreProperties>
</file>

<file path=docProps/custom.xml><?xml version="1.0" encoding="utf-8"?>
<Properties xmlns="http://schemas.openxmlformats.org/officeDocument/2006/custom-properties" xmlns:vt="http://schemas.openxmlformats.org/officeDocument/2006/docPropsVTypes"/>
</file>