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公益活动总结感悟 公益活动参与心得体会总结(优质8篇)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公益活动总结感悟篇一公益活动是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公益活动总结感悟篇一</w:t>
      </w:r>
    </w:p>
    <w:p>
      <w:pPr>
        <w:ind w:left="0" w:right="0" w:firstLine="560"/>
        <w:spacing w:before="450" w:after="450" w:line="312" w:lineRule="auto"/>
      </w:pPr>
      <w:r>
        <w:rPr>
          <w:rFonts w:ascii="宋体" w:hAnsi="宋体" w:eastAsia="宋体" w:cs="宋体"/>
          <w:color w:val="000"/>
          <w:sz w:val="28"/>
          <w:szCs w:val="28"/>
        </w:rPr>
        <w:t xml:space="preserve">公益活动是指为了帮助社会弱势群体、关注环境保护等目的而主动参与的活动。公益活动的参与不仅能够改善社会环境，提高公众的社会责任感，更能够让个人获得成就感和内心的满足感。我曾参与了几次公益活动，今天我要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第一段：公益活动的重要性和意义</w:t>
      </w:r>
    </w:p>
    <w:p>
      <w:pPr>
        <w:ind w:left="0" w:right="0" w:firstLine="560"/>
        <w:spacing w:before="450" w:after="450" w:line="312" w:lineRule="auto"/>
      </w:pPr>
      <w:r>
        <w:rPr>
          <w:rFonts w:ascii="宋体" w:hAnsi="宋体" w:eastAsia="宋体" w:cs="宋体"/>
          <w:color w:val="000"/>
          <w:sz w:val="28"/>
          <w:szCs w:val="28"/>
        </w:rPr>
        <w:t xml:space="preserve">公益活动是实现社会发展的重要途径之一，它能够帮助那些需要帮助的人们，让他们得到更好的生活条件。参与公益活动不仅可以拓宽自己的视野，认识到社会上存在的问题，更能够培养我们的责任感和乐于助人的精神。通过公益活动，我们可以为社会创造更美好的未来。</w:t>
      </w:r>
    </w:p>
    <w:p>
      <w:pPr>
        <w:ind w:left="0" w:right="0" w:firstLine="560"/>
        <w:spacing w:before="450" w:after="450" w:line="312" w:lineRule="auto"/>
      </w:pPr>
      <w:r>
        <w:rPr>
          <w:rFonts w:ascii="宋体" w:hAnsi="宋体" w:eastAsia="宋体" w:cs="宋体"/>
          <w:color w:val="000"/>
          <w:sz w:val="28"/>
          <w:szCs w:val="28"/>
        </w:rPr>
        <w:t xml:space="preserve">第二段：公益活动参与的体验和感受</w:t>
      </w:r>
    </w:p>
    <w:p>
      <w:pPr>
        <w:ind w:left="0" w:right="0" w:firstLine="560"/>
        <w:spacing w:before="450" w:after="450" w:line="312" w:lineRule="auto"/>
      </w:pPr>
      <w:r>
        <w:rPr>
          <w:rFonts w:ascii="宋体" w:hAnsi="宋体" w:eastAsia="宋体" w:cs="宋体"/>
          <w:color w:val="000"/>
          <w:sz w:val="28"/>
          <w:szCs w:val="28"/>
        </w:rPr>
        <w:t xml:space="preserve">在参与公益活动的过程中，我深刻体会到了帮助他人的快乐和满足感。有一次，我参与了一次帮助贫困山区学生的捐赠活动，我和几位同学一起购买了文具和学习用品，然后亲自送到山区的小学。看着孩子们收到这些礼物后的喜悦表情，我的心里充满了成就感。参与公益活动还让我学会了感恩，意识到自己所拥有的一切都是来自他人的帮助，因此我更加珍惜眼前所拥有的一切。</w:t>
      </w:r>
    </w:p>
    <w:p>
      <w:pPr>
        <w:ind w:left="0" w:right="0" w:firstLine="560"/>
        <w:spacing w:before="450" w:after="450" w:line="312" w:lineRule="auto"/>
      </w:pPr>
      <w:r>
        <w:rPr>
          <w:rFonts w:ascii="宋体" w:hAnsi="宋体" w:eastAsia="宋体" w:cs="宋体"/>
          <w:color w:val="000"/>
          <w:sz w:val="28"/>
          <w:szCs w:val="28"/>
        </w:rPr>
        <w:t xml:space="preserve">第三段：公益活动参与的时间和精力投入</w:t>
      </w:r>
    </w:p>
    <w:p>
      <w:pPr>
        <w:ind w:left="0" w:right="0" w:firstLine="560"/>
        <w:spacing w:before="450" w:after="450" w:line="312" w:lineRule="auto"/>
      </w:pPr>
      <w:r>
        <w:rPr>
          <w:rFonts w:ascii="宋体" w:hAnsi="宋体" w:eastAsia="宋体" w:cs="宋体"/>
          <w:color w:val="000"/>
          <w:sz w:val="28"/>
          <w:szCs w:val="28"/>
        </w:rPr>
        <w:t xml:space="preserve">参与公益活动需要付出时间和精力。有时候，我需要抽出一些个人时间去参与志愿者活动。虽然我会有些疲惫，但是当我看到帮助了他人后，一切的努力都变得值得。参与公益活动也需要我们做好准备和规划，确保我们能够充分发挥自己的作用。</w:t>
      </w:r>
    </w:p>
    <w:p>
      <w:pPr>
        <w:ind w:left="0" w:right="0" w:firstLine="560"/>
        <w:spacing w:before="450" w:after="450" w:line="312" w:lineRule="auto"/>
      </w:pPr>
      <w:r>
        <w:rPr>
          <w:rFonts w:ascii="宋体" w:hAnsi="宋体" w:eastAsia="宋体" w:cs="宋体"/>
          <w:color w:val="000"/>
          <w:sz w:val="28"/>
          <w:szCs w:val="28"/>
        </w:rPr>
        <w:t xml:space="preserve">第四段：公益活动对个人的成长和影响</w:t>
      </w:r>
    </w:p>
    <w:p>
      <w:pPr>
        <w:ind w:left="0" w:right="0" w:firstLine="560"/>
        <w:spacing w:before="450" w:after="450" w:line="312" w:lineRule="auto"/>
      </w:pPr>
      <w:r>
        <w:rPr>
          <w:rFonts w:ascii="宋体" w:hAnsi="宋体" w:eastAsia="宋体" w:cs="宋体"/>
          <w:color w:val="000"/>
          <w:sz w:val="28"/>
          <w:szCs w:val="28"/>
        </w:rPr>
        <w:t xml:space="preserve">参与公益活动不仅是为了帮助他人，更是一个对自己的成长和提升的机会。通过参与公益活动，我学会了与人沟通和合作，培养了自己的领导能力和团队精神。同时，公益活动也提高了我的社会责任感，让我明白个人的力量可以改变社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公益活动，我意识到个人的力量是微小但宝贵的，每一个人都能为社会做出贡献。我会继续积极参与公益活动，用我自己的行动去影响更多的人。同时，我也希望通过宣传和倡导，鼓励更多的人加入公益行动，让社会充满爱和温暖。</w:t>
      </w:r>
    </w:p>
    <w:p>
      <w:pPr>
        <w:ind w:left="0" w:right="0" w:firstLine="560"/>
        <w:spacing w:before="450" w:after="450" w:line="312" w:lineRule="auto"/>
      </w:pPr>
      <w:r>
        <w:rPr>
          <w:rFonts w:ascii="宋体" w:hAnsi="宋体" w:eastAsia="宋体" w:cs="宋体"/>
          <w:color w:val="000"/>
          <w:sz w:val="28"/>
          <w:szCs w:val="28"/>
        </w:rPr>
        <w:t xml:space="preserve">通过以上的参与心得体会总结，我更深刻地认识到公益活动对社会和个人的积极影响。公益活动不仅是改善社会的手段，更是培养和提升个人素质的机会。因此，我将坚定地继续参与公益活动，努力成为一个对社会有贡献的人，为创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公益活动总结感悟篇二</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通过这些活动，使我校进一步加强了学生的思想教育，全面贯彻“三个代表”重要思想，较好地发挥了公益活动的作用，达到了团结、凝聚、宣传的目的，丰富了学生文化生活，树立了正气。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5.有利于发扬我们船舶工程学院的学子们乐于服务。</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宋体" w:hAnsi="宋体" w:eastAsia="宋体" w:cs="宋体"/>
          <w:color w:val="000"/>
          <w:sz w:val="28"/>
          <w:szCs w:val="28"/>
        </w:rPr>
        <w:t xml:space="preserve">1.保护环境，美化校园；宣传环保知识，增强同学们的环保意识。</w:t>
      </w:r>
    </w:p>
    <w:p>
      <w:pPr>
        <w:ind w:left="0" w:right="0" w:firstLine="560"/>
        <w:spacing w:before="450" w:after="450" w:line="312" w:lineRule="auto"/>
      </w:pPr>
      <w:r>
        <w:rPr>
          <w:rFonts w:ascii="宋体" w:hAnsi="宋体" w:eastAsia="宋体" w:cs="宋体"/>
          <w:color w:val="000"/>
          <w:sz w:val="28"/>
          <w:szCs w:val="28"/>
        </w:rPr>
        <w:t xml:space="preserve">2.增强班级凝聚力和集体荣誉感，丰富同学们的课余活动和社会实践。</w:t>
      </w:r>
    </w:p>
    <w:p>
      <w:pPr>
        <w:ind w:left="0" w:right="0" w:firstLine="560"/>
        <w:spacing w:before="450" w:after="450" w:line="312" w:lineRule="auto"/>
      </w:pPr>
      <w:r>
        <w:rPr>
          <w:rFonts w:ascii="宋体" w:hAnsi="宋体" w:eastAsia="宋体" w:cs="宋体"/>
          <w:color w:val="000"/>
          <w:sz w:val="28"/>
          <w:szCs w:val="28"/>
        </w:rPr>
        <w:t xml:space="preserve">3.增加同学们对社会的认知度，体验生活，让同学们在走出校园后能拥有丰富的实践能力。</w:t>
      </w:r>
    </w:p>
    <w:p>
      <w:pPr>
        <w:ind w:left="0" w:right="0" w:firstLine="560"/>
        <w:spacing w:before="450" w:after="450" w:line="312" w:lineRule="auto"/>
      </w:pPr>
      <w:r>
        <w:rPr>
          <w:rFonts w:ascii="宋体" w:hAnsi="宋体" w:eastAsia="宋体" w:cs="宋体"/>
          <w:color w:val="000"/>
          <w:sz w:val="28"/>
          <w:szCs w:val="28"/>
        </w:rPr>
        <w:t xml:space="preserve">我班因“思想政治理论”课的实践教学安排，需组织一次社会公益活动，以利于同学们增长见识，锻炼动手能力及培养劳动意识，特向你处申请为我班安排一次公益活动。我们将服从办公室的安排，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公益活动总结感悟篇四</w:t>
      </w:r>
    </w:p>
    <w:p>
      <w:pPr>
        <w:ind w:left="0" w:right="0" w:firstLine="560"/>
        <w:spacing w:before="450" w:after="450" w:line="312" w:lineRule="auto"/>
      </w:pPr>
      <w:r>
        <w:rPr>
          <w:rFonts w:ascii="宋体" w:hAnsi="宋体" w:eastAsia="宋体" w:cs="宋体"/>
          <w:color w:val="000"/>
          <w:sz w:val="28"/>
          <w:szCs w:val="28"/>
        </w:rPr>
        <w:t xml:space="preserve">我社与民院心连心主办的公益活动在20xx年11月28日取得圆满成功，实现了我社首次在公益方面的涉足，是我社走出校园的转折点；同时更是为我社以后走出校园奠定了坚实的基础，更进一步提高本社团的影响力与知名度。</w:t>
      </w:r>
    </w:p>
    <w:p>
      <w:pPr>
        <w:ind w:left="0" w:right="0" w:firstLine="560"/>
        <w:spacing w:before="450" w:after="450" w:line="312" w:lineRule="auto"/>
      </w:pPr>
      <w:r>
        <w:rPr>
          <w:rFonts w:ascii="宋体" w:hAnsi="宋体" w:eastAsia="宋体" w:cs="宋体"/>
          <w:color w:val="000"/>
          <w:sz w:val="28"/>
          <w:szCs w:val="28"/>
        </w:rPr>
        <w:t xml:space="preserve">此次活动是我社与民院社团第二次进行合作，从在整个活动的目的来看，还是没有达到我们的预想：总共花费我社220元（人民币）、募捐资金2376元（人民币）。于此同时也总结以下几点经验：</w:t>
      </w:r>
    </w:p>
    <w:p>
      <w:pPr>
        <w:ind w:left="0" w:right="0" w:firstLine="560"/>
        <w:spacing w:before="450" w:after="450" w:line="312" w:lineRule="auto"/>
      </w:pPr>
      <w:r>
        <w:rPr>
          <w:rFonts w:ascii="宋体" w:hAnsi="宋体" w:eastAsia="宋体" w:cs="宋体"/>
          <w:color w:val="000"/>
          <w:sz w:val="28"/>
          <w:szCs w:val="28"/>
        </w:rPr>
        <w:t xml:space="preserve">第一：“强强合作”。实现强强合作，不仅可以更好的提高两个社团的知名度，还能最大限度的发挥合作优势，实现价值最大化。本次活动无论是人力、还是物力，对于两个社团来说，都不是很大的问题，但最主要的却是合作双方的协商，只有建立在诚信的基础上，大家齐心协力，才能实现最后的目的。</w:t>
      </w:r>
    </w:p>
    <w:p>
      <w:pPr>
        <w:ind w:left="0" w:right="0" w:firstLine="560"/>
        <w:spacing w:before="450" w:after="450" w:line="312" w:lineRule="auto"/>
      </w:pPr>
      <w:r>
        <w:rPr>
          <w:rFonts w:ascii="宋体" w:hAnsi="宋体" w:eastAsia="宋体" w:cs="宋体"/>
          <w:color w:val="000"/>
          <w:sz w:val="28"/>
          <w:szCs w:val="28"/>
        </w:rPr>
        <w:t xml:space="preserve">第二：既要分工明确也要相互合作。从活动启动开始，我社主要准备节目，而对方主要负责赞助。既然是合作，那就得做好合作方案，在合作方案的前提下，相互帮助，相互理解，这样才能更好的达到合作的效果，实现合作的价值。第三：吸取经验。与高校社团合作，可以让我们更好的吸收经验，更好的向别的社团学习是怎么调配人员、如何管理、怎么做宣传、怎么去请恩施晚报、怎么去寻找捐助对象等，同时也能够更好的为社团积累人脉，为社团以后更好的走向社会奠定基础。</w:t>
      </w:r>
    </w:p>
    <w:p>
      <w:pPr>
        <w:ind w:left="0" w:right="0" w:firstLine="560"/>
        <w:spacing w:before="450" w:after="450" w:line="312" w:lineRule="auto"/>
      </w:pPr>
      <w:r>
        <w:rPr>
          <w:rFonts w:ascii="宋体" w:hAnsi="宋体" w:eastAsia="宋体" w:cs="宋体"/>
          <w:color w:val="000"/>
          <w:sz w:val="28"/>
          <w:szCs w:val="28"/>
        </w:rPr>
        <w:t xml:space="preserve">第四：控制活动。从活动启动开始，就要学会控制，特别是节目和赞助的进程以及人员的调动，这几个方面只要任何一方出现问题，都可能使整个活动不能顺利的开展；所以，学会控制活动进程是提高活动质量的前提。</w:t>
      </w:r>
    </w:p>
    <w:p>
      <w:pPr>
        <w:ind w:left="0" w:right="0" w:firstLine="560"/>
        <w:spacing w:before="450" w:after="450" w:line="312" w:lineRule="auto"/>
      </w:pPr>
      <w:r>
        <w:rPr>
          <w:rFonts w:ascii="宋体" w:hAnsi="宋体" w:eastAsia="宋体" w:cs="宋体"/>
          <w:color w:val="000"/>
          <w:sz w:val="28"/>
          <w:szCs w:val="28"/>
        </w:rPr>
        <w:t xml:space="preserve">第五：远见性：公益演出是社会比较关注的活动，作为一个社团的领导人就得不断提升自身的素质与能力，更要学会怎么去领导社团，指明社团的发展方向；即使社团没有真正的走出学校，但至少要把握好发展方向，这是一个社团领导人得职责与义务。为此，社团才能更好的发展，才具有更强的生命力，才能走得更远。</w:t>
      </w:r>
    </w:p>
    <w:p>
      <w:pPr>
        <w:ind w:left="0" w:right="0" w:firstLine="560"/>
        <w:spacing w:before="450" w:after="450" w:line="312" w:lineRule="auto"/>
      </w:pPr>
      <w:r>
        <w:rPr>
          <w:rFonts w:ascii="宋体" w:hAnsi="宋体" w:eastAsia="宋体" w:cs="宋体"/>
          <w:color w:val="000"/>
          <w:sz w:val="28"/>
          <w:szCs w:val="28"/>
        </w:rPr>
        <w:t xml:space="preserve">第六：高水平的策划与强有力的执行力是成功的保证。计划赶不上变化，没有计划是完全不能有变化的；在活动筹划阶段，一个高水平的策划至关重要。首先应该想好怎么去宣传、怎么去调配人员、怎么去控制活动进程、怎么预防可能出现的问题等。有了高水平的策划，然后就得去执行；行动是取得成功的唯一法宝，失去行动就意味着失去一切。所以一个活动要取得圆满成功，就得需要付出大量的行动。</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公益活动总结感悟篇五</w:t>
      </w:r>
    </w:p>
    <w:p>
      <w:pPr>
        <w:ind w:left="0" w:right="0" w:firstLine="560"/>
        <w:spacing w:before="450" w:after="450" w:line="312" w:lineRule="auto"/>
      </w:pPr>
      <w:r>
        <w:rPr>
          <w:rFonts w:ascii="宋体" w:hAnsi="宋体" w:eastAsia="宋体" w:cs="宋体"/>
          <w:color w:val="000"/>
          <w:sz w:val="28"/>
          <w:szCs w:val="28"/>
        </w:rPr>
        <w:t xml:space="preserve">文体广电局领导接到四川省文化厅川文办发［20xx］72号文件后，立即通知图书馆派骨干人员到省图书馆参加放映培训学习，领会此次活动的精神，游书勇局长亲率局分管领导和图书馆馆长向分管副县长作详细汇报，得到县上领导们的大力支持。根据省文化厅川文办发［20xx］72号文件精神，县委、县政府办公室于7月25日下发了《关于开展“建设社会主义新农村送电影下乡公益活动”的通知》（泸县委办［20xx］89号），强调了此次送电影下乡公益活动的重大意义，明确了镇、村和图书馆的职责要求，在党政网上向各镇网发了此文件及放映时间安排表，让各镇、村、社早作宣传，积极配合泸县图书馆的放映工作。</w:t>
      </w:r>
    </w:p>
    <w:p>
      <w:pPr>
        <w:ind w:left="0" w:right="0" w:firstLine="560"/>
        <w:spacing w:before="450" w:after="450" w:line="312" w:lineRule="auto"/>
      </w:pPr>
      <w:r>
        <w:rPr>
          <w:rFonts w:ascii="宋体" w:hAnsi="宋体" w:eastAsia="宋体" w:cs="宋体"/>
          <w:color w:val="000"/>
          <w:sz w:val="28"/>
          <w:szCs w:val="28"/>
        </w:rPr>
        <w:t xml:space="preserve">奇峰镇、牛滩镇、太伏镇在放映前专门召。镇机关工作人员和有放映安排的村、社干部召开动员大会，要求村、社干部宣传到户，组织村民观看。海潮镇徐场村、牛滩镇新加村等村、社干部用手提喇叭爬山涉水到户宣话通知，毗卢镇高楼湾村，雨坛镇宋田村等在街头场尾醒目处张贴放映海报，奇峰、兆雅、玄滩、得胜等镇领导亲自到场与村民一同观看。由于各级党委政府的高度重视，宣传到位，全县到场观看的村民达2万余人。</w:t>
      </w:r>
    </w:p>
    <w:p>
      <w:pPr>
        <w:ind w:left="0" w:right="0" w:firstLine="560"/>
        <w:spacing w:before="450" w:after="450" w:line="312" w:lineRule="auto"/>
      </w:pPr>
      <w:r>
        <w:rPr>
          <w:rFonts w:ascii="宋体" w:hAnsi="宋体" w:eastAsia="宋体" w:cs="宋体"/>
          <w:color w:val="000"/>
          <w:sz w:val="28"/>
          <w:szCs w:val="28"/>
        </w:rPr>
        <w:t xml:space="preserve">为了满足不同层次、不同地方村民的要求，图书馆放映人员从县科协、县电视台和音像专卖店找来花椒、生姜种植、水稻栽培、科学养猪、蚕桑养殖等农业科教片20多部，《举手来》、《大进年》、《大决战》、《巧奔妙逃》等爱国主义故事片20余部，为广大农民朋友送去了一。套丰富的科技文化大餐，让广大农民朋友在轻松愉快的气氛中学到了农业科学知识，受到了爱家乡、爱整体、爱祖国、爱社会主义的教育。</w:t>
      </w:r>
    </w:p>
    <w:p>
      <w:pPr>
        <w:ind w:left="0" w:right="0" w:firstLine="560"/>
        <w:spacing w:before="450" w:after="450" w:line="312" w:lineRule="auto"/>
      </w:pPr>
      <w:r>
        <w:rPr>
          <w:rFonts w:ascii="宋体" w:hAnsi="宋体" w:eastAsia="宋体" w:cs="宋体"/>
          <w:color w:val="000"/>
          <w:sz w:val="28"/>
          <w:szCs w:val="28"/>
        </w:rPr>
        <w:t xml:space="preserve">各镇领导、文化中心主任和有放映安排的村社干部高度重视此项工作，并认真组织，严密管理，使得此次放映活动得以顺利开展。</w:t>
      </w:r>
    </w:p>
    <w:p>
      <w:pPr>
        <w:ind w:left="0" w:right="0" w:firstLine="560"/>
        <w:spacing w:before="450" w:after="450" w:line="312" w:lineRule="auto"/>
      </w:pPr>
      <w:r>
        <w:rPr>
          <w:rFonts w:ascii="宋体" w:hAnsi="宋体" w:eastAsia="宋体" w:cs="宋体"/>
          <w:color w:val="000"/>
          <w:sz w:val="28"/>
          <w:szCs w:val="28"/>
        </w:rPr>
        <w:t xml:space="preserve">奇峰镇领导在放映前召开专题会议，落实放映场地，派专人维持现场秩序，专人负责安全巡逻。离放映地点较远的村民，村上专门组织车辆接送。副书记到场讲话，村支书亲自烧好几桶茶水为村民解渴。放映活动组织有序，村民拍手叫好。太伏镇副镇长、副书记亲自到林桥村、王湾村与村民共同观看影片，海潮镇副书记到现场向村民讲解此次活动的目的意义，还结合当前工作重点讲述了防火、抗旱、防乙脑的注意事项。龙脑桥镇鱼目村全体干部到放映现场，有的站在堆有干稻草的旁边，提醒村民不得乱扔烟头，有的站在路边随时关注过往车辆。由于组织有序，管理严密，历时51天的放映活动未出一起安全事故。</w:t>
      </w:r>
    </w:p>
    <w:p>
      <w:pPr>
        <w:ind w:left="0" w:right="0" w:firstLine="560"/>
        <w:spacing w:before="450" w:after="450" w:line="312" w:lineRule="auto"/>
      </w:pPr>
      <w:r>
        <w:rPr>
          <w:rFonts w:ascii="宋体" w:hAnsi="宋体" w:eastAsia="宋体" w:cs="宋体"/>
          <w:color w:val="000"/>
          <w:sz w:val="28"/>
          <w:szCs w:val="28"/>
        </w:rPr>
        <w:t xml:space="preserve">放映队员们的辛勤劳动没有白费，此次放映活动的深受老百姓欢迎。每到一个村子，村民们早早地安放好桌凳等候在放映场地。看到放映队来了，大家都欢呼唯雀跃，老人们笑开了眼，孩子们欢呼着跟着抬机子的队员跑。放映完后，村民们常常久久不愿离去，纷纷要求再放影片。为了满足村民们的要求，放映队员们经常放完几部片子后，次日凌晨才回家。正是放映队员们的密切配合，无私奉献，我县的放映工作终于在丹桂飘香的时节圆满结束。</w:t>
      </w:r>
    </w:p>
    <w:p>
      <w:pPr>
        <w:ind w:left="0" w:right="0" w:firstLine="560"/>
        <w:spacing w:before="450" w:after="450" w:line="312" w:lineRule="auto"/>
      </w:pPr>
      <w:r>
        <w:rPr>
          <w:rFonts w:ascii="宋体" w:hAnsi="宋体" w:eastAsia="宋体" w:cs="宋体"/>
          <w:color w:val="000"/>
          <w:sz w:val="28"/>
          <w:szCs w:val="28"/>
        </w:rPr>
        <w:t xml:space="preserve">此次放映活动收到了很好的效果，特别是越是偏远地区的老百姓对此活动越是热情，这说明我们今后还应多开展这类有益的文化活动。但是，在放映过程中我们发现许多人（包括部分县级机关和部分乡镇领导）都不知道文化信息资源共享工程是怎么回事，更不放电影与图书馆之间有何联系，这说明我们对文化信息资源共享工程的宣传力度不够。要想使我县的文化信息资源共享工程启动起来，真是任重而道远。</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公益活动总结感悟篇六</w:t>
      </w:r>
    </w:p>
    <w:p>
      <w:pPr>
        <w:ind w:left="0" w:right="0" w:firstLine="560"/>
        <w:spacing w:before="450" w:after="450" w:line="312" w:lineRule="auto"/>
      </w:pPr>
      <w:r>
        <w:rPr>
          <w:rFonts w:ascii="宋体" w:hAnsi="宋体" w:eastAsia="宋体" w:cs="宋体"/>
          <w:color w:val="000"/>
          <w:sz w:val="28"/>
          <w:szCs w:val="28"/>
        </w:rPr>
        <w:t xml:space="preserve">在区委、区政府的正确领导和区创卫办的指导下，自创卫工作开展以来，我校高度重视，不断强化领导，深入宣传，把握重点，攻坚克难，由点及面，全面推进，进行多项活动，现总结如下：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明了领导分工、工作人员的职责，制定了各项规章制度和措施，明确了建立工作目标，制定了活动实施方案，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1、 师生签名。在韩宝荣老师的号召下，向大家发出卫生宣传号召表明自己的决心，全体师生在“创建国家卫生区 争做卫生小公民”宣传标语上签上自己的名字，那一瞬间大家激动不已。不随地吐痰、不乱扔果皮纸屑、看到垃圾主动捡起，放到垃圾箱里，从我做起。</w:t>
      </w:r>
    </w:p>
    <w:p>
      <w:pPr>
        <w:ind w:left="0" w:right="0" w:firstLine="560"/>
        <w:spacing w:before="450" w:after="450" w:line="312" w:lineRule="auto"/>
      </w:pPr>
      <w:r>
        <w:rPr>
          <w:rFonts w:ascii="宋体" w:hAnsi="宋体" w:eastAsia="宋体" w:cs="宋体"/>
          <w:color w:val="000"/>
          <w:sz w:val="28"/>
          <w:szCs w:val="28"/>
        </w:rPr>
        <w:t xml:space="preserve">2、主题班会。在全校范围内进行“卫生小公民”班会教育，在活动和班级游戏中大家感受卫生健康的重要性。</w:t>
      </w:r>
    </w:p>
    <w:p>
      <w:pPr>
        <w:ind w:left="0" w:right="0" w:firstLine="560"/>
        <w:spacing w:before="450" w:after="450" w:line="312" w:lineRule="auto"/>
      </w:pPr>
      <w:r>
        <w:rPr>
          <w:rFonts w:ascii="宋体" w:hAnsi="宋体" w:eastAsia="宋体" w:cs="宋体"/>
          <w:color w:val="000"/>
          <w:sz w:val="28"/>
          <w:szCs w:val="28"/>
        </w:rPr>
        <w:t xml:space="preserve">3、led屏幕进行广泛宣传、二楼大厅宣传</w:t>
      </w:r>
    </w:p>
    <w:p>
      <w:pPr>
        <w:ind w:left="0" w:right="0" w:firstLine="560"/>
        <w:spacing w:before="450" w:after="450" w:line="312" w:lineRule="auto"/>
      </w:pPr>
      <w:r>
        <w:rPr>
          <w:rFonts w:ascii="宋体" w:hAnsi="宋体" w:eastAsia="宋体" w:cs="宋体"/>
          <w:color w:val="000"/>
          <w:sz w:val="28"/>
          <w:szCs w:val="28"/>
        </w:rPr>
        <w:t xml:space="preserve">4. 大家齐动手清洁美校园。</w:t>
      </w:r>
    </w:p>
    <w:p>
      <w:pPr>
        <w:ind w:left="0" w:right="0" w:firstLine="560"/>
        <w:spacing w:before="450" w:after="450" w:line="312" w:lineRule="auto"/>
      </w:pPr>
      <w:r>
        <w:rPr>
          <w:rFonts w:ascii="宋体" w:hAnsi="宋体" w:eastAsia="宋体" w:cs="宋体"/>
          <w:color w:val="000"/>
          <w:sz w:val="28"/>
          <w:szCs w:val="28"/>
        </w:rPr>
        <w:t xml:space="preserve">5、 黑板报展示。利用黑板报宣传卫生知识。</w:t>
      </w:r>
    </w:p>
    <w:p>
      <w:pPr>
        <w:ind w:left="0" w:right="0" w:firstLine="560"/>
        <w:spacing w:before="450" w:after="450" w:line="312" w:lineRule="auto"/>
      </w:pPr>
      <w:r>
        <w:rPr>
          <w:rFonts w:ascii="宋体" w:hAnsi="宋体" w:eastAsia="宋体" w:cs="宋体"/>
          <w:color w:val="000"/>
          <w:sz w:val="28"/>
          <w:szCs w:val="28"/>
        </w:rPr>
        <w:t xml:space="preserve">建立国家卫生城市的目标任重道远。霍庄小学会不断努力，在全区的统一部署和要求下，进一步组织动员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公益活动总结感悟篇七</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作为一个普通的大学生,我总觉得缺少一点什么,我们总是呆在风平浪静的象牙塔做着天真的事。应学校的要求，同时也为了增强自身的社会责任感，我和几位同学筹划着去敬老院一趟，给他们带去温暖。</w:t>
      </w:r>
    </w:p>
    <w:p>
      <w:pPr>
        <w:ind w:left="0" w:right="0" w:firstLine="560"/>
        <w:spacing w:before="450" w:after="450" w:line="312" w:lineRule="auto"/>
      </w:pPr>
      <w:r>
        <w:rPr>
          <w:rFonts w:ascii="宋体" w:hAnsi="宋体" w:eastAsia="宋体" w:cs="宋体"/>
          <w:color w:val="000"/>
          <w:sz w:val="28"/>
          <w:szCs w:val="28"/>
        </w:rPr>
        <w:t xml:space="preserve">二月十二号的阳光格外明媚,仿佛为了是再增添温暖。我大步走在去敬老院的路上，心情颇为激动。迈着欢快的步伐来到了张渚敬老院。</w:t>
      </w:r>
    </w:p>
    <w:p>
      <w:pPr>
        <w:ind w:left="0" w:right="0" w:firstLine="560"/>
        <w:spacing w:before="450" w:after="450" w:line="312" w:lineRule="auto"/>
      </w:pPr>
      <w:r>
        <w:rPr>
          <w:rFonts w:ascii="宋体" w:hAnsi="宋体" w:eastAsia="宋体" w:cs="宋体"/>
          <w:color w:val="000"/>
          <w:sz w:val="28"/>
          <w:szCs w:val="28"/>
        </w:rPr>
        <w:t xml:space="preserve">静溢、和祥，这是我对院里的第一印象，不大的院子里有五六位老人在晒太阳，仿佛我们的到来带来了热闹。原先安静的老人像充了电一样。抬起头来，露出微笑。</w:t>
      </w:r>
    </w:p>
    <w:p>
      <w:pPr>
        <w:ind w:left="0" w:right="0" w:firstLine="560"/>
        <w:spacing w:before="450" w:after="450" w:line="312" w:lineRule="auto"/>
      </w:pPr>
      <w:r>
        <w:rPr>
          <w:rFonts w:ascii="宋体" w:hAnsi="宋体" w:eastAsia="宋体" w:cs="宋体"/>
          <w:color w:val="000"/>
          <w:sz w:val="28"/>
          <w:szCs w:val="28"/>
        </w:rPr>
        <w:t xml:space="preserve">我们给老人们买了各类水果、面包、麦片，每个人手里都拎满了东西。我们放下手中的东西，热火朝天地干起来了。整个大院里除了同学们的干劲还有老人和工作人员的欢声笑语，溢满温馨好似春花开满园！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在给老人带来温暖的同时，我感悟到了许多。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自己。看着老人那落寞的眼神，那被岁月摧折的脊背，那被时光的车轮碾过留下岁月痕迹的脸庞，都激发了我们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我们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送温暖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昆明志愿者吧“举行的这次公益活动主要是进入敬老院陪陪老人们聊聊天，赠送些小礼物，表演些互动节目。其中赠送的小礼物都是参与者们aa制凑钱买的。表演中有个节目是众志愿者们一起唱歌并同时打着手语，趁着还有时间，大家排成列队，由熟识的人带着学了几遍。好在这首歌的手语不是很复杂，用心跟着做了几次，动作也八九不离十了。</w:t>
      </w:r>
    </w:p>
    <w:p>
      <w:pPr>
        <w:ind w:left="0" w:right="0" w:firstLine="560"/>
        <w:spacing w:before="450" w:after="450" w:line="312" w:lineRule="auto"/>
      </w:pPr>
      <w:r>
        <w:rPr>
          <w:rFonts w:ascii="宋体" w:hAnsi="宋体" w:eastAsia="宋体" w:cs="宋体"/>
          <w:color w:val="000"/>
          <w:sz w:val="28"/>
          <w:szCs w:val="28"/>
        </w:rPr>
        <w:t xml:space="preserve">进入敬老院后，各司其职，各尽所能，各就各位，我被分入到聊天组。走到一个正在看电视的婆婆跟前，由于初来此地，语言还无法做到顺畅的交流，只能说些简单的各自都能听明白的问好词汇。我随即坐在她的身旁，握着她那布满着沧桑而又饱含着一段甜酸苦辣的人生的手，我心底有些感触，轻轻地抚摸着她的手，她也用另一只手来轻轻地压着我的手，我们就这样默默的互相微笑着互相对望着。</w:t>
      </w:r>
    </w:p>
    <w:p>
      <w:pPr>
        <w:ind w:left="0" w:right="0" w:firstLine="560"/>
        <w:spacing w:before="450" w:after="450" w:line="312" w:lineRule="auto"/>
      </w:pPr>
      <w:r>
        <w:rPr>
          <w:rFonts w:ascii="宋体" w:hAnsi="宋体" w:eastAsia="宋体" w:cs="宋体"/>
          <w:color w:val="000"/>
          <w:sz w:val="28"/>
          <w:szCs w:val="28"/>
        </w:rPr>
        <w:t xml:space="preserve">无需言语，彼此间的动作与眼神已告诉对方想要表达的东西。</w:t>
      </w:r>
    </w:p>
    <w:p>
      <w:pPr>
        <w:ind w:left="0" w:right="0" w:firstLine="560"/>
        <w:spacing w:before="450" w:after="450" w:line="312" w:lineRule="auto"/>
      </w:pPr>
      <w:r>
        <w:rPr>
          <w:rFonts w:ascii="宋体" w:hAnsi="宋体" w:eastAsia="宋体" w:cs="宋体"/>
          <w:color w:val="000"/>
          <w:sz w:val="28"/>
          <w:szCs w:val="28"/>
        </w:rPr>
        <w:t xml:space="preserve">我不知她的历史，但我理解她现在的心情。</w:t>
      </w:r>
    </w:p>
    <w:p>
      <w:pPr>
        <w:ind w:left="0" w:right="0" w:firstLine="560"/>
        <w:spacing w:before="450" w:after="450" w:line="312" w:lineRule="auto"/>
      </w:pPr>
      <w:r>
        <w:rPr>
          <w:rFonts w:ascii="宋体" w:hAnsi="宋体" w:eastAsia="宋体" w:cs="宋体"/>
          <w:color w:val="000"/>
          <w:sz w:val="28"/>
          <w:szCs w:val="28"/>
        </w:rPr>
        <w:t xml:space="preserve">她不知我的过去，但她明白我现在的心意。</w:t>
      </w:r>
    </w:p>
    <w:p>
      <w:pPr>
        <w:ind w:left="0" w:right="0" w:firstLine="560"/>
        <w:spacing w:before="450" w:after="450" w:line="312" w:lineRule="auto"/>
      </w:pPr>
      <w:r>
        <w:rPr>
          <w:rFonts w:ascii="宋体" w:hAnsi="宋体" w:eastAsia="宋体" w:cs="宋体"/>
          <w:color w:val="000"/>
          <w:sz w:val="28"/>
          <w:szCs w:val="28"/>
        </w:rPr>
        <w:t xml:space="preserve">一切尽在不言中，曾经的就让她在历史中飘浮着吧，我们改变不了过去，我们对将来发生些什么也无法预期，但我们可以拥有并享受到现有的那一片偶然得来的温馨感觉，那怕这只是一瞬间的火花也能让我们的心灵在将来的记忆中值得拿出来回味一下。</w:t>
      </w:r>
    </w:p>
    <w:p>
      <w:pPr>
        <w:ind w:left="0" w:right="0" w:firstLine="560"/>
        <w:spacing w:before="450" w:after="450" w:line="312" w:lineRule="auto"/>
      </w:pPr>
      <w:r>
        <w:rPr>
          <w:rFonts w:ascii="宋体" w:hAnsi="宋体" w:eastAsia="宋体" w:cs="宋体"/>
          <w:color w:val="000"/>
          <w:sz w:val="28"/>
          <w:szCs w:val="28"/>
        </w:rPr>
        <w:t xml:space="preserve">就这样过了一阵子，当表演组准备好后，在征得院方同意后，我们就把还能走得动的老人们小心地扶着走出房间来到地堂上坐着准备欣赏我们的表演。</w:t>
      </w:r>
    </w:p>
    <w:p>
      <w:pPr>
        <w:ind w:left="0" w:right="0" w:firstLine="560"/>
        <w:spacing w:before="450" w:after="450" w:line="312" w:lineRule="auto"/>
      </w:pPr>
      <w:r>
        <w:rPr>
          <w:rFonts w:ascii="宋体" w:hAnsi="宋体" w:eastAsia="宋体" w:cs="宋体"/>
          <w:color w:val="000"/>
          <w:sz w:val="28"/>
          <w:szCs w:val="28"/>
        </w:rPr>
        <w:t xml:space="preserve">表演都是志愿者们自告奋勇地的上台表演，至于俺嘛，衰哥一个，那来的才艺表演哦，还是乖乖的地做个明白真相的围观群众吧。</w:t>
      </w:r>
    </w:p>
    <w:p>
      <w:pPr>
        <w:ind w:left="0" w:right="0" w:firstLine="560"/>
        <w:spacing w:before="450" w:after="450" w:line="312" w:lineRule="auto"/>
      </w:pPr>
      <w:r>
        <w:rPr>
          <w:rFonts w:ascii="宋体" w:hAnsi="宋体" w:eastAsia="宋体" w:cs="宋体"/>
          <w:color w:val="000"/>
          <w:sz w:val="28"/>
          <w:szCs w:val="28"/>
        </w:rPr>
        <w:t xml:space="preserve">表演是互动式的，并不单单是我们这边的表演，老人们也很乐意表演一下他们的才艺。双方的互动表演更能调动起现场的气氛，也能更好的融合双方因为一些年龄上的隔膜.对老人们而言，能在众人面前得到施展才艺的机会，是对自己人生价值能得到体现并得到认可，这是一种对生活态度积极向上的自我肯定，对老人们在不确定的未来生活中也能保持一定的乐观心态也有着不少的促进作用。</w:t>
      </w:r>
    </w:p>
    <w:p>
      <w:pPr>
        <w:ind w:left="0" w:right="0" w:firstLine="560"/>
        <w:spacing w:before="450" w:after="450" w:line="312" w:lineRule="auto"/>
      </w:pPr>
      <w:r>
        <w:rPr>
          <w:rFonts w:ascii="宋体" w:hAnsi="宋体" w:eastAsia="宋体" w:cs="宋体"/>
          <w:color w:val="000"/>
          <w:sz w:val="28"/>
          <w:szCs w:val="28"/>
        </w:rPr>
        <w:t xml:space="preserve">俗话都说了，欢乐的时光都是短暂的。天色将晚，我们是时候和老人们说声再见了。先把老人们稳稳而又轻轻的扶着走进各自的房间，再走去和每个曾接触过的老人们再握握手，各自道一声珍重。本次书林街敬老院活动也就顺利的结束了。走出门口后，大家就近找了个地方围起来一起说了一下各自的感受及对活动中出现的问题。</w:t>
      </w:r>
    </w:p>
    <w:p>
      <w:pPr>
        <w:ind w:left="0" w:right="0" w:firstLine="560"/>
        <w:spacing w:before="450" w:after="450" w:line="312" w:lineRule="auto"/>
      </w:pPr>
      <w:r>
        <w:rPr>
          <w:rFonts w:ascii="宋体" w:hAnsi="宋体" w:eastAsia="宋体" w:cs="宋体"/>
          <w:color w:val="000"/>
          <w:sz w:val="28"/>
          <w:szCs w:val="28"/>
        </w:rPr>
        <w:t xml:space="preserve">它志愿者们提出的意见来说一下个人的看法。</w:t>
      </w:r>
    </w:p>
    <w:p>
      <w:pPr>
        <w:ind w:left="0" w:right="0" w:firstLine="560"/>
        <w:spacing w:before="450" w:after="450" w:line="312" w:lineRule="auto"/>
      </w:pPr>
      <w:r>
        <w:rPr>
          <w:rFonts w:ascii="宋体" w:hAnsi="宋体" w:eastAsia="宋体" w:cs="宋体"/>
          <w:color w:val="000"/>
          <w:sz w:val="28"/>
          <w:szCs w:val="28"/>
        </w:rPr>
        <w:t xml:space="preserve">一，活动的报名确定过程过于松散。组织者对报名才艺表演者的参与者没有实行跟踪了解到位，以致好几个报名者没有到来，打乱了原有计划。好在有个小妹妹多才多艺，一个顶三个，能唱能吹能跳，很好地弥补了表演者的不足。</w:t>
      </w:r>
    </w:p>
    <w:p>
      <w:pPr>
        <w:ind w:left="0" w:right="0" w:firstLine="560"/>
        <w:spacing w:before="450" w:after="450" w:line="312" w:lineRule="auto"/>
      </w:pPr>
      <w:r>
        <w:rPr>
          <w:rFonts w:ascii="宋体" w:hAnsi="宋体" w:eastAsia="宋体" w:cs="宋体"/>
          <w:color w:val="000"/>
          <w:sz w:val="28"/>
          <w:szCs w:val="28"/>
        </w:rPr>
        <w:t xml:space="preserve">二，对活动中要慰问的对像了解不足。我们aa制买了些牙刷毛巾袜子等小礼物赠送给老人们，但，有几个老人们腿脚已不便，甚至有脚截肢的。对这些老人们赠送袜子无疑会让他们触景情生多多少少会产生些不忍回忆的伤感。</w:t>
      </w:r>
    </w:p>
    <w:p>
      <w:pPr>
        <w:ind w:left="0" w:right="0" w:firstLine="560"/>
        <w:spacing w:before="450" w:after="450" w:line="312" w:lineRule="auto"/>
      </w:pPr>
      <w:r>
        <w:rPr>
          <w:rFonts w:ascii="宋体" w:hAnsi="宋体" w:eastAsia="宋体" w:cs="宋体"/>
          <w:color w:val="000"/>
          <w:sz w:val="28"/>
          <w:szCs w:val="28"/>
        </w:rPr>
        <w:t xml:space="preserve">三，在活动过程中忽视了一些基本素质。表演活动中，一些同仁们为了抢拍好镜头，努力而又兴奋的走在最前面挡着老人们的视线抢占好位置拍啊拍摄呀摄，而且还时不时使用闪光灯。参加活动拍些照片留念一下无可厚非，但要明白，我们活动的中心是老人们，活动的主角是老人们，活动的目的是首先要他们开心。所以，在实现我们自己的小愿望的同时还请时刻记着，不要忽视了他们的存在。我们现在的身份是陪伴者，是衬托者。</w:t>
      </w:r>
    </w:p>
    <w:p>
      <w:pPr>
        <w:ind w:left="0" w:right="0" w:firstLine="560"/>
        <w:spacing w:before="450" w:after="450" w:line="312" w:lineRule="auto"/>
      </w:pPr>
      <w:r>
        <w:rPr>
          <w:rFonts w:ascii="宋体" w:hAnsi="宋体" w:eastAsia="宋体" w:cs="宋体"/>
          <w:color w:val="000"/>
          <w:sz w:val="28"/>
          <w:szCs w:val="28"/>
        </w:rPr>
        <w:t xml:space="preserve">四，活动完了就完了，没人写纪录，没人去对外发送这次活动的过程。昆明的公益事业组织不小，但基本处于原始草根状态，在印像中好像还没有一个固定的长期的有影响力的公益事业组织机构出现。在现在这样一个信仰缺失，道德沦丧，人心不古的社会，做了好事，就得秀一秀，不秀怎么让大家觉得你做了呢，不秀，怎么树立一个榜样呢，不秀，怎么让大家知道这是主流呢！</w:t>
      </w:r>
    </w:p>
    <w:p>
      <w:pPr>
        <w:ind w:left="0" w:right="0" w:firstLine="560"/>
        <w:spacing w:before="450" w:after="450" w:line="312" w:lineRule="auto"/>
      </w:pPr>
      <w:r>
        <w:rPr>
          <w:rFonts w:ascii="宋体" w:hAnsi="宋体" w:eastAsia="宋体" w:cs="宋体"/>
          <w:color w:val="000"/>
          <w:sz w:val="28"/>
          <w:szCs w:val="28"/>
        </w:rPr>
        <w:t xml:space="preserve">义工活动宣传工作长期得不到重视与改善，义工活动就得不到推广，义工精神就得不到认同，义工队伍就得不到壮大。那“昆明志愿者吧”的宗旨“弘扬人道主义，唤醒人们的公益意识和爱心为已任”就不可能得到实施与实现。舆论阵地，你不去占领她，敌人就会占领她！谁占领了这个阵地谁就能得到广泛的认同感，并在这个认同感中方便有效地去实施自己的计划。（这个敌人泛指一些社会不良现象。）</w:t>
      </w:r>
    </w:p>
    <w:p>
      <w:pPr>
        <w:ind w:left="0" w:right="0" w:firstLine="560"/>
        <w:spacing w:before="450" w:after="450" w:line="312" w:lineRule="auto"/>
      </w:pPr>
      <w:r>
        <w:rPr>
          <w:rFonts w:ascii="宋体" w:hAnsi="宋体" w:eastAsia="宋体" w:cs="宋体"/>
          <w:color w:val="000"/>
          <w:sz w:val="28"/>
          <w:szCs w:val="28"/>
        </w:rPr>
        <w:t xml:space="preserve">当然也可以说以上种种问题的现象可以归根于人手的不足。但为什么这么久了还是人手不足呢，是否可以改变一些原有的操作方向呢。是否可以转变一下思路去改变面貌呢。</w:t>
      </w:r>
    </w:p>
    <w:p>
      <w:pPr>
        <w:ind w:left="0" w:right="0" w:firstLine="560"/>
        <w:spacing w:before="450" w:after="450" w:line="312" w:lineRule="auto"/>
      </w:pPr>
      <w:r>
        <w:rPr>
          <w:rFonts w:ascii="宋体" w:hAnsi="宋体" w:eastAsia="宋体" w:cs="宋体"/>
          <w:color w:val="000"/>
          <w:sz w:val="28"/>
          <w:szCs w:val="28"/>
        </w:rPr>
        <w:t xml:space="preserve">以上所言，我是以一个初次活动的参与者以自己的过往经历结合本次活动而作的一些凌乱的感想与见解，话中如有不妥，还请各位昆明同仁们多多包涵。已凌晨四点，话还有一些想写，但想一想有些话题还是网下讨论为好。就此停笔吧。</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公益活动总结感悟篇八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丰富同学们的课余生活，为广大同学们提供学习按摩技术的途径、见习单位以丰富按摩针灸经验、以及在医院见习中，如何与医生、病人处好关系收集经验。提前一步参与社会工作当中。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1、3月：收集新一期暖阳公益报名单，以及申请课室。</w:t>
      </w:r>
    </w:p>
    <w:p>
      <w:pPr>
        <w:ind w:left="0" w:right="0" w:firstLine="560"/>
        <w:spacing w:before="450" w:after="450" w:line="312" w:lineRule="auto"/>
      </w:pPr>
      <w:r>
        <w:rPr>
          <w:rFonts w:ascii="宋体" w:hAnsi="宋体" w:eastAsia="宋体" w:cs="宋体"/>
          <w:color w:val="000"/>
          <w:sz w:val="28"/>
          <w:szCs w:val="28"/>
        </w:rPr>
        <w:t xml:space="preserve">2、4月2日、4月16日、4月21日：按摩培训。</w:t>
      </w:r>
    </w:p>
    <w:p>
      <w:pPr>
        <w:ind w:left="0" w:right="0" w:firstLine="560"/>
        <w:spacing w:before="450" w:after="450" w:line="312" w:lineRule="auto"/>
      </w:pPr>
      <w:r>
        <w:rPr>
          <w:rFonts w:ascii="宋体" w:hAnsi="宋体" w:eastAsia="宋体" w:cs="宋体"/>
          <w:color w:val="000"/>
          <w:sz w:val="28"/>
          <w:szCs w:val="28"/>
        </w:rPr>
        <w:t xml:space="preserve">3、4月~5月：医院见习。</w:t>
      </w:r>
    </w:p>
    <w:p>
      <w:pPr>
        <w:ind w:left="0" w:right="0" w:firstLine="560"/>
        <w:spacing w:before="450" w:after="450" w:line="312" w:lineRule="auto"/>
      </w:pPr>
      <w:r>
        <w:rPr>
          <w:rFonts w:ascii="宋体" w:hAnsi="宋体" w:eastAsia="宋体" w:cs="宋体"/>
          <w:color w:val="000"/>
          <w:sz w:val="28"/>
          <w:szCs w:val="28"/>
        </w:rPr>
        <w:t xml:space="preserve">三、活动评估：</w:t>
      </w:r>
    </w:p>
    <w:p>
      <w:pPr>
        <w:ind w:left="0" w:right="0" w:firstLine="560"/>
        <w:spacing w:before="450" w:after="450" w:line="312" w:lineRule="auto"/>
      </w:pPr>
      <w:r>
        <w:rPr>
          <w:rFonts w:ascii="宋体" w:hAnsi="宋体" w:eastAsia="宋体" w:cs="宋体"/>
          <w:color w:val="000"/>
          <w:sz w:val="28"/>
          <w:szCs w:val="28"/>
        </w:rPr>
        <w:t xml:space="preserve">培训活动以及医院见习活动的开展较顺利，相较于上学期，我们这次相对减少了课堂培训次数，增加了星期六日自主去医院见习这一部分，既提供见习单位。不仅如此，我们还增加了拔火罐以及刮痧的课堂培训。不过这学期的报名人数较上期减少，是因为短信通知没有详细说明参加培训的人不一定要参加医院见习；还有就是每次培训课的人数也不多。总体来说，活动进行的较为顺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xx年05月14日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2025-01-17T00:15:28+08:00</dcterms:created>
  <dcterms:modified xsi:type="dcterms:W3CDTF">2025-01-17T00:15:28+08:00</dcterms:modified>
</cp:coreProperties>
</file>

<file path=docProps/custom.xml><?xml version="1.0" encoding="utf-8"?>
<Properties xmlns="http://schemas.openxmlformats.org/officeDocument/2006/custom-properties" xmlns:vt="http://schemas.openxmlformats.org/officeDocument/2006/docPropsVTypes"/>
</file>