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2024年师德师风自我鉴定(优质12篇)</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师德师风自我鉴定篇一作为一名初中的数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师德师风自我鉴定篇一</w:t>
      </w:r>
    </w:p>
    <w:p>
      <w:pPr>
        <w:ind w:left="0" w:right="0" w:firstLine="560"/>
        <w:spacing w:before="450" w:after="450" w:line="312" w:lineRule="auto"/>
      </w:pPr>
      <w:r>
        <w:rPr>
          <w:rFonts w:ascii="宋体" w:hAnsi="宋体" w:eastAsia="宋体" w:cs="宋体"/>
          <w:color w:val="000"/>
          <w:sz w:val="28"/>
          <w:szCs w:val="28"/>
        </w:rPr>
        <w:t xml:space="preserve">作为一名初中的数学老师，时常对自己进行自我鉴定，有利于明确未来工作的方向，更有利于如何与学生们在互动中把数学这门学科学好。下面本人就将对近来的自己做一个自我鉴定，以明确未来的路如何走更好：</w:t>
      </w:r>
    </w:p>
    <w:p>
      <w:pPr>
        <w:ind w:left="0" w:right="0" w:firstLine="560"/>
        <w:spacing w:before="450" w:after="450" w:line="312" w:lineRule="auto"/>
      </w:pPr>
      <w:r>
        <w:rPr>
          <w:rFonts w:ascii="宋体" w:hAnsi="宋体" w:eastAsia="宋体" w:cs="宋体"/>
          <w:color w:val="000"/>
          <w:sz w:val="28"/>
          <w:szCs w:val="28"/>
        </w:rPr>
        <w:t xml:space="preserve">一、教书育人</w:t>
      </w:r>
    </w:p>
    <w:p>
      <w:pPr>
        <w:ind w:left="0" w:right="0" w:firstLine="560"/>
        <w:spacing w:before="450" w:after="450" w:line="312" w:lineRule="auto"/>
      </w:pPr>
      <w:r>
        <w:rPr>
          <w:rFonts w:ascii="宋体" w:hAnsi="宋体" w:eastAsia="宋体" w:cs="宋体"/>
          <w:color w:val="000"/>
          <w:sz w:val="28"/>
          <w:szCs w:val="28"/>
        </w:rPr>
        <w:t xml:space="preserve">如果说一位授课老师觉得自己的工作就是把自己那门课教好就可以什么也不管了，那么这位老师一定不懂得“老师”这两个字真正的含义。本人作为一名初中的数学老师，我没有这种简单的教师思维，我以为一个老师的工作除了让学生学到这门课的知识外，也要在引导学生们如何更好地进行学习上花功夫。本人在近来的工作中，依旧保持着时常与爱好数学以及在数学学习上有困难的学生进行谈话的习惯，保证了一些学生的数学爱好能够引导他们走向未来的数学专业人才，也保证了在数学学习上有困难的学生不因为学习数学吃力而彻底放弃数学，告诉他们数学在他们今后的人生中也是重要的，也告诉他们数学可以带领他们去到一个更加开阔的世界。</w:t>
      </w:r>
    </w:p>
    <w:p>
      <w:pPr>
        <w:ind w:left="0" w:right="0" w:firstLine="560"/>
        <w:spacing w:before="450" w:after="450" w:line="312" w:lineRule="auto"/>
      </w:pPr>
      <w:r>
        <w:rPr>
          <w:rFonts w:ascii="宋体" w:hAnsi="宋体" w:eastAsia="宋体" w:cs="宋体"/>
          <w:color w:val="000"/>
          <w:sz w:val="28"/>
          <w:szCs w:val="28"/>
        </w:rPr>
        <w:t xml:space="preserve">二、不断学习</w:t>
      </w:r>
    </w:p>
    <w:p>
      <w:pPr>
        <w:ind w:left="0" w:right="0" w:firstLine="560"/>
        <w:spacing w:before="450" w:after="450" w:line="312" w:lineRule="auto"/>
      </w:pPr>
      <w:r>
        <w:rPr>
          <w:rFonts w:ascii="宋体" w:hAnsi="宋体" w:eastAsia="宋体" w:cs="宋体"/>
          <w:color w:val="000"/>
          <w:sz w:val="28"/>
          <w:szCs w:val="28"/>
        </w:rPr>
        <w:t xml:space="preserve">做老师也是需要不断学习的。这一点本人做的还算不错，时常向身边的老师学习，也时常像自己的学生学习，从他人身上学习到如何更好地做一位数学老师，然后更好地做一个人。除了向人学习之外，本人也常进行数学的专门学习，有听一堂线上的数学专业课，拓展自己的眼界的同时，也保证自己在教书育人的过程中，给学生们一个思想跟得上时代的一个老师，也给学生们一个在数学学科领域一直保持着学习的数学老师。</w:t>
      </w:r>
    </w:p>
    <w:p>
      <w:pPr>
        <w:ind w:left="0" w:right="0" w:firstLine="560"/>
        <w:spacing w:before="450" w:after="450" w:line="312" w:lineRule="auto"/>
      </w:pPr>
      <w:r>
        <w:rPr>
          <w:rFonts w:ascii="宋体" w:hAnsi="宋体" w:eastAsia="宋体" w:cs="宋体"/>
          <w:color w:val="000"/>
          <w:sz w:val="28"/>
          <w:szCs w:val="28"/>
        </w:rPr>
        <w:t xml:space="preserve">三、保持锻炼</w:t>
      </w:r>
    </w:p>
    <w:p>
      <w:pPr>
        <w:ind w:left="0" w:right="0" w:firstLine="560"/>
        <w:spacing w:before="450" w:after="450" w:line="312" w:lineRule="auto"/>
      </w:pPr>
      <w:r>
        <w:rPr>
          <w:rFonts w:ascii="宋体" w:hAnsi="宋体" w:eastAsia="宋体" w:cs="宋体"/>
          <w:color w:val="000"/>
          <w:sz w:val="28"/>
          <w:szCs w:val="28"/>
        </w:rPr>
        <w:t xml:space="preserve">关于保持锻炼这一点，或许是许多人都觉得无所谓的一点，但这么多年教书的经验下来，如果一个老师的身体素质不好，那么这个老师的心理素质也不会好到哪里去。这对于一个需要教书育人的老师老说，是非常大的问题。因此，本人一直以来都保持着锻炼身体的好习惯，这个习惯保持了三年了，从我当老师的那一天开始，一直到现在，没有一天中断过。这一点也是本人值得表扬自己一番的一点，因为保持锻炼的习惯，让我的身体一直都很好，也让我的心理素质也很好，在与学生们的交流中不会出现一些不必要的错误。这一点，本人还会继续保持的，为了我的学生，更为了我自己。</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师德师风自我鉴定篇二</w:t>
      </w:r>
    </w:p>
    <w:p>
      <w:pPr>
        <w:ind w:left="0" w:right="0" w:firstLine="560"/>
        <w:spacing w:before="450" w:after="450" w:line="312" w:lineRule="auto"/>
      </w:pPr>
      <w:r>
        <w:rPr>
          <w:rFonts w:ascii="宋体" w:hAnsi="宋体" w:eastAsia="宋体" w:cs="宋体"/>
          <w:color w:val="000"/>
          <w:sz w:val="28"/>
          <w:szCs w:val="28"/>
        </w:rPr>
        <w:t xml:space="preserve">从20xx年7月份从教以来，工作至今已近两年年，经过这一年的努力工作和不断学习，我受益匪浅。在这里我总结一下近一年的得与失，发扬好的地方改进不足的地方，回顾走过的路可以更好的看清前面的路。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两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仅有不断学习，才能够不断充实自我，才能不断吸收新的教育思想、教育理念、教育模式，教育方法和教育途径。学校教育由师生两个主体共同完成，但关键还是在于教师。教师的主导、导向作用是十分重要的。用什么样的教育思想、理念、模式、方法、途径来完成自我的教育、教导，将直接影响到学校的教育教学效果。仅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异常注意与学生心灵的沟通，自觉地把培养完美感情作为教育教学中的一项重要资料和目标。我们在教学过程中要善于体察和理解每一个学生的需要，帮忙学生认识自我，摆脱困境，完善自我。叶圣陶先生“千教万教，认真求真，千教万教学做真人”。</w:t>
      </w:r>
    </w:p>
    <w:p>
      <w:pPr>
        <w:ind w:left="0" w:right="0" w:firstLine="560"/>
        <w:spacing w:before="450" w:after="450" w:line="312" w:lineRule="auto"/>
      </w:pPr>
      <w:r>
        <w:rPr>
          <w:rFonts w:ascii="宋体" w:hAnsi="宋体" w:eastAsia="宋体" w:cs="宋体"/>
          <w:color w:val="000"/>
          <w:sz w:val="28"/>
          <w:szCs w:val="28"/>
        </w:rPr>
        <w:t xml:space="preserve">总之，做为一名教师，他的职责不仅仅是解惑，更重要的是传道。教师对学生的爱不是抽象的一个字，而是一种具体的教育过程，是建立在教师对学生的理解、宽容、原谅、赏识、信任的基础上，所构成的一种心理相容，仅有这样，师生关系才能体现平等和尊重，才能体现出我们人民教师优秀的师德，那么教育的效果也就会像我们所期望的那样：随风潜入夜，润物细无声。</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师德师风自我鉴定篇三</w:t>
      </w:r>
    </w:p>
    <w:p>
      <w:pPr>
        <w:ind w:left="0" w:right="0" w:firstLine="560"/>
        <w:spacing w:before="450" w:after="450" w:line="312" w:lineRule="auto"/>
      </w:pPr>
      <w:r>
        <w:rPr>
          <w:rFonts w:ascii="宋体" w:hAnsi="宋体" w:eastAsia="宋体" w:cs="宋体"/>
          <w:color w:val="000"/>
          <w:sz w:val="28"/>
          <w:szCs w:val="28"/>
        </w:rPr>
        <w:t xml:space="preserve">自参加工作十余年，我始终以教书育人为宗旨，以培养学生的语文综合本事为目标，有意无意的将德育渗透到自我的`语文教学当中，并以自我的人格魅力引领学生健康成长。</w:t>
      </w:r>
    </w:p>
    <w:p>
      <w:pPr>
        <w:ind w:left="0" w:right="0" w:firstLine="560"/>
        <w:spacing w:before="450" w:after="450" w:line="312" w:lineRule="auto"/>
      </w:pPr>
      <w:r>
        <w:rPr>
          <w:rFonts w:ascii="宋体" w:hAnsi="宋体" w:eastAsia="宋体" w:cs="宋体"/>
          <w:color w:val="000"/>
          <w:sz w:val="28"/>
          <w:szCs w:val="28"/>
        </w:rPr>
        <w:t xml:space="preserve">我是一个有爱心的教师。十多年来，我也不明白资助过多贫困学生，鼓励扶持过多少后进学生。我一向觉得，所有的学生都是平等的，反对将学生分成三五九等，反对歧视差生。吴世友、李琼、顾小凯、王黎明等学生，都是出身贫寒的乡下学生，我对此倾注了很多心血。他们将是我一生的朋友，也是我的骄傲。</w:t>
      </w:r>
    </w:p>
    <w:p>
      <w:pPr>
        <w:ind w:left="0" w:right="0" w:firstLine="560"/>
        <w:spacing w:before="450" w:after="450" w:line="312" w:lineRule="auto"/>
      </w:pPr>
      <w:r>
        <w:rPr>
          <w:rFonts w:ascii="宋体" w:hAnsi="宋体" w:eastAsia="宋体" w:cs="宋体"/>
          <w:color w:val="000"/>
          <w:sz w:val="28"/>
          <w:szCs w:val="28"/>
        </w:rPr>
        <w:t xml:space="preserve">我是一个有职责心的教师。“教书”是一门艺术，如果愿意去钻研，能够消耗你很多的时间与精力。为了上好一堂课，我经常翻阅很多资料，精心设计每个环节;为了让学生有属于自我的时间与空间，我布置的作业少而精，并且所有学生的作业，我都有认真批改。我自我喜欢写作，因而十分重视作文教学。我经常关注高考动态，下载高考满分作文给学生看。</w:t>
      </w:r>
    </w:p>
    <w:p>
      <w:pPr>
        <w:ind w:left="0" w:right="0" w:firstLine="560"/>
        <w:spacing w:before="450" w:after="450" w:line="312" w:lineRule="auto"/>
      </w:pPr>
      <w:r>
        <w:rPr>
          <w:rFonts w:ascii="宋体" w:hAnsi="宋体" w:eastAsia="宋体" w:cs="宋体"/>
          <w:color w:val="000"/>
          <w:sz w:val="28"/>
          <w:szCs w:val="28"/>
        </w:rPr>
        <w:t xml:space="preserve">我是一个力求上进的教师。江西省自2024年9月起，高中开始使用新教材。新教材中有很多新课文，新知识。教授新教材，需要更新新观念，需要采取新教法。为了适应新课改，我多次外出学习，多次翻阅《高中课程标准》，多次钻研新教材，进行课题研究，撰写教研论文。并自我学会制作课件，和开设教学博客，与网络上的同仁，共同探讨教材教法。</w:t>
      </w:r>
    </w:p>
    <w:p>
      <w:pPr>
        <w:ind w:left="0" w:right="0" w:firstLine="560"/>
        <w:spacing w:before="450" w:after="450" w:line="312" w:lineRule="auto"/>
      </w:pPr>
      <w:r>
        <w:rPr>
          <w:rFonts w:ascii="宋体" w:hAnsi="宋体" w:eastAsia="宋体" w:cs="宋体"/>
          <w:color w:val="000"/>
          <w:sz w:val="28"/>
          <w:szCs w:val="28"/>
        </w:rPr>
        <w:t xml:space="preserve">我是一个脱离低级趣味的教师。我总觉得，作为教师，应当为人师表，身体力行，应当严格要求自我。因而生活之余，我从不去打麻将、打牌，也不去搞“副业”，挣外快。除了做家务、健身之外，就是上上网、浏览文学网站、研究语文教学，或者写点东西，玩玩博客。</w:t>
      </w:r>
    </w:p>
    <w:p>
      <w:pPr>
        <w:ind w:left="0" w:right="0" w:firstLine="560"/>
        <w:spacing w:before="450" w:after="450" w:line="312" w:lineRule="auto"/>
      </w:pPr>
      <w:r>
        <w:rPr>
          <w:rFonts w:ascii="宋体" w:hAnsi="宋体" w:eastAsia="宋体" w:cs="宋体"/>
          <w:color w:val="000"/>
          <w:sz w:val="28"/>
          <w:szCs w:val="28"/>
        </w:rPr>
        <w:t xml:space="preserve">我是一个优秀的教研组长。自20xx年担任本校的语文教研组长以来，我做了很多工作：</w:t>
      </w:r>
    </w:p>
    <w:p>
      <w:pPr>
        <w:ind w:left="0" w:right="0" w:firstLine="560"/>
        <w:spacing w:before="450" w:after="450" w:line="312" w:lineRule="auto"/>
      </w:pPr>
      <w:r>
        <w:rPr>
          <w:rFonts w:ascii="宋体" w:hAnsi="宋体" w:eastAsia="宋体" w:cs="宋体"/>
          <w:color w:val="000"/>
          <w:sz w:val="28"/>
          <w:szCs w:val="28"/>
        </w:rPr>
        <w:t xml:space="preserve">每个学期都要组织全体语文教师，开展各种教研、教学活动，如教师的各种公开课，学生的各种语文竞赛;为了提高语文教师的整体素质，建立“一帮一”体系，开展新老教师“结对子”活动，帮忙新教师迅速成长起来;我校每学年举行一次优质课竞赛，吉安市每三年举行一次。每次竞赛，我都认真选拔优秀教师参赛。我校。等青年教师，都是经过“优质课”这个平台脱颖而出，迅速成长起来的。</w:t>
      </w:r>
    </w:p>
    <w:p>
      <w:pPr>
        <w:ind w:left="0" w:right="0" w:firstLine="560"/>
        <w:spacing w:before="450" w:after="450" w:line="312" w:lineRule="auto"/>
      </w:pPr>
      <w:r>
        <w:rPr>
          <w:rFonts w:ascii="宋体" w:hAnsi="宋体" w:eastAsia="宋体" w:cs="宋体"/>
          <w:color w:val="000"/>
          <w:sz w:val="28"/>
          <w:szCs w:val="28"/>
        </w:rPr>
        <w:t xml:space="preserve">因为工作认真，教学、教研成绩突出，年终考核多次得“优”，还被评为“区骨干教师”“区优秀教研组长”等。</w:t>
      </w:r>
    </w:p>
    <w:p>
      <w:pPr>
        <w:ind w:left="0" w:right="0" w:firstLine="560"/>
        <w:spacing w:before="450" w:after="450" w:line="312" w:lineRule="auto"/>
      </w:pPr>
      <w:r>
        <w:rPr>
          <w:rFonts w:ascii="宋体" w:hAnsi="宋体" w:eastAsia="宋体" w:cs="宋体"/>
          <w:color w:val="000"/>
          <w:sz w:val="28"/>
          <w:szCs w:val="28"/>
        </w:rPr>
        <w:t xml:space="preserve">成绩代表过去，我将会在以后的工作中，不断加强自我修养，时刻把师德放在心中。以爱贯穿我的教学中，把孩子的发展放在第一位，努力做一名人民群众放心、家长放心、学校放心、学生放心的合格的教师。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师德师风自我鉴定篇四</w:t>
      </w:r>
    </w:p>
    <w:p>
      <w:pPr>
        <w:ind w:left="0" w:right="0" w:firstLine="560"/>
        <w:spacing w:before="450" w:after="450" w:line="312" w:lineRule="auto"/>
      </w:pPr>
      <w:r>
        <w:rPr>
          <w:rFonts w:ascii="宋体" w:hAnsi="宋体" w:eastAsia="宋体" w:cs="宋体"/>
          <w:color w:val="000"/>
          <w:sz w:val="28"/>
          <w:szCs w:val="28"/>
        </w:rPr>
        <w:t xml:space="preserve">为了提高教师的职业素质，我校开展了教师师德师风的学习教育活动，通过参加这次教育活动，使我对师德师风教育的`重要意义有较明确的认识，对中学教师职业道德规范内容更加熟悉。现对照《教师法》和《中小学教师职业道德规范》的要求，结合自己多年来的教育工作表现，作自我问题剖析如下：</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一些。平等对待学生是做好教学工作的一个关键，教师与学生是平等的，这一点家都认同。但是，我自己有时上课时，学生不听话，因缺乏耐心，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仕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2、爱岗敬业精神不够，缺乏刻苦专研精神和态度，工作中不善于经验和思，服务意识不高，缺乏耐心和责任心，思想懒惰，缺少时代的使命感和高度的责任感。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第一是要加强对教育经典著作的学习，不断充实自身的教育理论意识；第二是要加强对新课程理论的学习，切实转变教育观念，不断适应时代教育形势发展的需要；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师德师风自我鉴定篇五</w:t>
      </w:r>
    </w:p>
    <w:p>
      <w:pPr>
        <w:ind w:left="0" w:right="0" w:firstLine="560"/>
        <w:spacing w:before="450" w:after="450" w:line="312" w:lineRule="auto"/>
      </w:pPr>
      <w:r>
        <w:rPr>
          <w:rFonts w:ascii="宋体" w:hAnsi="宋体" w:eastAsia="宋体" w:cs="宋体"/>
          <w:color w:val="000"/>
          <w:sz w:val="28"/>
          <w:szCs w:val="28"/>
        </w:rPr>
        <w:t xml:space="preserve">在这一学年度的工作中，我能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身的言行举止（做到语言文明，待人礼貌，举止端庄，衣着朴实，仪容整洁）使自身在思想、学习、劳动、生活等多方面做学生的表率，给学生树立一个好的榜样。教师是学生的榜样，一言一行都会影响学生的成长，必须言传身教相结合。在具体的教学实践中，我始终把师德放到第一位，对学生热心、耐心、贴心，不歧视学生，对学生一视同仁，发现学生进步之后，及时表扬，激发学生的荣誉感，并且严格约束自身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推动学生在品德、智力、体质等方面全面发展。既是学生的老师，又成为了学生值得信任的朋友。作为班主任，我结合教育教学的特点，将思想教育和品德教育贯穿在教育教学活动的全过程中，帮助学生逐步树立正确的人生观和价值观，推动学生全面发展。一旦发目前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升自身思想政治觉悟的同时，加强教育教学专业理论和业务学习，不断提升教育教学业务水平。认真参加科组教研活动，和同事一起学习和探讨专业知识以及教学的新观念、新思想，并把这些新的教学方法利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师德师风自我鉴定篇六</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通过参加我校师德师风的学习教育，使我对师德师风教育的重要意义有较明确的认识，对中学教师职业道德规范内容更加熟悉。现对照《教师法》和《中小学教师职业道德规范》的要求，结合自己多年来的教育工作表现，作自我问题剖析如下：</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有把握地知道，热爱教师的职业是做好教育工作的，但是在教育工作中与有经验的理论知识教师相比自己做的还不够。</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辅导员与学生是平等的，这一点儿大家都认同。但是，我自己有时上课时，学生不听话，因缺乏耐心民主，也常训学生，现在仔细博热县，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研工作方面不敢勇于创新。本人虽然能运用新理念来私下里指导教学实践工作，探索科学的.教学方法，提高自己的教学能力。但是，目前教学自己的教学思想和方法还是有点迟缓，课堂上还是为能完成教学进度，各方面而突略对学生各方面发展的专业训练和培养，没能真正地做到办到放手给学生，让学生真正地沦为课堂的主人。同时，自己思想认识除了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1、思想认识不太高，对学术研究学习教育教学理论不够深入、坚持，对理论指导实践的意义认识实践不太足。还有理论学习不能够与实践紧密结合，对理论低下联系实际的精神实质认识不足，在学习中没有能够很好地结合自身实际与学校情况进行合理的反思。</w:t>
      </w:r>
    </w:p>
    <w:p>
      <w:pPr>
        <w:ind w:left="0" w:right="0" w:firstLine="560"/>
        <w:spacing w:before="450" w:after="450" w:line="312" w:lineRule="auto"/>
      </w:pPr>
      <w:r>
        <w:rPr>
          <w:rFonts w:ascii="宋体" w:hAnsi="宋体" w:eastAsia="宋体" w:cs="宋体"/>
          <w:color w:val="000"/>
          <w:sz w:val="28"/>
          <w:szCs w:val="28"/>
        </w:rPr>
        <w:t xml:space="preserve">2、爱岗敬业精神欠缺，缺乏刻苦专研精神和态度，工作中不善于总结经验和反思，服务意识不高，，缺乏耐性和责任心，思想懒惰，缺少时代的使命感和高度的责任感。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3、爱心无很好的培养和树立，因而缺乏助学的激发、永保爱心不够而出现敷衍塞责现象。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4、忽视了家长在教育方面所起的重要作用，忽视了三位一体的幼儿教育策略的重要性，使自己的工作够主动，与家长联系、沟通得比较少。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端正学习态度，自觉、主动加强认识论学习。</w:t>
      </w:r>
    </w:p>
    <w:p>
      <w:pPr>
        <w:ind w:left="0" w:right="0" w:firstLine="560"/>
        <w:spacing w:before="450" w:after="450" w:line="312" w:lineRule="auto"/>
      </w:pPr>
      <w:r>
        <w:rPr>
          <w:rFonts w:ascii="宋体" w:hAnsi="宋体" w:eastAsia="宋体" w:cs="宋体"/>
          <w:color w:val="000"/>
          <w:sz w:val="28"/>
          <w:szCs w:val="28"/>
        </w:rPr>
        <w:t xml:space="preserve">第一是要强化对教育经典著作的学习，不断充实自身的教育辩证法意识；</w:t>
      </w:r>
    </w:p>
    <w:p>
      <w:pPr>
        <w:ind w:left="0" w:right="0" w:firstLine="560"/>
        <w:spacing w:before="450" w:after="450" w:line="312" w:lineRule="auto"/>
      </w:pPr>
      <w:r>
        <w:rPr>
          <w:rFonts w:ascii="宋体" w:hAnsi="宋体" w:eastAsia="宋体" w:cs="宋体"/>
          <w:color w:val="000"/>
          <w:sz w:val="28"/>
          <w:szCs w:val="28"/>
        </w:rPr>
        <w:t xml:space="preserve">钻研第三是要在学习中做到结合实际深入思考，并能利用理论来指导实践工作。</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师德师风自我鉴定篇七</w:t>
      </w:r>
    </w:p>
    <w:p>
      <w:pPr>
        <w:ind w:left="0" w:right="0" w:firstLine="560"/>
        <w:spacing w:before="450" w:after="450" w:line="312" w:lineRule="auto"/>
      </w:pPr>
      <w:r>
        <w:rPr>
          <w:rFonts w:ascii="宋体" w:hAnsi="宋体" w:eastAsia="宋体" w:cs="宋体"/>
          <w:color w:val="000"/>
          <w:sz w:val="28"/>
          <w:szCs w:val="28"/>
        </w:rPr>
        <w:t xml:space="preserve">从毕业进入老师这份工作至今已近一年，经过这一年的努力工作和不断学习，我受益匪浅。在这里我总结一下近一年的得与失，发扬好的地方改进缺乏的地方，回忆走过的路可以更好的看清前面的路。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老师作为人类灵魂的工程师，更需要有良好的师德。因此这一年来我坚持学习党的各种先进理论，进步自身的思想觉悟，形成自身正确的人生观价值观。同时也积极参加学校组织的各种学习政治活动，自学过不少社会哲学，这一些都对我很有帮助，我本身也崇拜有宏大人格魅力的人，并一直努力自己能做到。所有无论在情况下，我都没忘政治学习，并以品德至上来要求自己。平时一直怀着谦虚诚恳的态度待人做事，能和同事和睦相处。常常不忘帮助别人，乐于助人不仅能铸造高尚的品德，而且自身也会得到很多利益，帮助别人的同时也是在帮助自己。在与学生的接触中，我注意方法方式，耐心细心地进展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开展很快的年代，自身的学识相当重要。所以工作以来，我不断学习，丝毫不敢松懈，继续学习成为我工作学习中重要的一部分。除了参加新老师培训，我还继续自学计算机各方面知识，一有空闲时间，我便潜心研究教学方法，学习教学技术，将所学的教学理论与教学理论相结合。虽然在这一年的工作中，我的教学方法还不是很成熟，但我已学到了很多并将继续学习。在这一年里，我担任十个的信息技术教学，工作充实而不乏挑战。“随风潜入夜，润物细无声”，我在不断反思中积累珍贵的经历。</w:t>
      </w:r>
    </w:p>
    <w:p>
      <w:pPr>
        <w:ind w:left="0" w:right="0" w:firstLine="560"/>
        <w:spacing w:before="450" w:after="450" w:line="312" w:lineRule="auto"/>
      </w:pPr>
      <w:r>
        <w:rPr>
          <w:rFonts w:ascii="宋体" w:hAnsi="宋体" w:eastAsia="宋体" w:cs="宋体"/>
          <w:color w:val="000"/>
          <w:sz w:val="28"/>
          <w:szCs w:val="28"/>
        </w:rPr>
        <w:t xml:space="preserve">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学生快乐学习并学有所获。我还积极去听各位老老师的课堂，汲取前辈的`经历完善自己的缺乏。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既然已走上了老师路，“路漫漫其修远兮，吾将上下而探究”，相信在今后的工作学习中，我定能改善缺乏，发扬优点，在教育的路上越走越好，全面而不失风格！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师德师风自我鉴定篇八</w:t>
      </w:r>
    </w:p>
    <w:p>
      <w:pPr>
        <w:ind w:left="0" w:right="0" w:firstLine="560"/>
        <w:spacing w:before="450" w:after="450" w:line="312" w:lineRule="auto"/>
      </w:pPr>
      <w:r>
        <w:rPr>
          <w:rFonts w:ascii="宋体" w:hAnsi="宋体" w:eastAsia="宋体" w:cs="宋体"/>
          <w:color w:val="000"/>
          <w:sz w:val="28"/>
          <w:szCs w:val="28"/>
        </w:rPr>
        <w:t xml:space="preserve">从20xx年xx月份从教以来，工作至今已近两年年，经过这一年的努力工作和不断学习，我受益匪浅。在这里我总结一下近一年的得与失，发扬好的地方改善不足的地方，回顾走过的路可以更好的看清前面的路。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善自身的课堂教学水平。在每上完一篇课文后，我都会写下自身的反思，以不断督促自身进步。工作之余，我尽量每天挤一点时间阅读专业类的.书籍，不断给自身充电，努力丰富自身的文学内涵。</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身所教的学科，积极探索有效的教学方法。在英语课上，我把英语知识与学生的生活相结合，为学生创设一个富有生活气息的学习情境，同时重视学生的探究发现，引导学生在学习中学会合作交流，提升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在平时的工作中，我能和同事友好相处，小事讲风格，大事讲原则。“三人行必有我师”，积极向每一位老师学习，努力形成自身的教学风格。</w:t>
      </w:r>
    </w:p>
    <w:p>
      <w:pPr>
        <w:ind w:left="0" w:right="0" w:firstLine="560"/>
        <w:spacing w:before="450" w:after="450" w:line="312" w:lineRule="auto"/>
      </w:pPr>
      <w:r>
        <w:rPr>
          <w:rFonts w:ascii="宋体" w:hAnsi="宋体" w:eastAsia="宋体" w:cs="宋体"/>
          <w:color w:val="000"/>
          <w:sz w:val="28"/>
          <w:szCs w:val="28"/>
        </w:rPr>
        <w:t xml:space="preserve">回顾两年来的工作，在得与失中思索，自身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师德师风自我鉴定篇九</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对照中小学教师职业道德规范、如何树立良好的师德师风和对优秀教师的要求，我拟定如下整改措施及努力方向：</w:t>
      </w:r>
    </w:p>
    <w:p>
      <w:pPr>
        <w:ind w:left="0" w:right="0" w:firstLine="560"/>
        <w:spacing w:before="450" w:after="450" w:line="312" w:lineRule="auto"/>
      </w:pPr>
      <w:r>
        <w:rPr>
          <w:rFonts w:ascii="宋体" w:hAnsi="宋体" w:eastAsia="宋体" w:cs="宋体"/>
          <w:color w:val="000"/>
          <w:sz w:val="28"/>
          <w:szCs w:val="28"/>
        </w:rPr>
        <w:t xml:space="preserve">1、坚持梦想，坚定教书育人、为人师表信念。思想上清醒、坚定；梦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2、完善学校教育管理，增强制度的严肃性。注意加强学校教育制度的宣传工作，虚心听取各方的意见和提议，增加自己对教育不良现象做斗争的勇气，树立良好教师的自我形象。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进取工作。坚持科学的态度和求实的精神，兢兢业业地做好教育工作，树立强烈的时间观念、效率观念、质量观念。严格要求，自己加压，始终坚持与时俱进、开拓创新的精神状态，自重、自省、自警、自励，时时处处严格约束自己，正确对待个人得失，不计名利，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英语业务知识学习，努力提高综合素质。我必须加强业务知识的学习，一是从实践中学，向其他优秀的`英语教师们学习，学习他们的先进方法和思想，二是勤于从书上学，学习自己的专业知识，学习教育教学理论，业精于勤，信服于人。三是向挫折和教训学，不断加以改善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总之，我会在以后的工作中，不断加强自我修养，时刻把师德放在心中。以爱贯穿我的教学中，把孩子的发展放在第一位，努力做一名人民群众放心、家长放心、学校放心、学生放心的合格的教师。请大家予以监督！</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师德师风自我鉴定篇十</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胆进行现代教育技术与语文教学整合的教改尝试。在每上完一篇课文后，我都会写下自己的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蚀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但我从不言弃，我苦苦地耕耘着，辛勤地收获着，在完成自己本职工作的同时，我也不断为自己充电。一年来，我所带班级的语文在全校评比中屡次获得第一，为学校撰写新闻通讯、典型材料三十多篇，其中有近二十篇在《张家界日报》上发表，指导三名学生的习作在报刊杂志上发表，在学校举办了文学知识讲座，在县教育局组织的《中小学生廉洁教育读本》读书征文活动中荣获二等奖。有论文获得市、县一等奖。并于今年上半年被县教育局评为优秀宣传员。</w:t>
      </w:r>
    </w:p>
    <w:p>
      <w:pPr>
        <w:ind w:left="0" w:right="0" w:firstLine="560"/>
        <w:spacing w:before="450" w:after="450" w:line="312" w:lineRule="auto"/>
      </w:pPr>
      <w:r>
        <w:rPr>
          <w:rFonts w:ascii="宋体" w:hAnsi="宋体" w:eastAsia="宋体" w:cs="宋体"/>
          <w:color w:val="000"/>
          <w:sz w:val="28"/>
          <w:szCs w:val="28"/>
        </w:rPr>
        <w:t xml:space="preserve">总之，这些成绩都是微不足道的，我的路还很长，我必须更加努力，争取在以后的日子里，争取做得更好。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师德师风自我鉴定篇十一</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情景鉴定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最高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教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经过教师之间的谈心，加深对师德教育，并对照自我的过去，检查自我在工作上的许多问题和不足之处，向教师们畅谈，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进取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进取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6、进取调整心态，明确自身的“责，权，义”正确处理奉献与索取，团体与个人，名利和道义之间的关系。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以上是我个人的学习心得。经过学习，我深知作为人类灵魂的工程师，必须具有高尚的道德品质，以及对学生要有慈母般的爱心，做让学生喜欢的好教师。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师德师风自我鉴定篇十二</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 “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w:t>
      </w:r>
    </w:p>
    <w:p>
      <w:pPr>
        <w:ind w:left="0" w:right="0" w:firstLine="560"/>
        <w:spacing w:before="450" w:after="450" w:line="312" w:lineRule="auto"/>
      </w:pPr>
      <w:r>
        <w:rPr>
          <w:rFonts w:ascii="宋体" w:hAnsi="宋体" w:eastAsia="宋体" w:cs="宋体"/>
          <w:color w:val="000"/>
          <w:sz w:val="28"/>
          <w:szCs w:val="28"/>
        </w:rPr>
        <w:t xml:space="preserve">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四、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2025-01-17T03:12:48+08:00</dcterms:created>
  <dcterms:modified xsi:type="dcterms:W3CDTF">2025-01-17T03:12:48+08:00</dcterms:modified>
</cp:coreProperties>
</file>

<file path=docProps/custom.xml><?xml version="1.0" encoding="utf-8"?>
<Properties xmlns="http://schemas.openxmlformats.org/officeDocument/2006/custom-properties" xmlns:vt="http://schemas.openxmlformats.org/officeDocument/2006/docPropsVTypes"/>
</file>