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个人总结评价表 初中素质评价表个人总结(模板8篇)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个人总结评价表篇一</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进取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11年全国质量月主题是“全员全过程全方位参与，全面提高质量安全水平”。质量是企业之命脉发展之阶石，__-__公司的每一员都深知质量的重要性。随着质量月的到来，在新形势下，公司开展形式多样的质量月活动，公司领导并作了重要指示，要求各部门要进取参加质量月活动。我们__分厂在进取参加公司举办的质量月相关活动的同时，并围绕11年全国质量月主题开展了一系例的质量月活动。从员工进取性能够体现出，员工的质量意识有了很大的提高，并向一个进取、上进的方向发展。</w:t>
      </w:r>
    </w:p>
    <w:p>
      <w:pPr>
        <w:ind w:left="0" w:right="0" w:firstLine="560"/>
        <w:spacing w:before="450" w:after="450" w:line="312" w:lineRule="auto"/>
      </w:pPr>
      <w:r>
        <w:rPr>
          <w:rFonts w:ascii="宋体" w:hAnsi="宋体" w:eastAsia="宋体" w:cs="宋体"/>
          <w:color w:val="000"/>
          <w:sz w:val="28"/>
          <w:szCs w:val="28"/>
        </w:rPr>
        <w:t xml:space="preserve">现将__分厂20__年质量月活动情景总结如下:</w:t>
      </w:r>
    </w:p>
    <w:p>
      <w:pPr>
        <w:ind w:left="0" w:right="0" w:firstLine="560"/>
        <w:spacing w:before="450" w:after="450" w:line="312" w:lineRule="auto"/>
      </w:pPr>
      <w:r>
        <w:rPr>
          <w:rFonts w:ascii="宋体" w:hAnsi="宋体" w:eastAsia="宋体" w:cs="宋体"/>
          <w:color w:val="000"/>
          <w:sz w:val="28"/>
          <w:szCs w:val="28"/>
        </w:rPr>
        <w:t xml:space="preserve">(一)经过召开动员大会，动员全体员工进取参与质量月活动，明确了质量月活动的目标与工作计划，会上宣布实施了班组质量职责制等相关质量管理制度，把质量职责明确到班组，明确到个人，为营造人人关心质量、人人重视质量的工作氛围加了温，__生产基地__分厂的__-_总班长在大会上做了表率，立下了质量“职责状”。随着__基地挤压机台与各生产线的相继投产，__-__班组面临着货期与产量的双重压力，异常是__-___-__等高精度产品安排在__基地生产。动员大会上__-_厂长要求各班组发扬艰苦奋斗、不言苦、不言累的拼搏精神，要做到保质量、保货期、保产量，力争完成11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经过深入剖析事故，找出问题根源所在，加以分析、总结、吸收，再结合生产实际情景，对质量安全隐患一一排查，不断完善改善，从源头上把问题管控。随着公司日益发展壮大，生产不断扩大，对新岗位需求增大，要坚持公司强劲的发展势头，必须加强对新老员工的岗前岗后培训。新员工质量意识相对簿弱，沟通不足，老员工新岗位实操可是关，有摆老资格现象，这些都直接影响安全生产、产品质量、交货服务质量等等。研讨会上，日班总班长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的动漫质量知识教材，举办了以“全员全过程全方位参与，全面提高质量安全水平”为主题的质量知识讲座，经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进取投稿参与质量月征文活动比赛。有《我为__品牌颂质量歌》等多篇文章投稿参与这次质量月征文活动比赛，文章资料丰富，进取上进，思路明确，重点突出，体现出员工对质量深刻的认识，表达了对公司发展的感慨，与完美的祝福。在吊机技能竞赛活动中，车间初赛挑选出的两名员工，以熟练的技能，过五关，斩六将，取得了优异的成绩，以明显优势取胜，勇夺吊机技能竞赛第一名。经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到达了预期的目标，并取得了良好的成效，经过本次质量月活动，__分厂的整体的水平有了很大的提高，我们要坚持目前人人关心质量、人人重视质量的良好形势，对质量常抓不懈，构成月月是质量月，日日抓质量，使公司的产品质量不断的上新台阶，在市场中赢取商机，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个人总结评价表篇二</w:t>
      </w:r>
    </w:p>
    <w:p>
      <w:pPr>
        <w:ind w:left="0" w:right="0" w:firstLine="560"/>
        <w:spacing w:before="450" w:after="450" w:line="312" w:lineRule="auto"/>
      </w:pPr>
      <w:r>
        <w:rPr>
          <w:rFonts w:ascii="宋体" w:hAnsi="宋体" w:eastAsia="宋体" w:cs="宋体"/>
          <w:color w:val="000"/>
          <w:sz w:val="28"/>
          <w:szCs w:val="28"/>
        </w:rPr>
        <w:t xml:space="preserve">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评价，以下这优点和缺点并存的资料里便是我的工作转正自我评价范文。</w:t>
      </w:r>
    </w:p>
    <w:p>
      <w:pPr>
        <w:ind w:left="0" w:right="0" w:firstLine="560"/>
        <w:spacing w:before="450" w:after="450" w:line="312" w:lineRule="auto"/>
      </w:pPr>
      <w:r>
        <w:rPr>
          <w:rFonts w:ascii="宋体" w:hAnsi="宋体" w:eastAsia="宋体" w:cs="宋体"/>
          <w:color w:val="000"/>
          <w:sz w:val="28"/>
          <w:szCs w:val="28"/>
        </w:rPr>
        <w:t xml:space="preserve">工作转正自我评价：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现在要离开带领我们踏入医生行列的老师们，心中的确有万分的不舍，但天下无不散之筵席，此次的分别是为了下次更好的相聚。第一次作为医生的经历会让我们铭记一生。在此，我就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本着学以致用，实践结合理论发挥，抓住每一个机会，锻炼自己。大学三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一年来，在无涯的学海里，尽管我不是最优秀的，但我从未放弃过对更优秀的追求。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个人总结评价表篇三</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学业进步，贵在自觉。我们要在老师的指引下，培养自己良好的行为习惯、学习习惯和生活习惯。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注：查看本文相关详情请搜索进入安徽人事资料网然后站内搜索考核评价表个人总结。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个人总结评价表篇五</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本人本学期，一直遵守学校的各项规章制度，具有良好的思想道德品质，各方面表现优秀。有强烈的集体荣誉感和工作责任心。尊敬师长、团结同学，对于自己的职责认真负责，担任-x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3.存在的主要缺点和今后的努力方向。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 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个人总结评价表篇七</w:t>
      </w:r>
    </w:p>
    <w:p>
      <w:pPr>
        <w:ind w:left="0" w:right="0" w:firstLine="560"/>
        <w:spacing w:before="450" w:after="450" w:line="312" w:lineRule="auto"/>
      </w:pPr>
      <w:r>
        <w:rPr>
          <w:rFonts w:ascii="宋体" w:hAnsi="宋体" w:eastAsia="宋体" w:cs="宋体"/>
          <w:color w:val="000"/>
          <w:sz w:val="28"/>
          <w:szCs w:val="28"/>
        </w:rPr>
        <w:t xml:space="preserve">身为一名高校团员，要始终保持与党中央高度一致，积极参加学院及班上组织的思想政治学习，不断提高自身的政治素质。下面是本站小编整理高中生团员评价表个人总结的范文，欢迎阅读!</w:t>
      </w:r>
    </w:p>
    <w:p>
      <w:pPr>
        <w:ind w:left="0" w:right="0" w:firstLine="560"/>
        <w:spacing w:before="450" w:after="450" w:line="312" w:lineRule="auto"/>
      </w:pPr>
      <w:r>
        <w:rPr>
          <w:rFonts w:ascii="宋体" w:hAnsi="宋体" w:eastAsia="宋体" w:cs="宋体"/>
          <w:color w:val="000"/>
          <w:sz w:val="28"/>
          <w:szCs w:val="28"/>
        </w:rPr>
        <w:t xml:space="preserve">我是07级电子商务二班的。自从成为共青团员的那一刻起我便意识到了我所肩负的责任与义务，深切的感受到共青团员不止是一个称号，不止是一种光荣，而更是一种使命，一种成为在中国共产党领导下成为思想先进的青年的使命。中国共产主义青年团是中国共产党领导的先进青年的群众组织，是广大青年在实践中学习共产主义的学校，是中国共产党的助手。进入大学以来，我时刻铭记自己是一个光荣的共青团员，处处严格要求自己。作为一名团员，我积极参加团支部组织的各项活动，正确行使团章规定的权利，模范履行团员义务。因此，我志愿申请 “优秀团员”的称号。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我首先感觉无比的自豪，更主要的是要严格要求自己，并且学习上要高分，政治上要先进，活动中要积极。在将近两年的学习中，我严于律己，表现突出，在思想、学习、工作和日常生活上都取得了一定的成绩。</w:t>
      </w:r>
    </w:p>
    <w:p>
      <w:pPr>
        <w:ind w:left="0" w:right="0" w:firstLine="560"/>
        <w:spacing w:before="450" w:after="450" w:line="312" w:lineRule="auto"/>
      </w:pPr>
      <w:r>
        <w:rPr>
          <w:rFonts w:ascii="宋体" w:hAnsi="宋体" w:eastAsia="宋体" w:cs="宋体"/>
          <w:color w:val="000"/>
          <w:sz w:val="28"/>
          <w:szCs w:val="28"/>
        </w:rPr>
        <w:t xml:space="preserve">一 在思想方面</w:t>
      </w:r>
    </w:p>
    <w:p>
      <w:pPr>
        <w:ind w:left="0" w:right="0" w:firstLine="560"/>
        <w:spacing w:before="450" w:after="450" w:line="312" w:lineRule="auto"/>
      </w:pPr>
      <w:r>
        <w:rPr>
          <w:rFonts w:ascii="宋体" w:hAnsi="宋体" w:eastAsia="宋体" w:cs="宋体"/>
          <w:color w:val="000"/>
          <w:sz w:val="28"/>
          <w:szCs w:val="28"/>
        </w:rPr>
        <w:t xml:space="preserve">在政治思想方面，上个学期，我积极参加党课的培训，学习了xx大精神。xx大报告高举中国特色社会主义伟大旗帜，全面深刻阐述了中国特色社会主义理论体系，突出了解放思想这个重大法宝，突出了全面建设小康社会这个关键决策，重视科学发展观这个战略思想，突出了民生为重点的和谐社会建设。我感受很深的是报告贯彻了立党为公、执政为民的本质要求，贯彻了以人为本、科学发展的理念，确实顺民意、得民心。</w:t>
      </w:r>
    </w:p>
    <w:p>
      <w:pPr>
        <w:ind w:left="0" w:right="0" w:firstLine="560"/>
        <w:spacing w:before="450" w:after="450" w:line="312" w:lineRule="auto"/>
      </w:pPr>
      <w:r>
        <w:rPr>
          <w:rFonts w:ascii="宋体" w:hAnsi="宋体" w:eastAsia="宋体" w:cs="宋体"/>
          <w:color w:val="000"/>
          <w:sz w:val="28"/>
          <w:szCs w:val="28"/>
        </w:rPr>
        <w:t xml:space="preserve">我积极履行在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中给自己提出的要求，认真学习“三个代表”重要思想和党的路线、方针、政策问题。不断提高自身的思想觉悟水平。</w:t>
      </w:r>
    </w:p>
    <w:p>
      <w:pPr>
        <w:ind w:left="0" w:right="0" w:firstLine="560"/>
        <w:spacing w:before="450" w:after="450" w:line="312" w:lineRule="auto"/>
      </w:pPr>
      <w:r>
        <w:rPr>
          <w:rFonts w:ascii="宋体" w:hAnsi="宋体" w:eastAsia="宋体" w:cs="宋体"/>
          <w:color w:val="000"/>
          <w:sz w:val="28"/>
          <w:szCs w:val="28"/>
        </w:rPr>
        <w:t xml:space="preserve">二 在学习方面</w:t>
      </w:r>
    </w:p>
    <w:p>
      <w:pPr>
        <w:ind w:left="0" w:right="0" w:firstLine="560"/>
        <w:spacing w:before="450" w:after="450" w:line="312" w:lineRule="auto"/>
      </w:pPr>
      <w:r>
        <w:rPr>
          <w:rFonts w:ascii="宋体" w:hAnsi="宋体" w:eastAsia="宋体" w:cs="宋体"/>
          <w:color w:val="000"/>
          <w:sz w:val="28"/>
          <w:szCs w:val="28"/>
        </w:rPr>
        <w:t xml:space="preserve">本人从不旷课迟到早退。上课认真听讲，课后及时完成作业，做到认真预习、复习两个方面一起抓。另外，积极阅读有关管理学的书籍，资料扩大自己的知识面。同时，还有效的配合老师的工作，加强老师和其他同学的联系，使我班拥有一个良好的学习氛围。我从来不肯放松一丝一毫，努力的学习专业知识。虽然在莘莘学子中，我并非最好，但我拥有不懈奋斗的意念，越战越强的精神和忠实肯干的作风，这才是最重要的。课内学习的内容并不能满足将来社会对我们的要求 , 我充分利用学校的资源 , 用更多的时间来阅读书籍 。</w:t>
      </w:r>
    </w:p>
    <w:p>
      <w:pPr>
        <w:ind w:left="0" w:right="0" w:firstLine="560"/>
        <w:spacing w:before="450" w:after="450" w:line="312" w:lineRule="auto"/>
      </w:pPr>
      <w:r>
        <w:rPr>
          <w:rFonts w:ascii="宋体" w:hAnsi="宋体" w:eastAsia="宋体" w:cs="宋体"/>
          <w:color w:val="000"/>
          <w:sz w:val="28"/>
          <w:szCs w:val="28"/>
        </w:rPr>
        <w:t xml:space="preserve">三 在工作方面</w:t>
      </w:r>
    </w:p>
    <w:p>
      <w:pPr>
        <w:ind w:left="0" w:right="0" w:firstLine="560"/>
        <w:spacing w:before="450" w:after="450" w:line="312" w:lineRule="auto"/>
      </w:pPr>
      <w:r>
        <w:rPr>
          <w:rFonts w:ascii="宋体" w:hAnsi="宋体" w:eastAsia="宋体" w:cs="宋体"/>
          <w:color w:val="000"/>
          <w:sz w:val="28"/>
          <w:szCs w:val="28"/>
        </w:rPr>
        <w:t xml:space="preserve">作为一名班干，在上学期，我策划和组织了乒乓球比赛、羽毛球比赛等，参加本班自己组织的活动，同学们玩的都很开心。为了更好的锻炼自己，我还常常参加一些学校组织的活动。课余时间做一些兼职，减轻家里的负担。还做过《生活元素》爱心捐书活动。</w:t>
      </w:r>
    </w:p>
    <w:p>
      <w:pPr>
        <w:ind w:left="0" w:right="0" w:firstLine="560"/>
        <w:spacing w:before="450" w:after="450" w:line="312" w:lineRule="auto"/>
      </w:pPr>
      <w:r>
        <w:rPr>
          <w:rFonts w:ascii="宋体" w:hAnsi="宋体" w:eastAsia="宋体" w:cs="宋体"/>
          <w:color w:val="000"/>
          <w:sz w:val="28"/>
          <w:szCs w:val="28"/>
        </w:rPr>
        <w:t xml:space="preserve">四 在日常生活上</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没有止境，学习更无止境。作为一名团员，我要做的就是不断的适应时代的发展，跟上时代的步伐，不断的去扩充自身的知识储备，以提高自身的修养。不断地在工作中磨练自己，一点点的积累是自己一点点的财富，但是我们积累的经验而不是荣誉。我要把握和充分利用这一点点积累的经验，因为那将是我们一生都用不完的财富。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最后 , 我希望团总支能考虑我的申请 , 同时我也会继续努力 , 争取更好的发展机会。如果我能被评上优秀团员，我将以此作为今后工作的动力，继续认真的工作，服务他人。</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我是09电商本2班的，三年的学习生活，已经不是当初青涩的少年，我学会承担、分享，我自荐华软优秀共青团员，不断的学习知识还有阅历，我相信我有能力承担这份责任，尽管是大三但我的激情犹在。</w:t>
      </w:r>
    </w:p>
    <w:p>
      <w:pPr>
        <w:ind w:left="0" w:right="0" w:firstLine="560"/>
        <w:spacing w:before="450" w:after="450" w:line="312" w:lineRule="auto"/>
      </w:pPr>
      <w:r>
        <w:rPr>
          <w:rFonts w:ascii="宋体" w:hAnsi="宋体" w:eastAsia="宋体" w:cs="宋体"/>
          <w:color w:val="000"/>
          <w:sz w:val="28"/>
          <w:szCs w:val="28"/>
        </w:rPr>
        <w:t xml:space="preserve">大学三年了，几乎都是按照自己最初的计划走，大一，大二注定了是个很忙的，大一忙于社团，喜欢接触新鲜的东西;大二有幸被选为学习委员，很多时间都交给了班级;尽管大一，大二很忙但我的学习并没有落下，一直都是奋斗中，分别拿了学生奖学金一、三等奖就是很好的证明。大三，我更懂得大学，不但要学习好专业知识以外，更加注重个人能力的培养，脚踏实地的做事。</w:t>
      </w:r>
    </w:p>
    <w:p>
      <w:pPr>
        <w:ind w:left="0" w:right="0" w:firstLine="560"/>
        <w:spacing w:before="450" w:after="450" w:line="312" w:lineRule="auto"/>
      </w:pPr>
      <w:r>
        <w:rPr>
          <w:rFonts w:ascii="宋体" w:hAnsi="宋体" w:eastAsia="宋体" w:cs="宋体"/>
          <w:color w:val="000"/>
          <w:sz w:val="28"/>
          <w:szCs w:val="28"/>
        </w:rPr>
        <w:t xml:space="preserve">友善真诚是我待人态度，顾全大局是我处世风格，乐观豁达是我个性特征，且重视团队意识和服务意识。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 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个人总结评价表篇八</w:t>
      </w:r>
    </w:p>
    <w:p>
      <w:pPr>
        <w:ind w:left="0" w:right="0" w:firstLine="560"/>
        <w:spacing w:before="450" w:after="450" w:line="312" w:lineRule="auto"/>
      </w:pPr>
      <w:r>
        <w:rPr>
          <w:rFonts w:ascii="宋体" w:hAnsi="宋体" w:eastAsia="宋体" w:cs="宋体"/>
          <w:color w:val="000"/>
          <w:sz w:val="28"/>
          <w:szCs w:val="28"/>
        </w:rPr>
        <w:t xml:space="preserve">当自己沉淀下来，窥探自己的内心，写下自己的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，这样才可以不断进步。但是自我评价要怎么写呢?下面是本站小编为大家带来学生的个人评价，相信对你会有帮助的。</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面对我未来的大学生涯。 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 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，具有良好的思想道德品质，各方面表现优秀。有强烈的集体荣誉感和工作责任心。尊敬师长、团结同学，对于自己的职责认真负责，担任-x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3.存在的主要缺点和今后的努力方向。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 不过，再幼嫩也要变的坚强，心里面成为一个强人的追求没有改变。在那么多的日子中，不要因为走的太远而忘记出发的初衷，“做人要忠于自己”。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2025-01-17T01:01:34+08:00</dcterms:created>
  <dcterms:modified xsi:type="dcterms:W3CDTF">2025-01-17T01:01:34+08:00</dcterms:modified>
</cp:coreProperties>
</file>

<file path=docProps/custom.xml><?xml version="1.0" encoding="utf-8"?>
<Properties xmlns="http://schemas.openxmlformats.org/officeDocument/2006/custom-properties" xmlns:vt="http://schemas.openxmlformats.org/officeDocument/2006/docPropsVTypes"/>
</file>