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最新安全教育心得体会感悟(精选8篇)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下面小编给大家带来关于学习心得体会范文，希望会对大家的工作与学习有所帮助。安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安全教育心得体会感悟篇一</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也许不少同学会认为，安全只是指身体的安全甚至是肢体的健壮和不受伤害;认为只要自己的肢体健全、行动自如那就叫安全。我认为，这决不是安全的全部。</w:t>
      </w:r>
    </w:p>
    <w:p>
      <w:pPr>
        <w:ind w:left="0" w:right="0" w:firstLine="560"/>
        <w:spacing w:before="450" w:after="450" w:line="312" w:lineRule="auto"/>
      </w:pPr>
      <w:r>
        <w:rPr>
          <w:rFonts w:ascii="宋体" w:hAnsi="宋体" w:eastAsia="宋体" w:cs="宋体"/>
          <w:color w:val="000"/>
          <w:sz w:val="28"/>
          <w:szCs w:val="28"/>
        </w:rPr>
        <w:t xml:space="preserve">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李校长针对青少年心理特点，以一个个发生在青少年身边以及校园内外的鲜明案例和从国家社会对此的重视、目前的现状和呈现的特征，深入剖析了未成年人犯罪心理滋生的原因以及如何有效克服不良心理、预防犯罪、自我保护合法权益等内容，特别强调当未成年人的权益受到侵害时，是可以运用法律来进行自我保护的。李校长精彩、精辟、深刻、生动、讲解浅显易懂的法制讲座，赢得了学生的阵阵掌声，使学生受到了一次深刻的法律教育和社会公德教育。通过讲座，让学生明白了应该怎样规范自己的言行、怎样预防未成年人犯罪，明白了在生活中一定要做一个知法、懂法、守法的小公民。整堂讲座使学生们受益匪浅，得到了广大师生的好评。</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在安全的问题上，我们必须要防范在先、警惕在前，必须要警于思，合于规、慎于行;必须要树立高度的安全意识，人人讲安全，时时讲安全，事事讲安全;必须要筑起思想、行为和生命的安全长城。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在大学校园中，最主要还是宿舍安全。宿舍最容易发生的事件便是过度用电或者不适当用电导致的火灾发生。在火灾中：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培训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安全教育心得体会感悟篇二</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安全事故案例学习心得体会4</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安全教育心得体会感悟篇三</w:t>
      </w:r>
    </w:p>
    <w:p>
      <w:pPr>
        <w:ind w:left="0" w:right="0" w:firstLine="560"/>
        <w:spacing w:before="450" w:after="450" w:line="312" w:lineRule="auto"/>
      </w:pPr>
      <w:r>
        <w:rPr>
          <w:rFonts w:ascii="宋体" w:hAnsi="宋体" w:eastAsia="宋体" w:cs="宋体"/>
          <w:color w:val="000"/>
          <w:sz w:val="28"/>
          <w:szCs w:val="28"/>
        </w:rPr>
        <w:t xml:space="preserve">今年3月28日是第27个全国中小学生“安全教育日”，为切实增强学生的安全防范意识和避险能力，保障学生安全，提高学生面临突发安全事件自救自护的应变能力，经学校研究决定组织召开全国中小学生“安全教育日”主题班会活动。具体要求安排如下：</w:t>
      </w:r>
    </w:p>
    <w:p>
      <w:pPr>
        <w:ind w:left="0" w:right="0" w:firstLine="560"/>
        <w:spacing w:before="450" w:after="450" w:line="312" w:lineRule="auto"/>
      </w:pPr>
      <w:r>
        <w:rPr>
          <w:rFonts w:ascii="宋体" w:hAnsi="宋体" w:eastAsia="宋体" w:cs="宋体"/>
          <w:color w:val="000"/>
          <w:sz w:val="28"/>
          <w:szCs w:val="28"/>
        </w:rPr>
        <w:t xml:space="preserve">以区教体局文件精神为指引，以安全法律法规为准绳，以“强化安全意识，提升安全素养”为主题，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通过本次主题班会，学习和掌握一些安全常识，增强学生的安全防范意识，提高全体师生的安全防范能力。</w:t>
      </w:r>
    </w:p>
    <w:p>
      <w:pPr>
        <w:ind w:left="0" w:right="0" w:firstLine="560"/>
        <w:spacing w:before="450" w:after="450" w:line="312" w:lineRule="auto"/>
      </w:pPr>
      <w:r>
        <w:rPr>
          <w:rFonts w:ascii="宋体" w:hAnsi="宋体" w:eastAsia="宋体" w:cs="宋体"/>
          <w:color w:val="000"/>
          <w:sz w:val="28"/>
          <w:szCs w:val="28"/>
        </w:rPr>
        <w:t xml:space="preserve">20xx年3月27日早读课(7:40-8:10)</w:t>
      </w:r>
    </w:p>
    <w:p>
      <w:pPr>
        <w:ind w:left="0" w:right="0" w:firstLine="560"/>
        <w:spacing w:before="450" w:after="450" w:line="312" w:lineRule="auto"/>
      </w:pPr>
      <w:r>
        <w:rPr>
          <w:rFonts w:ascii="宋体" w:hAnsi="宋体" w:eastAsia="宋体" w:cs="宋体"/>
          <w:color w:val="000"/>
          <w:sz w:val="28"/>
          <w:szCs w:val="28"/>
        </w:rPr>
        <w:t xml:space="preserve">1、各班级要积极营造宣传氛围，认真组织开展安全教育活动。有针对性地开展一次专门安全教育。要着重加强课间、午间、体育课、体育活动的安全教育和常规管理，做到教育在先，管理到位。</w:t>
      </w:r>
    </w:p>
    <w:p>
      <w:pPr>
        <w:ind w:left="0" w:right="0" w:firstLine="560"/>
        <w:spacing w:before="450" w:after="450" w:line="312" w:lineRule="auto"/>
      </w:pPr>
      <w:r>
        <w:rPr>
          <w:rFonts w:ascii="宋体" w:hAnsi="宋体" w:eastAsia="宋体" w:cs="宋体"/>
          <w:color w:val="000"/>
          <w:sz w:val="28"/>
          <w:szCs w:val="28"/>
        </w:rPr>
        <w:t xml:space="preserve">2、要以本次活动为契机，认真组织学习安全防范知识，提高安全防范能力，有效保障广大师生员工的生命财产安全。</w:t>
      </w:r>
    </w:p>
    <w:p>
      <w:pPr>
        <w:ind w:left="0" w:right="0" w:firstLine="560"/>
        <w:spacing w:before="450" w:after="450" w:line="312" w:lineRule="auto"/>
      </w:pPr>
      <w:r>
        <w:rPr>
          <w:rFonts w:ascii="宋体" w:hAnsi="宋体" w:eastAsia="宋体" w:cs="宋体"/>
          <w:color w:val="000"/>
          <w:sz w:val="28"/>
          <w:szCs w:val="28"/>
        </w:rPr>
        <w:t xml:space="preserve">3、各班级要通过此次班会教育活动，进一步落实班级设施设备安全隐患排查和整改工作，强化监督检查，落实安全责任。</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今年4月15日是第七个全民国家安全教育日。维护国家安全，人人有责，人人可为。下面是本站小编给大家带来关于2024年全民国家安全教育日心得体会及感悟，一起来看看吧，希望对您有所帮助。</w:t>
      </w:r>
    </w:p>
    <w:p>
      <w:pPr>
        <w:ind w:left="0" w:right="0" w:firstLine="560"/>
        <w:spacing w:before="450" w:after="450" w:line="312" w:lineRule="auto"/>
      </w:pPr>
      <w:r>
        <w:rPr>
          <w:rFonts w:ascii="宋体" w:hAnsi="宋体" w:eastAsia="宋体" w:cs="宋体"/>
          <w:color w:val="000"/>
          <w:sz w:val="28"/>
          <w:szCs w:val="28"/>
        </w:rPr>
        <w:t xml:space="preserve">2024年全民国家安全教育日心得体会及感悟1</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惟独国家安全了，我们才干更好的生活。国防是国家安全的有力保障，我们此刻的主要任务是学好科学文化知识，增强国防观念。有了丰富的知识，我们才干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最大的民生福祉。对仅知道“皮毛”的民众来说，加强国家安全意识教育，不能仅在全民国家安全教育日这一天，而是应该天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此刻看，还要环绕国家利益这一更高层次来熟悉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2024年全民国家安全教育日心得体会及感悟2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上帝是公平的也是吝啬的，他只赐予每个人一次生命。生命没有彩排，人的一生就只有一次生命，我们应该爱惜生命。注意交通安全也是爱惜生命的一部分。</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安全事故，让许许多多温暖的家庭支离破碎，让幸福在其中断送。一个个鲜活的生命在安全事故中转瞬即逝。触目惊心的数字，成千上万的亲人就在安全事故的转眼间中沉浸在悲痛之中。</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校园安全与我们每个师生密切相关，引起了领导们的高度重视。它关系到我们学生能否健康成长，能否顺利完成学业;它关系到老师们能否在一个宁静、安全的环境中教书育人，为国家培养和造就各种人才。因此，学校为了提高我们学生的自我安全保护意识，每个学期的第一个月主题都是安全教育;每周的班会课第一个主题也是安全教育;升旗仪式后的讲话主题经常都是安全教育。</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2024年全民国家安全教育日心得体会及感悟3</w:t>
      </w:r>
    </w:p>
    <w:p>
      <w:pPr>
        <w:ind w:left="0" w:right="0" w:firstLine="560"/>
        <w:spacing w:before="450" w:after="450" w:line="312" w:lineRule="auto"/>
      </w:pPr>
      <w:r>
        <w:rPr>
          <w:rFonts w:ascii="宋体" w:hAnsi="宋体" w:eastAsia="宋体" w:cs="宋体"/>
          <w:color w:val="000"/>
          <w:sz w:val="28"/>
          <w:szCs w:val="28"/>
        </w:rPr>
        <w:t xml:space="preserve">国治邦安，是人民安居乐业的基础。今天，维护国家安全的任务和要求发生了巨大变化，国家安全的内涵和外延比历任何时候都要丰富，时空领域比历任何时候都要宽广，影响因素比历任何时候都要复杂。党的____大以来，以同志为的党中央提出总体国家安全观，成立中央国家安全委员会，全面部署加强国家安全工作。国家安全法的制定，确立了总体国家安全观的指导地位，明确了维护国家安全的各项任务，建立健全了国家安全的基本制度和保障措施，为实现国家长治久安、推进国家治理体系和国家治理能力现代化提供了坚实的法律基础。</w:t>
      </w:r>
    </w:p>
    <w:p>
      <w:pPr>
        <w:ind w:left="0" w:right="0" w:firstLine="560"/>
        <w:spacing w:before="450" w:after="450" w:line="312" w:lineRule="auto"/>
      </w:pPr>
      <w:r>
        <w:rPr>
          <w:rFonts w:ascii="宋体" w:hAnsi="宋体" w:eastAsia="宋体" w:cs="宋体"/>
          <w:color w:val="000"/>
          <w:sz w:val="28"/>
          <w:szCs w:val="28"/>
        </w:rPr>
        <w:t xml:space="preserve">居安思危，方能防患未然。国家安全法将每年的4月15日定为全民国家安全教育日，正是为了提醒全体公民认清国家安全形势、增强危机忧患意识、树立国家安全观念。作为中华民族精神的重要组成部分，忧患意识既是枕戈待旦的危机意识，又是志在安邦的责任意识、时不我待的奋进意识。今天，虽然和平与发展是当今世界的主旋律，但我国在国家主权、统一和诸多安全领域仍面临不少压力和威胁。尤其是在世界格局大变革大调整时期，各种可以预见和难以预见的安全风险挑战前所未有。这就需要我们切实增强维护国家安全的风险意识、使命意识，认真贯彻执行国家安全法和相关法律法规，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人民安全是国家安全的核心。总体国家安全观要求我们，既重视国土安全，又重视国民安全，坚持以民为本、以人为本。正因如此，国家安全法规定，国家安全工作以人民安全为宗旨，以“尊重和保障人权，依法保护公民的权利和自由”为基本原则。这是国家安全活动的根本目的，也体现了我国社会主义国家政权的民主本质。人民群众的安全感和幸福感是国家安全工作的目标任务，是国家安全不可分割的组成部分。确立国家安全的人民主体性，维护各领域国家安全，构建国家安全体系，才能建设好“安全的命运共同体”。</w:t>
      </w:r>
    </w:p>
    <w:p>
      <w:pPr>
        <w:ind w:left="0" w:right="0" w:firstLine="560"/>
        <w:spacing w:before="450" w:after="450" w:line="312" w:lineRule="auto"/>
      </w:pPr>
      <w:r>
        <w:rPr>
          <w:rFonts w:ascii="宋体" w:hAnsi="宋体" w:eastAsia="宋体" w:cs="宋体"/>
          <w:color w:val="000"/>
          <w:sz w:val="28"/>
          <w:szCs w:val="28"/>
        </w:rPr>
        <w:t xml:space="preserve">一切为了人民，一切依靠人民，是贯彻实施国家安全法、提升全民国家安全意识的重要原则。贯彻总体国家安全观，需要以全民国家安全教育日为契机，加大对国家安全法、怖主义法等国家安全相关法律法规的普法宣传力度，在全社会形成学习宣传热潮，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思所以危则安矣，思所以乱则治矣，思所以亡则存矣。”当前，我国正处在全面建成小康社会决胜阶段，以总体国家安全观为指导，以贯彻实施国家安全法为抓手，提升全民的国家安全意识，凝聚维护国家安全的磅礴力量，我们必将走出一条中国特色国家安全道路，为实现中华民族伟大复兴的中国梦筑起坚强堤坝。</w:t>
      </w:r>
    </w:p>
    <w:p>
      <w:pPr>
        <w:ind w:left="0" w:right="0" w:firstLine="560"/>
        <w:spacing w:before="450" w:after="450" w:line="312" w:lineRule="auto"/>
      </w:pPr>
      <w:r>
        <w:rPr>
          <w:rFonts w:ascii="宋体" w:hAnsi="宋体" w:eastAsia="宋体" w:cs="宋体"/>
          <w:color w:val="000"/>
          <w:sz w:val="28"/>
          <w:szCs w:val="28"/>
        </w:rPr>
        <w:t xml:space="preserve">2024年全民国家安全教育日心得体会及感悟4</w:t>
      </w:r>
    </w:p>
    <w:p>
      <w:pPr>
        <w:ind w:left="0" w:right="0" w:firstLine="560"/>
        <w:spacing w:before="450" w:after="450" w:line="312" w:lineRule="auto"/>
      </w:pPr>
      <w:r>
        <w:rPr>
          <w:rFonts w:ascii="宋体" w:hAnsi="宋体" w:eastAsia="宋体" w:cs="宋体"/>
          <w:color w:val="000"/>
          <w:sz w:val="28"/>
          <w:szCs w:val="28"/>
        </w:rPr>
        <w:t xml:space="preserve">4月12日上午10时，湖北省十堰市郧阳区五峰乡界牌完全小学组织学生收看《同上一堂国家安全教育课》电视课堂节目。</w:t>
      </w:r>
    </w:p>
    <w:p>
      <w:pPr>
        <w:ind w:left="0" w:right="0" w:firstLine="560"/>
        <w:spacing w:before="450" w:after="450" w:line="312" w:lineRule="auto"/>
      </w:pPr>
      <w:r>
        <w:rPr>
          <w:rFonts w:ascii="宋体" w:hAnsi="宋体" w:eastAsia="宋体" w:cs="宋体"/>
          <w:color w:val="000"/>
          <w:sz w:val="28"/>
          <w:szCs w:val="28"/>
        </w:rPr>
        <w:t xml:space="preserve">当日，该校安管办、教务处根据播出时间提前协调课程安排，准备播放设备和收看场所，确保全体学生按时收看网络直播。观看后，结合学校实际及时开展主题班队日活动，通过召开主题班会、专题讨论、交流、撰写观后感等形式，进一步增强学生国家安全意识及维护国家安全的责任感和能力。</w:t>
      </w:r>
    </w:p>
    <w:p>
      <w:pPr>
        <w:ind w:left="0" w:right="0" w:firstLine="560"/>
        <w:spacing w:before="450" w:after="450" w:line="312" w:lineRule="auto"/>
      </w:pPr>
      <w:r>
        <w:rPr>
          <w:rFonts w:ascii="宋体" w:hAnsi="宋体" w:eastAsia="宋体" w:cs="宋体"/>
          <w:color w:val="000"/>
          <w:sz w:val="28"/>
          <w:szCs w:val="28"/>
        </w:rPr>
        <w:t xml:space="preserve">作为学生，我们大部分时间都是在校园中度过的，所以，无论校园内外，我们都要注意安全。公路上车水马龙，在上学时，我们要注意来往车辆，不与同学追逐打闹，遵守交通规则;学校里，喧喧嚷嚷，我们要注意同学之间的关系，不打架斗殴，不做危险的事情，不滑楼梯，遵守校规校纪。</w:t>
      </w:r>
    </w:p>
    <w:p>
      <w:pPr>
        <w:ind w:left="0" w:right="0" w:firstLine="560"/>
        <w:spacing w:before="450" w:after="450" w:line="312" w:lineRule="auto"/>
      </w:pPr>
      <w:r>
        <w:rPr>
          <w:rFonts w:ascii="宋体" w:hAnsi="宋体" w:eastAsia="宋体" w:cs="宋体"/>
          <w:color w:val="000"/>
          <w:sz w:val="28"/>
          <w:szCs w:val="28"/>
        </w:rPr>
        <w:t xml:space="preserve">还有，在校园外，我们更要提高自我保护意识。如:不随便与陌生人搭话，不吃陌生人给的食品，不与那些不良社会青年交往等等。</w:t>
      </w:r>
    </w:p>
    <w:p>
      <w:pPr>
        <w:ind w:left="0" w:right="0" w:firstLine="560"/>
        <w:spacing w:before="450" w:after="450" w:line="312" w:lineRule="auto"/>
      </w:pPr>
      <w:r>
        <w:rPr>
          <w:rFonts w:ascii="宋体" w:hAnsi="宋体" w:eastAsia="宋体" w:cs="宋体"/>
          <w:color w:val="000"/>
          <w:sz w:val="28"/>
          <w:szCs w:val="28"/>
        </w:rPr>
        <w:t xml:space="preserve">其实，在我们的学习生活中，许多人因为自我保护能力差和安全意识淡薄，在校园--这个我们儿童成长的天堂内酿成了一幕幕不可挽回的悲剧。</w:t>
      </w:r>
    </w:p>
    <w:p>
      <w:pPr>
        <w:ind w:left="0" w:right="0" w:firstLine="560"/>
        <w:spacing w:before="450" w:after="450" w:line="312" w:lineRule="auto"/>
      </w:pPr>
      <w:r>
        <w:rPr>
          <w:rFonts w:ascii="宋体" w:hAnsi="宋体" w:eastAsia="宋体" w:cs="宋体"/>
          <w:color w:val="000"/>
          <w:sz w:val="28"/>
          <w:szCs w:val="28"/>
        </w:rPr>
        <w:t xml:space="preserve">如:在某地的中学内，两个年轻气盛的中学生为了争夺一只小小的打火机而大打出手，其中一个在盛怒之下掏出一把刀，刺向了自己朝夕相处的同学;当他清醒过来，追悔莫及的时候，一切都已经晚了。</w:t>
      </w:r>
    </w:p>
    <w:p>
      <w:pPr>
        <w:ind w:left="0" w:right="0" w:firstLine="560"/>
        <w:spacing w:before="450" w:after="450" w:line="312" w:lineRule="auto"/>
      </w:pPr>
      <w:r>
        <w:rPr>
          <w:rFonts w:ascii="宋体" w:hAnsi="宋体" w:eastAsia="宋体" w:cs="宋体"/>
          <w:color w:val="000"/>
          <w:sz w:val="28"/>
          <w:szCs w:val="28"/>
        </w:rPr>
        <w:t xml:space="preserve">以上的事例告诫我们:千万不要把危险的东西带到校园里来，千万不要和同学为了一点鸡毛蒜皮的小事而斤斤计较。当你在情绪激动时，也许就会做出一些连你自己也想不到的事情，而当你为自己做出的事情后悔愧疚时，一切都已成为现实，再也无法挽回了。</w:t>
      </w:r>
    </w:p>
    <w:p>
      <w:pPr>
        <w:ind w:left="0" w:right="0" w:firstLine="560"/>
        <w:spacing w:before="450" w:after="450" w:line="312" w:lineRule="auto"/>
      </w:pPr>
      <w:r>
        <w:rPr>
          <w:rFonts w:ascii="宋体" w:hAnsi="宋体" w:eastAsia="宋体" w:cs="宋体"/>
          <w:color w:val="000"/>
          <w:sz w:val="28"/>
          <w:szCs w:val="28"/>
        </w:rPr>
        <w:t xml:space="preserve">2024年全民国家安全教育日心得体会及感悟5</w:t>
      </w:r>
    </w:p>
    <w:p>
      <w:pPr>
        <w:ind w:left="0" w:right="0" w:firstLine="560"/>
        <w:spacing w:before="450" w:after="450" w:line="312" w:lineRule="auto"/>
      </w:pPr>
      <w:r>
        <w:rPr>
          <w:rFonts w:ascii="宋体" w:hAnsi="宋体" w:eastAsia="宋体" w:cs="宋体"/>
          <w:color w:val="000"/>
          <w:sz w:val="28"/>
          <w:szCs w:val="28"/>
        </w:rPr>
        <w:t xml:space="preserve">今天是第七全民国家安全教育日，下午的班队会课上，老师组织我们观看交通安全教育片，电视就开始播放时，教室顿时安静下来，鸦雀无声，同学们都瞪大眼睛集中注意力看起了电视。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安全教育心得体会感悟篇五</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时间如水，生命如歌，21世纪的朝阳即将冉冉升起。历史飞跃着，谱写着中华民族五千年的辉煌。</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家安全防御知识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忘不了，日本侵华犯下的罪行——南京大屠杀，不会忘记血流成河，白骨成山的场面。侵略者是多么的可恶，令人憎恨!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安全教育心得体会感悟篇六</w:t>
      </w:r>
    </w:p>
    <w:p>
      <w:pPr>
        <w:ind w:left="0" w:right="0" w:firstLine="560"/>
        <w:spacing w:before="450" w:after="450" w:line="312" w:lineRule="auto"/>
      </w:pPr>
      <w:r>
        <w:rPr>
          <w:rFonts w:ascii="宋体" w:hAnsi="宋体" w:eastAsia="宋体" w:cs="宋体"/>
          <w:color w:val="000"/>
          <w:sz w:val="28"/>
          <w:szCs w:val="28"/>
        </w:rPr>
        <w:t xml:space="preserve">xx年2月28日，在四楼会议室，我有幸观看了公司下发的安全警示教育片。通过观看影片使我对安全工作认识进一步深刻，产生了一些感想。</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对公司的声誉产生不可挽回的影响。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w:t>
      </w:r>
    </w:p>
    <w:p>
      <w:pPr>
        <w:ind w:left="0" w:right="0" w:firstLine="560"/>
        <w:spacing w:before="450" w:after="450" w:line="312" w:lineRule="auto"/>
      </w:pPr>
      <w:r>
        <w:rPr>
          <w:rFonts w:ascii="宋体" w:hAnsi="宋体" w:eastAsia="宋体" w:cs="宋体"/>
          <w:color w:val="000"/>
          <w:sz w:val="28"/>
          <w:szCs w:val="28"/>
        </w:rPr>
        <w:t xml:space="preserve">；需要具体的实践操作；需要经验的积累。这一切的前提是头脑中有安全意识，而安全意识源于学习和监督。这要求我们理论与实践相结合，积极参加安全培训，提高自身业务能力，将所学的知识融入到工作实践中；认真参加安全例会，查找、分析安全工作中存在的缺陷、漏洞，通过通报的事故案例自我警醒、查漏补缺、积累经验；合理规划工作中的安全要素、流程，在工作中的每一个环节切实贯彻落实安全制度，科学安全开展工作。</w:t>
      </w:r>
    </w:p>
    <w:p>
      <w:pPr>
        <w:ind w:left="0" w:right="0" w:firstLine="560"/>
        <w:spacing w:before="450" w:after="450" w:line="312" w:lineRule="auto"/>
      </w:pPr>
      <w:r>
        <w:rPr>
          <w:rFonts w:ascii="宋体" w:hAnsi="宋体" w:eastAsia="宋体" w:cs="宋体"/>
          <w:color w:val="000"/>
          <w:sz w:val="28"/>
          <w:szCs w:val="28"/>
        </w:rPr>
        <w:t xml:space="preserve">思想约束行动，行动影响结果。思想指挥着我们的实践行动，一件事如何思考决定如何去做，如何去做对最终结果产生决定性影响。这就要求我们在实践行动中，要认真贯彻安全工作指导方针。在开展工作之前，我们应当积极同相关单位密切协调、配合，掌握第一手资料，分析当面作业面可能存在的安全隐患，有针对性的制定安全预案、开展安全教育、落实安全交底。每时每刻我们的作业面都发生着变化，这就要求我们要做到及时掌握工作动态，除了解工作面本身之外，周边人文、自然环境，以及天气变化等情况，也是我们所必须关注的。根据工作动态，及时灵活调整科学安全的工作方法已经成为我们所必须要掌握的基本技能。在发生事故时，应当及时向救援单位报警，同时，封锁危险区域，展开自救和互救工作。自救和互救工作，对事故产生的后果具有重要影响。发生事故时，懂得自救互救知识的人，要比不懂得的人逃生几率高数倍。自救知识来源于日常的基础安全技能培训。具备互救能力的团队，救援效率要比不懂得团队高数倍。互救能力的培养则来源于安全方案制定以及方案演练。行动是思想的最直接体现，只有不断的学习与实践，才能真真切切的牢固树立安全意识，最终在实践行动中充分贯彻落实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安全教育心得体会感悟篇七</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安全教育心得体会感悟篇八</w:t>
      </w:r>
    </w:p>
    <w:p>
      <w:pPr>
        <w:ind w:left="0" w:right="0" w:firstLine="560"/>
        <w:spacing w:before="450" w:after="450" w:line="312" w:lineRule="auto"/>
      </w:pPr>
      <w:r>
        <w:rPr>
          <w:rFonts w:ascii="宋体" w:hAnsi="宋体" w:eastAsia="宋体" w:cs="宋体"/>
          <w:color w:val="000"/>
          <w:sz w:val="28"/>
          <w:szCs w:val="28"/>
        </w:rPr>
        <w:t xml:space="preserve">2024年8月，我公司相继发生两起生产安全事故，给全公司党员干部敲响了沉痛的警钟。公司上下积极行动，进行了反思事故根源，强化安全意识的集中培训和学习。近期全公司党员领导干部又集中开展了一次廉政警示教育活动。为了进一步加强对党员领导干部的党纪教育，推动党的廉政建设和反腐败工作，全公司党员干部教育活动中进行了深入的学习、交流，在此将这段时间学习活动中的一些心得体会做出汇报。</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经常说到：“安全生产，人人有责”，说明了安全生产是对每个人都切实重要的。通过分析两起事故，很大原因都是违章造成的。也就是事故的根源出现在思想上，安全意识不强，现场管理不严，凡是掉以轻心，这些问题是引发安全事故的主要原因。从这个意义上讲，抓安全生产，主要抓人的思想工作，要以增强人的安全意识，杜绝人的习惯性违章做起。全公司党员干部要着力增强五点意识：</w:t>
      </w:r>
    </w:p>
    <w:p>
      <w:pPr>
        <w:ind w:left="0" w:right="0" w:firstLine="560"/>
        <w:spacing w:before="450" w:after="450" w:line="312" w:lineRule="auto"/>
      </w:pPr>
      <w:r>
        <w:rPr>
          <w:rFonts w:ascii="宋体" w:hAnsi="宋体" w:eastAsia="宋体" w:cs="宋体"/>
          <w:color w:val="000"/>
          <w:sz w:val="28"/>
          <w:szCs w:val="28"/>
        </w:rPr>
        <w:t xml:space="preserve">一是增强宗旨意识。作为一名中层干部，必须树立正确的人生观、价值观和世界观，要有高尚的精神追求，要牢牢树立“为民、务实、清廉”的理念。如果在精神上缺钙，行为上就容易不注意小节，就容易顶不住诱惑、经不起考验，最终导致从量变到质变，误入歧途。</w:t>
      </w:r>
    </w:p>
    <w:p>
      <w:pPr>
        <w:ind w:left="0" w:right="0" w:firstLine="560"/>
        <w:spacing w:before="450" w:after="450" w:line="312" w:lineRule="auto"/>
      </w:pPr>
      <w:r>
        <w:rPr>
          <w:rFonts w:ascii="宋体" w:hAnsi="宋体" w:eastAsia="宋体" w:cs="宋体"/>
          <w:color w:val="000"/>
          <w:sz w:val="28"/>
          <w:szCs w:val="28"/>
        </w:rPr>
        <w:t xml:space="preserve">二是增强责任意识。作为一名中层干部， 一方面要管好自己，做到以身作则，另一方面也要担当起分管责任，带好队伍，严格要求下级，勇于承担自己应负的责任。</w:t>
      </w:r>
    </w:p>
    <w:p>
      <w:pPr>
        <w:ind w:left="0" w:right="0" w:firstLine="560"/>
        <w:spacing w:before="450" w:after="450" w:line="312" w:lineRule="auto"/>
      </w:pPr>
      <w:r>
        <w:rPr>
          <w:rFonts w:ascii="宋体" w:hAnsi="宋体" w:eastAsia="宋体" w:cs="宋体"/>
          <w:color w:val="000"/>
          <w:sz w:val="28"/>
          <w:szCs w:val="28"/>
        </w:rPr>
        <w:t xml:space="preserve">三是增强规则意识。全公司每一位党员干部都要时时刻刻保持清醒头脑，筑牢思想关，牢固树立规则意识，必须严格执行党的政治纪律，严格遵守廉洁自律的各项规定、中央八项规定， 守住底线，谨小慎微。</w:t>
      </w:r>
    </w:p>
    <w:p>
      <w:pPr>
        <w:ind w:left="0" w:right="0" w:firstLine="560"/>
        <w:spacing w:before="450" w:after="450" w:line="312" w:lineRule="auto"/>
      </w:pPr>
      <w:r>
        <w:rPr>
          <w:rFonts w:ascii="宋体" w:hAnsi="宋体" w:eastAsia="宋体" w:cs="宋体"/>
          <w:color w:val="000"/>
          <w:sz w:val="28"/>
          <w:szCs w:val="28"/>
        </w:rPr>
        <w:t xml:space="preserve">四是增强风险意识。心有敬畏，行有所止，全公司每一位党员干部必须筑牢拒腐防变防线，正确行使手中的权力，依法行政，一定要把握好自己，慎重交友，走好人生路，维护党部的良好形象。</w:t>
      </w:r>
    </w:p>
    <w:p>
      <w:pPr>
        <w:ind w:left="0" w:right="0" w:firstLine="560"/>
        <w:spacing w:before="450" w:after="450" w:line="312" w:lineRule="auto"/>
      </w:pPr>
      <w:r>
        <w:rPr>
          <w:rFonts w:ascii="宋体" w:hAnsi="宋体" w:eastAsia="宋体" w:cs="宋体"/>
          <w:color w:val="000"/>
          <w:sz w:val="28"/>
          <w:szCs w:val="28"/>
        </w:rPr>
        <w:t xml:space="preserve">五是增强安全意识。实际上是要我们明白防患于未然的价值，要远远大于发生事故后的吸取教训；事前努力的意义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很多案例的当事人是我们熟悉的兄弟、同事。令人深感惋惜，不少同志是业务上的骨干，甚至是中层以上领导。造成这些案例发生的原因：一是理想信念丧失。一些同志没有把牢思想关，淡化党性修养，放松对世界观、人生观和价值观的改造，从而走上了错误的道路；二是法律意识淡漠。一些同志个人私欲超越法律法规约束，或是视规章规定为无物，没有“红线意识”，以至触碰了“高压线”；三是漠视中央八项规定。没有认真学习贯彻中央八项规定的精神，对党在新时期提出的高标准、严要求没有入脑入心。 在今后的工作中，要进一步增强法律意识，严格遵守国家的各项法律法规以及中央八项规定；要持续不断地改进自己思想和行动上的不足，慎微慎独，在本职岗位上干实事、求实绩、见实效。</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增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蒂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安全”，是一个永恒的话题。安全生产不是口头上的承诺，也不是书本上的几大段话，而是实际工作中的每一个行动、是一种踏实地工作态度，是我们为自己单位、为自己负责的一种永久性地表现。通过这段时间的学习，让我对安全管理这个领域有了充分认识，今后将与公司上下一道努力工作，以安全为重，以安全未魂，以安全为旨，筑牢安全防线，共同托起企业安全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2025-01-16T20:01:35+08:00</dcterms:created>
  <dcterms:modified xsi:type="dcterms:W3CDTF">2025-01-16T20:01:35+08:00</dcterms:modified>
</cp:coreProperties>
</file>

<file path=docProps/custom.xml><?xml version="1.0" encoding="utf-8"?>
<Properties xmlns="http://schemas.openxmlformats.org/officeDocument/2006/custom-properties" xmlns:vt="http://schemas.openxmlformats.org/officeDocument/2006/docPropsVTypes"/>
</file>