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教师教育教学心得体会篇一作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教师教育教学心得体会篇一</w:t>
      </w:r>
    </w:p>
    <w:p>
      <w:pPr>
        <w:ind w:left="0" w:right="0" w:firstLine="560"/>
        <w:spacing w:before="450" w:after="450" w:line="312" w:lineRule="auto"/>
      </w:pPr>
      <w:r>
        <w:rPr>
          <w:rFonts w:ascii="宋体" w:hAnsi="宋体" w:eastAsia="宋体" w:cs="宋体"/>
          <w:color w:val="000"/>
          <w:sz w:val="28"/>
          <w:szCs w:val="28"/>
        </w:rPr>
        <w:t xml:space="preserve">作为一名新教师，我先简单叙述自己第一个学期教学的真实情况没有任何的准备，就那样进入的班级，赢来了一批陌生的面孔。感觉自己昨天还是坐在下面听课的学生，如今却一下子成了给他们上课的老师，难免有点不适应。50多双眼睛盯着我，突然变得有点紧张。第一节课没有正式上课，而是模仿以前自己高中的老师的做法，对同学们进行自我介绍，说一说自己对数学的理解，然后对上课、课后作业说明了一些要求，接着当场选了课代表。最后让他们以书面的形式让大家写下了三部分内容，供自己对学生有个初步的了解。三部分内容，分别是：初中的学习情况简述，包括成绩上传的内容不擅长的内容；对数学学科的看法；对老师想说的。差不多第一节就过去了。</w:t>
      </w:r>
    </w:p>
    <w:p>
      <w:pPr>
        <w:ind w:left="0" w:right="0" w:firstLine="560"/>
        <w:spacing w:before="450" w:after="450" w:line="312" w:lineRule="auto"/>
      </w:pPr>
      <w:r>
        <w:rPr>
          <w:rFonts w:ascii="宋体" w:hAnsi="宋体" w:eastAsia="宋体" w:cs="宋体"/>
          <w:color w:val="000"/>
          <w:sz w:val="28"/>
          <w:szCs w:val="28"/>
        </w:rPr>
        <w:t xml:space="preserve">现在回想，当时第一节课有些勉强，感觉没有准备充分，在学生面前显得紧张，不够自信，以至于在展示一道计算题，跟他们强调计算的重要性时，自己却当场算错了。另外课堂缺少了与同学们的正面交流，在激励学生，启发学生对学习数学的热情与兴趣方面，做的有所欠缺。当然，自我感觉在第一节课以书面形式，让同学们写一写东西，非常的好。当时就看到一位同学对老师说的那个栏目中写到：这种书面的形式让我们写下一些东西，看上出您是一位很用心的老师，很喜欢。下一届的新生，在第一节课打算继续使用此形式，并且可以让他们同时做一道简单的数学题，用心理学知识，从答案、答题布局分析其性格，思维等信息，以便在高一的一开始阶段，发现一些孩子的优点，同时纠正一些不良习惯，并在纸上做相关记录，让学生自己填写一些东西。在第一个学期结束后发给大家，再让他们写下第二学期的目标，收上来保存，第二学期快结束时发下去。</w:t>
      </w:r>
    </w:p>
    <w:p>
      <w:pPr>
        <w:ind w:left="0" w:right="0" w:firstLine="560"/>
        <w:spacing w:before="450" w:after="450" w:line="312" w:lineRule="auto"/>
      </w:pPr>
      <w:r>
        <w:rPr>
          <w:rFonts w:ascii="宋体" w:hAnsi="宋体" w:eastAsia="宋体" w:cs="宋体"/>
          <w:color w:val="000"/>
          <w:sz w:val="28"/>
          <w:szCs w:val="28"/>
        </w:rPr>
        <w:t xml:space="preserve">第二节课按备课组计划，给他们复习了一元二次不等式的相关知识。这一上，就暴露出了我这个新手的许多不足。整整一节课，不清不楚的讲了两三道题。上课过程中，听到洪逸航同学说：啊，又直接下一题。当时自我感觉也是为了讲题而讲题，没有进行更深入的分析(其实当时自己也根本不知怎样深入的分析)。下课铃声响之后，还拖堂了一两分钟结束后，结束后，何子隽同学说老师你写的黑板字，感觉很卡，跟电脑屏幕卡的感觉那样；郭欣乐同学说：老师要不下次直接用ppt打出这些内容吧。当时说真的有些尴尬。那一堂课是极其失败的一节课。不过很感谢那些同学指出了我的不足，促使我自己在今后进行磨炼。</w:t>
      </w:r>
    </w:p>
    <w:p>
      <w:pPr>
        <w:ind w:left="0" w:right="0" w:firstLine="560"/>
        <w:spacing w:before="450" w:after="450" w:line="312" w:lineRule="auto"/>
      </w:pPr>
      <w:r>
        <w:rPr>
          <w:rFonts w:ascii="宋体" w:hAnsi="宋体" w:eastAsia="宋体" w:cs="宋体"/>
          <w:color w:val="000"/>
          <w:sz w:val="28"/>
          <w:szCs w:val="28"/>
        </w:rPr>
        <w:t xml:space="preserve">一周之后，同学们似乎慢慢的适应了我的上课速度、上课风格等等。但自己在新授课方面，逻辑不清晰，导致同学们听起来可能费劲。后来就出现了中等偏上的学生上课进行自学。我曾经私底下问过几位上课进行自学的学生，他们回应说：上课听不懂，逻辑不清晰，自学反而学得懂。后来家长那边也反映，听孩子说我上课逻辑不清。当时压力也挺大的，能怎么办，只能暂时不管这些，慢慢去改正了。（此时突然想到叶校长以及我的指导老师吴铭辉老师说过的同样的一句话:新老师要先把知识点讲清楚，课堂逻辑清晰，这是最基本的要求。至于上课怎么样会幽默，怎么样深入浅出等等这些在后续可以再慢慢提升。</w:t>
      </w:r>
    </w:p>
    <w:p>
      <w:pPr>
        <w:ind w:left="0" w:right="0" w:firstLine="560"/>
        <w:spacing w:before="450" w:after="450" w:line="312" w:lineRule="auto"/>
      </w:pPr>
      <w:r>
        <w:rPr>
          <w:rFonts w:ascii="宋体" w:hAnsi="宋体" w:eastAsia="宋体" w:cs="宋体"/>
          <w:color w:val="000"/>
          <w:sz w:val="28"/>
          <w:szCs w:val="28"/>
        </w:rPr>
        <w:t xml:space="preserve">为了使上课逻辑清晰，在备课方面下了功夫。然而当时并不知道怎么备课，有时看网上视频之后，一五一十将其搬到课堂；有时自己拿着优化设计，按上面的知识点及一些题目的分析，改编成所谓的教案，却不知当时已经脱离了课本。后面也发现，自己的这种备课方法，抓不住重点，其次，备课效率还非常得低。例如一节课的视频，就需要看40多分钟，将之修改、整理、试讲等前前后后需要三个小时左右。加之做练习，批改作业（当时作业批改的`得很慢），就导致常常加班加点，结果就是第二天上课没状态，前功尽弃。</w:t>
      </w:r>
    </w:p>
    <w:p>
      <w:pPr>
        <w:ind w:left="0" w:right="0" w:firstLine="560"/>
        <w:spacing w:before="450" w:after="450" w:line="312" w:lineRule="auto"/>
      </w:pPr>
      <w:r>
        <w:rPr>
          <w:rFonts w:ascii="宋体" w:hAnsi="宋体" w:eastAsia="宋体" w:cs="宋体"/>
          <w:color w:val="000"/>
          <w:sz w:val="28"/>
          <w:szCs w:val="28"/>
        </w:rPr>
        <w:t xml:space="preserve">后来，我得指导老师给我建议：先听其他老师的课再去上课。在听课过程中，慢慢掌握了一些知识的讲解方法，初步学会了抓住重难点，更多的东西，也是在课后和老师们交流中收获到的。</w:t>
      </w:r>
    </w:p>
    <w:p>
      <w:pPr>
        <w:ind w:left="0" w:right="0" w:firstLine="560"/>
        <w:spacing w:before="450" w:after="450" w:line="312" w:lineRule="auto"/>
      </w:pPr>
      <w:r>
        <w:rPr>
          <w:rFonts w:ascii="宋体" w:hAnsi="宋体" w:eastAsia="宋体" w:cs="宋体"/>
          <w:color w:val="000"/>
          <w:sz w:val="28"/>
          <w:szCs w:val="28"/>
        </w:rPr>
        <w:t xml:space="preserve">差不多入职一个月后，开了一节幂函数的汇报课，整体效果也还不错。在评课时，感谢各位老师们的指导建议，让自己收获了很多。吴老师当时问我：不知你有没有去看教参？什么知识该学到什么程度，怎么去把握，教参里都有一一说明。这一问，让我在那之后，懂得了利用教参来辅助备课，自然备课也变得轻松。黄老师在板书格式上给我讲了一些需要注意的细节，例如课堂知识有三部分，要用一二三。不能写成123，同时出板书上，该写的不可以省略，作图要规范等等，让我开始注重板书。确实，一个美观的板书，既能让学生掌握课堂的要点，也能在书写格式方面给学生做榜样。我的指导老师在评课时给了一个很大的启发：不应先给学生一些东西再去解释这是什么，而要让学生思考体会得出，让学生很自然地接受这些知识。在后续的上课过程中慢慢得发现自己有了这个意识。几次教研中，讲师也多次提到这个意识，深入我心。在期末阶段，郑老师来听了一节复习课，给出了可操作性的一些建议：坚持多听课，坚持课后反思，坚持批改作业，坚持向他人学习。另外，在对待学生上课纪律上面，也给出指导。</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教师教育教学心得体会篇二</w:t>
      </w:r>
    </w:p>
    <w:p>
      <w:pPr>
        <w:ind w:left="0" w:right="0" w:firstLine="560"/>
        <w:spacing w:before="450" w:after="450" w:line="312" w:lineRule="auto"/>
      </w:pPr>
      <w:r>
        <w:rPr>
          <w:rFonts w:ascii="宋体" w:hAnsi="宋体" w:eastAsia="宋体" w:cs="宋体"/>
          <w:color w:val="000"/>
          <w:sz w:val="28"/>
          <w:szCs w:val="28"/>
        </w:rPr>
        <w:t xml:space="preserve">经过一番调整，我在备课时做的第一件事就是静下心来潜入文本，不再是立即参阅名家分析等，就是老老实实“读进去”。在熟读的过程中，渐渐产生了真正属于自己的见解。</w:t>
      </w:r>
    </w:p>
    <w:p>
      <w:pPr>
        <w:ind w:left="0" w:right="0" w:firstLine="560"/>
        <w:spacing w:before="450" w:after="450" w:line="312" w:lineRule="auto"/>
      </w:pPr>
      <w:r>
        <w:rPr>
          <w:rFonts w:ascii="宋体" w:hAnsi="宋体" w:eastAsia="宋体" w:cs="宋体"/>
          <w:color w:val="000"/>
          <w:sz w:val="28"/>
          <w:szCs w:val="28"/>
        </w:rPr>
        <w:t xml:space="preserve">在读的过程中我发现，课文里边有很多的“三”。</w:t>
      </w:r>
    </w:p>
    <w:p>
      <w:pPr>
        <w:ind w:left="0" w:right="0" w:firstLine="560"/>
        <w:spacing w:before="450" w:after="450" w:line="312" w:lineRule="auto"/>
      </w:pPr>
      <w:r>
        <w:rPr>
          <w:rFonts w:ascii="宋体" w:hAnsi="宋体" w:eastAsia="宋体" w:cs="宋体"/>
          <w:color w:val="000"/>
          <w:sz w:val="28"/>
          <w:szCs w:val="28"/>
        </w:rPr>
        <w:t xml:space="preserve">于是我就在上课之前，给学生布置作业，回家自读课文，找出课文中的“三”，不仅是三什么，更是“三个什么”或者是“三什么……”，在第二天上课的时候，我就询问是否找了，而学生说的几乎全是课文中出现的，什么“三十年”，什么课文分“三个部分”等，这可不是我要的答案，也不是我希望出现的答案。</w:t>
      </w:r>
    </w:p>
    <w:p>
      <w:pPr>
        <w:ind w:left="0" w:right="0" w:firstLine="560"/>
        <w:spacing w:before="450" w:after="450" w:line="312" w:lineRule="auto"/>
      </w:pPr>
      <w:r>
        <w:rPr>
          <w:rFonts w:ascii="宋体" w:hAnsi="宋体" w:eastAsia="宋体" w:cs="宋体"/>
          <w:color w:val="000"/>
          <w:sz w:val="28"/>
          <w:szCs w:val="28"/>
        </w:rPr>
        <w:t xml:space="preserve">于是我就开始了指导学生如何来找“三”，并不是说在课文里明明白白地写着，而是需要你自己通过读课文，来归纳总结，整理概括，才能够更加明确的“三”的具体内容。</w:t>
      </w:r>
    </w:p>
    <w:p>
      <w:pPr>
        <w:ind w:left="0" w:right="0" w:firstLine="560"/>
        <w:spacing w:before="450" w:after="450" w:line="312" w:lineRule="auto"/>
      </w:pPr>
      <w:r>
        <w:rPr>
          <w:rFonts w:ascii="宋体" w:hAnsi="宋体" w:eastAsia="宋体" w:cs="宋体"/>
          <w:color w:val="000"/>
          <w:sz w:val="28"/>
          <w:szCs w:val="28"/>
        </w:rPr>
        <w:t xml:space="preserve">随着自己的课的完结，学生的总结也接近了尾声。自己在讲课的时候，也是在有意无意之中给学生点拨或者暗示出那些三指的具体内容是什么。那些三具体指什么呢?下边有具体的解释：</w:t>
      </w:r>
    </w:p>
    <w:p>
      <w:pPr>
        <w:ind w:left="0" w:right="0" w:firstLine="560"/>
        <w:spacing w:before="450" w:after="450" w:line="312" w:lineRule="auto"/>
      </w:pPr>
      <w:r>
        <w:rPr>
          <w:rFonts w:ascii="宋体" w:hAnsi="宋体" w:eastAsia="宋体" w:cs="宋体"/>
          <w:color w:val="000"/>
          <w:sz w:val="28"/>
          <w:szCs w:val="28"/>
        </w:rPr>
        <w:t xml:space="preserve">1.三个故乡</w:t>
      </w:r>
    </w:p>
    <w:p>
      <w:pPr>
        <w:ind w:left="0" w:right="0" w:firstLine="560"/>
        <w:spacing w:before="450" w:after="450" w:line="312" w:lineRule="auto"/>
      </w:pPr>
      <w:r>
        <w:rPr>
          <w:rFonts w:ascii="宋体" w:hAnsi="宋体" w:eastAsia="宋体" w:cs="宋体"/>
          <w:color w:val="000"/>
          <w:sz w:val="28"/>
          <w:szCs w:val="28"/>
        </w:rPr>
        <w:t xml:space="preserve">课文中一共写了三个故乡：一个是现实中的故乡，一个是过去的故乡，一个是理想中的故乡。回忆中的故乡是过去时的，而现实中的是现在时的，而理想中的则是将来时的。</w:t>
      </w:r>
    </w:p>
    <w:p>
      <w:pPr>
        <w:ind w:left="0" w:right="0" w:firstLine="560"/>
        <w:spacing w:before="450" w:after="450" w:line="312" w:lineRule="auto"/>
      </w:pPr>
      <w:r>
        <w:rPr>
          <w:rFonts w:ascii="宋体" w:hAnsi="宋体" w:eastAsia="宋体" w:cs="宋体"/>
          <w:color w:val="000"/>
          <w:sz w:val="28"/>
          <w:szCs w:val="28"/>
        </w:rPr>
        <w:t xml:space="preserve">回忆中的故乡是充满神异色彩的图画，这里有生机勃勃的西瓜地，这里有儿时的玩伴，这里有希奇古怪的事情，这里有鲜活的世界，这里更有作者美好童年的记忆。总之这里是一个美好的世界。是“我”少年时代的天堂。这个“故乡”是一个美好世界，是少年美好心灵的反映，更是我记忆宝库里的珍宝。</w:t>
      </w:r>
    </w:p>
    <w:p>
      <w:pPr>
        <w:ind w:left="0" w:right="0" w:firstLine="560"/>
        <w:spacing w:before="450" w:after="450" w:line="312" w:lineRule="auto"/>
      </w:pPr>
      <w:r>
        <w:rPr>
          <w:rFonts w:ascii="宋体" w:hAnsi="宋体" w:eastAsia="宋体" w:cs="宋体"/>
          <w:color w:val="000"/>
          <w:sz w:val="28"/>
          <w:szCs w:val="28"/>
        </w:rPr>
        <w:t xml:space="preserve">而现实中的“故乡”则是一个“苍黄的天底下横着的萧索的荒村，没有一些活气”，在现实社会里失去活力的故乡，是一个让作者觉得悲凉的故乡。</w:t>
      </w:r>
    </w:p>
    <w:p>
      <w:pPr>
        <w:ind w:left="0" w:right="0" w:firstLine="560"/>
        <w:spacing w:before="450" w:after="450" w:line="312" w:lineRule="auto"/>
      </w:pPr>
      <w:r>
        <w:rPr>
          <w:rFonts w:ascii="宋体" w:hAnsi="宋体" w:eastAsia="宋体" w:cs="宋体"/>
          <w:color w:val="000"/>
          <w:sz w:val="28"/>
          <w:szCs w:val="28"/>
        </w:rPr>
        <w:t xml:space="preserve">物是人非事事休，更何况不光这里的物非，人也非了，原来是童年的好伙伴的闰土，却与自己有了很深的隔阂，让自己禁不住打了一个寒噤，原本性格开朗的闰土，中年的时候却变的吞吞吐吐，原本与自己是兄弟相称，而今却是形同陌路人……原来是文静的豆腐西施而今却是画图仪器里的细脚伶仃的圆规，原本终日不说话的，而今却是尖酸刻薄的化身，这怎么能够不让“我”伤心……不管是闰土，还是杨二嫂，他们的身上都反映一个时代的印记。</w:t>
      </w:r>
    </w:p>
    <w:p>
      <w:pPr>
        <w:ind w:left="0" w:right="0" w:firstLine="560"/>
        <w:spacing w:before="450" w:after="450" w:line="312" w:lineRule="auto"/>
      </w:pPr>
      <w:r>
        <w:rPr>
          <w:rFonts w:ascii="宋体" w:hAnsi="宋体" w:eastAsia="宋体" w:cs="宋体"/>
          <w:color w:val="000"/>
          <w:sz w:val="28"/>
          <w:szCs w:val="28"/>
        </w:rPr>
        <w:t xml:space="preserve">他们的遭遇是当时整个社会的写照，正是在这样的情况下，写下了这篇文章，因而更加具有代表性。</w:t>
      </w:r>
    </w:p>
    <w:p>
      <w:pPr>
        <w:ind w:left="0" w:right="0" w:firstLine="560"/>
        <w:spacing w:before="450" w:after="450" w:line="312" w:lineRule="auto"/>
      </w:pPr>
      <w:r>
        <w:rPr>
          <w:rFonts w:ascii="宋体" w:hAnsi="宋体" w:eastAsia="宋体" w:cs="宋体"/>
          <w:color w:val="000"/>
          <w:sz w:val="28"/>
          <w:szCs w:val="28"/>
        </w:rPr>
        <w:t xml:space="preserve">2.三种生活</w:t>
      </w:r>
    </w:p>
    <w:p>
      <w:pPr>
        <w:ind w:left="0" w:right="0" w:firstLine="560"/>
        <w:spacing w:before="450" w:after="450" w:line="312" w:lineRule="auto"/>
      </w:pPr>
      <w:r>
        <w:rPr>
          <w:rFonts w:ascii="宋体" w:hAnsi="宋体" w:eastAsia="宋体" w:cs="宋体"/>
          <w:color w:val="000"/>
          <w:sz w:val="28"/>
          <w:szCs w:val="28"/>
        </w:rPr>
        <w:t xml:space="preserve">很显然这是说课文的倒数第三段中的“如我辛苦展转而生活，如闰土的辛苦麻木而生活，如别人的辛苦恣睢而生活”。这里否定了三种生活，一种是像“我”那样异地谋生，到处奔波，生活不安定;一种是像闰土那样在生活的重压下贫困艰辛，精神委靡而麻木;一种是像杨二嫂那样生活每况愈下而变得尖刻、泼悍和势利。全句表达了“希望有新的生活”的愿望。</w:t>
      </w:r>
    </w:p>
    <w:p>
      <w:pPr>
        <w:ind w:left="0" w:right="0" w:firstLine="560"/>
        <w:spacing w:before="450" w:after="450" w:line="312" w:lineRule="auto"/>
      </w:pPr>
      <w:r>
        <w:rPr>
          <w:rFonts w:ascii="宋体" w:hAnsi="宋体" w:eastAsia="宋体" w:cs="宋体"/>
          <w:color w:val="000"/>
          <w:sz w:val="28"/>
          <w:szCs w:val="28"/>
        </w:rPr>
        <w:t xml:space="preserve">3.三代人</w:t>
      </w:r>
    </w:p>
    <w:p>
      <w:pPr>
        <w:ind w:left="0" w:right="0" w:firstLine="560"/>
        <w:spacing w:before="450" w:after="450" w:line="312" w:lineRule="auto"/>
      </w:pPr>
      <w:r>
        <w:rPr>
          <w:rFonts w:ascii="宋体" w:hAnsi="宋体" w:eastAsia="宋体" w:cs="宋体"/>
          <w:color w:val="000"/>
          <w:sz w:val="28"/>
          <w:szCs w:val="28"/>
        </w:rPr>
        <w:t xml:space="preserve">短篇小说里，不仅仅说的是现实的社会，也不仅说的是对未来的希望。课文里书提到了母亲、“我”、闰土、杨二嫂、水生、宏儿，归结起来是三代人，母亲是长辈，“我”和闰土、杨二嫂是同辈中人，而水生、宏儿则是下一代。在这三代人里，母亲是轻描淡写的几笔，去勾勒出一个知书答礼，富于爱心，爱护儿子的长辈;而我是整个社会的目击者，而下一代则是接班者，代表着故乡的希望，代表着国家的未来。可以说在这三代人中，我对水生、宏儿是充满希望的。</w:t>
      </w:r>
    </w:p>
    <w:p>
      <w:pPr>
        <w:ind w:left="0" w:right="0" w:firstLine="560"/>
        <w:spacing w:before="450" w:after="450" w:line="312" w:lineRule="auto"/>
      </w:pPr>
      <w:r>
        <w:rPr>
          <w:rFonts w:ascii="宋体" w:hAnsi="宋体" w:eastAsia="宋体" w:cs="宋体"/>
          <w:color w:val="000"/>
          <w:sz w:val="28"/>
          <w:szCs w:val="28"/>
        </w:rPr>
        <w:t xml:space="preserve">4.三种感情</w:t>
      </w:r>
    </w:p>
    <w:p>
      <w:pPr>
        <w:ind w:left="0" w:right="0" w:firstLine="560"/>
        <w:spacing w:before="450" w:after="450" w:line="312" w:lineRule="auto"/>
      </w:pPr>
      <w:r>
        <w:rPr>
          <w:rFonts w:ascii="宋体" w:hAnsi="宋体" w:eastAsia="宋体" w:cs="宋体"/>
          <w:color w:val="000"/>
          <w:sz w:val="28"/>
          <w:szCs w:val="28"/>
        </w:rPr>
        <w:t xml:space="preserve">这三种感情是对母亲的尊敬，对闰土、杨二嫂的同情，对水生、宏儿的爱护。对母亲长辈的尊敬还体现在听从母亲的话，去拜望亲戚本家和乡邻的关心;对闰土的同情，主要是从他的变化上的来体现出自己对他的同情;而对下一代的.爱护，主要是对下一代人热情的关注。</w:t>
      </w:r>
    </w:p>
    <w:p>
      <w:pPr>
        <w:ind w:left="0" w:right="0" w:firstLine="560"/>
        <w:spacing w:before="450" w:after="450" w:line="312" w:lineRule="auto"/>
      </w:pPr>
      <w:r>
        <w:rPr>
          <w:rFonts w:ascii="宋体" w:hAnsi="宋体" w:eastAsia="宋体" w:cs="宋体"/>
          <w:color w:val="000"/>
          <w:sz w:val="28"/>
          <w:szCs w:val="28"/>
        </w:rPr>
        <w:t xml:space="preserve">在同学的归纳总结的内容里边，还总结出三种吃西瓜的动物：刺猬、獾猪和猹，三种做工的方式，三次提到了“隔膜”的一词。</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教师教育教学心得体会篇三</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教师教育教学心得体会篇四</w:t>
      </w:r>
    </w:p>
    <w:p>
      <w:pPr>
        <w:ind w:left="0" w:right="0" w:firstLine="560"/>
        <w:spacing w:before="450" w:after="450" w:line="312" w:lineRule="auto"/>
      </w:pPr>
      <w:r>
        <w:rPr>
          <w:rFonts w:ascii="宋体" w:hAnsi="宋体" w:eastAsia="宋体" w:cs="宋体"/>
          <w:color w:val="000"/>
          <w:sz w:val="28"/>
          <w:szCs w:val="28"/>
        </w:rPr>
        <w:t xml:space="preserve">一转眼，又一个学期过去了，进入__学校一年了。自己也慢慢融入了这个大家庭中，慢慢适应这个大家庭的教学环境，由于由原来教初中到现在教小学，这一年也是自己的一个过渡期，现在也慢慢的适应了教小学生了。</w:t>
      </w:r>
    </w:p>
    <w:p>
      <w:pPr>
        <w:ind w:left="0" w:right="0" w:firstLine="560"/>
        <w:spacing w:before="450" w:after="450" w:line="312" w:lineRule="auto"/>
      </w:pPr>
      <w:r>
        <w:rPr>
          <w:rFonts w:ascii="宋体" w:hAnsi="宋体" w:eastAsia="宋体" w:cs="宋体"/>
          <w:color w:val="000"/>
          <w:sz w:val="28"/>
          <w:szCs w:val="28"/>
        </w:rPr>
        <w:t xml:space="preserve">刚开始教小学生，最大的感受是他们一刻也不能停下来，上课爱动，爱讲话，精力不能集中很久，也许这是小学生的天性吧。所以一堂课下来，总是要提醒他们很多次，几天下来，都是这样子，于是我就在想可能是自己的教学方法不对，不能像对待初中生那样教，而是自己的教学形式需要改一改，不再是一味的一堂课自己讲，应该要想方法吸引学生的注意力，让学生真正参与到课堂中来，不能让他们感觉数学无味，而是要感觉我们的数学也是来源于生活，运用于生活。于是自己从以下几点做起：</w:t>
      </w:r>
    </w:p>
    <w:p>
      <w:pPr>
        <w:ind w:left="0" w:right="0" w:firstLine="560"/>
        <w:spacing w:before="450" w:after="450" w:line="312" w:lineRule="auto"/>
      </w:pPr>
      <w:r>
        <w:rPr>
          <w:rFonts w:ascii="宋体" w:hAnsi="宋体" w:eastAsia="宋体" w:cs="宋体"/>
          <w:color w:val="000"/>
          <w:sz w:val="28"/>
          <w:szCs w:val="28"/>
        </w:rPr>
        <w:t xml:space="preserve">首先，认真备课，每一堂课都做到“有备而来”，每堂课都在课前做好充分的准备，并且制作各种利于吸引学生注意力的有趣教具。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然后，课堂上，就要像我们胡校长说的，要做到简约课堂，注意精讲精练。在课堂上老师讲得尽量少，学生动口动手动脑尽量多。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最后，课前、课后虚心向有经验的教师请教，只要碰到教学上的问题，自己难以解决的，都会去问其他教师，他们也很有耐心的教导我。</w:t>
      </w:r>
    </w:p>
    <w:p>
      <w:pPr>
        <w:ind w:left="0" w:right="0" w:firstLine="560"/>
        <w:spacing w:before="450" w:after="450" w:line="312" w:lineRule="auto"/>
      </w:pPr>
      <w:r>
        <w:rPr>
          <w:rFonts w:ascii="宋体" w:hAnsi="宋体" w:eastAsia="宋体" w:cs="宋体"/>
          <w:color w:val="000"/>
          <w:sz w:val="28"/>
          <w:szCs w:val="28"/>
        </w:rPr>
        <w:t xml:space="preserve">通过自己对教学方法的改变，我发现之后的教学不再像以前那样无味了，而是发现学生越来越多的举手发言，还有个别学生还会提出问题来，让我们一起思考，这样的课堂，让我觉得自己也是在学习。</w:t>
      </w:r>
    </w:p>
    <w:p>
      <w:pPr>
        <w:ind w:left="0" w:right="0" w:firstLine="560"/>
        <w:spacing w:before="450" w:after="450" w:line="312" w:lineRule="auto"/>
      </w:pPr>
      <w:r>
        <w:rPr>
          <w:rFonts w:ascii="宋体" w:hAnsi="宋体" w:eastAsia="宋体" w:cs="宋体"/>
          <w:color w:val="000"/>
          <w:sz w:val="28"/>
          <w:szCs w:val="28"/>
        </w:rPr>
        <w:t xml:space="preserve">经过这一年的磨练，相信自己以后的教学会越来越好的。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教师教育教学心得体会篇六</w:t>
      </w:r>
    </w:p>
    <w:p>
      <w:pPr>
        <w:ind w:left="0" w:right="0" w:firstLine="560"/>
        <w:spacing w:before="450" w:after="450" w:line="312" w:lineRule="auto"/>
      </w:pPr>
      <w:r>
        <w:rPr>
          <w:rFonts w:ascii="宋体" w:hAnsi="宋体" w:eastAsia="宋体" w:cs="宋体"/>
          <w:color w:val="000"/>
          <w:sz w:val="28"/>
          <w:szCs w:val="28"/>
        </w:rPr>
        <w:t xml:space="preserve">“读万卷书，行万里路。”对于活动空间有限而闲暇时间也极少的教师来说，读书无疑是开阔视野最好的捷径。我在读书的过程中便常常感叹于“开卷有益”的道理所在。读书是一种享受，可以暂时忘却自己所处的空间位置，忘却繁杂的琐事。尤其是读教育类的书籍时，经常对号入座，感觉身边发生的好多事和书上讲的比较类似，在书中可以学习怎样教育教学，能从中获得许多启迪，让自己的教育教学工作开展得更加从容，这样的感觉很真实也很充实。</w:t>
      </w:r>
    </w:p>
    <w:p>
      <w:pPr>
        <w:ind w:left="0" w:right="0" w:firstLine="560"/>
        <w:spacing w:before="450" w:after="450" w:line="312" w:lineRule="auto"/>
      </w:pPr>
      <w:r>
        <w:rPr>
          <w:rFonts w:ascii="宋体" w:hAnsi="宋体" w:eastAsia="宋体" w:cs="宋体"/>
          <w:color w:val="000"/>
          <w:sz w:val="28"/>
          <w:szCs w:val="28"/>
        </w:rPr>
        <w:t xml:space="preserve">“做一名有智慧、有人格魅力的教师，过一种有尊严的教育生活。”是我作为人民教师的一个目标。读了李老师的书，感触颇深。</w:t>
      </w:r>
    </w:p>
    <w:p>
      <w:pPr>
        <w:ind w:left="0" w:right="0" w:firstLine="560"/>
        <w:spacing w:before="450" w:after="450" w:line="312" w:lineRule="auto"/>
      </w:pPr>
      <w:r>
        <w:rPr>
          <w:rFonts w:ascii="宋体" w:hAnsi="宋体" w:eastAsia="宋体" w:cs="宋体"/>
          <w:color w:val="000"/>
          <w:sz w:val="28"/>
          <w:szCs w:val="28"/>
        </w:rPr>
        <w:t xml:space="preserve">作为教师，应该多读书，读各种各类的书，尤其是文学名著更要捧读不辍。都说“读书破万卷，下笔如有神”，确实有这种感觉，读书不仅增长见识，还可以在写作时有所借鉴。李镇西老师经常向学生推荐各种有意义的课外读物，以丰富学生的精神世界，不仅可以提高学生的语文素养，同时可以让学生在阅读的过程中获得自我教育的动力。当然，推荐给学生读的书李老师都是先读过的`，有的学生甚至从李老师的书架上借书去读。这一点特别值得我学习，虽然我是教英语的，但我本身一直认为读书可以让自己的心灵变得更丰厚，能够承载更多生命的底蕴。读书伴随着积累，然后在需要的时候才能“厚积薄发”，在课堂教学中就能给学生提供适当的精神营养。</w:t>
      </w:r>
    </w:p>
    <w:p>
      <w:pPr>
        <w:ind w:left="0" w:right="0" w:firstLine="560"/>
        <w:spacing w:before="450" w:after="450" w:line="312" w:lineRule="auto"/>
      </w:pPr>
      <w:r>
        <w:rPr>
          <w:rFonts w:ascii="宋体" w:hAnsi="宋体" w:eastAsia="宋体" w:cs="宋体"/>
          <w:color w:val="000"/>
          <w:sz w:val="28"/>
          <w:szCs w:val="28"/>
        </w:rPr>
        <w:t xml:space="preserve">我可以把这分精神传授给学生，让学生也每天多学习一点点。</w:t>
      </w:r>
    </w:p>
    <w:p>
      <w:pPr>
        <w:ind w:left="0" w:right="0" w:firstLine="560"/>
        <w:spacing w:before="450" w:after="450" w:line="312" w:lineRule="auto"/>
      </w:pPr>
      <w:r>
        <w:rPr>
          <w:rFonts w:ascii="宋体" w:hAnsi="宋体" w:eastAsia="宋体" w:cs="宋体"/>
          <w:color w:val="000"/>
          <w:sz w:val="28"/>
          <w:szCs w:val="28"/>
        </w:rPr>
        <w:t xml:space="preserve">教师应该真正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也和李镇西老师在书中坦然自述的一样，是个急脾气的人，有时和学生之间难免因为急躁而发生不该有的误会，特别是和那些学习、纪律上的困难生，还经常怨声载道的，每次过后，我都后悔不迭，但学生从来不跟我记仇，有时我真诚地向他们道歉，他们却说：“没事，老师，你都是为我好”;反思一下，作为老师觉得很惭愧，常常用“有色眼镜”看待学生，其实孩子是多么天真无邪呀!今后，在和学生相处中，我要格外注意树立教师的形象，用真心对待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w:t>
      </w:r>
    </w:p>
    <w:p>
      <w:pPr>
        <w:ind w:left="0" w:right="0" w:firstLine="560"/>
        <w:spacing w:before="450" w:after="450" w:line="312" w:lineRule="auto"/>
      </w:pPr>
      <w:r>
        <w:rPr>
          <w:rFonts w:ascii="宋体" w:hAnsi="宋体" w:eastAsia="宋体" w:cs="宋体"/>
          <w:color w:val="000"/>
          <w:sz w:val="28"/>
          <w:szCs w:val="28"/>
        </w:rPr>
        <w:t xml:space="preserve">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对于我来说，要学习的还很多，要把握好素质教育的实质，着眼于人的培养，不断探索，不断完善，形成自己的教育风格，对得起学生那一声声“老师”的呼唤!事着快乐的事业，也正在享受着快乐!</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教师教育教学心得体会篇七</w:t>
      </w:r>
    </w:p>
    <w:p>
      <w:pPr>
        <w:ind w:left="0" w:right="0" w:firstLine="560"/>
        <w:spacing w:before="450" w:after="450" w:line="312" w:lineRule="auto"/>
      </w:pPr>
      <w:r>
        <w:rPr>
          <w:rFonts w:ascii="宋体" w:hAnsi="宋体" w:eastAsia="宋体" w:cs="宋体"/>
          <w:color w:val="000"/>
          <w:sz w:val="28"/>
          <w:szCs w:val="28"/>
        </w:rPr>
        <w:t xml:space="preserve">不知不觉，已经来到___小学工作将近两年了。在这两年的工作当中，可以说是充实和愉快的两年。</w:t>
      </w:r>
    </w:p>
    <w:p>
      <w:pPr>
        <w:ind w:left="0" w:right="0" w:firstLine="560"/>
        <w:spacing w:before="450" w:after="450" w:line="312" w:lineRule="auto"/>
      </w:pPr>
      <w:r>
        <w:rPr>
          <w:rFonts w:ascii="宋体" w:hAnsi="宋体" w:eastAsia="宋体" w:cs="宋体"/>
          <w:color w:val="000"/>
          <w:sz w:val="28"/>
          <w:szCs w:val="28"/>
        </w:rPr>
        <w:t xml:space="preserve">平日的工作可以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考虑清楚了就留下来。”当时我就答应留了下来。这并不是我的一时冲动，而是在我来之前就已经考虑到了做为一名人民教师的责任会有多重、压力会有多大，并且我也坚信自己有这个信心、也有这个能力去胜任这项工作。确实，在刚开始的时候由于大学学校所学的课程的和现实中所教的学生差距比较大，根本就找不到门路，感觉很迷茫。但是在同组各位老教师和校领导的反复指导和帮助下，经过半个多学期的努力，终于在上课这方面取得了很大的进步。我想能够在如此短的时间内就由一个根本就不会上课的人变成了一个能够上好校内展示课的教师，可以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积极性还有自身的文化素质的提高等诸多方面都存在着很多的问题。现在我就应当抓紧一切机会和时间去充实是和完善自己。时刻对自己严格要求，来使自己尽快的成长。</w:t>
      </w:r>
    </w:p>
    <w:p>
      <w:pPr>
        <w:ind w:left="0" w:right="0" w:firstLine="560"/>
        <w:spacing w:before="450" w:after="450" w:line="312" w:lineRule="auto"/>
      </w:pPr>
      <w:r>
        <w:rPr>
          <w:rFonts w:ascii="宋体" w:hAnsi="宋体" w:eastAsia="宋体" w:cs="宋体"/>
          <w:color w:val="000"/>
          <w:sz w:val="28"/>
          <w:szCs w:val="28"/>
        </w:rPr>
        <w:t xml:space="preserve">记得有这样一句话“当一个人感到有一种力量推动他去翱翔时，他是决不应该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可以塑造一个人，同样一个差的环境也可以改变一个人。命运其实都是把握在我们自己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期望，努力把城内小学建设的更加美好。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教师教育教学心得体会篇八</w:t>
      </w:r>
    </w:p>
    <w:p>
      <w:pPr>
        <w:ind w:left="0" w:right="0" w:firstLine="560"/>
        <w:spacing w:before="450" w:after="450" w:line="312" w:lineRule="auto"/>
      </w:pPr>
      <w:r>
        <w:rPr>
          <w:rFonts w:ascii="宋体" w:hAnsi="宋体" w:eastAsia="宋体" w:cs="宋体"/>
          <w:color w:val="000"/>
          <w:sz w:val="28"/>
          <w:szCs w:val="28"/>
        </w:rPr>
        <w:t xml:space="preserve">11月11—20日为期十天的xxxx年xxxx省农村教师教育教学能力提升工程(初中生物学科)省级培训活动(第一期)在xxxx教育学院培训中心顺利落下帷幕。11日晚上，理科研修部主任xxxx教授、项目负责人xxxx副教授、班主任陈巧教授出席开班典礼并作了重要讲话。陈主任对远道而来的各地市教师的到来表示热烈的欢迎。同时他希望参训学员“既来之，则安之”，能科学安排好培训期间的学习生活，并注意交通饮食等安全，同时迅速转变角色，积极参与培训活动，文明参训，遵守培训纪律。</w:t>
      </w:r>
    </w:p>
    <w:p>
      <w:pPr>
        <w:ind w:left="0" w:right="0" w:firstLine="560"/>
        <w:spacing w:before="450" w:after="450" w:line="312" w:lineRule="auto"/>
      </w:pPr>
      <w:r>
        <w:rPr>
          <w:rFonts w:ascii="宋体" w:hAnsi="宋体" w:eastAsia="宋体" w:cs="宋体"/>
          <w:color w:val="000"/>
          <w:sz w:val="28"/>
          <w:szCs w:val="28"/>
        </w:rPr>
        <w:t xml:space="preserve">本次培训虽然时间较短，但内容丰富，形式多样。融课标解读和课程探讨等于一炉，既有课堂教学模式建构的探讨，又有初中生物热点、难点问题的扫描与分析，更有林潘教授的教师职业道德教育、程灵教授的教师心理健康教育等引导，令参训教师受益匪浅。省教院陈展虹教授特意为参训学员开设了现代教育技术主题的专题讲座，赢得了学员的阵阵掌声;xxxx教授、庄荣婉老师分别从生物课堂教学设计、领悟生物课程标准促进学生的发展等方面进行指引，并与学员进行深度交流;陈巧教授的现代生物技术产业发展概况使学员开阔了视野;郭章、林良营老师分别对生物教学有效的思考、农村初中生物学实验教学研讨等重大热点问题扫描分析;陈榕老师、伯海英老师、王志强老师则重点围绕用教材还是教教材、怎样听课评课、生物课堂设问的有效策略等问题与学员进行交流，融理论和实用于一体。而四节同课异构观摩课同样精彩纷呈，异曲同工，展示了教者独具匠心的设计和娴熟高超的课堂驾驭能力。</w:t>
      </w:r>
    </w:p>
    <w:p>
      <w:pPr>
        <w:ind w:left="0" w:right="0" w:firstLine="560"/>
        <w:spacing w:before="450" w:after="450" w:line="312" w:lineRule="auto"/>
      </w:pPr>
      <w:r>
        <w:rPr>
          <w:rFonts w:ascii="宋体" w:hAnsi="宋体" w:eastAsia="宋体" w:cs="宋体"/>
          <w:color w:val="000"/>
          <w:sz w:val="28"/>
          <w:szCs w:val="28"/>
        </w:rPr>
        <w:t xml:space="preserve">总之，本次培训令我们耳目一新，获益匪浅，同时也为我们今后的成长之路和职业生涯规划进行了科学的指引。参加了这次培训，我感慨很多，以往积在心中的困惑一扫而光，从现在开始，我要更坚定自己当初的追求，做一名优秀的`生物教师!虽然前面的路还很长，但我相信，有了名师的指引，在个人的努力下，目标的实现为期不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2025-01-16T23:57:34+08:00</dcterms:created>
  <dcterms:modified xsi:type="dcterms:W3CDTF">2025-01-16T23:57:34+08:00</dcterms:modified>
</cp:coreProperties>
</file>

<file path=docProps/custom.xml><?xml version="1.0" encoding="utf-8"?>
<Properties xmlns="http://schemas.openxmlformats.org/officeDocument/2006/custom-properties" xmlns:vt="http://schemas.openxmlformats.org/officeDocument/2006/docPropsVTypes"/>
</file>