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2024年护士妇女节演讲稿(实用9篇)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护士妇女节演讲稿篇一、各位同事、各位来宾：...</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护士妇女节演讲稿篇一</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快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己特有的方式不厌其烦的重复着\"谢谢\"，一股快乐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必须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以前对我说:\"你们的病房就像一道亮丽的风景，一切都安排得井井有条，感觉舒服极了!来到那里就像回到家里一样!\"更另我们振奋的是，一位老人的家属，一个有知识的小伙子，在理解我们的服务之后，说了这样一句话:\"来到你们那里，我才真正感觉到白衣天使的存在\"!是啊!病人的满意就是我们的追求，使病人放心，使病人满意，是我们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护士妇女节演讲稿篇二</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区中心卫生院的一名普通护理人员。今天很高兴和姐妹们欢聚在这里，共同迎接我们一年一度中最幸福的节日——三八国际妇女节。很感谢度假区领导对我们妇女工作和生活的重视，给我们在工作、生活的很多方面创造了很多有利的条件。在这里请允许我代表我们xxx区所有的姐妹们说声——谢谢！</w:t>
      </w:r>
    </w:p>
    <w:p>
      <w:pPr>
        <w:ind w:left="0" w:right="0" w:firstLine="560"/>
        <w:spacing w:before="450" w:after="450" w:line="312" w:lineRule="auto"/>
      </w:pPr>
      <w:r>
        <w:rPr>
          <w:rFonts w:ascii="宋体" w:hAnsi="宋体" w:eastAsia="宋体" w:cs="宋体"/>
          <w:color w:val="000"/>
          <w:sz w:val="28"/>
          <w:szCs w:val="28"/>
        </w:rPr>
        <w:t xml:space="preserve">今天我们xxx区早已是除尽旧容换新颜，发生了翻天覆地的变化。她从原先的简陋巨变为现在的繁华，她从早先的默默无闻快速成长为xxx市的一颗耀眼明珠。她今天的美丽离不开我们所有xxx人的辛勤努力，当然更离不开我们xx区众多姐妹们的辛劳和智慧。</w:t>
      </w:r>
    </w:p>
    <w:p>
      <w:pPr>
        <w:ind w:left="0" w:right="0" w:firstLine="560"/>
        <w:spacing w:before="450" w:after="450" w:line="312" w:lineRule="auto"/>
      </w:pPr>
      <w:r>
        <w:rPr>
          <w:rFonts w:ascii="宋体" w:hAnsi="宋体" w:eastAsia="宋体" w:cs="宋体"/>
          <w:color w:val="000"/>
          <w:sz w:val="28"/>
          <w:szCs w:val="28"/>
        </w:rPr>
        <w:t xml:space="preserve">我很荣幸今天能代表“三八”红旗手在大会上发言，此时此刻最想说的是：能成为xxx区一员，并作为一名xx区万千大众健康的撼卫者，我深感荣幸。在卫生这个特殊的工作岗位上我一干就是11年，这11年里我几乎天天在一线为除去患者身体上疾病所带来的痛苦而忙碌工作。在工作期间我深深体会到患者面对病痛瞬间袭来的的万般无奈，也亲眼目睹了无数美满幸福家庭面对生死之隔的悲欢离合。所有这些，深深刺痛了我，使我下定决心为大家的身体健康努力工作。不论是面对非典流行期间的危险，还是甲流暴发时期的紧张氛围我都始终坚守在自己的岗位上，不仅是因为我们医院有救死扶伤的天职，更是因为我感受到了自己神圣的职责，即便是牺牲一些小我，但能为大家带来幸福生活再所不辞。在平时工作中我始终保持微笑的面容，不仅仅是因为我个人爱笑，更是因为我们这些“白衣天使”的笑容能驱散患者因身体不适而带来的苦苦愁容，使他们心情舒缓一些，减轻病痛给他们带来的痛苦。</w:t>
      </w:r>
    </w:p>
    <w:p>
      <w:pPr>
        <w:ind w:left="0" w:right="0" w:firstLine="560"/>
        <w:spacing w:before="450" w:after="450" w:line="312" w:lineRule="auto"/>
      </w:pPr>
      <w:r>
        <w:rPr>
          <w:rFonts w:ascii="宋体" w:hAnsi="宋体" w:eastAsia="宋体" w:cs="宋体"/>
          <w:color w:val="000"/>
          <w:sz w:val="28"/>
          <w:szCs w:val="28"/>
        </w:rPr>
        <w:t xml:space="preserve">众所周知我们卫生工作是有很多很脏很危险的工作，有时一个不小心有时就能伤到自己。在我的记忆中有过许多次，因为患者实在太多，急着去摆弄针剂，不经意间把患者用过的伤破自己的手，这种情况下自己都不会太在意，简单的粘上胶布就算了，因为有的时候实在是无法太过多的注意保护自己。很多时候我们医护人员的真情付出，总能得到回报，每次看到患者信任的目光，听到患者感谢的话语，我都倍感舒畅。但也遭遇过“秀才遇见兵，有理讲不清”的尴尬场面。但我无怨无悔，因为每个人的感受都是不一样的。</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姐妹们，好心情就有好身体，平凡淡定就是幸福！祝姐妹们节日愉快！</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护士妇女节演讲稿篇三</w:t>
      </w:r>
    </w:p>
    <w:p>
      <w:pPr>
        <w:ind w:left="0" w:right="0" w:firstLine="560"/>
        <w:spacing w:before="450" w:after="450" w:line="312" w:lineRule="auto"/>
      </w:pPr>
      <w:r>
        <w:rPr>
          <w:rFonts w:ascii="宋体" w:hAnsi="宋体" w:eastAsia="宋体" w:cs="宋体"/>
          <w:color w:val="000"/>
          <w:sz w:val="28"/>
          <w:szCs w:val="28"/>
        </w:rPr>
        <w:t xml:space="preserve">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杨雯娟，是##医院一名普通的员工，今天我演讲的题目是《大爱熔铸非凡，真情绽放生命》！三月的蓓蕾绽放早春的第一抹殷红，新女性的诗行演绎着奋进的感动，值此“三八妇女节”来临之际，我衷心的祝愿亲爱的姐妹们：节日快乐！身体健康！幸福永远！</w:t>
      </w:r>
    </w:p>
    <w:p>
      <w:pPr>
        <w:ind w:left="0" w:right="0" w:firstLine="560"/>
        <w:spacing w:before="450" w:after="450" w:line="312" w:lineRule="auto"/>
      </w:pPr>
      <w:r>
        <w:rPr>
          <w:rFonts w:ascii="宋体" w:hAnsi="宋体" w:eastAsia="宋体" w:cs="宋体"/>
          <w:color w:val="000"/>
          <w:sz w:val="28"/>
          <w:szCs w:val="28"/>
        </w:rPr>
        <w:t xml:space="preserve">我曾经崇尚教师这一伟大的职业，站在讲台上，面对着台下几十双求知若渴的眼睛引经据典；我还羡慕银行女职员，可以穿着飘逸潇洒的连衣裙，在干净整洁的办公桌上熟练地操作着电脑键盘。然而，我却偏偏穿上了白大褂，当上了一名医生。每天面对的是一个洁白的世界，洁白的病房，洁白的床单；看见的是一张张苍白而蜡黄的脸；所闻到的是酒精，来苏味，血腥味。但就在这样的工作环境中，我的同行们饱蘸着青春的热血，写下了一个又一个的故事！她们用自己的行动诉说着——这辈子我不后悔，因为我是一名医生！</w:t>
      </w:r>
    </w:p>
    <w:p>
      <w:pPr>
        <w:ind w:left="0" w:right="0" w:firstLine="560"/>
        <w:spacing w:before="450" w:after="450" w:line="312" w:lineRule="auto"/>
      </w:pPr>
      <w:r>
        <w:rPr>
          <w:rFonts w:ascii="宋体" w:hAnsi="宋体" w:eastAsia="宋体" w:cs="宋体"/>
          <w:color w:val="000"/>
          <w:sz w:val="28"/>
          <w:szCs w:val="28"/>
        </w:rPr>
        <w:t xml:space="preserve">我们的刘院长艰苦创业，放弃优越的工作条件，成立自己的医院，建院xx年来，她把自己精湛的医术毫无保留的奉献给患者，并积极带动我们这些年轻人爱岗敬业，引领着我们像她一样为每一位患者排忧解难，无私奉献，并且不厌其烦的为我们讲解临床中所遇到的医学难点。在她的身上我看到的是一个新时代女性坚韧不拔，开拓创新的毅力，我学到的是医者父母心那朴素而又崇高的情怀。</w:t>
      </w:r>
    </w:p>
    <w:p>
      <w:pPr>
        <w:ind w:left="0" w:right="0" w:firstLine="560"/>
        <w:spacing w:before="450" w:after="450" w:line="312" w:lineRule="auto"/>
      </w:pPr>
      <w:r>
        <w:rPr>
          <w:rFonts w:ascii="宋体" w:hAnsi="宋体" w:eastAsia="宋体" w:cs="宋体"/>
          <w:color w:val="000"/>
          <w:sz w:val="28"/>
          <w:szCs w:val="28"/>
        </w:rPr>
        <w:t xml:space="preserve">我们的姚护士长是经返聘来医院工作的，面对着科里人员少，力量弱等新情况，她和她团队的护士姐妹们加班加点共同努力，提高着护理质量，功夫不负有心人，一年以来，无论是对在院患者的治疗护理，危重患者的抢救还是对出院患者的指导随访，各项工作都做到了井然有序，受到了患者及家属的一致好评，温馨如家的科室使我们不仅看到医患之间的和谐气氛，同时也看到了工作人员迸发的积极向上，乐于奉献的精神面貌。</w:t>
      </w:r>
    </w:p>
    <w:p>
      <w:pPr>
        <w:ind w:left="0" w:right="0" w:firstLine="560"/>
        <w:spacing w:before="450" w:after="450" w:line="312" w:lineRule="auto"/>
      </w:pPr>
      <w:r>
        <w:rPr>
          <w:rFonts w:ascii="宋体" w:hAnsi="宋体" w:eastAsia="宋体" w:cs="宋体"/>
          <w:color w:val="000"/>
          <w:sz w:val="28"/>
          <w:szCs w:val="28"/>
        </w:rPr>
        <w:t xml:space="preserve">和我一起在药房工作的梁老师今年五十多岁了，每天我们为病人看药单，取药，看似简单，乏味的工作却被她用耐心和细心的工作态度所替代，并且一步步教会我怎样将书本上学到的知识运用于实践当中；她用长者般的情怀，让我铭记一名医务工作者对患者背负的社会责任，渐渐的我再也不觉得自己的工作单调了，因为在这里我和我的同事一样在为了共同的事业发光发热。</w:t>
      </w:r>
    </w:p>
    <w:p>
      <w:pPr>
        <w:ind w:left="0" w:right="0" w:firstLine="560"/>
        <w:spacing w:before="450" w:after="450" w:line="312" w:lineRule="auto"/>
      </w:pPr>
      <w:r>
        <w:rPr>
          <w:rFonts w:ascii="宋体" w:hAnsi="宋体" w:eastAsia="宋体" w:cs="宋体"/>
          <w:color w:val="000"/>
          <w:sz w:val="28"/>
          <w:szCs w:val="28"/>
        </w:rPr>
        <w:t xml:space="preserve">生活不是方程式，只要输入参数和条件就能求解，它需要非智力的情感投入，才能排除无关变量的干扰，才能是日子一天天充实起来。女人是情感的能源，我们势所必然的肩负着照耀天下每一个家庭角落的重任。不但要立足相夫教子，烧火做饭，悬壶济世，照料患者，还要放眼齐家治国平天下。诚然，我没有李清照书写《如梦令声声慢》的才华，没有保尔，张海迪的磐石意力，没有任长霞荡气回肠的高蹈情怀，我只是普通，再普通的一块煤，可心里却时时刻刻地蕴藏着一团为民服务的熊熊烈火；在平凡的岗位燃烧。医务人员的岗位，无名浅淡，平凡普通，从状况上看就是病房里穿梭，把琐碎的脚步印在无尽的走廊上，可那却是我彰显品位的桌面，发光发热，追求完美的平台！我愿为此奉献终生，无怨无悔！</w:t>
      </w:r>
    </w:p>
    <w:p>
      <w:pPr>
        <w:ind w:left="0" w:right="0" w:firstLine="560"/>
        <w:spacing w:before="450" w:after="450" w:line="312" w:lineRule="auto"/>
      </w:pPr>
      <w:r>
        <w:rPr>
          <w:rFonts w:ascii="宋体" w:hAnsi="宋体" w:eastAsia="宋体" w:cs="宋体"/>
          <w:color w:val="000"/>
          <w:sz w:val="28"/>
          <w:szCs w:val="28"/>
        </w:rPr>
        <w:t xml:space="preserve">最后再次祝愿我的姐妹们青春永驻，幸福永远！我的演讲到此结束，谢谢大家！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护士妇女节演讲稿篇五</w:t>
      </w:r>
    </w:p>
    <w:p>
      <w:pPr>
        <w:ind w:left="0" w:right="0" w:firstLine="560"/>
        <w:spacing w:before="450" w:after="450" w:line="312" w:lineRule="auto"/>
      </w:pPr>
      <w:r>
        <w:rPr>
          <w:rFonts w:ascii="宋体" w:hAnsi="宋体" w:eastAsia="宋体" w:cs="宋体"/>
          <w:color w:val="000"/>
          <w:sz w:val="28"/>
          <w:szCs w:val="28"/>
        </w:rPr>
        <w:t xml:space="preserve">一百年前，在丹麦王子哈姆莱特的家乡哥本哈根，有一位女革命家叫蔡特金的，根据19年3月8日，美国芝加哥市的女工为了反对资产阶级压迫、剥削、和歧视，争取自由平等举行的罢工威游行运动，在第二次国际社会主义者妇女代表大会上宣布，每年的3月8日归定为国际妇女节。从此，我们就有了为争取和平、争取妇女儿童的权利、争取妇女解放而斗争的伟大节日---三八国际妇女节。</w:t>
      </w:r>
    </w:p>
    <w:p>
      <w:pPr>
        <w:ind w:left="0" w:right="0" w:firstLine="560"/>
        <w:spacing w:before="450" w:after="450" w:line="312" w:lineRule="auto"/>
      </w:pPr>
      <w:r>
        <w:rPr>
          <w:rFonts w:ascii="宋体" w:hAnsi="宋体" w:eastAsia="宋体" w:cs="宋体"/>
          <w:color w:val="000"/>
          <w:sz w:val="28"/>
          <w:szCs w:val="28"/>
        </w:rPr>
        <w:t xml:space="preserve">高尔基说过:“我们该赞美她们-妇女，也就是母亲，整个世界都是她们用乳汁所养育起来的……没有母亲，既没有诗人，也就没有爱。”</w:t>
      </w:r>
    </w:p>
    <w:p>
      <w:pPr>
        <w:ind w:left="0" w:right="0" w:firstLine="560"/>
        <w:spacing w:before="450" w:after="450" w:line="312" w:lineRule="auto"/>
      </w:pPr>
      <w:r>
        <w:rPr>
          <w:rFonts w:ascii="宋体" w:hAnsi="宋体" w:eastAsia="宋体" w:cs="宋体"/>
          <w:color w:val="000"/>
          <w:sz w:val="28"/>
          <w:szCs w:val="28"/>
        </w:rPr>
        <w:t xml:space="preserve">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地赞叹，女性，伟大的女性。</w:t>
      </w:r>
    </w:p>
    <w:p>
      <w:pPr>
        <w:ind w:left="0" w:right="0" w:firstLine="560"/>
        <w:spacing w:before="450" w:after="450" w:line="312" w:lineRule="auto"/>
      </w:pPr>
      <w:r>
        <w:rPr>
          <w:rFonts w:ascii="宋体" w:hAnsi="宋体" w:eastAsia="宋体" w:cs="宋体"/>
          <w:color w:val="000"/>
          <w:sz w:val="28"/>
          <w:szCs w:val="28"/>
        </w:rPr>
        <w:t xml:space="preserve">用望远镜看看伟人，再用显微镜看看自己，我们才能扬长避短、发挥优势，更好地找到自己的价值取向。</w:t>
      </w:r>
    </w:p>
    <w:p>
      <w:pPr>
        <w:ind w:left="0" w:right="0" w:firstLine="560"/>
        <w:spacing w:before="450" w:after="450" w:line="312" w:lineRule="auto"/>
      </w:pPr>
      <w:r>
        <w:rPr>
          <w:rFonts w:ascii="宋体" w:hAnsi="宋体" w:eastAsia="宋体" w:cs="宋体"/>
          <w:color w:val="000"/>
          <w:sz w:val="28"/>
          <w:szCs w:val="28"/>
        </w:rPr>
        <w:t xml:space="preserve">男人说到女人短处，无外乎是唠叨、埋怨和嫉妒，其中尤以嫉妒为甚。都说嫉妒是女人的联体物，嫉妒使女人的世界祸起萧墙，嫉妒使不易经营起来的好心情、好心态、和谐氛围损失殆尽。殊不知嫉妒也是一种内趋力、原动力。姐妹们，我想，我们要把这种内趋力、原动力转换成好胜、共进、追求完美的进取心、竞争力，那样，情形就会大有改观，痼疾将成为转机，嫉妒就会成为奋进的绝对值，女人的联体物就会成为施展才华的独门绝技，心情、心绪、心境就会象鼓满的风帆，救死扶伤、治病救人的营生才能在这样的心态下不断做强、做大。</w:t>
      </w:r>
    </w:p>
    <w:p>
      <w:pPr>
        <w:ind w:left="0" w:right="0" w:firstLine="560"/>
        <w:spacing w:before="450" w:after="450" w:line="312" w:lineRule="auto"/>
      </w:pPr>
      <w:r>
        <w:rPr>
          <w:rFonts w:ascii="宋体" w:hAnsi="宋体" w:eastAsia="宋体" w:cs="宋体"/>
          <w:color w:val="000"/>
          <w:sz w:val="28"/>
          <w:szCs w:val="28"/>
        </w:rPr>
        <w:t xml:space="preserve">随着物质文明质量的不断提升，人们越来越把关注点投向生活质量。然而，在医院里做事的人都知道，生活质量的指标之一就是精神层面的和谐心态，有什么不如有个好心态。我是这样考虑的，好心情、好心境、好心态不是被人给你事先预设好的，而是需要你和别人共同努力创设的。你要心情好，首先要考虑别人心情好，要象爱护眼睛一样珍惜姐妹们抬头不见低头见的日常情感。给别人机会，也是给自己机会;看别人顺眼，别人才看自己顺眼。理解和尊重会穿透隔膜握手，使喷火的眼睛变成秋天的波菜。这样，一个部门、一个科室、一个单位、及至一个家庭才会有一个温馨和谐的氛围，小环境里每人都才会有个好心情好、好心态，这才是完善健康心理渴望的阳光和空气。</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在我选择职业之初，母亲就对我说：“孩子，去当护士吧，那是一个崇高的职业。”我听从了母亲的话语，满怀着对护士的崇敬和向往走进了护士学校。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在护士学校，老师对我们说，你们选择了护士专业，也就选择了奉献。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若我当初没真正弄明白这“奉献”二字的深刻含义的话，那么，从我第一次走进病房，白色的燕尾帽一戴，白大褂一穿，我这才真正发现，这“天使”称号的背后有多少医疗战线的兄弟姐妹在无私的奉献着!</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再过20、30年，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生活不是方程式，只要输入参数和条件就能求解，它需要非智力因素的情感投入，才能排除无关变量的干扰，才能使日子一天天充实起来。女人是情感的能源，我们势所必然地肩负着照耀天下百家每一个家庭角落的重任。不但要立足相夫教子、烧火做饭，悬壶济世、照料患者，还要放眼齐家治国平天下。诚然，我没有李清照书写《如梦令·声声慢》的才华、没有居里夫人发现铀235的才干;没有当代保尔张海迪的磐石意力、没有仁长霞荡气回肠的高蹈情怀，我只是普通、再普通的一块煤，可心里却时时刻刻地蕴藏着一团为民服务的熊熊烈火!名贵的梧桐是树，山野里的红枫也是树，我愿做尽染层林的红枫，在辽西山谷中燃烧。各种星辰的排列，才能组成美丽的夜空，小星无名暗自闪，护士长的岗位，无名浅淡，平凡普通，从状况上看就是病房里的穿梭，把琐碎的脚步印在无尽的走廊上，可那却是我彰显品位的桌面，发光发热、追求完美的平台!</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姐妹们，好心情就有好身体，平凡淡定就是幸福，奉献会使我们更加美丽!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护士妇女节演讲稿篇六</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演讲稿可以帮助发言者更好的表达。在现实社会中，我们都可能会用到演讲稿，相信写演讲稿是一个让许多人都头痛的问题，以下是小编收集整理的三八妇女节演讲稿护士，欢迎阅读，希望大家能够喜欢。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xx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遭受白眼，但是当我看见那些患者把生命托付付给我们的无助的眼神，当我看到自己用百倍的努力把一个生命垂危的患者从死亡线上拉回到生命的春天时，面对那些失而复得的生命，那些来之不易的\'欢笑，我就会感到无比的欣慰，我就会感到无憾，我更会感到无悔。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都保持良好的精神状态，展示崭新的精神面貌；需要我们每一位医务工作者发扬以院为家的高尚情怀，需要我们每一位医务工作者紧跟时代勇于创新。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护士妇女节演讲稿篇八</w:t>
      </w:r>
    </w:p>
    <w:p>
      <w:pPr>
        <w:ind w:left="0" w:right="0" w:firstLine="560"/>
        <w:spacing w:before="450" w:after="450" w:line="312" w:lineRule="auto"/>
      </w:pPr>
      <w:r>
        <w:rPr>
          <w:rFonts w:ascii="宋体" w:hAnsi="宋体" w:eastAsia="宋体" w:cs="宋体"/>
          <w:color w:val="000"/>
          <w:sz w:val="28"/>
          <w:szCs w:val="28"/>
        </w:rPr>
        <w:t xml:space="preserve">各位、各位评委，来宾们，同事们: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很荣幸我能有的机会参加的演讲，我是手术室的一名普通护士。我演讲的题目是:无影灯下天使情。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火样的热情和赤诚去描绘着未来的事业。然而，现实并不像伊甸园的菩提果那般完美和甜蜜。我每天要面对着的是一张张被病痛扭曲的面孔，听到的是一声声长吁短叹，一阵阵抽泣呜咽……永远忙碌的脚步分不清的分分秒秒，3个小时，6个小时，甚至10几个小时，腿酸了要站得住，肚子饿了要挺得住，眼睛困了要熬得住……多少个深夜，被急诊电话惊醒，不管是雷电交加或是风啸雪寒，也得从温暖的被窝中爬起来，冲入沉沉的黑夜之中。紧张、劳累的工作中，我真正体验到了手术室护士平凡生活的滋味，体验到了的艰辛和。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比赛评分系统》是时下流行的评委打分设计，有的竞赛评分功能。运用互动式多媒体技术。投影仪大屏幕或电视在现场播放，给观众强烈的视听感受，凝聚比赛现场气氛，体现评委公正裁决。《比赛评分系统》主要适用于企事业、学校、娱乐行业等组织的选拔赛、技能比武等活动，如:模特选拔赛、演员考试、技能演示等。使活动组织轻松且象电视节目一样专业。本评分软件操作简单，实用性强，是企事业评委打分比赛的得力助手!</w:t>
      </w:r>
    </w:p>
    <w:p>
      <w:pPr>
        <w:ind w:left="0" w:right="0" w:firstLine="560"/>
        <w:spacing w:before="450" w:after="450" w:line="312" w:lineRule="auto"/>
      </w:pPr>
      <w:r>
        <w:rPr>
          <w:rFonts w:ascii="宋体" w:hAnsi="宋体" w:eastAsia="宋体" w:cs="宋体"/>
          <w:color w:val="000"/>
          <w:sz w:val="28"/>
          <w:szCs w:val="28"/>
        </w:rPr>
        <w:t xml:space="preserve">那是几年前初冬的深夜，当我正甜甜的酣睡在温暖的家中时，一阵急促的电话铃声把我从梦中惊醒。“有急诊手术，速来参加抢救!” 我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和死神作斗争，间争分秒。当东方露出一抹曙光时，手术了，病人脱险了，当把病人推出手术室告诉家人:“手术做完了，很，现在送回病房”时。一句简单而又平凡的话语，竟使焦急等候的家人流下了热泪。一刹那间，一股从未有过的体验蓦然涌上了心头:原来我岗位是如此的，它维系着健康、快乐，它甚至维系着人的生命。那一刻我深深地体会到:无影灯世界上最美丽的灯光，它耀眼闪烁的美丽，但不可否认，它是世界上对生命最的灯光，它点燃了无数患者和家属的希望，它就象人生旅途中的一盏指航灯，为面临惊涛骇浪的小舟指引方向，为生命垂危的患者带来一丝丝光明。我也明白了真理:在平凡的护理岗位上，同样可以施展才华，业绩。</w:t>
      </w:r>
    </w:p>
    <w:p>
      <w:pPr>
        <w:ind w:left="0" w:right="0" w:firstLine="560"/>
        <w:spacing w:before="450" w:after="450" w:line="312" w:lineRule="auto"/>
      </w:pPr>
      <w:r>
        <w:rPr>
          <w:rFonts w:ascii="宋体" w:hAnsi="宋体" w:eastAsia="宋体" w:cs="宋体"/>
          <w:color w:val="000"/>
          <w:sz w:val="28"/>
          <w:szCs w:val="28"/>
        </w:rPr>
        <w:t xml:space="preserve">我诗人，用漂亮的诗句讴歌我的职业;我学者，用深邃的思想思考我的价值;我歌手，用动听的歌喉歌咏我的岗位。然而，我是护士——一名手术室护士，我要感谢我的职业，是它让我知道如何平等、善良、真诚地对待每生命，是它让我理解了活着美丽!我要感谢我的职业，是它让我懂得了如何珍爱生命，明白了平凡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创优无止境，服务无穷期。在手术室平凡的护理岗位上，我要以新的姿态，展示新的风貌，新的业绩，让青春在无影灯下焕发出绚丽的光彩。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护士妇女节演讲稿篇九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x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2025-01-17T00:59:11+08:00</dcterms:created>
  <dcterms:modified xsi:type="dcterms:W3CDTF">2025-01-17T00:59:11+08:00</dcterms:modified>
</cp:coreProperties>
</file>

<file path=docProps/custom.xml><?xml version="1.0" encoding="utf-8"?>
<Properties xmlns="http://schemas.openxmlformats.org/officeDocument/2006/custom-properties" xmlns:vt="http://schemas.openxmlformats.org/officeDocument/2006/docPropsVTypes"/>
</file>