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2024年最美书香家庭事迹材料 书香家庭事迹材料(精选12篇)</w:t>
      </w:r>
      <w:bookmarkEnd w:id="1"/>
    </w:p>
    <w:p>
      <w:pPr>
        <w:jc w:val="center"/>
        <w:spacing w:before="0" w:after="450"/>
      </w:pPr>
      <w:r>
        <w:rPr>
          <w:rFonts w:ascii="Arial" w:hAnsi="Arial" w:eastAsia="Arial" w:cs="Arial"/>
          <w:color w:val="999999"/>
          <w:sz w:val="20"/>
          <w:szCs w:val="20"/>
        </w:rPr>
        <w:t xml:space="preserve">来源：网络  作者：清风徐来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最美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最美书香家庭事迹材料篇一</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这是北宋诗人、文学家、政治家欧阳修的名言。“立身”，也就是品行修养，安身立命，用此刻的话来说，叫人格魅力构成，适应社会，协调各种复杂人际关系的本事养成，它是建立在“立学”，也就是学习的基础之上;而“立学”的根本方法就在于读书。</w:t>
      </w:r>
    </w:p>
    <w:p>
      <w:pPr>
        <w:ind w:left="0" w:right="0" w:firstLine="560"/>
        <w:spacing w:before="450" w:after="450" w:line="312" w:lineRule="auto"/>
      </w:pPr>
      <w:r>
        <w:rPr>
          <w:rFonts w:ascii="宋体" w:hAnsi="宋体" w:eastAsia="宋体" w:cs="宋体"/>
          <w:color w:val="000"/>
          <w:sz w:val="28"/>
          <w:szCs w:val="28"/>
        </w:rPr>
        <w:t xml:space="preserve">人非生而知之，必须经过学习才能获取必要的知识，况且如今知识更替日新月异，头脑中已有的转瞬会淘汰，只能“学到老，活到老”。家庭中当然也是如此，家长是孩子的标尺，家长仅有不断学习、不断成长，才能树立并延伸这标尺的长度，才能给孩子丈量出更多向上成长的空间和可能。</w:t>
      </w:r>
    </w:p>
    <w:p>
      <w:pPr>
        <w:ind w:left="0" w:right="0" w:firstLine="560"/>
        <w:spacing w:before="450" w:after="450" w:line="312" w:lineRule="auto"/>
      </w:pPr>
      <w:r>
        <w:rPr>
          <w:rFonts w:ascii="宋体" w:hAnsi="宋体" w:eastAsia="宋体" w:cs="宋体"/>
          <w:color w:val="000"/>
          <w:sz w:val="28"/>
          <w:szCs w:val="28"/>
        </w:rPr>
        <w:t xml:space="preserve">为了给孩子读书创造一个良好的读书氛围，业余时间我们的主要活动就是读书。我的第一学历是专科，毕业后利用业余时间努力学习，取得本科;经过不懈努力，获得了硕士学位。平常读书时，我会随时记录下读书心得或感受，会在自我的工作之余写一些人生感触、读书心得与孩子和学生一齐分享;同时在学校也主持了多项科研课题的研究，也发表了一些专业论文，取得了一些研究成果。我的一张张鲜红的证书或杂志上的一块块小豆腐块，让孩子眼中充满了惊奇、憧憬和向往。</w:t>
      </w:r>
    </w:p>
    <w:p>
      <w:pPr>
        <w:ind w:left="0" w:right="0" w:firstLine="560"/>
        <w:spacing w:before="450" w:after="450" w:line="312" w:lineRule="auto"/>
      </w:pPr>
      <w:r>
        <w:rPr>
          <w:rFonts w:ascii="宋体" w:hAnsi="宋体" w:eastAsia="宋体" w:cs="宋体"/>
          <w:color w:val="000"/>
          <w:sz w:val="28"/>
          <w:szCs w:val="28"/>
        </w:rPr>
        <w:t xml:space="preserve">父亲喜欢看新闻，家里经常会在茶余饭后，讨论一些新闻话题。外公、外婆也喜欢在家里看一些中医药养生类的书籍，平日里乡亲邻里有个什么小毛病，外婆都能够给一些小方法。这些都让孩子觉得读书的益处多多。</w:t>
      </w:r>
    </w:p>
    <w:p>
      <w:pPr>
        <w:ind w:left="0" w:right="0" w:firstLine="560"/>
        <w:spacing w:before="450" w:after="450" w:line="312" w:lineRule="auto"/>
      </w:pPr>
      <w:r>
        <w:rPr>
          <w:rFonts w:ascii="宋体" w:hAnsi="宋体" w:eastAsia="宋体" w:cs="宋体"/>
          <w:color w:val="000"/>
          <w:sz w:val="28"/>
          <w:szCs w:val="28"/>
        </w:rPr>
        <w:t xml:space="preserve">俗话说好习惯都是慢慢培养出来的，让孩子爱读书也是需要慢慢培养的，是异常需要爱心和耐心的。</w:t>
      </w:r>
    </w:p>
    <w:p>
      <w:pPr>
        <w:ind w:left="0" w:right="0" w:firstLine="560"/>
        <w:spacing w:before="450" w:after="450" w:line="312" w:lineRule="auto"/>
      </w:pPr>
      <w:r>
        <w:rPr>
          <w:rFonts w:ascii="宋体" w:hAnsi="宋体" w:eastAsia="宋体" w:cs="宋体"/>
          <w:color w:val="000"/>
          <w:sz w:val="28"/>
          <w:szCs w:val="28"/>
        </w:rPr>
        <w:t xml:space="preserve">女儿出生后，每一天晚上陪着她看书，睡前给她讲故事。于是，“读书乐”的氛围就这样在不知不觉中构成了。</w:t>
      </w:r>
    </w:p>
    <w:p>
      <w:pPr>
        <w:ind w:left="0" w:right="0" w:firstLine="560"/>
        <w:spacing w:before="450" w:after="450" w:line="312" w:lineRule="auto"/>
      </w:pPr>
      <w:r>
        <w:rPr>
          <w:rFonts w:ascii="宋体" w:hAnsi="宋体" w:eastAsia="宋体" w:cs="宋体"/>
          <w:color w:val="000"/>
          <w:sz w:val="28"/>
          <w:szCs w:val="28"/>
        </w:rPr>
        <w:t xml:space="preserve">到了小学，女儿在学习上的压力渐渐增大，我们开始有针对性地引导她阅读，培养她自我阅读的兴趣。除了她自我感兴趣的书以外，我们每学期都会给她购买20多本青少年读物，也会把购书作为奖励进行激励。同时专门购置了小书架，为她设置了书房和书柜。</w:t>
      </w:r>
    </w:p>
    <w:p>
      <w:pPr>
        <w:ind w:left="0" w:right="0" w:firstLine="560"/>
        <w:spacing w:before="450" w:after="450" w:line="312" w:lineRule="auto"/>
      </w:pPr>
      <w:r>
        <w:rPr>
          <w:rFonts w:ascii="宋体" w:hAnsi="宋体" w:eastAsia="宋体" w:cs="宋体"/>
          <w:color w:val="000"/>
          <w:sz w:val="28"/>
          <w:szCs w:val="28"/>
        </w:rPr>
        <w:t xml:space="preserve">随着年龄的增长，女儿的眼界不断开阔，思想也日趋成熟。她会在经常在不经意间就学校和自我身边发生的一些事情发表自我的看法。这个阶段是一个人树立正确的人生观和价值观的重要时期，所有脆弱的思想、极端的性格、自私的品德大多都是在这个阶段萌芽的。如果这个时候不加以引导，将会在她以后的学习和生活之中留下许多未知的隐患。而解决这个问题最好的途径除了学校和家庭的教育之外，就是读书。</w:t>
      </w:r>
    </w:p>
    <w:p>
      <w:pPr>
        <w:ind w:left="0" w:right="0" w:firstLine="560"/>
        <w:spacing w:before="450" w:after="450" w:line="312" w:lineRule="auto"/>
      </w:pPr>
      <w:r>
        <w:rPr>
          <w:rFonts w:ascii="宋体" w:hAnsi="宋体" w:eastAsia="宋体" w:cs="宋体"/>
          <w:color w:val="000"/>
          <w:sz w:val="28"/>
          <w:szCs w:val="28"/>
        </w:rPr>
        <w:t xml:space="preserve">寒、暑假来临，对于女儿，对于我们家庭，可真谓是书香飘撒的完美时光。为了让她能更准确地了解书中的资料，我们开始陪着她一块阅读，有时让她读，我们听，有时我们读，让她听。阅读的书籍有《西游记》、《窗边的小豆豆》、《长袜子皮皮》等，读过之后，我们都要就书中的故事谈谈隐藏于其中的道理和自我的认识。我们期望经过这种方式，能让她在欢乐和温馨的环境中逐渐明白什么是对的，什么是错的，什么是应当做的，什么是坚决不能做的。以书为镜子，能够照出自我的不足;以书为标尺，能够找到改善的方向。在与女儿共同读书的过程中，我们在体验欢乐的同时，也充实了自我。</w:t>
      </w:r>
    </w:p>
    <w:p>
      <w:pPr>
        <w:ind w:left="0" w:right="0" w:firstLine="560"/>
        <w:spacing w:before="450" w:after="450" w:line="312" w:lineRule="auto"/>
      </w:pPr>
      <w:r>
        <w:rPr>
          <w:rFonts w:ascii="宋体" w:hAnsi="宋体" w:eastAsia="宋体" w:cs="宋体"/>
          <w:color w:val="000"/>
          <w:sz w:val="28"/>
          <w:szCs w:val="28"/>
        </w:rPr>
        <w:t xml:space="preserve">女儿有时候也会把她看到的书上的一些奇闻趣事跟我们分享，有时候我工作繁重的时候，她会给我说个笑话或者是出一道脑筋急转弯的题目，让我在紧张的工作之余享受天伦之乐。</w:t>
      </w:r>
    </w:p>
    <w:p>
      <w:pPr>
        <w:ind w:left="0" w:right="0" w:firstLine="560"/>
        <w:spacing w:before="450" w:after="450" w:line="312" w:lineRule="auto"/>
      </w:pPr>
      <w:r>
        <w:rPr>
          <w:rFonts w:ascii="宋体" w:hAnsi="宋体" w:eastAsia="宋体" w:cs="宋体"/>
          <w:color w:val="000"/>
          <w:sz w:val="28"/>
          <w:szCs w:val="28"/>
        </w:rPr>
        <w:t xml:space="preserve">此刻，我们下班以后晚上或者周末休息时，大多数的情景是各人自捧一册，沉浸其中，自娱自乐。看书读报已成为我们家的一项不可缺少的活动，书本成了我们家最宝贵的财产，现共有古今中外各类图书500余册。我和丈夫此刻的读书，更多的是愉悦身心，陶冶情操，当然，也有应对职场需求的必修之课。女儿此刻又开始拿起以前读过的书开始重读，其实每个阶段对每本书的理解是不一样的。</w:t>
      </w:r>
    </w:p>
    <w:p>
      <w:pPr>
        <w:ind w:left="0" w:right="0" w:firstLine="560"/>
        <w:spacing w:before="450" w:after="450" w:line="312" w:lineRule="auto"/>
      </w:pPr>
      <w:r>
        <w:rPr>
          <w:rFonts w:ascii="宋体" w:hAnsi="宋体" w:eastAsia="宋体" w:cs="宋体"/>
          <w:color w:val="000"/>
          <w:sz w:val="28"/>
          <w:szCs w:val="28"/>
        </w:rPr>
        <w:t xml:space="preserve">总之，读书给我们这个家庭增添了无限的乐趣，我们在学习中共同成长、提高。孩子的书籍让我们回味完美的童年，坚持一颗童心;我们的书籍也在预备孩子日后的颂读，引导他走好人生之路。孔子云：“日知其所亡，月无忘其所能，可谓好学也矣。”我相信，我们的家庭书香味会越来越浓。</w:t>
      </w:r>
    </w:p>
    <w:p>
      <w:pPr>
        <w:ind w:left="0" w:right="0" w:firstLine="560"/>
        <w:spacing w:before="450" w:after="450" w:line="312" w:lineRule="auto"/>
      </w:pPr>
      <w:r>
        <w:rPr>
          <w:rFonts w:ascii="黑体" w:hAnsi="黑体" w:eastAsia="黑体" w:cs="黑体"/>
          <w:color w:val="000000"/>
          <w:sz w:val="34"/>
          <w:szCs w:val="34"/>
          <w:b w:val="1"/>
          <w:bCs w:val="1"/>
        </w:rPr>
        <w:t xml:space="preserve">最美书香家庭事迹材料篇二</w:t>
      </w:r>
    </w:p>
    <w:p>
      <w:pPr>
        <w:ind w:left="0" w:right="0" w:firstLine="560"/>
        <w:spacing w:before="450" w:after="450" w:line="312" w:lineRule="auto"/>
      </w:pPr>
      <w:r>
        <w:rPr>
          <w:rFonts w:ascii="宋体" w:hAnsi="宋体" w:eastAsia="宋体" w:cs="宋体"/>
          <w:color w:val="000"/>
          <w:sz w:val="28"/>
          <w:szCs w:val="28"/>
        </w:rPr>
        <w:t xml:space="preserve">张同学，满族，一九四九年生人，大专文化。几十年来，曾任大队党支部书记、镇文化站长、镇党委宣传、纪检委员，镇人民政府副镇长、镇人大主席等职。退休后担任镇政府关工委常务副主任工作，同时被同学市同学耐火材料有限公司聘为办公室主任。</w:t>
      </w:r>
    </w:p>
    <w:p>
      <w:pPr>
        <w:ind w:left="0" w:right="0" w:firstLine="560"/>
        <w:spacing w:before="450" w:after="450" w:line="312" w:lineRule="auto"/>
      </w:pPr>
      <w:r>
        <w:rPr>
          <w:rFonts w:ascii="宋体" w:hAnsi="宋体" w:eastAsia="宋体" w:cs="宋体"/>
          <w:color w:val="000"/>
          <w:sz w:val="28"/>
          <w:szCs w:val="28"/>
        </w:rPr>
        <w:t xml:space="preserve">张凤生一家可称得上是幸福之家，家里有一个朴实的妻子，二子一女，长子在公安战线工作，女儿在镇政府工作，次子在中学任教师，工作中都很优秀。</w:t>
      </w:r>
    </w:p>
    <w:p>
      <w:pPr>
        <w:ind w:left="0" w:right="0" w:firstLine="560"/>
        <w:spacing w:before="450" w:after="450" w:line="312" w:lineRule="auto"/>
      </w:pPr>
      <w:r>
        <w:rPr>
          <w:rFonts w:ascii="宋体" w:hAnsi="宋体" w:eastAsia="宋体" w:cs="宋体"/>
          <w:color w:val="000"/>
          <w:sz w:val="28"/>
          <w:szCs w:val="28"/>
        </w:rPr>
        <w:t xml:space="preserve">几十年来，张同学在生活中夫妻恩爱，互相关心。在工作中，不断增强自我的知识，增长自我的工作经验，常年坚持看书学习。由于多年的积累，现家庭藏书3000多册，各种期刊、报纸合订本20多种。除了阅读这些书刊外，自我还经常参加各种广播电视、函授培训等学习，先后毕业于同学刊授党校，同学省广播电视学校，结业于奥林公司中国当代文学函授大学，中国作家协会鲁迅文学院，同学师范学院。经过学习，逐步掌握各领域必须的知识。七十年代开始从事文化工作，兼曲艺及文学创作。懂满文，善书法、绘画、摄影、摄像。其创作的小说、散文、诗歌、曲艺、民间故事、剪纸等作品先后在省、市级报刊、杂志发表，并多次获奖。由于其多年的艺术成就，先后被吸收为同学市曲艺家协会会员，同学省作家协会同学市分会会员，同学市新闻工作者协会会员。由于读书成效显著，掌握了生产技能，拥有了致富本领，被同学市人大常委会授予“建功立业”先进代表称号，家庭荣获了同学省妇联颁发的全省百名“特色家庭”荣誉证书、20xx年被同学市评为“书香之家”“老有所为贡献奖”。各类作品与事迹先后在报刊、杂志、电视台等发布介绍。主要事迹还收入由中国华侨出版社出版的《辽西文化人肖像集》和由中国国际交流出版社出版的《世界人物辞海》及中国文化部编《中国地方艺术人才年鉴20xx》等书。艺术成就获由世界文化艺术研究中心美国海外艺术家协会联合颁发的“世界杰出华人艺术家”铜质证书。</w:t>
      </w:r>
    </w:p>
    <w:p>
      <w:pPr>
        <w:ind w:left="0" w:right="0" w:firstLine="560"/>
        <w:spacing w:before="450" w:after="450" w:line="312" w:lineRule="auto"/>
      </w:pPr>
      <w:r>
        <w:rPr>
          <w:rFonts w:ascii="宋体" w:hAnsi="宋体" w:eastAsia="宋体" w:cs="宋体"/>
          <w:color w:val="000"/>
          <w:sz w:val="28"/>
          <w:szCs w:val="28"/>
        </w:rPr>
        <w:t xml:space="preserve">多年来，张同学积极组织家庭成员自学阅读，还参加当地的各种读书征文，知识竞赛等活动，创作的作品曾多次获得省、市创作奖、竞赛奖。民间故事《牛头卫的传说》等多篇作品被收入中国民间文学集成同学卷同学市卷内。新闻报导曾获《同学日报》短新闻竞赛三等奖。现场短新闻比赛获《同学日报》二等奖。散文获《同学市报》散文大赛佳作奖。硬笔书法同学市文联书法比赛二等奖。剪纸作品获同学市委宣传部举办的书画展二等奖。民间文学获同学市文化局、文联搜集整理民间文学三套集工作奖，多次被《同学日报》《同学晚报》《同学市报》、同学人民广播电台评为优秀通讯员。新闻写作受同学市人民政府记功奖励。近年来，涉足剪纸艺术，其创作的《成语故事》系列连环画已400余幅、100余套剪纸作品配文字在《同学日报》《光彩报》《乡土诗人》《同学市报》等报刊连载。剪纸作品曾获同学省第五届艺术节民间剪纸展览三等奖。同学省首届反腐倡廉书画展2个优秀奖，经过多年的学习积累，自我把学习到的知识进行归纳整理，自我编印《成语故事》剪纸作品三册，《中国民俗知识大全》一册，《文学作品》一册，《右卫满族镇志》《右卫满族镇志拾遗》各一册，民间故事《牛头卫的传说》二册。家中的孙子、孙女，也受其影响，非常喜欢画画，10岁时大孙女就获得第六届phe国际中小学生幼儿美术书法大赛二等奖，中央电视台书画院、中国文学艺术届联合会国内联络部“墨彩杯”第二届全国少年儿童书画作品电视大赛儿童组二等奖。</w:t>
      </w:r>
    </w:p>
    <w:p>
      <w:pPr>
        <w:ind w:left="0" w:right="0" w:firstLine="560"/>
        <w:spacing w:before="450" w:after="450" w:line="312" w:lineRule="auto"/>
      </w:pPr>
      <w:r>
        <w:rPr>
          <w:rFonts w:ascii="宋体" w:hAnsi="宋体" w:eastAsia="宋体" w:cs="宋体"/>
          <w:color w:val="000"/>
          <w:sz w:val="28"/>
          <w:szCs w:val="28"/>
        </w:rPr>
        <w:t xml:space="preserve">由于本人此刻还在担任镇关工委党务副主任工作，经常组织中小学生到自家（离学校很近）阅读书刊，并给他们讲一些革命故事，法制及读书心得及体会还教给孩子们一些剪纸技巧，深受学校家长及学生们的好评。</w:t>
      </w:r>
    </w:p>
    <w:p>
      <w:pPr>
        <w:ind w:left="0" w:right="0" w:firstLine="560"/>
        <w:spacing w:before="450" w:after="450" w:line="312" w:lineRule="auto"/>
      </w:pPr>
      <w:r>
        <w:rPr>
          <w:rFonts w:ascii="宋体" w:hAnsi="宋体" w:eastAsia="宋体" w:cs="宋体"/>
          <w:color w:val="000"/>
          <w:sz w:val="28"/>
          <w:szCs w:val="28"/>
        </w:rPr>
        <w:t xml:space="preserve">家庭的藏书老伴每年都要定期给他晾晒，有时家里的书邻居们会借，老伴就都为他标记下来。一向就这么默默的支持着他。</w:t>
      </w:r>
    </w:p>
    <w:p>
      <w:pPr>
        <w:ind w:left="0" w:right="0" w:firstLine="560"/>
        <w:spacing w:before="450" w:after="450" w:line="312" w:lineRule="auto"/>
      </w:pPr>
      <w:r>
        <w:rPr>
          <w:rFonts w:ascii="宋体" w:hAnsi="宋体" w:eastAsia="宋体" w:cs="宋体"/>
          <w:color w:val="000"/>
          <w:sz w:val="28"/>
          <w:szCs w:val="28"/>
        </w:rPr>
        <w:t xml:space="preserve">生活了几十年，张同学的\'背后是妻子默默的支持，有今日的这么多的荣誉是和老伴分不开的，他说，“我感激我的老伴陪我走过这么多年，不论贫苦，不论艰难，为我养育了子女，照顾了我这么多年。我期望我们老俩口能做好孩子们的榜样，让他们成为更优秀的人，对社会上更有用的人。我这一生苦、辣、酸、甜都偿过了，可是我却觉得我这一辈子很幸福，幸福是什么呢，他是两人一齐走过艰难困苦的从容，是一种透析人生苦短的姿态，是默默无语相伴一生的美丽，幸福不是在别人的眼里，而是在我们自我的心里。”</w:t>
      </w:r>
    </w:p>
    <w:p>
      <w:pPr>
        <w:ind w:left="0" w:right="0" w:firstLine="560"/>
        <w:spacing w:before="450" w:after="450" w:line="312" w:lineRule="auto"/>
      </w:pPr>
      <w:r>
        <w:rPr>
          <w:rFonts w:ascii="黑体" w:hAnsi="黑体" w:eastAsia="黑体" w:cs="黑体"/>
          <w:color w:val="000000"/>
          <w:sz w:val="34"/>
          <w:szCs w:val="34"/>
          <w:b w:val="1"/>
          <w:bCs w:val="1"/>
        </w:rPr>
        <w:t xml:space="preserve">最美书香家庭事迹材料篇三</w:t>
      </w:r>
    </w:p>
    <w:p>
      <w:pPr>
        <w:ind w:left="0" w:right="0" w:firstLine="560"/>
        <w:spacing w:before="450" w:after="450" w:line="312" w:lineRule="auto"/>
      </w:pPr>
      <w:r>
        <w:rPr>
          <w:rFonts w:ascii="宋体" w:hAnsi="宋体" w:eastAsia="宋体" w:cs="宋体"/>
          <w:color w:val="000"/>
          <w:sz w:val="28"/>
          <w:szCs w:val="28"/>
        </w:rPr>
        <w:t xml:space="preserve">也许是受到家庭的影响，吴光正从小就很喜欢书。他会把书当成宝贝珍藏，以至于很喜欢的书都藏起来舍不得看。我们也一直坚信“爱读书的孩子差不了”，所以我们一家非常重视孩子的阅读习惯，培养成一个爱上读书的孩子，他以后怎么成长都是让人放心的。</w:t>
      </w:r>
    </w:p>
    <w:p>
      <w:pPr>
        <w:ind w:left="0" w:right="0" w:firstLine="560"/>
        <w:spacing w:before="450" w:after="450" w:line="312" w:lineRule="auto"/>
      </w:pPr>
      <w:r>
        <w:rPr>
          <w:rFonts w:ascii="宋体" w:hAnsi="宋体" w:eastAsia="宋体" w:cs="宋体"/>
          <w:color w:val="000"/>
          <w:sz w:val="28"/>
          <w:szCs w:val="28"/>
        </w:rPr>
        <w:t xml:space="preserve">小吴光正的亲子阅读从1岁半的时候就开始了。为了激发孩子的阅读兴趣，一段时间他喜欢车，各种的车型，我就在网上搜有关车的书，搜到了好多关于车的绘本，例如《消防车吉普达》系列，就买给他看。一段时间他喜欢恐龙，就购置一些经典的恐龙绘本，例如宫西达也的霸王龙系列，《恐龙大陆》系列，他喜欢天文知识，就买一些宇宙、天文的绘本、科学图画书……光正早期读的绘本都是和他感兴趣的主题有关。所以，他很喜欢也很珍惜他所有的书，一直爱不释手的看啊看，有好几套书都看烂了，被我们家堪称为经典。</w:t>
      </w:r>
    </w:p>
    <w:p>
      <w:pPr>
        <w:ind w:left="0" w:right="0" w:firstLine="560"/>
        <w:spacing w:before="450" w:after="450" w:line="312" w:lineRule="auto"/>
      </w:pPr>
      <w:r>
        <w:rPr>
          <w:rFonts w:ascii="宋体" w:hAnsi="宋体" w:eastAsia="宋体" w:cs="宋体"/>
          <w:color w:val="000"/>
          <w:sz w:val="28"/>
          <w:szCs w:val="28"/>
        </w:rPr>
        <w:t xml:space="preserve">（一）用心陪伴，静待花开。孩子上小学前，因为识字量少，所以大部分的阅读都是亲子阅读，这就需要家长的用心陪伴。或坐在沙发上，或趴在书房的飘窗上，或蜷缩在小帐篷里，或跪在爬爬垫上，或葛优躺似的在床头上，随时随地给孩子读那一本本神奇而充满乐趣的绘本，反复的讲，不厌其烦。通过美好的亲子阅读时光，孩子会认为和父母一起看书是比看电视或玩ipad更有趣的事情。</w:t>
      </w:r>
    </w:p>
    <w:p>
      <w:pPr>
        <w:ind w:left="0" w:right="0" w:firstLine="560"/>
        <w:spacing w:before="450" w:after="450" w:line="312" w:lineRule="auto"/>
      </w:pPr>
      <w:r>
        <w:rPr>
          <w:rFonts w:ascii="宋体" w:hAnsi="宋体" w:eastAsia="宋体" w:cs="宋体"/>
          <w:color w:val="000"/>
          <w:sz w:val="28"/>
          <w:szCs w:val="28"/>
        </w:rPr>
        <w:t xml:space="preserve">（二）爱书藏书，以书为伴。家里要有一定量的藏书，让孩子真正生活在书香环境中。光正爸爸是从南开大学毕业的博士，现在中共山东省委党校从事教育工作，平常非常喜欢看书，有收藏古今中外哲学、社会学、文学等各类图书的习惯。所以受爸爸影响，孩子也很喜欢收藏书，他认为收到的最好的礼物就是他喜欢的书，喜欢逛书店、书摊。同时，家中也设置多个儿童书架，并将书架分散放置，共藏600余册儿童类书籍，家里到处都是各种类型的有趣的吸引孩子的绘本、故事书。</w:t>
      </w:r>
    </w:p>
    <w:p>
      <w:pPr>
        <w:ind w:left="0" w:right="0" w:firstLine="560"/>
        <w:spacing w:before="450" w:after="450" w:line="312" w:lineRule="auto"/>
      </w:pPr>
      <w:r>
        <w:rPr>
          <w:rFonts w:ascii="宋体" w:hAnsi="宋体" w:eastAsia="宋体" w:cs="宋体"/>
          <w:color w:val="000"/>
          <w:sz w:val="28"/>
          <w:szCs w:val="28"/>
        </w:rPr>
        <w:t xml:space="preserve">（三）积极引导，从亲子阅读过渡自主阅读。光正在亲子阅读时太过侧重于图画，有时候看了好几遍他能准确复述绘本内容，但从来不是看着绘本上的字复述，都是看着图画凭着自己的想象以及记忆复述。但是识字量上不去，很影响现在的自主阅读。一年级上学期，刚开始学拼音，他喜欢看书的习惯依然没变，但他依赖性太强，还是希望大人和他一起看，你不给他讲，他就只看图画。所以整个一年级上学期，吴光正看书量较少。不过，幸好我们学校的老师很重视孩子读书，推荐阅读的《三字童谣》《拼音儿歌77首》《趣读识写一条龙》《成语儿歌》《歇后语儿歌》等等非常适合这个时期的孩子，琅琅上口，培养了孩子的语感，又能增加孩子的知识、识字量。经过这一个学期的学习以及儿歌阅读，到了寒假，吴光正已基本能够自主阅读。他真正自己阅读的第一本书是《致可爱的爸爸》（这本书是他的最爱）。一年级下学期，光正已经完全不需要亲子阅读。每天晚上，我们都会固定时间家庭共读。我和弟弟亲子阅读，爸爸和光正看各自的书。在时间的把握上几乎都在一个小时左右，哥哥和弟弟也会互相攀比着看书。有的时候他看书很快，担心他没有看懂，我也会经常和他共读一本书，然后和他交流书中的情节，以及对书的感受。经过多次交流（其实是有意的检查），发现他对已看书目的理解和记忆还是可以的。后来为了鼓励光正自主的看更多的书，我们制作了读书大闯关，一季读书闯关活动会设计12至20本书，难度逐渐增大，现在已经闯到了第7季。</w:t>
      </w:r>
    </w:p>
    <w:p>
      <w:pPr>
        <w:ind w:left="0" w:right="0" w:firstLine="560"/>
        <w:spacing w:before="450" w:after="450" w:line="312" w:lineRule="auto"/>
      </w:pPr>
      <w:r>
        <w:rPr>
          <w:rFonts w:ascii="宋体" w:hAnsi="宋体" w:eastAsia="宋体" w:cs="宋体"/>
          <w:color w:val="000"/>
          <w:sz w:val="28"/>
          <w:szCs w:val="28"/>
        </w:rPr>
        <w:t xml:space="preserve">（四）探索大自然，坚持知行合一。读万卷书，行万里路，我们一直鼓励光正积极参加社会实践活动，小记者活动，研学活动。光正对恐龙知识很感兴趣，就鼓励他独自参加了莱阳恐龙化石基地的两天一夜研学营。他有了一定的天文知识，就又鼓励他独自参加了日照航天营的研学行。只要有时间，我们也会利用假期带孩子去探索大自然。因为看了《故宫里的大怪兽》对故宫有兴趣，便带孩子去探索故宫；看了《中国历史绘本》对项羽感兴趣，便带孩子去参观项王故里等等。让孩子在亲近大自然的过程感受阅读的获得感、幸福感。</w:t>
      </w:r>
    </w:p>
    <w:p>
      <w:pPr>
        <w:ind w:left="0" w:right="0" w:firstLine="560"/>
        <w:spacing w:before="450" w:after="450" w:line="312" w:lineRule="auto"/>
      </w:pPr>
      <w:r>
        <w:rPr>
          <w:rFonts w:ascii="宋体" w:hAnsi="宋体" w:eastAsia="宋体" w:cs="宋体"/>
          <w:color w:val="000"/>
          <w:sz w:val="28"/>
          <w:szCs w:val="28"/>
        </w:rPr>
        <w:t xml:space="preserve">（一）通过坚持阅读能够丰富孩子的知识面，激发他的想象力和求知欲，发展创造性思维。孩子通过阅读，喜欢上了创作自己的绘本。到目前为止，创作了《阿阿的烦恼》上下、《阿阿的侏罗纪大冒险》上中下、《探访神秘森林》、《拉贝日记》、《昆虫记》等自创绘本。</w:t>
      </w:r>
    </w:p>
    <w:p>
      <w:pPr>
        <w:ind w:left="0" w:right="0" w:firstLine="560"/>
        <w:spacing w:before="450" w:after="450" w:line="312" w:lineRule="auto"/>
      </w:pPr>
      <w:r>
        <w:rPr>
          <w:rFonts w:ascii="宋体" w:hAnsi="宋体" w:eastAsia="宋体" w:cs="宋体"/>
          <w:color w:val="000"/>
          <w:sz w:val="28"/>
          <w:szCs w:val="28"/>
        </w:rPr>
        <w:t xml:space="preserve">（二）通过阅读能够提升孩子理解力，促进独立思考习惯的养成，也能够增强专注力。经与学校老师沟通交流，孩子自阅读量增加了以后，上课听讲以及完成作业的专注力都有了一定的提升。受读书的影响，孩子也特别喜欢围棋，在多次围棋比赛中取得优异成绩，获得“优秀小棋手”等荣誉称号。</w:t>
      </w:r>
    </w:p>
    <w:p>
      <w:pPr>
        <w:ind w:left="0" w:right="0" w:firstLine="560"/>
        <w:spacing w:before="450" w:after="450" w:line="312" w:lineRule="auto"/>
      </w:pPr>
      <w:r>
        <w:rPr>
          <w:rFonts w:ascii="宋体" w:hAnsi="宋体" w:eastAsia="宋体" w:cs="宋体"/>
          <w:color w:val="000"/>
          <w:sz w:val="28"/>
          <w:szCs w:val="28"/>
        </w:rPr>
        <w:t xml:space="preserve">（三）通过阅读交流，亲子共读一本书，能够增进亲子关系，也更利于父母了解孩子的想法。无论在幼儿园还是在小学，我和他爸爸跟孩子的交流都很多，吴光正喜欢和我们分享他一天有趣的或倒霉的事，他对一些事的想法和看法。</w:t>
      </w:r>
    </w:p>
    <w:p>
      <w:pPr>
        <w:ind w:left="0" w:right="0" w:firstLine="560"/>
        <w:spacing w:before="450" w:after="450" w:line="312" w:lineRule="auto"/>
      </w:pPr>
      <w:r>
        <w:rPr>
          <w:rFonts w:ascii="宋体" w:hAnsi="宋体" w:eastAsia="宋体" w:cs="宋体"/>
          <w:color w:val="000"/>
          <w:sz w:val="28"/>
          <w:szCs w:val="28"/>
        </w:rPr>
        <w:t xml:space="preserve">通过读书，我们家庭每天都获得新知识，增进了亲情，也收获了快乐。现在，对吴光正来说，读书已经从兴趣变成了爱好，又从爱好内化而成了习惯。我们将一如既往坚持读书，让阅读成为生活习惯，让习惯成就美丽人生。</w:t>
      </w:r>
    </w:p>
    <w:p>
      <w:pPr>
        <w:ind w:left="0" w:right="0" w:firstLine="560"/>
        <w:spacing w:before="450" w:after="450" w:line="312" w:lineRule="auto"/>
      </w:pPr>
      <w:r>
        <w:rPr>
          <w:rFonts w:ascii="黑体" w:hAnsi="黑体" w:eastAsia="黑体" w:cs="黑体"/>
          <w:color w:val="000000"/>
          <w:sz w:val="34"/>
          <w:szCs w:val="34"/>
          <w:b w:val="1"/>
          <w:bCs w:val="1"/>
        </w:rPr>
        <w:t xml:space="preserve">最美书香家庭事迹材料篇四</w:t>
      </w:r>
    </w:p>
    <w:p>
      <w:pPr>
        <w:ind w:left="0" w:right="0" w:firstLine="560"/>
        <w:spacing w:before="450" w:after="450" w:line="312" w:lineRule="auto"/>
      </w:pPr>
      <w:r>
        <w:rPr>
          <w:rFonts w:ascii="宋体" w:hAnsi="宋体" w:eastAsia="宋体" w:cs="宋体"/>
          <w:color w:val="000"/>
          <w:sz w:val="28"/>
          <w:szCs w:val="28"/>
        </w:rPr>
        <w:t xml:space="preserve">我是桓台县公安局唐山派出所的一名普通干警，我的妻子xx是桓台县人社局仲裁院的一名仲裁员，我俩现在有一个两岁大的儿子。我们一家都在为组建一个充满浓郁书香的门第、构建一个充满读书氛围的家庭、实现自己的读书目标而努力着。在工作和日常生活之余，我和我的妻子都喜欢钻研各自的业务书籍，经常攻读业务书籍到深夜;在学习累了的时候，我俩会将家中收藏的各种中外名著和史书找出来，走进书的海洋，让自己的精神在书海中好好徜徉一番。</w:t>
      </w:r>
    </w:p>
    <w:p>
      <w:pPr>
        <w:ind w:left="0" w:right="0" w:firstLine="560"/>
        <w:spacing w:before="450" w:after="450" w:line="312" w:lineRule="auto"/>
      </w:pPr>
      <w:r>
        <w:rPr>
          <w:rFonts w:ascii="宋体" w:hAnsi="宋体" w:eastAsia="宋体" w:cs="宋体"/>
          <w:color w:val="000"/>
          <w:sz w:val="28"/>
          <w:szCs w:val="28"/>
        </w:rPr>
        <w:t xml:space="preserve">提到家中的藏书就不得不提起我的岳父王成寅。岳父早年毕业于师范大学中文系，后到学校任教，从年轻时就与书籍结下了不解之缘，除了自己喜欢阅读之外，更是将读过的书籍收藏起来。由于从年轻时坚持藏书，现在几十年下来，家中俨然成了一个小型家庭图书馆。我和妻子xx受到父亲的影响，不仅平时浸染在书山文海中，养成热爱阅读和学习的好习惯，更是传承了坚持藏书的传统。现在家中书籍的数量和种类越来越多，有时我和妻子笑着憧憬未来：这些都是我俩给儿子留下最好的财富，愿他在书海中成长、成材。</w:t>
      </w:r>
    </w:p>
    <w:p>
      <w:pPr>
        <w:ind w:left="0" w:right="0" w:firstLine="560"/>
        <w:spacing w:before="450" w:after="450" w:line="312" w:lineRule="auto"/>
      </w:pPr>
      <w:r>
        <w:rPr>
          <w:rFonts w:ascii="宋体" w:hAnsi="宋体" w:eastAsia="宋体" w:cs="宋体"/>
          <w:color w:val="000"/>
          <w:sz w:val="28"/>
          <w:szCs w:val="28"/>
        </w:rPr>
        <w:t xml:space="preserve">我和妻子xx现在都是从事法律工作的，我的公安业务侧重于刑事案件的处理，妻子的仲裁案件则更侧重于民事纠纷的解决。虽然我和妻子都不是政法院校法律专业毕业的，但我俩自2024年一起参加工作以来，就在各自的岗位上不断通过自学和培训丰富和提高自己的法律知识。而我俩共同进步最好的方式就是下班后一起阅读和相互讨论心得体会，现在我俩已经双双成了各自岗位的骨干。</w:t>
      </w:r>
    </w:p>
    <w:p>
      <w:pPr>
        <w:ind w:left="0" w:right="0" w:firstLine="560"/>
        <w:spacing w:before="450" w:after="450" w:line="312" w:lineRule="auto"/>
      </w:pPr>
      <w:r>
        <w:rPr>
          <w:rFonts w:ascii="宋体" w:hAnsi="宋体" w:eastAsia="宋体" w:cs="宋体"/>
          <w:color w:val="000"/>
          <w:sz w:val="28"/>
          <w:szCs w:val="28"/>
        </w:rPr>
        <w:t xml:space="preserve">通过读书，我和妻子共同成长，我们开阔了视野、增长了见闻、丰富了学识、陶冶了情操。同时也让我们的工作、学习和生活充满了快乐，有了好多意外的收获。现在我俩在各自的工作岗位上都能独挡一面，将所学的法律知识活学活用。社会在发展，新情况、新问题越来越多，需要我们不断学习新的法律法规和司法解释，才能在平时的执法办案中做到于法有据。得益于平时我俩的一起钻研，现在我俩的法律知识也在不断更新和充实，工作得到了领导和同事的一致认可，也受到了群众的好评。我在2024年被评为“工作先进个人“，2024年被评为全市公安机关“优秀案件主办人”和县局“优秀民警”，2024年、2024年连续两年被评为县局“优秀民警”。我本人参加了2024年度的国家司法考试，学习的时间只能靠从休息和吃饭的时间中挤出来。当时我的儿子刚刚一周岁，妻子深知司法考试的难度之大，主动承担了照顾孩子和家庭的重任，让我在学习上没有后顾之忧，最终考取了418分高分，刷新了桓台县公安局民警的司考新纪录，并在同年通过了公安部组织的高级执法资格考试。感谢我的妻子，正是共同的读书爱好使她对我的学习更加支持，也做出了巨大的牺牲。2024年，我的妻子顺利的通过了仲裁员资格考试，正式成为了一名人民仲裁员。因为读书，因为学习，我和妻子共同的进步，共同的成长，年年被评为业务骨干和标兵，也使我们的家庭更加和睦，这都是读书带给我们的快乐和意外收获。</w:t>
      </w:r>
    </w:p>
    <w:p>
      <w:pPr>
        <w:ind w:left="0" w:right="0" w:firstLine="560"/>
        <w:spacing w:before="450" w:after="450" w:line="312" w:lineRule="auto"/>
      </w:pPr>
      <w:r>
        <w:rPr>
          <w:rFonts w:ascii="宋体" w:hAnsi="宋体" w:eastAsia="宋体" w:cs="宋体"/>
          <w:color w:val="000"/>
          <w:sz w:val="28"/>
          <w:szCs w:val="28"/>
        </w:rPr>
        <w:t xml:space="preserve">读书，不单纯是为了“读书破万卷，下笔如有神”，更不是因为“万般皆下品，唯有读书高”;“书籍，是人类进步的阶梯”，更应了那句老话“耕读传家远，诗书继世长”。为了响应构建“书香家庭”这一号召，我们家庭一定会将读书进行到底!</w:t>
      </w:r>
    </w:p>
    <w:p>
      <w:pPr>
        <w:ind w:left="0" w:right="0" w:firstLine="560"/>
        <w:spacing w:before="450" w:after="450" w:line="312" w:lineRule="auto"/>
      </w:pPr>
      <w:r>
        <w:rPr>
          <w:rFonts w:ascii="黑体" w:hAnsi="黑体" w:eastAsia="黑体" w:cs="黑体"/>
          <w:color w:val="000000"/>
          <w:sz w:val="34"/>
          <w:szCs w:val="34"/>
          <w:b w:val="1"/>
          <w:bCs w:val="1"/>
        </w:rPr>
        <w:t xml:space="preserve">最美书香家庭事迹材料篇五</w:t>
      </w:r>
    </w:p>
    <w:p>
      <w:pPr>
        <w:ind w:left="0" w:right="0" w:firstLine="560"/>
        <w:spacing w:before="450" w:after="450" w:line="312" w:lineRule="auto"/>
      </w:pPr>
      <w:r>
        <w:rPr>
          <w:rFonts w:ascii="宋体" w:hAnsi="宋体" w:eastAsia="宋体" w:cs="宋体"/>
          <w:color w:val="000"/>
          <w:sz w:val="28"/>
          <w:szCs w:val="28"/>
        </w:rPr>
        <w:t xml:space="preserve">在公司，xx一家可谓是小有名气，特别是女儿xx，自5岁起，能歌善舞、博学多才的她便成为恒邦冶炼晚会上的一个小明星了。现在舞蹈八级、声乐六级、古筝九级的骄人成绩却丝毫没有影响到她的学习，至今xx的学习成绩仍保持着级部的佼佼者的位置。夫妻二人的敬业奉献、与时俱进、不断学习的精神，早已成为周围职工和群众敬仿的榜样。而成功的秘诀，无疑得益于一家人养成的读书习惯。</w:t>
      </w:r>
    </w:p>
    <w:p>
      <w:pPr>
        <w:ind w:left="0" w:right="0" w:firstLine="560"/>
        <w:spacing w:before="450" w:after="450" w:line="312" w:lineRule="auto"/>
      </w:pPr>
      <w:r>
        <w:rPr>
          <w:rFonts w:ascii="宋体" w:hAnsi="宋体" w:eastAsia="宋体" w:cs="宋体"/>
          <w:color w:val="000"/>
          <w:sz w:val="28"/>
          <w:szCs w:val="28"/>
        </w:rPr>
        <w:t xml:space="preserve">xx年，女儿xx6岁时，夫妻二人便忍痛花了大半年的工资1700元为女儿买了第一件乐器——电子琴，开始请公司幼儿园的音乐老师教女儿弹琴，从此为女儿打开了艺术之门。</w:t>
      </w:r>
    </w:p>
    <w:p>
      <w:pPr>
        <w:ind w:left="0" w:right="0" w:firstLine="560"/>
        <w:spacing w:before="450" w:after="450" w:line="312" w:lineRule="auto"/>
      </w:pPr>
      <w:r>
        <w:rPr>
          <w:rFonts w:ascii="宋体" w:hAnsi="宋体" w:eastAsia="宋体" w:cs="宋体"/>
          <w:color w:val="000"/>
          <w:sz w:val="28"/>
          <w:szCs w:val="28"/>
        </w:rPr>
        <w:t xml:space="preserve">xx和xx虽然没能有机会上高等院校，但夫妻二人却有极强的学习进取心，他们坚信：现在努力学习改变不了一个人的起点，但却可以改变他们的终点，于是他们养成了每天晚上7：30—9：30的读书习惯，没想到这一点竟潜移默化地影响到了女儿。在xx咿呀学语学习时，夫妻俩发现女儿喜欢翻他们的书，并用小手指着让xx讲讲，看到女儿对书有这么大的兴趣，xx很是欣喜，第二天便从新华书店买来了《睡前故事》、《左右脑平衡》，并订阅了《幼儿智力画报》。每天睡前，xx就教女儿看图讲故事，她讲一遍，再让女儿复述一遍，大大丰富了语言表达力，一年级时参加学校举办的讲故事比赛，获得级部第一名。</w:t>
      </w:r>
    </w:p>
    <w:p>
      <w:pPr>
        <w:ind w:left="0" w:right="0" w:firstLine="560"/>
        <w:spacing w:before="450" w:after="450" w:line="312" w:lineRule="auto"/>
      </w:pPr>
      <w:r>
        <w:rPr>
          <w:rFonts w:ascii="宋体" w:hAnsi="宋体" w:eastAsia="宋体" w:cs="宋体"/>
          <w:color w:val="000"/>
          <w:sz w:val="28"/>
          <w:szCs w:val="28"/>
        </w:rPr>
        <w:t xml:space="preserve">女儿自己尝到了读书的甜头后，便学会了为自己选书。四年级刚当班长时，自己去书店买来了《当好班干部有方法》、《好口才决定人的一生》，后来为了提高自己的读写能力，xx为女儿买来了《当代小学生》、《读读写写》、《快乐作文》、《中华诗词》等书，极大地提高了女儿的写作水平。</w:t>
      </w:r>
    </w:p>
    <w:p>
      <w:pPr>
        <w:ind w:left="0" w:right="0" w:firstLine="560"/>
        <w:spacing w:before="450" w:after="450" w:line="312" w:lineRule="auto"/>
      </w:pPr>
      <w:r>
        <w:rPr>
          <w:rFonts w:ascii="宋体" w:hAnsi="宋体" w:eastAsia="宋体" w:cs="宋体"/>
          <w:color w:val="000"/>
          <w:sz w:val="28"/>
          <w:szCs w:val="28"/>
        </w:rPr>
        <w:t xml:space="preserve">虽然家处偏远市区的水道城镇，但xx和妻子xx却丝毫没有因条件的不利而放弃对女儿的培养，而是化艰苦为磨练。为了让女儿接受更好的舞蹈和知识教育，从女儿10岁那年起，夫妻俩就从每月微薄的工资中拿出一大半为女儿在xx城里报了舞蹈班和英语班。由于水道到xx有二十多公里路程，起初夫妻二人便周六、周日轮流带女儿到城里学习，一个月下来，懂事的女儿看出父母的难处，她发现：这样一来，父母平常每天都要上班，一个月仅有的四天休息时间，又都用到带她学习的路上了。每次她在教室里上课时，爸爸妈妈却没有地方可去，四、五个小时的时间就一直在外面等着，而且省吃俭用的父母还要搭上来回坐客车的钱。于是，一个月后，xx便向父母提出，要独自乘车到xx参加学习培训班。夫妻二人起初很不舍，想到别人家的孩子10岁这么大，都是时时依偎着父母、处处有人宠着，而自己的孩子却要独自乘车去那么远的地方。但xx却说，我很喜欢学习舞蹈和英语，所以我不觉得有什么难和苦的，爸爸妈妈花了那么多钱给我买了那么的学习书籍，就是对我最大的爱。就这样，自10岁起的独自乘车学习行，既让她得到了更多丰富多彩的学习机会，也使她从小养成了独立、坚强的品质。为她今后参加各类的比赛和活动，奠定了重要的基础。</w:t>
      </w:r>
    </w:p>
    <w:p>
      <w:pPr>
        <w:ind w:left="0" w:right="0" w:firstLine="560"/>
        <w:spacing w:before="450" w:after="450" w:line="312" w:lineRule="auto"/>
      </w:pPr>
      <w:r>
        <w:rPr>
          <w:rFonts w:ascii="宋体" w:hAnsi="宋体" w:eastAsia="宋体" w:cs="宋体"/>
          <w:color w:val="000"/>
          <w:sz w:val="28"/>
          <w:szCs w:val="28"/>
        </w:rPr>
        <w:t xml:space="preserve">从xx年，xx获得xx区电子琴大赛一等奖至今，她获得的奖状和证书已装了满满一大书包。每次她考试的奖励和比赛的奖金，不出三天就\"换\"回来一本本书，家里的《三国演义》、《红楼梦》等古典名著一家人早已翻了几十遍，《钢铁是怎样炼成的》、《鲁滨逊漂流记》也已换了新颜，古筝书籍、音乐光盘装了两大纸箱，而订阅的《实用文摘》现在成了夫妻二人工作中写稿件的好帮手。</w:t>
      </w:r>
    </w:p>
    <w:p>
      <w:pPr>
        <w:ind w:left="0" w:right="0" w:firstLine="560"/>
        <w:spacing w:before="450" w:after="450" w:line="312" w:lineRule="auto"/>
      </w:pPr>
      <w:r>
        <w:rPr>
          <w:rFonts w:ascii="宋体" w:hAnsi="宋体" w:eastAsia="宋体" w:cs="宋体"/>
          <w:color w:val="000"/>
          <w:sz w:val="28"/>
          <w:szCs w:val="28"/>
        </w:rPr>
        <w:t xml:space="preserve">xx年，xx成为了xx店中学七年级二班的一名学生，进入中学后，她发现班里的很多同学汉字书写的很差，她对自己的书法也不太满意，她认为汉字是我们中国特有的一种文体，而写好汉字也是对国家历史的一种传承和发扬。作为班干部的她，如果也能将汉字书法学得入木三分，那回来帮同学们辅导时岂不是更有用？于是，xx年的暑假，xx又买回了《书法欣赏》、《中国书法简史》等6本书法教材书，而她的培训内容又多了一项——跟xx区书法协会主席王辉老师学习书法。</w:t>
      </w:r>
    </w:p>
    <w:p>
      <w:pPr>
        <w:ind w:left="0" w:right="0" w:firstLine="560"/>
        <w:spacing w:before="450" w:after="450" w:line="312" w:lineRule="auto"/>
      </w:pPr>
      <w:r>
        <w:rPr>
          <w:rFonts w:ascii="宋体" w:hAnsi="宋体" w:eastAsia="宋体" w:cs="宋体"/>
          <w:color w:val="000"/>
          <w:sz w:val="28"/>
          <w:szCs w:val="28"/>
        </w:rPr>
        <w:t xml:space="preserve">\"腹有诗书气自华\"， xx一家人从书中品位着成功的喜悦，感受着生活的美好，也体味着人生的精彩。</w:t>
      </w:r>
    </w:p>
    <w:p>
      <w:pPr>
        <w:ind w:left="0" w:right="0" w:firstLine="560"/>
        <w:spacing w:before="450" w:after="450" w:line="312" w:lineRule="auto"/>
      </w:pPr>
      <w:r>
        <w:rPr>
          <w:rFonts w:ascii="黑体" w:hAnsi="黑体" w:eastAsia="黑体" w:cs="黑体"/>
          <w:color w:val="000000"/>
          <w:sz w:val="34"/>
          <w:szCs w:val="34"/>
          <w:b w:val="1"/>
          <w:bCs w:val="1"/>
        </w:rPr>
        <w:t xml:space="preserve">最美书香家庭事迹材料篇六</w:t>
      </w:r>
    </w:p>
    <w:p>
      <w:pPr>
        <w:ind w:left="0" w:right="0" w:firstLine="560"/>
        <w:spacing w:before="450" w:after="450" w:line="312" w:lineRule="auto"/>
      </w:pPr>
      <w:r>
        <w:rPr>
          <w:rFonts w:ascii="宋体" w:hAnsi="宋体" w:eastAsia="宋体" w:cs="宋体"/>
          <w:color w:val="000"/>
          <w:sz w:val="28"/>
          <w:szCs w:val="28"/>
        </w:rPr>
        <w:t xml:space="preserve">莎士比亚曾说过：“生活里没有书籍，就好像没有阳光;智慧里没有书籍，就好像鸟儿没有翅膀。”能够说，书籍是人类智慧的源泉，是人类提高的阶梯，是全人类的精神营养品。</w:t>
      </w:r>
    </w:p>
    <w:p>
      <w:pPr>
        <w:ind w:left="0" w:right="0" w:firstLine="560"/>
        <w:spacing w:before="450" w:after="450" w:line="312" w:lineRule="auto"/>
      </w:pPr>
      <w:r>
        <w:rPr>
          <w:rFonts w:ascii="宋体" w:hAnsi="宋体" w:eastAsia="宋体" w:cs="宋体"/>
          <w:color w:val="000"/>
          <w:sz w:val="28"/>
          <w:szCs w:val="28"/>
        </w:rPr>
        <w:t xml:space="preserve">在这个充塞着手机、电视、网络、游戏的世界里，我的家庭却始终弥漫着浓郁的书香之气。我家的书柜有8组，藏书千余册，分列在各处，我们和孩子都有自我的书柜。除了在书柜陈列外，为了方便阅读，我们还买了几个活动小书架，能够说是，随处可见，随手可取。</w:t>
      </w:r>
    </w:p>
    <w:p>
      <w:pPr>
        <w:ind w:left="0" w:right="0" w:firstLine="560"/>
        <w:spacing w:before="450" w:after="450" w:line="312" w:lineRule="auto"/>
      </w:pPr>
      <w:r>
        <w:rPr>
          <w:rFonts w:ascii="宋体" w:hAnsi="宋体" w:eastAsia="宋体" w:cs="宋体"/>
          <w:color w:val="000"/>
          <w:sz w:val="28"/>
          <w:szCs w:val="28"/>
        </w:rPr>
        <w:t xml:space="preserve">从女儿一出生，我就经过给她念儿歌、讲故事、逛书店等各种方式让孩子培养对读书的兴趣，到了幼儿园阶段，我们每夜坚持给孩子读一则小故事。有人问我孩子为什么记忆力那么好，我谈感受到：“睡前，我要先与孩子读两遍儿歌、古诗，然后孩子在家长的诵读声中睡着，第二天孩子就能熟练背诵。”进入小学一年级后，在孩子有了拼音阅读的基础上，我就让她自我读带有拼音的儿童读物，如《经典童话》，《儿童百科》等。我发现比较好的书，就进取向孩子推荐，如国内外的一些名著等;对孩子的思想品德有教育意义的，向孩子推荐《钢铁是怎样炼成的》、《爱的教育》等;一些典故对孩子有启发的，向孩子推荐《史记故事》、《成语故事》等;我喜欢动物之类，又为孩子买了《我的野生动物朋友》、《与狼相处的日子》、《昆虫记》等，每一类书孩子都看得津津有味。那时识字不多，孩子就阅读了《夏洛的网》、《吹小号的天鹅》、《精灵鼠小弟》、《了不起的狐狸爸爸》等一系列长篇优秀童话，孩子喜欢这些故事，反复阅读，直到能一大段一大段的背诵故事情节，并绘声绘色地讲给我们听，那时我们都叫她“故事大王”。</w:t>
      </w:r>
    </w:p>
    <w:p>
      <w:pPr>
        <w:ind w:left="0" w:right="0" w:firstLine="560"/>
        <w:spacing w:before="450" w:after="450" w:line="312" w:lineRule="auto"/>
      </w:pPr>
      <w:r>
        <w:rPr>
          <w:rFonts w:ascii="宋体" w:hAnsi="宋体" w:eastAsia="宋体" w:cs="宋体"/>
          <w:color w:val="000"/>
          <w:sz w:val="28"/>
          <w:szCs w:val="28"/>
        </w:rPr>
        <w:t xml:space="preserve">我还经常约自我的亲朋好友、同事的孩子在家里举办读书宴会。在读书宴会上，能够让孩子谈一下读书体会，能够让孩子考一考在坐的人，也能够让别人考考孩子，也能够让孩子宣读自我的读书计划，把漂亮的读书计划贴在书桌前。准备一些美味的小食品，边吃边谈，把热烈的掌声和赞美送给孩子。举办读书宴结束时把书或者文具作为礼物送给孩子们。</w:t>
      </w:r>
    </w:p>
    <w:p>
      <w:pPr>
        <w:ind w:left="0" w:right="0" w:firstLine="560"/>
        <w:spacing w:before="450" w:after="450" w:line="312" w:lineRule="auto"/>
      </w:pPr>
      <w:r>
        <w:rPr>
          <w:rFonts w:ascii="宋体" w:hAnsi="宋体" w:eastAsia="宋体" w:cs="宋体"/>
          <w:color w:val="000"/>
          <w:sz w:val="28"/>
          <w:szCs w:val="28"/>
        </w:rPr>
        <w:t xml:space="preserve">一家人酷爱买书、藏书、读书。我们的理念是：以阅读启迪智慧，以阅读提升境界，以阅读培养习惯，从书中寻找欢乐。经过营造充满书香味的家庭环境，使自我和家人在心境愉悦的氛围中获得感悟，更大程度地发掘各方面的潜能，促使综合素质的提高，让孩子在书香中成长，在成长中收获。</w:t>
      </w:r>
    </w:p>
    <w:p>
      <w:pPr>
        <w:ind w:left="0" w:right="0" w:firstLine="560"/>
        <w:spacing w:before="450" w:after="450" w:line="312" w:lineRule="auto"/>
      </w:pPr>
      <w:r>
        <w:rPr>
          <w:rFonts w:ascii="宋体" w:hAnsi="宋体" w:eastAsia="宋体" w:cs="宋体"/>
          <w:color w:val="000"/>
          <w:sz w:val="28"/>
          <w:szCs w:val="28"/>
        </w:rPr>
        <w:t xml:space="preserve">我引导家庭成员树立终身学习的意识，阅读书报成了一家的必修课。一有空闲，我们一家都会捧着书在看，家庭中总是弥漫着浓浓的书香气。我注重用专业书籍提高自我的业务本事，爱人除了阅读教育方面的书籍，还和孩子一齐看一些名著和儿童小说。孩子的作文经常在班上得到教师的表扬，她的阅读量让教师同学都瞠目。全家人将爱书、买书、看书作为一种时尚，一种需求。别人说一日不吃饭能够，但一日不看书绝对不行。我家里的藏书量不断增加，资料涉及政治、文学、财经、数学、历史、书画等各个方面。每年都花上千元给家庭购买书籍，还征求大家的意见订阅了许多报刊杂志，如《小学生数学大世界》，《读者》、《少年文艺》等，并且每月至少去书店两次以上，此刻我们一家已经是很多书店的老会员了。在买书的同时，我们还有计划的带孩子到市图书馆、校图书馆、少儿图书馆、书店借阅图书，让孩子领略到书海的浩瀚。还经常参加各类学习培训，听专家讲座等。我家电视很少打开，一有闲暇就各自“啃”书，互不干涉，读到兴致经典之处，就大声朗读，一齐分享，其乐融融。</w:t>
      </w:r>
    </w:p>
    <w:p>
      <w:pPr>
        <w:ind w:left="0" w:right="0" w:firstLine="560"/>
        <w:spacing w:before="450" w:after="450" w:line="312" w:lineRule="auto"/>
      </w:pPr>
      <w:r>
        <w:rPr>
          <w:rFonts w:ascii="宋体" w:hAnsi="宋体" w:eastAsia="宋体" w:cs="宋体"/>
          <w:color w:val="000"/>
          <w:sz w:val="28"/>
          <w:szCs w:val="28"/>
        </w:rPr>
        <w:t xml:space="preserve">孩子还给家庭每个成员制定了读书计划，我们一向坚持着每一天晚上8点半全家暮读的习惯，下班后我们的主要活动就是读书。读名人名言，读名著等，并进行自我反省，写日记做读书笔记，养成了回味、思索、总结的良好习惯。临睡躺在床上，每人拿一本书津津有味地读一会儿，一天的疲劳全没了，读书给一家人带来了无尽的欢乐。</w:t>
      </w:r>
    </w:p>
    <w:p>
      <w:pPr>
        <w:ind w:left="0" w:right="0" w:firstLine="560"/>
        <w:spacing w:before="450" w:after="450" w:line="312" w:lineRule="auto"/>
      </w:pPr>
      <w:r>
        <w:rPr>
          <w:rFonts w:ascii="宋体" w:hAnsi="宋体" w:eastAsia="宋体" w:cs="宋体"/>
          <w:color w:val="000"/>
          <w:sz w:val="28"/>
          <w:szCs w:val="28"/>
        </w:rPr>
        <w:t xml:space="preserve">为了给孩子读书创造一个良好的读书氛围，我们还精心谋划进行亲子共读，和孩子一同阅读，一同背诵，一同写作。我要求孩子做到“三个一”：即每日一篇日记、每一天至少一小时读课外书、每周至少看完一本书。</w:t>
      </w:r>
    </w:p>
    <w:p>
      <w:pPr>
        <w:ind w:left="0" w:right="0" w:firstLine="560"/>
        <w:spacing w:before="450" w:after="450" w:line="312" w:lineRule="auto"/>
      </w:pPr>
      <w:r>
        <w:rPr>
          <w:rFonts w:ascii="宋体" w:hAnsi="宋体" w:eastAsia="宋体" w:cs="宋体"/>
          <w:color w:val="000"/>
          <w:sz w:val="28"/>
          <w:szCs w:val="28"/>
        </w:rPr>
        <w:t xml:space="preserve">我常常要求孩子，将自我感动的书籍必须要介绍给朋友看，一齐看书的朋友最能长久。看一样的书，分享一样的故事，自然交流就会增多并且进入到精神领域。读的书一多，精神的颜色也会相似，所以交流的资料相通，心灵相通，就会变得亲密，给了同学一个很好的示范。</w:t>
      </w:r>
    </w:p>
    <w:p>
      <w:pPr>
        <w:ind w:left="0" w:right="0" w:firstLine="560"/>
        <w:spacing w:before="450" w:after="450" w:line="312" w:lineRule="auto"/>
      </w:pPr>
      <w:r>
        <w:rPr>
          <w:rFonts w:ascii="宋体" w:hAnsi="宋体" w:eastAsia="宋体" w:cs="宋体"/>
          <w:color w:val="000"/>
          <w:sz w:val="28"/>
          <w:szCs w:val="28"/>
        </w:rPr>
        <w:t xml:space="preserve">孩子有了很多的阅读做基础，再加上我给孩子供给了不少可供观察体验的载体，我孩子作文起步时，发展很快。在家里我与孩子做成语接龙、词语搭配的游戏，在院子里跳绳、跑步、打球等活动后，我们一齐口述作文，再动笔时孩子就不用像有的孩子那样咬笔杆翻白眼，我的孩子能一气呵成，视作文为一乐事。孩子参加学校作文竞赛获得过一等奖，在省、市级作文竞赛和演讲比赛中也多次获奖。这得益于我总是崇尚“劳于读书，逸于作文”的观点。</w:t>
      </w:r>
    </w:p>
    <w:p>
      <w:pPr>
        <w:ind w:left="0" w:right="0" w:firstLine="560"/>
        <w:spacing w:before="450" w:after="450" w:line="312" w:lineRule="auto"/>
      </w:pPr>
      <w:r>
        <w:rPr>
          <w:rFonts w:ascii="宋体" w:hAnsi="宋体" w:eastAsia="宋体" w:cs="宋体"/>
          <w:color w:val="000"/>
          <w:sz w:val="28"/>
          <w:szCs w:val="28"/>
        </w:rPr>
        <w:t xml:space="preserve">由于大家自觉学习、主动学习，家庭文化氛围浓厚，家庭成员的政治思想素质、科学文化素质、身体心理素质均得到明显提高，夫妻关系和亲子关系更为融洽、和谐，在工作中也取得了不少的成绩。我在多年的考核中多次评为先进工作者、优秀公务员，在各级媒体发表报道数百篇，多篇调研和文章获奖。我爱人多次被评为优秀教师、当选为市级骨干教师，在省、市级赛课中多次获奖，撰写的论文多次在省、市级比赛中获奖。孩子的学习成绩一向很优秀，从上小学起多次参加数学、作文、英语竞赛，并获奖竞赛奖，每年均被评为“学习标兵”、“三好学生”优秀班干部。这些都得益于我们对读书的热爱。</w:t>
      </w:r>
    </w:p>
    <w:p>
      <w:pPr>
        <w:ind w:left="0" w:right="0" w:firstLine="560"/>
        <w:spacing w:before="450" w:after="450" w:line="312" w:lineRule="auto"/>
      </w:pPr>
      <w:r>
        <w:rPr>
          <w:rFonts w:ascii="宋体" w:hAnsi="宋体" w:eastAsia="宋体" w:cs="宋体"/>
          <w:color w:val="000"/>
          <w:sz w:val="28"/>
          <w:szCs w:val="28"/>
        </w:rPr>
        <w:t xml:space="preserve">去年5月27日，由三门峡市委宣传部、市直工委、市礼貌办、市总工会、市妇联、三门峡日报社和三门峡广播电视台联合举办的三门峡市“最美家庭”颁奖典礼暨家庭才艺展示活动中，我们一家三口做了题为“我爱我家”的家庭才艺展示，受到与会杨树平、赵海燕的一致好评，三门峡日报西部晨风在头版头题予以报道，并刊发了我们一家三口的照片。</w:t>
      </w:r>
    </w:p>
    <w:p>
      <w:pPr>
        <w:ind w:left="0" w:right="0" w:firstLine="560"/>
        <w:spacing w:before="450" w:after="450" w:line="312" w:lineRule="auto"/>
      </w:pPr>
      <w:r>
        <w:rPr>
          <w:rFonts w:ascii="宋体" w:hAnsi="宋体" w:eastAsia="宋体" w:cs="宋体"/>
          <w:color w:val="000"/>
          <w:sz w:val="28"/>
          <w:szCs w:val="28"/>
        </w:rPr>
        <w:t xml:space="preserve">家有书香开满园。我们一家人，将本着“在书香中成长，在成长中收获”的家庭目标，本着“以书香为友，与博览同行”的家庭口号，本着“让读书浸润心灵，让读书成为习惯”的家庭读书宣言，持之以恒地爱书，藏书，读书!</w:t>
      </w:r>
    </w:p>
    <w:p>
      <w:pPr>
        <w:ind w:left="0" w:right="0" w:firstLine="560"/>
        <w:spacing w:before="450" w:after="450" w:line="312" w:lineRule="auto"/>
      </w:pPr>
      <w:r>
        <w:rPr>
          <w:rFonts w:ascii="黑体" w:hAnsi="黑体" w:eastAsia="黑体" w:cs="黑体"/>
          <w:color w:val="000000"/>
          <w:sz w:val="34"/>
          <w:szCs w:val="34"/>
          <w:b w:val="1"/>
          <w:bCs w:val="1"/>
        </w:rPr>
        <w:t xml:space="preserve">最美书香家庭事迹材料篇七</w:t>
      </w:r>
    </w:p>
    <w:p>
      <w:pPr>
        <w:ind w:left="0" w:right="0" w:firstLine="560"/>
        <w:spacing w:before="450" w:after="450" w:line="312" w:lineRule="auto"/>
      </w:pPr>
      <w:r>
        <w:rPr>
          <w:rFonts w:ascii="宋体" w:hAnsi="宋体" w:eastAsia="宋体" w:cs="宋体"/>
          <w:color w:val="000"/>
          <w:sz w:val="28"/>
          <w:szCs w:val="28"/>
        </w:rPr>
        <w:t xml:space="preserve">提到家中的藏书就不得不提起我的岳父王成寅。岳父早年毕业于师范大学中文系，后到学校任教，从年轻时就与书籍结下了不解之缘，除了自我喜欢阅读之外，更是将读过的书籍收藏起来。由于从年轻时坚持藏书，此刻几十年下来，家中俨然成了一个小型家庭图书馆。我和妻子王天泽受到父亲的影响，不仅仅平时浸染在书山文海中，养成热爱阅读和学习的好习惯，更是传承了坚持藏书的传统。此刻家中书籍的数量和种类越来越多，有时我和妻子笑着憧憬未来：这些都是我俩给儿子留下最好的财富，愿他在书海中成长、成材。</w:t>
      </w:r>
    </w:p>
    <w:p>
      <w:pPr>
        <w:ind w:left="0" w:right="0" w:firstLine="560"/>
        <w:spacing w:before="450" w:after="450" w:line="312" w:lineRule="auto"/>
      </w:pPr>
      <w:r>
        <w:rPr>
          <w:rFonts w:ascii="宋体" w:hAnsi="宋体" w:eastAsia="宋体" w:cs="宋体"/>
          <w:color w:val="000"/>
          <w:sz w:val="28"/>
          <w:szCs w:val="28"/>
        </w:rPr>
        <w:t xml:space="preserve">我和妻子王天泽此刻都是从事法律工作的，我的公安业务侧重于刑事案件的处理，妻子的仲裁案件则更侧重于民事纠纷的解决。虽然我和妻子都不是政法院校法律专业毕业的，但我俩自2024年一齐参加工作以来，就在各自的岗位上不断经过自学和培训丰富和提高自我的法律知识。而我俩共同提高最好的方式就是下班后一齐阅读和相互讨论心得体会，此刻我俩已经双双成了各自岗位的骨干。</w:t>
      </w:r>
    </w:p>
    <w:p>
      <w:pPr>
        <w:ind w:left="0" w:right="0" w:firstLine="560"/>
        <w:spacing w:before="450" w:after="450" w:line="312" w:lineRule="auto"/>
      </w:pPr>
      <w:r>
        <w:rPr>
          <w:rFonts w:ascii="宋体" w:hAnsi="宋体" w:eastAsia="宋体" w:cs="宋体"/>
          <w:color w:val="000"/>
          <w:sz w:val="28"/>
          <w:szCs w:val="28"/>
        </w:rPr>
        <w:t xml:space="preserve">因为学习，我和妻子共同的提高，共同的成长，年年被评为业务骨干和标兵，也使我们的家庭更加和睦，这都是读书带给我们的欢乐和意外收获。</w:t>
      </w:r>
    </w:p>
    <w:p>
      <w:pPr>
        <w:ind w:left="0" w:right="0" w:firstLine="560"/>
        <w:spacing w:before="450" w:after="450" w:line="312" w:lineRule="auto"/>
      </w:pPr>
      <w:r>
        <w:rPr>
          <w:rFonts w:ascii="宋体" w:hAnsi="宋体" w:eastAsia="宋体" w:cs="宋体"/>
          <w:color w:val="000"/>
          <w:sz w:val="28"/>
          <w:szCs w:val="28"/>
        </w:rPr>
        <w:t xml:space="preserve">读书，不单纯是为了“读书破万卷，下笔如有神”，更不是因为“万般皆下品，唯有读书高”;“书籍，是人类提高的阶梯”，更应了那句老话“耕读传家远，诗书继世长”。为了响应构建“书香家庭”这一号召，我们家庭必须会将读书进行到底!</w:t>
      </w:r>
    </w:p>
    <w:p>
      <w:pPr>
        <w:ind w:left="0" w:right="0" w:firstLine="560"/>
        <w:spacing w:before="450" w:after="450" w:line="312" w:lineRule="auto"/>
      </w:pPr>
      <w:r>
        <w:rPr>
          <w:rFonts w:ascii="黑体" w:hAnsi="黑体" w:eastAsia="黑体" w:cs="黑体"/>
          <w:color w:val="000000"/>
          <w:sz w:val="34"/>
          <w:szCs w:val="34"/>
          <w:b w:val="1"/>
          <w:bCs w:val="1"/>
        </w:rPr>
        <w:t xml:space="preserve">最美书香家庭事迹材料篇八</w:t>
      </w:r>
    </w:p>
    <w:p>
      <w:pPr>
        <w:ind w:left="0" w:right="0" w:firstLine="560"/>
        <w:spacing w:before="450" w:after="450" w:line="312" w:lineRule="auto"/>
      </w:pPr>
      <w:r>
        <w:rPr>
          <w:rFonts w:ascii="宋体" w:hAnsi="宋体" w:eastAsia="宋体" w:cs="宋体"/>
          <w:color w:val="000"/>
          <w:sz w:val="28"/>
          <w:szCs w:val="28"/>
        </w:rPr>
        <w:t xml:space="preserve">腹有诗书，其品自高；腹有诗书，其德自谦；腹有诗书，其身自正。读书的人,谈吐清新而不凡,举止稳重而端庄,思想活跃而深刻,自信但又不自负。这是我们一家所追求的目标，也是在平凡的生活中不平凡的收获。</w:t>
      </w:r>
    </w:p>
    <w:p>
      <w:pPr>
        <w:ind w:left="0" w:right="0" w:firstLine="560"/>
        <w:spacing w:before="450" w:after="450" w:line="312" w:lineRule="auto"/>
      </w:pPr>
      <w:r>
        <w:rPr>
          <w:rFonts w:ascii="宋体" w:hAnsi="宋体" w:eastAsia="宋体" w:cs="宋体"/>
          <w:color w:val="000"/>
          <w:sz w:val="28"/>
          <w:szCs w:val="28"/>
        </w:rPr>
        <w:t xml:space="preserve">作为教师，我和妻子忠诚于党的教育事业，兢兢业业，任劳任怨，在教育战线上度过了二十多个春秋。因为职业的缘故，我们与书结下了不解之缘，读书与交流成了我们共同的爱好。尤其是在添了宝贝女儿之后，我们家里的读书氛围比以前更浓郁了，更温馨了。书籍成了我们一家的重要财富，阅读书报成了我们一家人的必修课。一有空闲，我们一家都捧着书在看，家庭中总是弥漫着浓浓的书香气。</w:t>
      </w:r>
    </w:p>
    <w:p>
      <w:pPr>
        <w:ind w:left="0" w:right="0" w:firstLine="560"/>
        <w:spacing w:before="450" w:after="450" w:line="312" w:lineRule="auto"/>
      </w:pPr>
      <w:r>
        <w:rPr>
          <w:rFonts w:ascii="宋体" w:hAnsi="宋体" w:eastAsia="宋体" w:cs="宋体"/>
          <w:color w:val="000"/>
          <w:sz w:val="28"/>
          <w:szCs w:val="28"/>
        </w:rPr>
        <w:t xml:space="preserve">通过读书，我们一家三口共同成长，开阔了视野、增长了见闻、丰富了学识、陶冶了情操。这让我们的工作、学习和生活充满了快乐，有了好多意外的收获。</w:t>
      </w:r>
    </w:p>
    <w:p>
      <w:pPr>
        <w:ind w:left="0" w:right="0" w:firstLine="560"/>
        <w:spacing w:before="450" w:after="450" w:line="312" w:lineRule="auto"/>
      </w:pPr>
      <w:r>
        <w:rPr>
          <w:rFonts w:ascii="宋体" w:hAnsi="宋体" w:eastAsia="宋体" w:cs="宋体"/>
          <w:color w:val="000"/>
          <w:sz w:val="28"/>
          <w:szCs w:val="28"/>
        </w:rPr>
        <w:t xml:space="preserve">育理念的指导下，我们的课堂教学水平越来越高，教学效果越来越好，教学反思越来越成熟，深受领导的欣赏、同事的好评和学生们的欢迎，也得到了社会上的认可。我俩各自撰写的多篇论文、教学案例和教学设计，在县、市、省，乃至于国家的教育教学研究会的评审中获奖。我们俩参加的课堂教学赛课活动，也多次在县里、市里、省里中获奖。</w:t>
      </w:r>
    </w:p>
    <w:p>
      <w:pPr>
        <w:ind w:left="0" w:right="0" w:firstLine="560"/>
        <w:spacing w:before="450" w:after="450" w:line="312" w:lineRule="auto"/>
      </w:pPr>
      <w:r>
        <w:rPr>
          <w:rFonts w:ascii="宋体" w:hAnsi="宋体" w:eastAsia="宋体" w:cs="宋体"/>
          <w:color w:val="000"/>
          <w:sz w:val="28"/>
          <w:szCs w:val="28"/>
        </w:rPr>
        <w:t xml:space="preserve">我的女儿在我们的熏陶下俨然也成了个小书迷。在孩子咿呀学语时，我就给她买了好多图书，她看不懂我就读给她听，里面的图片和故事常常让她入了迷。女儿上中学后，为进一步培养孩子的阅读兴趣，我又为她选择了一些适合孩子年龄阅读的书籍，如《四书五经》、《中华上下五千年》、《读者》、《青年文摘》、《世说新语》、《智慧背囊》等。丰富的书籍开阔了孩子的视野，增加了孩子的自信，也使她对阅读产生了更大兴趣。通过孩子的自读、我们家长的伴读与指导，我家孩子的朗读和演讲水平也得到了很好的锻炼，在学校一直担任语文课代表。</w:t>
      </w:r>
    </w:p>
    <w:p>
      <w:pPr>
        <w:ind w:left="0" w:right="0" w:firstLine="560"/>
        <w:spacing w:before="450" w:after="450" w:line="312" w:lineRule="auto"/>
      </w:pPr>
      <w:r>
        <w:rPr>
          <w:rFonts w:ascii="宋体" w:hAnsi="宋体" w:eastAsia="宋体" w:cs="宋体"/>
          <w:color w:val="000"/>
          <w:sz w:val="28"/>
          <w:szCs w:val="28"/>
        </w:rPr>
        <w:t xml:space="preserve">在经济腾飞的今天，穿名牌服装，到娱乐场所消费，是很多人对生活的追求。然而，这在我们家庭却是不屑的。我们不与别人攀比物质的享受，我们要比的是学问的深浅。所以，这些年我们在文化投入方面很舍得花钱。我家住房比较宽敞，为了便于阅读，我们特意将一间房屋收拾出来做书房。每天晚饭后，我们就在书房中读书写作。女儿写完作业后，也会加入我们的行列。一家三口，其乐融融。</w:t>
      </w:r>
    </w:p>
    <w:p>
      <w:pPr>
        <w:ind w:left="0" w:right="0" w:firstLine="560"/>
        <w:spacing w:before="450" w:after="450" w:line="312" w:lineRule="auto"/>
      </w:pPr>
      <w:r>
        <w:rPr>
          <w:rFonts w:ascii="宋体" w:hAnsi="宋体" w:eastAsia="宋体" w:cs="宋体"/>
          <w:color w:val="000"/>
          <w:sz w:val="28"/>
          <w:szCs w:val="28"/>
        </w:rPr>
        <w:t xml:space="preserve">读学习，搜集信息，整合信息，利用因特网增长知识、扩大视野、拓宽胸襟。为了满足学习的需要，我也申请了个人博客，坚持写心得体会和对人生的感悟，也将自己辅导的学生的习作发表在这里。利用电脑展开学习也成为了我们家不可缺少的一部分。</w:t>
      </w:r>
    </w:p>
    <w:p>
      <w:pPr>
        <w:ind w:left="0" w:right="0" w:firstLine="560"/>
        <w:spacing w:before="450" w:after="450" w:line="312" w:lineRule="auto"/>
      </w:pPr>
      <w:r>
        <w:rPr>
          <w:rFonts w:ascii="宋体" w:hAnsi="宋体" w:eastAsia="宋体" w:cs="宋体"/>
          <w:color w:val="000"/>
          <w:sz w:val="28"/>
          <w:szCs w:val="28"/>
        </w:rPr>
        <w:t xml:space="preserve">读书，不单纯是为了“读书破万卷，下笔如有神”，更不是因为“万般皆下品，唯有读书高”。“书籍，是人类进步的阶梯”，为了响应学校打造“书香校园”，构建“书香家庭”这一号召，我们家庭一定会将读书进行到底！</w:t>
      </w:r>
    </w:p>
    <w:p>
      <w:pPr>
        <w:ind w:left="0" w:right="0" w:firstLine="560"/>
        <w:spacing w:before="450" w:after="450" w:line="312" w:lineRule="auto"/>
      </w:pPr>
      <w:r>
        <w:rPr>
          <w:rFonts w:ascii="黑体" w:hAnsi="黑体" w:eastAsia="黑体" w:cs="黑体"/>
          <w:color w:val="000000"/>
          <w:sz w:val="34"/>
          <w:szCs w:val="34"/>
          <w:b w:val="1"/>
          <w:bCs w:val="1"/>
        </w:rPr>
        <w:t xml:space="preserve">最美书香家庭事迹材料篇九</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总免不了要接触或使用事迹材料吧，从先进对象的形成和内涵上来分，事迹材料可分为在一个较长时间内形成的先进事迹的材料和在一时因突发事件而产生的先进事迹的材料。那么什么样的事迹材料才是规范的呢？以下是小编为大家收集的书香家庭事迹材料，仅供参考，大家一起来看看吧。</w:t>
      </w:r>
    </w:p>
    <w:p>
      <w:pPr>
        <w:ind w:left="0" w:right="0" w:firstLine="560"/>
        <w:spacing w:before="450" w:after="450" w:line="312" w:lineRule="auto"/>
      </w:pPr>
      <w:r>
        <w:rPr>
          <w:rFonts w:ascii="宋体" w:hAnsi="宋体" w:eastAsia="宋体" w:cs="宋体"/>
          <w:color w:val="000"/>
          <w:sz w:val="28"/>
          <w:szCs w:val="28"/>
        </w:rPr>
        <w:t xml:space="preserve">家庭教育是以亲情为基础的个别教育，而施教者往往又是多个，家庭教育的目的、要求又不像学校教育那么规范统一。所以当孩子咿呀学语之时，我们，包括孩子的爷爷、奶奶、就统一教育观点，采取一致的教育态度，以创设学习型家庭作为我们家庭教育的核心，以培养孩子良好的习惯和品德。</w:t>
      </w:r>
    </w:p>
    <w:p>
      <w:pPr>
        <w:ind w:left="0" w:right="0" w:firstLine="560"/>
        <w:spacing w:before="450" w:after="450" w:line="312" w:lineRule="auto"/>
      </w:pPr>
      <w:r>
        <w:rPr>
          <w:rFonts w:ascii="宋体" w:hAnsi="宋体" w:eastAsia="宋体" w:cs="宋体"/>
          <w:color w:val="000"/>
          <w:sz w:val="28"/>
          <w:szCs w:val="28"/>
        </w:rPr>
        <w:t xml:space="preserve">孩子的爷爷是小学校长，现在虽然退休但仍关系着教育事业，关注着孩子的健康成长。我们夫妇俩又都是教师，家庭的教育背景、职业背景为我们创设学习型家庭提供了良好的氛围，更让我们注重通过自身的言传与身教，潜移默化地影响孩子，努力教育培养孩子具有优良的品质、良好的生活习惯和健全的人格。</w:t>
      </w:r>
    </w:p>
    <w:p>
      <w:pPr>
        <w:ind w:left="0" w:right="0" w:firstLine="560"/>
        <w:spacing w:before="450" w:after="450" w:line="312" w:lineRule="auto"/>
      </w:pPr>
      <w:r>
        <w:rPr>
          <w:rFonts w:ascii="宋体" w:hAnsi="宋体" w:eastAsia="宋体" w:cs="宋体"/>
          <w:color w:val="000"/>
          <w:sz w:val="28"/>
          <w:szCs w:val="28"/>
        </w:rPr>
        <w:t xml:space="preserve">我们家藏书较多，有文学书籍、教育书籍、故事书籍、科技读物等约有400多册。读书可以增长知识、可以塑造人生、可以陶冶情操。培根说：“知识就是力量”。21世纪是知识经济的时代，孩子如果从小不会读书，没有知识，文化底蕴不足，长大以后就很难立足于这个时代。正如高尔基所说：“书籍是人类进步的阶梯”。莎士比亚说：“书籍是全人类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现在的家庭大多只有一个孩子，孩子的未来关系着一个家庭、一个家族的未来。培养孩子我深深的体会到，良好的学习习惯的养成是最重要的。我的孩子从小就喜欢听故事，抓住这一点，我们就故意在讲故事时拿起书。看着书给他绘声绘色的讲。这时他一定奇怪书中怎么会有这么多故事。渐渐的他对书有了兴趣。在他还不识字时，我就经常发现他在翻书。接下来我们就有意的教他识字。妈妈买来识字卡片、在街上认广告牌、逛超市、……识字潜移默化，随时随地。“习惯”是养成的，它是一个渐变的过程。孩子小的时候我们有心去培养，但我们不说，更不去强求。我只是默默地把有用的有趣的书报、儿童故事带回家中，放在桌边、床头、沙发上……不去要求。茶余饭后，睡觉之前，我读他也就读，或者说他看到我读，他也跟着读。或读几句，或读一段。轻松而快乐随意而惬意，渐渐的他读懂了许多，这时有一种交流的欲望。我们有的家长，由于工作、生活的压力，往往一听孩子讲话就烦，尤其是当孩子讲的内容是自己所熟悉的时候，就连忙说：“去去去，读你的书，我还忙着呢！”弄得孩子灰头土脸。别看这一句话，它会极大地挫伤孩子读书的积极性。这时，如果家长能够坐下来，耐心地倾听，做个忠实的听众，哪怕他说的你早就知道。这对他来说，都是极大地鼓舞。这种受人关注的效应，肯定会激发他更加努力地去读书。因此，每当儿子津津有味地和我说这说那时，我总是以极大的兴趣去倾听。有一次吃早饭，孩子看着桌上的菠菜说：“妈，我想吃肉”。妻说：“好，中午吃”。“那，一定要人肉”。我很吃惊和他说：“人不能吃人肉，那样会生病的。”“但是鲁滨逊就看见野人在吃人”。哦，这时我才恍然，对他说：“野人为生命所迫，他们寿命都很短。动物也不能吃同类。”“不对，螳螂结婚后，母螳螂就把公螳螂吃掉……”。我对孩子的丰富知识由吃惊到佩服。就和他说：“母螳螂吃公螳螂主要是因为繁衍时期母螳螂食欲大增，也是为小螳螂蓄积养分”。“那螳螂爸爸多么伟大呀”。我感慨颇多，一个人如果爱上了读书，他就有机会成为拥有超乎自己生命体验的幸运人。我为我们的正确做法高兴。</w:t>
      </w:r>
    </w:p>
    <w:p>
      <w:pPr>
        <w:ind w:left="0" w:right="0" w:firstLine="560"/>
        <w:spacing w:before="450" w:after="450" w:line="312" w:lineRule="auto"/>
      </w:pPr>
      <w:r>
        <w:rPr>
          <w:rFonts w:ascii="宋体" w:hAnsi="宋体" w:eastAsia="宋体" w:cs="宋体"/>
          <w:color w:val="000"/>
          <w:sz w:val="28"/>
          <w:szCs w:val="28"/>
        </w:rPr>
        <w:t xml:space="preserve">父母不仅要耐心地倾听孩子的讲述，而且还要善于和孩子进行平等地交流、讨论，甚至是争论。这不仅能够锻炼孩子的思维能力和口头表达能力，而且还能够刺激他读书。刚入学的时候，每天早晨都是妻强拉硬拽给他穿衣服，孩子每天都是睡眼惺忪的出门。有一天孩子依依不舍的离开被窝，对他妈妈说：“妈妈是狠毒的妈妈”。我知道这个词语是他从书里看来的，但用词不当。故意问他为什么。他说：“因为每天都是妈妈打扰我的美梦，就象白雪公主的妈妈一样，不让白雪公主睡觉让她干活”。我笑了，妻子也笑了。这样我们就和他交流起来。拿妻子和白雪公主的妈妈比较。最后我说这个词语应该换成“严厉”。作为家长不要把自己的观点强加给孩子，孩子的奇思妙想，天真纯洁的情感，有时也启发着我们，教育着我们。</w:t>
      </w:r>
    </w:p>
    <w:p>
      <w:pPr>
        <w:ind w:left="0" w:right="0" w:firstLine="560"/>
        <w:spacing w:before="450" w:after="450" w:line="312" w:lineRule="auto"/>
      </w:pPr>
      <w:r>
        <w:rPr>
          <w:rFonts w:ascii="宋体" w:hAnsi="宋体" w:eastAsia="宋体" w:cs="宋体"/>
          <w:color w:val="000"/>
          <w:sz w:val="28"/>
          <w:szCs w:val="28"/>
        </w:rPr>
        <w:t xml:space="preserve">从孩子读书学习中我体会到，环境在影响孩子发展中也很重要，而家庭文化环境显得尤为突出。如一些父母有浓厚的学习兴趣，常常手不释卷，学而不厌，刻苦钻研，家里充满了学习工作的气氛，孩子在父母的言传身教下，就会由单纯的模仿过渡到自觉学习。</w:t>
      </w:r>
    </w:p>
    <w:p>
      <w:pPr>
        <w:ind w:left="0" w:right="0" w:firstLine="560"/>
        <w:spacing w:before="450" w:after="450" w:line="312" w:lineRule="auto"/>
      </w:pPr>
      <w:r>
        <w:rPr>
          <w:rFonts w:ascii="宋体" w:hAnsi="宋体" w:eastAsia="宋体" w:cs="宋体"/>
          <w:color w:val="000"/>
          <w:sz w:val="28"/>
          <w:szCs w:val="28"/>
        </w:rPr>
        <w:t xml:space="preserve">就拿我们来说，由于我们爱看书学习，孩子也爱看书学习。有时由于工作</w:t>
      </w:r>
    </w:p>
    <w:p>
      <w:pPr>
        <w:ind w:left="0" w:right="0" w:firstLine="560"/>
        <w:spacing w:before="450" w:after="450" w:line="312" w:lineRule="auto"/>
      </w:pPr>
      <w:r>
        <w:rPr>
          <w:rFonts w:ascii="宋体" w:hAnsi="宋体" w:eastAsia="宋体" w:cs="宋体"/>
          <w:color w:val="000"/>
          <w:sz w:val="28"/>
          <w:szCs w:val="28"/>
        </w:rPr>
        <w:t xml:space="preserve">累我们回家不想看书，但看到孩子我也拿起书来休息。影响孩子润物细无声。反之一些家长自身厌恶学习，不爱看书读报，不思进取，经常打麻将，看电视。孩子也会学着做。</w:t>
      </w:r>
    </w:p>
    <w:p>
      <w:pPr>
        <w:ind w:left="0" w:right="0" w:firstLine="560"/>
        <w:spacing w:before="450" w:after="450" w:line="312" w:lineRule="auto"/>
      </w:pPr>
      <w:r>
        <w:rPr>
          <w:rFonts w:ascii="宋体" w:hAnsi="宋体" w:eastAsia="宋体" w:cs="宋体"/>
          <w:color w:val="000"/>
          <w:sz w:val="28"/>
          <w:szCs w:val="28"/>
        </w:rPr>
        <w:t xml:space="preserve">培养家庭的浓郁的学习氛围，最重要的是父母的身体力行和以身作则，为孩子做出表率，以达到潜移默化的效果。读书学习是这样，为人处世也一样，古代孟母三迁的故事我们都知道吧！</w:t>
      </w:r>
    </w:p>
    <w:p>
      <w:pPr>
        <w:ind w:left="0" w:right="0" w:firstLine="560"/>
        <w:spacing w:before="450" w:after="450" w:line="312" w:lineRule="auto"/>
      </w:pPr>
      <w:r>
        <w:rPr>
          <w:rFonts w:ascii="宋体" w:hAnsi="宋体" w:eastAsia="宋体" w:cs="宋体"/>
          <w:color w:val="000"/>
          <w:sz w:val="28"/>
          <w:szCs w:val="28"/>
        </w:rPr>
        <w:t xml:space="preserve">我总这样认为：早早的交给孩子一把书籍的钥匙让他开启科学的大门；让他创造睿智的人生；让他有一个崇高的追求和高尚的情操。</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“风声、雨声、读书声，声声入耳；家事、国事、天下事、事事关心。”真正的读书，是从书本照见世界。让我们携手共进，打造真正的书香家庭。</w:t>
      </w:r>
    </w:p>
    <w:p>
      <w:pPr>
        <w:ind w:left="0" w:right="0" w:firstLine="560"/>
        <w:spacing w:before="450" w:after="450" w:line="312" w:lineRule="auto"/>
      </w:pPr>
      <w:r>
        <w:rPr>
          <w:rFonts w:ascii="黑体" w:hAnsi="黑体" w:eastAsia="黑体" w:cs="黑体"/>
          <w:color w:val="000000"/>
          <w:sz w:val="34"/>
          <w:szCs w:val="34"/>
          <w:b w:val="1"/>
          <w:bCs w:val="1"/>
        </w:rPr>
        <w:t xml:space="preserve">最美书香家庭事迹材料篇十</w:t>
      </w:r>
    </w:p>
    <w:p>
      <w:pPr>
        <w:ind w:left="0" w:right="0" w:firstLine="560"/>
        <w:spacing w:before="450" w:after="450" w:line="312" w:lineRule="auto"/>
      </w:pPr>
      <w:r>
        <w:rPr>
          <w:rFonts w:ascii="宋体" w:hAnsi="宋体" w:eastAsia="宋体" w:cs="宋体"/>
          <w:color w:val="000"/>
          <w:sz w:val="28"/>
          <w:szCs w:val="28"/>
        </w:rPr>
        <w:t xml:space="preserve">我们的孩子是红旗一校五年三班的张思琪，在孩子不断成长的岁月里，我们作为其家长，在满足其学习生活基本条件的同时，践行亲子教育，同步参与学习，共同营造了一个有利于家长、孩子共同进步的书香氛围。</w:t>
      </w:r>
    </w:p>
    <w:p>
      <w:pPr>
        <w:ind w:left="0" w:right="0" w:firstLine="560"/>
        <w:spacing w:before="450" w:after="450" w:line="312" w:lineRule="auto"/>
      </w:pPr>
      <w:r>
        <w:rPr>
          <w:rFonts w:ascii="宋体" w:hAnsi="宋体" w:eastAsia="宋体" w:cs="宋体"/>
          <w:color w:val="000"/>
          <w:sz w:val="28"/>
          <w:szCs w:val="28"/>
        </w:rPr>
        <w:t xml:space="preserve">对于教育，我们并不是内行，家庭中甚至没有一人从事教育事业。但是，“教育要从娃娃抓起”的道理我们还是懂的。在思琪还在呀呀学语的时候，我们在购买童歌磁带的同时，也购买了相当数量的儿诗、儿歌之类的小画书，给她读，给她讲，每天晚上，她都要听完1-3个故事才肯睡觉；在她开始上学后，根据她不同的年龄段，给她订阅了《小朋友》《大灰狼》《中国少年儿童》等儿童读物，不断增强她的阅读能力和感知能力。几乎每个月都要买新的儿童读物，新鲜书籍激发了她的读书乐趣。至今，这些书籍仍由她自己整理、自己保存，闲时翻阅，汲取“营养”。</w:t>
      </w:r>
    </w:p>
    <w:p>
      <w:pPr>
        <w:ind w:left="0" w:right="0" w:firstLine="560"/>
        <w:spacing w:before="450" w:after="450" w:line="312" w:lineRule="auto"/>
      </w:pPr>
      <w:r>
        <w:rPr>
          <w:rFonts w:ascii="宋体" w:hAnsi="宋体" w:eastAsia="宋体" w:cs="宋体"/>
          <w:color w:val="000"/>
          <w:sz w:val="28"/>
          <w:szCs w:val="28"/>
        </w:rPr>
        <w:t xml:space="preserve">孩子生性是好动、好玩的。我们在领着朱珠外出时，也注重读书方面的引导，让她可以在“淘气堡”里玩耍，也可以在书店里徜徉。尤其是在书店里，买不买是次要的，关键是她可以在那里看到各式各样的儿童书籍，从而培养逛书店的兴趣。寒暑假里，我们没有时间陪孩子在家，也不好带到单位，我们家附近有一家私营书店，每个周末朱珠都要到书店去挑书，有时我没有时间陪她，她就自己一个人在那看，没有一次她自己会看够回家，都是我去催她，她还得挑一大堆书回家。习惯是养成的。长此以往，朱珠在书籍方面的要求甚至要远远高于衣食方面，出去要求家长出资最多的还是书籍，至今，她自己保存的图书就有五百余册，《十万个为什么（图画版）》《安徒生童话》《格林童话》《郑渊洁全集》……等优秀藏书的精华将对孩子的一生影响至深。</w:t>
      </w:r>
    </w:p>
    <w:p>
      <w:pPr>
        <w:ind w:left="0" w:right="0" w:firstLine="560"/>
        <w:spacing w:before="450" w:after="450" w:line="312" w:lineRule="auto"/>
      </w:pPr>
      <w:r>
        <w:rPr>
          <w:rFonts w:ascii="宋体" w:hAnsi="宋体" w:eastAsia="宋体" w:cs="宋体"/>
          <w:color w:val="000"/>
          <w:sz w:val="28"/>
          <w:szCs w:val="28"/>
        </w:rPr>
        <w:t xml:space="preserve">在对孩子的读书上，我们并不作过多的限制，她可以看《论语》《忠经·孝经》等国学读物，汲取传统文化的精华；也可以看《公主童话》《床头小故事》，让思想插上自由的翅膀；更可以看《豌豆笑传》《阿衰》《偷心九月天》，这为生活增添了许多幽默的味道。但我一定要知道她在看什么书，如果有些书是我没看过的，我一定会和她一起看看，然后在网上看看大家对这类书的评价，再找时间与她讨论一下。</w:t>
      </w:r>
    </w:p>
    <w:p>
      <w:pPr>
        <w:ind w:left="0" w:right="0" w:firstLine="560"/>
        <w:spacing w:before="450" w:after="450" w:line="312" w:lineRule="auto"/>
      </w:pPr>
      <w:r>
        <w:rPr>
          <w:rFonts w:ascii="宋体" w:hAnsi="宋体" w:eastAsia="宋体" w:cs="宋体"/>
          <w:color w:val="000"/>
          <w:sz w:val="28"/>
          <w:szCs w:val="28"/>
        </w:rPr>
        <w:t xml:space="preserve">我会有意识地让孩子拓宽阅读面，比如有一段时间，她只爱看漫画，其它的书都不看，我轻描淡写地对她说，你要注意你的阅读面，不能只看一类书，这样你会没有自己的思想，但她不以为然地说，看漫画一样是可以学到很多东西的，还给我举了很多例子，比如她在漫画中知道了历史等等，我并没有和她争论，但她在一次阅读比赛中，没有拿到名次，她回家后非常伤心地对我说，妈妈，你说的是对的，我要拓宽我的阅读面，当天晚上就把家里珍藏的百科全书拿下架了。</w:t>
      </w:r>
    </w:p>
    <w:p>
      <w:pPr>
        <w:ind w:left="0" w:right="0" w:firstLine="560"/>
        <w:spacing w:before="450" w:after="450" w:line="312" w:lineRule="auto"/>
      </w:pPr>
      <w:r>
        <w:rPr>
          <w:rFonts w:ascii="宋体" w:hAnsi="宋体" w:eastAsia="宋体" w:cs="宋体"/>
          <w:color w:val="000"/>
          <w:sz w:val="28"/>
          <w:szCs w:val="28"/>
        </w:rPr>
        <w:t xml:space="preserve">我们常常建议孩子如果有空就看中央电视台的新闻联播节目，从小培养孩子要关心国家、关心社会的良好心态。通过这来了解更多的社会知识，超出课堂知识面，发散型发展。有益的电视剧也建议孩子看，更多的了解中国的历史，了解自己的国家。通过知识的积累与学习，培养孩子爱国的胸怀。我们平时也建议孩子多看报纸，儿童文学，漫画世界等等许多报刊杂志。不断拓展孩子的知识面，成为社会的有益人才，这也正是书香家庭的最终归宿。</w:t>
      </w:r>
    </w:p>
    <w:p>
      <w:pPr>
        <w:ind w:left="0" w:right="0" w:firstLine="560"/>
        <w:spacing w:before="450" w:after="450" w:line="312" w:lineRule="auto"/>
      </w:pPr>
      <w:r>
        <w:rPr>
          <w:rFonts w:ascii="宋体" w:hAnsi="宋体" w:eastAsia="宋体" w:cs="宋体"/>
          <w:color w:val="000"/>
          <w:sz w:val="28"/>
          <w:szCs w:val="28"/>
        </w:rPr>
        <w:t xml:space="preserve">总之，读书给我们这个家庭增添了无尽的快乐和趣味，也让我们在学习中共同成长与进步。孩子的书籍让我们回味美好的童年，保持一颗不老的童心；我们的书籍也在预备孩子日后的颂读，引导她走好人生之路。孔子云：“日知其所亡，月无忘其所能，可谓好学也矣。”我相信，我们的家庭读书会一直继续下去！</w:t>
      </w:r>
    </w:p>
    <w:p>
      <w:pPr>
        <w:ind w:left="0" w:right="0" w:firstLine="560"/>
        <w:spacing w:before="450" w:after="450" w:line="312" w:lineRule="auto"/>
      </w:pPr>
      <w:r>
        <w:rPr>
          <w:rFonts w:ascii="黑体" w:hAnsi="黑体" w:eastAsia="黑体" w:cs="黑体"/>
          <w:color w:val="000000"/>
          <w:sz w:val="34"/>
          <w:szCs w:val="34"/>
          <w:b w:val="1"/>
          <w:bCs w:val="1"/>
        </w:rPr>
        <w:t xml:space="preserve">最美书香家庭事迹材料篇十一</w:t>
      </w:r>
    </w:p>
    <w:p>
      <w:pPr>
        <w:ind w:left="0" w:right="0" w:firstLine="560"/>
        <w:spacing w:before="450" w:after="450" w:line="312" w:lineRule="auto"/>
      </w:pPr>
      <w:r>
        <w:rPr>
          <w:rFonts w:ascii="宋体" w:hAnsi="宋体" w:eastAsia="宋体" w:cs="宋体"/>
          <w:color w:val="000"/>
          <w:sz w:val="28"/>
          <w:szCs w:val="28"/>
        </w:rPr>
        <w:t xml:space="preserve">虽然谈不上书香门第，可由于爱好和工作事业等原因，书籍自然成为我们家不可或缺的一员，并占据着显赫的位置。现在我们一家三口经常与书为伍，在书中汲取知识，提高修养，享受快乐，不断成长。读书成为了我们家庭生活的重要组成部分，更是我们家庭和谐进步的重要推动力，我们家的书香味逐渐浓厚起来。</w:t>
      </w:r>
    </w:p>
    <w:p>
      <w:pPr>
        <w:ind w:left="0" w:right="0" w:firstLine="560"/>
        <w:spacing w:before="450" w:after="450" w:line="312" w:lineRule="auto"/>
      </w:pPr>
      <w:r>
        <w:rPr>
          <w:rFonts w:ascii="宋体" w:hAnsi="宋体" w:eastAsia="宋体" w:cs="宋体"/>
          <w:color w:val="000"/>
          <w:sz w:val="28"/>
          <w:szCs w:val="28"/>
        </w:rPr>
        <w:t xml:space="preserve">作为教师的我，我经常阅读一些教育专著，以此来提升自己的教育教学水平。作为班主任，《班主任工作法》、《班主任九项技能训练》等书籍更是我床头必放的。正因为好读书，好学习，我的论文多次在区、市、旗获奖。我辅导的学生多次在全国希望杯作文大赛中获奖;作为学校教科研的主要实验教师，我的教学反思、教育随笔得到全体教师的一致好评;作为学校的环节干部，学校的一些重要文件由我帮助起草。这都得益于多读书，读好书。</w:t>
      </w:r>
    </w:p>
    <w:p>
      <w:pPr>
        <w:ind w:left="0" w:right="0" w:firstLine="560"/>
        <w:spacing w:before="450" w:after="450" w:line="312" w:lineRule="auto"/>
      </w:pPr>
      <w:r>
        <w:rPr>
          <w:rFonts w:ascii="宋体" w:hAnsi="宋体" w:eastAsia="宋体" w:cs="宋体"/>
          <w:color w:val="000"/>
          <w:sz w:val="28"/>
          <w:szCs w:val="28"/>
        </w:rPr>
        <w:t xml:space="preserve">丈夫一直酷爱读书，以前在家一有闲暇总是书不释手，主要看小说、时事、政史和自然科学类，自从成为一名电视记者更是博览群书，兴趣上来可以读书到半夜，为了采写好新闻，他要从书中学习更多的知识，他买的书很杂，书架上的几百册书种类庞多，新闻类、时政类、社会经济科学类、和自然科学类书籍自然是必不可少，工作完回家后，他的大部分时间都用到了读书上，因此他在单位常常是书生气十足，他常说书是人类好朋友，切切不可毁坏。由于他好学习、好读书，采制的新闻角度新、有深度，往往也是很有价值的，几年来他的新闻作品多次在区市评奖中获得一等奖，自己也多次被评为市旗级优秀新闻工作者。</w:t>
      </w:r>
    </w:p>
    <w:p>
      <w:pPr>
        <w:ind w:left="0" w:right="0" w:firstLine="560"/>
        <w:spacing w:before="450" w:after="450" w:line="312" w:lineRule="auto"/>
      </w:pPr>
      <w:r>
        <w:rPr>
          <w:rFonts w:ascii="宋体" w:hAnsi="宋体" w:eastAsia="宋体" w:cs="宋体"/>
          <w:color w:val="000"/>
          <w:sz w:val="28"/>
          <w:szCs w:val="28"/>
        </w:rPr>
        <w:t xml:space="preserve">女儿是奋斗小学六年级的一名学生。在我们的潜移默化的影响下也特别爱读书。《十万个为什么》、《上下五千年》、《钢铁是怎样炼成的》等书籍百看不厌。我们也经常带她逛书店，她呢也总是见书就不挪脚，现在的课外读物已经是满满一书架，但还要我们再给她买书。由于好读书的缘故，她被学校评为“读书小博士”，她的作文《变化》、《我的妈妈》先后被评为“希望杯”全国作文大赛一、二等奖。《家乡美》被评为巴市鸿臣假日杯作文大赛二等奖，今年参加自治区组织的小作家等级考试通过六级。</w:t>
      </w:r>
    </w:p>
    <w:p>
      <w:pPr>
        <w:ind w:left="0" w:right="0" w:firstLine="560"/>
        <w:spacing w:before="450" w:after="450" w:line="312" w:lineRule="auto"/>
      </w:pPr>
      <w:r>
        <w:rPr>
          <w:rFonts w:ascii="宋体" w:hAnsi="宋体" w:eastAsia="宋体" w:cs="宋体"/>
          <w:color w:val="000"/>
          <w:sz w:val="28"/>
          <w:szCs w:val="28"/>
        </w:rPr>
        <w:t xml:space="preserve">现在我家已拥有3个书架800余册图书，电子图书1套，经常有左邻右舍来我家借书、谈书，由于书我们的邻里关系也更为和谐。看书是一种乐趣，因为书能让我们分享更多快乐、更多知识，我们这个三口之家要继续与书为伴，在书的海洋中尽情遨游。</w:t>
      </w:r>
    </w:p>
    <w:p>
      <w:pPr>
        <w:ind w:left="0" w:right="0" w:firstLine="560"/>
        <w:spacing w:before="450" w:after="450" w:line="312" w:lineRule="auto"/>
      </w:pPr>
      <w:r>
        <w:rPr>
          <w:rFonts w:ascii="黑体" w:hAnsi="黑体" w:eastAsia="黑体" w:cs="黑体"/>
          <w:color w:val="000000"/>
          <w:sz w:val="34"/>
          <w:szCs w:val="34"/>
          <w:b w:val="1"/>
          <w:bCs w:val="1"/>
        </w:rPr>
        <w:t xml:space="preserve">最美书香家庭事迹材料篇十二</w:t>
      </w:r>
    </w:p>
    <w:p>
      <w:pPr>
        <w:ind w:left="0" w:right="0" w:firstLine="560"/>
        <w:spacing w:before="450" w:after="450" w:line="312" w:lineRule="auto"/>
      </w:pPr>
      <w:r>
        <w:rPr>
          <w:rFonts w:ascii="宋体" w:hAnsi="宋体" w:eastAsia="宋体" w:cs="宋体"/>
          <w:color w:val="000"/>
          <w:sz w:val="28"/>
          <w:szCs w:val="28"/>
        </w:rPr>
        <w:t xml:space="preserve">我是滑县英民中学一名普通教师，女儿是英民小学五年级一班的学生。莎士比亚曾说过：“生活里没有书籍，就好像没有阳光；智慧里没有书籍，就好像鸟儿没有翅膀。书籍是全人类的营养品”！作为教师的我深知读书对一个孩子成长的作用，所以从小我就重视对孩子阅读兴趣的培养。</w:t>
      </w:r>
    </w:p>
    <w:p>
      <w:pPr>
        <w:ind w:left="0" w:right="0" w:firstLine="560"/>
        <w:spacing w:before="450" w:after="450" w:line="312" w:lineRule="auto"/>
      </w:pPr>
      <w:r>
        <w:rPr>
          <w:rFonts w:ascii="宋体" w:hAnsi="宋体" w:eastAsia="宋体" w:cs="宋体"/>
          <w:color w:val="000"/>
          <w:sz w:val="28"/>
          <w:szCs w:val="28"/>
        </w:rPr>
        <w:t xml:space="preserve">为了给孩子读书创造一个良好的读书氛围，业余时间我们的主要活动就是读书。我的第一学历是专科，毕业后利用业余时间努力学习，取得本科，平常读书时，我会随时记录下读书心得或感受，会在自己的工作之余写一些人生感触、读书心得与孩子和学生一起分享；同时在学校我也经常写些反思和教学随笔，经常看些教育专著，也写很多读书笔记，我的读书笔记我女儿也看的津津有味呢！爷爷奶奶也喜欢在家里看一些中医药养生类的书籍，平日里乡亲邻里有个什么小毛病，都能够给一些小方法。这些都让孩子觉得读书的益处多多。我们家书柜、床头、沙发边等地方，随时都有书籍放在那儿。这也让孩子时时接触书籍。</w:t>
      </w:r>
    </w:p>
    <w:p>
      <w:pPr>
        <w:ind w:left="0" w:right="0" w:firstLine="560"/>
        <w:spacing w:before="450" w:after="450" w:line="312" w:lineRule="auto"/>
      </w:pPr>
      <w:r>
        <w:rPr>
          <w:rFonts w:ascii="宋体" w:hAnsi="宋体" w:eastAsia="宋体" w:cs="宋体"/>
          <w:color w:val="000"/>
          <w:sz w:val="28"/>
          <w:szCs w:val="28"/>
        </w:rPr>
        <w:t xml:space="preserve">俗话说好习惯都是慢慢培养出来的，让孩子爱读书也是需要慢慢培养的。女儿出生后，每天晚上陪着她看书，睡前给她讲故事是我的必修课。三岁时候我就给她在书店办理了借书卡，保证每天都有不一样的故事书和精美的绘本图书。不知不觉中，孩子的阅读兴趣就养成了。到了小学，女儿在学习上的压力渐渐增大，我们开始有针对性地引导她阅读，我们每学期都会给她购买10多本青少年读物，也会把购书作为奖励进行激励。同时专门在她的房间购置了书柜。低年级主要阅读些童话故事，目的是培养孩子阅读兴趣和习惯，同时也从中收获些做人的道理。如《小猪唏哩呼噜》等，随着年龄的增长，女儿的眼界不断开阔，思想也日趋成熟。这个阶段是一个人树立正确的人生观和价值观的重要时期，女儿三、四年级时候我结合学校的读书安排，给女儿买了《十万个什么》、《上下五千年》、《钢铁是怎样炼成的》《假如给我三天光明》，《夏洛的网》，《老人与海》，《鲁滨逊漂流记》等，这些书籍都能帮助孩子树立正确的人生观和价值观。我坚持和女儿一起看，并且坚持写读书笔记，一起分享读书的点滴收获。每天晚上吃过饭就是我们的读书时间。</w:t>
      </w:r>
    </w:p>
    <w:p>
      <w:pPr>
        <w:ind w:left="0" w:right="0" w:firstLine="560"/>
        <w:spacing w:before="450" w:after="450" w:line="312" w:lineRule="auto"/>
      </w:pPr>
      <w:r>
        <w:rPr>
          <w:rFonts w:ascii="宋体" w:hAnsi="宋体" w:eastAsia="宋体" w:cs="宋体"/>
          <w:color w:val="000"/>
          <w:sz w:val="28"/>
          <w:szCs w:val="28"/>
        </w:rPr>
        <w:t xml:space="preserve">这个学期，女儿学校师生共读一本书《小鹿斑比》，我也认真读了，也和女儿一起写了读书笔记，从中孩子收获了小鹿斑比的精神，我也从老鹿王那儿学了些教育孩子的知识。</w:t>
      </w:r>
    </w:p>
    <w:p>
      <w:pPr>
        <w:ind w:left="0" w:right="0" w:firstLine="560"/>
        <w:spacing w:before="450" w:after="450" w:line="312" w:lineRule="auto"/>
      </w:pPr>
      <w:r>
        <w:rPr>
          <w:rFonts w:ascii="宋体" w:hAnsi="宋体" w:eastAsia="宋体" w:cs="宋体"/>
          <w:color w:val="000"/>
          <w:sz w:val="28"/>
          <w:szCs w:val="28"/>
        </w:rPr>
        <w:t xml:space="preserve">每个寒、暑假，我都会给孩子充分的时间读书和写读书笔记，读过的书有《格林童话》、《安徒生童话》、《儿童百科全书》、《马小跳系列》全集、《笑猫日记》全集、《做最有智慧的人》、《水孩子》、《亲爱的汉修先生》、《非常爸爸》、《秘密花园》、《西游记》、《窗边的小豆豆》、《长袜子皮皮》、《北方的狼》、《亲爱的笨笨猪》、《101个成长故事》、《绿山墙的安妮》、《父与子》等上百本书籍，读过之后，我们都要就书中的故事谈谈隐藏于其中的道理和自己的认识，并坚持一起写读书笔记，在与女儿共同读书的过程中，我们在体验快乐的同时，也充实了自己。</w:t>
      </w:r>
    </w:p>
    <w:p>
      <w:pPr>
        <w:ind w:left="0" w:right="0" w:firstLine="560"/>
        <w:spacing w:before="450" w:after="450" w:line="312" w:lineRule="auto"/>
      </w:pPr>
      <w:r>
        <w:rPr>
          <w:rFonts w:ascii="宋体" w:hAnsi="宋体" w:eastAsia="宋体" w:cs="宋体"/>
          <w:color w:val="000"/>
          <w:sz w:val="28"/>
          <w:szCs w:val="28"/>
        </w:rPr>
        <w:t xml:space="preserve">女儿每天晚上必读两个小时的书，这已经成为一种习惯，每天不看书就睡不着觉，在她的影响下，我五岁的儿子也喜欢上了读书，借书卡里登记儿子读的绘本已经有100多本了！</w:t>
      </w:r>
    </w:p>
    <w:p>
      <w:pPr>
        <w:ind w:left="0" w:right="0" w:firstLine="560"/>
        <w:spacing w:before="450" w:after="450" w:line="312" w:lineRule="auto"/>
      </w:pPr>
      <w:r>
        <w:rPr>
          <w:rFonts w:ascii="宋体" w:hAnsi="宋体" w:eastAsia="宋体" w:cs="宋体"/>
          <w:color w:val="000"/>
          <w:sz w:val="28"/>
          <w:szCs w:val="28"/>
        </w:rPr>
        <w:t xml:space="preserve">现在，看书读报已成为我们家的一项不可缺少的活动，书本成了我们家最宝贵的财产，书柜里的书籍是我们全家的精神食粮。在女儿的努力下，在书籍的营养下，她一直成绩优秀，积极参加学校组织的各项活动，2024年9月学校组织“敬老爱老”演讲比赛获得二等奖；2024年12月获得学校四年级组书签制作三等奖；2024年12月获得英民小学四年级组“讲故事比赛”一等奖；2024年12月19日被评为学校的“书香少年”；2024年3月“讲雷锋故事”荣获四年级组一等奖；2024年4月获得学校举办的“书法比赛”一等奖；年5月在中心校组织的“才艺大比拼”活动中获得学生组三等奖；2024年元月在中心校组织的“亲子共读，创建书香家庭”活动中评为“书香少年”；2024年5月被学校评为班级的“阅读之星”；2024年4月17日被滑县教育局、滑县关工委联合举办的“o4年亲子共读，创建书香校园”荣获“读书之星”称号；我女儿还学了钢琴兴趣班，已经取得“钢琴一级合格证”，正在备考四级；还有绘画兴趣班，也在绘画班组织的比赛中获奖；这些成绩的取得和孩子从小热爱阅读，有良好的阅读习惯是分不开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2025-01-17T01:02:27+08:00</dcterms:created>
  <dcterms:modified xsi:type="dcterms:W3CDTF">2025-01-17T01:02:27+08:00</dcterms:modified>
</cp:coreProperties>
</file>

<file path=docProps/custom.xml><?xml version="1.0" encoding="utf-8"?>
<Properties xmlns="http://schemas.openxmlformats.org/officeDocument/2006/custom-properties" xmlns:vt="http://schemas.openxmlformats.org/officeDocument/2006/docPropsVTypes"/>
</file>