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践行价值观心得体会(汇总12篇)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优秀心得体会范文，供大家参考借鉴，希望可以帮助到有需要的朋友。践行价值观心得体会篇一现代社会普遍认同“普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践行价值观心得体会篇一</w:t>
      </w:r>
    </w:p>
    <w:p>
      <w:pPr>
        <w:ind w:left="0" w:right="0" w:firstLine="560"/>
        <w:spacing w:before="450" w:after="450" w:line="312" w:lineRule="auto"/>
      </w:pPr>
      <w:r>
        <w:rPr>
          <w:rFonts w:ascii="宋体" w:hAnsi="宋体" w:eastAsia="宋体" w:cs="宋体"/>
          <w:color w:val="000"/>
          <w:sz w:val="28"/>
          <w:szCs w:val="28"/>
        </w:rPr>
        <w:t xml:space="preserve">现代社会普遍认同“普世价值观”这一理念。普世价值观是指跨越种族、文化、宗教和地域的普遍价值概念，包括人权、自由、平等、民主、法治、公正、和平以及对自然环境的保护等。作为一名现代人，我们不仅应该了解和认同这些价值观，更需要践行它们。在践行过程中，我们会发现，普世价值观并不是一个双方同时追求自己利益的竞争关系，而是共同致力于社会稳定、公正、繁荣的互惠互利关系。</w:t>
      </w:r>
    </w:p>
    <w:p>
      <w:pPr>
        <w:ind w:left="0" w:right="0" w:firstLine="560"/>
        <w:spacing w:before="450" w:after="450" w:line="312" w:lineRule="auto"/>
      </w:pPr>
      <w:r>
        <w:rPr>
          <w:rFonts w:ascii="宋体" w:hAnsi="宋体" w:eastAsia="宋体" w:cs="宋体"/>
          <w:color w:val="000"/>
          <w:sz w:val="28"/>
          <w:szCs w:val="28"/>
        </w:rPr>
        <w:t xml:space="preserve">第二段：从人权价值观出发，阐述其重要性</w:t>
      </w:r>
    </w:p>
    <w:p>
      <w:pPr>
        <w:ind w:left="0" w:right="0" w:firstLine="560"/>
        <w:spacing w:before="450" w:after="450" w:line="312" w:lineRule="auto"/>
      </w:pPr>
      <w:r>
        <w:rPr>
          <w:rFonts w:ascii="宋体" w:hAnsi="宋体" w:eastAsia="宋体" w:cs="宋体"/>
          <w:color w:val="000"/>
          <w:sz w:val="28"/>
          <w:szCs w:val="28"/>
        </w:rPr>
        <w:t xml:space="preserve">人权价值观是普世价值观中最基本、最重要的一个方面。人权是从整个人类的角度出发，重申人类在尊严和权利方面的平等。这意味着，每个人都无论他们来自哪里、他们的信仰是什么、他们的文化是什么，都应该享有同样的权利和机会。这种理念像一把火，使我们意识到尊重人权是维护和平与正义的关键。</w:t>
      </w:r>
    </w:p>
    <w:p>
      <w:pPr>
        <w:ind w:left="0" w:right="0" w:firstLine="560"/>
        <w:spacing w:before="450" w:after="450" w:line="312" w:lineRule="auto"/>
      </w:pPr>
      <w:r>
        <w:rPr>
          <w:rFonts w:ascii="宋体" w:hAnsi="宋体" w:eastAsia="宋体" w:cs="宋体"/>
          <w:color w:val="000"/>
          <w:sz w:val="28"/>
          <w:szCs w:val="28"/>
        </w:rPr>
        <w:t xml:space="preserve">第三段：从民主与法制价值观出发，阐述其重要性</w:t>
      </w:r>
    </w:p>
    <w:p>
      <w:pPr>
        <w:ind w:left="0" w:right="0" w:firstLine="560"/>
        <w:spacing w:before="450" w:after="450" w:line="312" w:lineRule="auto"/>
      </w:pPr>
      <w:r>
        <w:rPr>
          <w:rFonts w:ascii="宋体" w:hAnsi="宋体" w:eastAsia="宋体" w:cs="宋体"/>
          <w:color w:val="000"/>
          <w:sz w:val="28"/>
          <w:szCs w:val="28"/>
        </w:rPr>
        <w:t xml:space="preserve">民主和法制是社会的灵魂。民主是指每个人都能够参与决策和表达看法的机会，而法制是指每个人都遵守由人民民主制定的规则。他们二者相辅相成，在保护人民的权利和自由、防止社会滑向暴力和混乱方面发挥重要作用。</w:t>
      </w:r>
    </w:p>
    <w:p>
      <w:pPr>
        <w:ind w:left="0" w:right="0" w:firstLine="560"/>
        <w:spacing w:before="450" w:after="450" w:line="312" w:lineRule="auto"/>
      </w:pPr>
      <w:r>
        <w:rPr>
          <w:rFonts w:ascii="宋体" w:hAnsi="宋体" w:eastAsia="宋体" w:cs="宋体"/>
          <w:color w:val="000"/>
          <w:sz w:val="28"/>
          <w:szCs w:val="28"/>
        </w:rPr>
        <w:t xml:space="preserve">第四段：从环境保护价值观出发，阐述其重要性</w:t>
      </w:r>
    </w:p>
    <w:p>
      <w:pPr>
        <w:ind w:left="0" w:right="0" w:firstLine="560"/>
        <w:spacing w:before="450" w:after="450" w:line="312" w:lineRule="auto"/>
      </w:pPr>
      <w:r>
        <w:rPr>
          <w:rFonts w:ascii="宋体" w:hAnsi="宋体" w:eastAsia="宋体" w:cs="宋体"/>
          <w:color w:val="000"/>
          <w:sz w:val="28"/>
          <w:szCs w:val="28"/>
        </w:rPr>
        <w:t xml:space="preserve">现代社会环境保护越来越需要我们去关注。环保价值观意味着我们将自然界作为我们共同生存的地方，同时认为我们需要采取行动来保护自然、保持生态平衡，以保证未来世代也可以在一个美丽的地球上生活。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当我们不仅仅是单单的嘴上说说，而是在生活中践行了普世价值观，我们才能真正地意识到这些理念的重要性和可行性。践行普世价值观让我们变得更有社会责任感、感受到行为的影响力，同时也在每个人找到自我追求并为之努力的过程中，建立了一种共同的信仰。</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践行价值观心得体会篇二</w:t>
      </w:r>
    </w:p>
    <w:p>
      <w:pPr>
        <w:ind w:left="0" w:right="0" w:firstLine="560"/>
        <w:spacing w:before="450" w:after="450" w:line="312" w:lineRule="auto"/>
      </w:pPr>
      <w:r>
        <w:rPr>
          <w:rFonts w:ascii="宋体" w:hAnsi="宋体" w:eastAsia="宋体" w:cs="宋体"/>
          <w:color w:val="000"/>
          <w:sz w:val="28"/>
          <w:szCs w:val="28"/>
        </w:rPr>
        <w:t xml:space="preserve">通过近期的学习，我深刻的体会到全面深化改革，是时代赋予我们的紧迫任务。当前国际形势错综复杂，中国的和平崛起面临重重阻力，区域和平与发展任重道远;国内发展日新月异，在取得新的成绩的同时，也产生了许多新的问题，面临国内外的新局势，需要我们的党和国家用新的观念，不断采取新的举措，适应时代发展的要求。坚持全面深化改革，是实现新时期党执政兴国，胜任中国特色社会主义建设任务的需要。作为一名党员，我要做的就是在改革和发展的过程中，尽自己最大的努力，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改革开放30多年来，国家经济发展发生了翻天覆地的变化，社会经济飞速前进，生活水平不断提高。但我们也应该看到，在收入分配，教育、医疗、住房、养老等民生问题，行政管理等方方面面都还存在着、并不断产生着新的问题。实现实现国家富强、民族振兴、人民幸福是中国梦的集中体现，要实现这个目标，需要我们通过深化改革，打破利益垄断，推动社会公平正义，共享改革开放成果。只要我们每个党员，不断提高思想境界，用自己的实际行动支持全面深化改革，各种问题就会迎刃而解。</w:t>
      </w:r>
    </w:p>
    <w:p>
      <w:pPr>
        <w:ind w:left="0" w:right="0" w:firstLine="560"/>
        <w:spacing w:before="450" w:after="450" w:line="312" w:lineRule="auto"/>
      </w:pPr>
      <w:r>
        <w:rPr>
          <w:rFonts w:ascii="宋体" w:hAnsi="宋体" w:eastAsia="宋体" w:cs="宋体"/>
          <w:color w:val="000"/>
          <w:sz w:val="28"/>
          <w:szCs w:val="28"/>
        </w:rPr>
        <w:t xml:space="preserve">近年来，政府在改善民生方面取得了较大成效，但改善民生是一项持之以恒的工作，需要持续不断的努力和坚持下去。我觉得改善民生才是发展的最终目的。发展的目的就是为了维护人的尊严、增进人的幸福。有的地区片面强调经济发展，认为发展民生会分散精力，对经济发展形成阻碍，但是如果只为追求经济数据而发展，扭曲了发展的价值目标，因而不是科学发展。改善民生是加快发展的内在动力。改善民生，加快建立基本公共服务体系，有利于扩大内需、拉动消费。有些地方消费水平差异严重，主要原因之一在于民生问题解决不够好，比如：住房、教育、医疗成“三座大山”，都会给百姓造成沉重的经济负担，看病难、看病贵、上学难、上学贵、房价过高、就业难、失业多、养老保障水平等这些因素，都从一定程度上造成了居民有钱不敢花的现象。</w:t>
      </w:r>
    </w:p>
    <w:p>
      <w:pPr>
        <w:ind w:left="0" w:right="0" w:firstLine="560"/>
        <w:spacing w:before="450" w:after="450" w:line="312" w:lineRule="auto"/>
      </w:pPr>
      <w:r>
        <w:rPr>
          <w:rFonts w:ascii="宋体" w:hAnsi="宋体" w:eastAsia="宋体" w:cs="宋体"/>
          <w:color w:val="000"/>
          <w:sz w:val="28"/>
          <w:szCs w:val="28"/>
        </w:rPr>
        <w:t xml:space="preserve">我认为，觉改善民生是促进社会进步的重要手段。民生问题解决好了，社</w:t>
      </w:r>
    </w:p>
    <w:p>
      <w:pPr>
        <w:ind w:left="0" w:right="0" w:firstLine="560"/>
        <w:spacing w:before="450" w:after="450" w:line="312" w:lineRule="auto"/>
      </w:pPr>
      <w:r>
        <w:rPr>
          <w:rFonts w:ascii="宋体" w:hAnsi="宋体" w:eastAsia="宋体" w:cs="宋体"/>
          <w:color w:val="000"/>
          <w:sz w:val="28"/>
          <w:szCs w:val="28"/>
        </w:rPr>
        <w:t xml:space="preserve">会进步就有保障;否则，就会阻碍社会进步。我们要更加注重发展社会事业，特别注重在在改善民生中提高人的素质。人的素质的提高，是社会进步的要求。坚持优先发展教育。大力推进义务教育均衡发展，继续加强职业教育，支持高校教育改革，提高高等教育质量。改善民生，发展社会事业，有利于提高广大劳动者的思想道德素质和科学文化素质，提高劳动能力和劳动水平，从而为经济社会发展提供高质量的人力资源，为科技进步、自主创新奠立雄厚基础。因此，改善民生不仅不会阻碍经济发展，而且将为经济社会可持续发展提供强大支撑。</w:t>
      </w:r>
    </w:p>
    <w:p>
      <w:pPr>
        <w:ind w:left="0" w:right="0" w:firstLine="560"/>
        <w:spacing w:before="450" w:after="450" w:line="312" w:lineRule="auto"/>
      </w:pPr>
      <w:r>
        <w:rPr>
          <w:rFonts w:ascii="宋体" w:hAnsi="宋体" w:eastAsia="宋体" w:cs="宋体"/>
          <w:color w:val="000"/>
          <w:sz w:val="28"/>
          <w:szCs w:val="28"/>
        </w:rPr>
        <w:t xml:space="preserve">通过学习，我进一步了解了中国经济发展和民生发展的详情情况;我认识</w:t>
      </w:r>
    </w:p>
    <w:p>
      <w:pPr>
        <w:ind w:left="0" w:right="0" w:firstLine="560"/>
        <w:spacing w:before="450" w:after="450" w:line="312" w:lineRule="auto"/>
      </w:pPr>
      <w:r>
        <w:rPr>
          <w:rFonts w:ascii="宋体" w:hAnsi="宋体" w:eastAsia="宋体" w:cs="宋体"/>
          <w:color w:val="000"/>
          <w:sz w:val="28"/>
          <w:szCs w:val="28"/>
        </w:rPr>
        <w:t xml:space="preserve">到，中国的未来充满希望，中国未来的发展空间将会十分巨大。作为一名共产党员，我为祖国的未来充满憧憬，并深感作为一名中国人和中国共产党党员而骄傲的同时，我也深深体会到自身的责任重大;未来的日子我会继续严格要求自己，铭记自己中共党员的责任和义务，为国家民生和经济发展最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践行价值观心得体会篇三</w:t>
      </w:r>
    </w:p>
    <w:p>
      <w:pPr>
        <w:ind w:left="0" w:right="0" w:firstLine="560"/>
        <w:spacing w:before="450" w:after="450" w:line="312" w:lineRule="auto"/>
      </w:pPr>
      <w:r>
        <w:rPr>
          <w:rFonts w:ascii="宋体" w:hAnsi="宋体" w:eastAsia="宋体" w:cs="宋体"/>
          <w:color w:val="000"/>
          <w:sz w:val="28"/>
          <w:szCs w:val="28"/>
        </w:rPr>
        <w:t xml:space="preserve">习近平总书记在就培育和弘扬社会主义核心价值观、弘扬中华传统美德进行第十三次集体学习时强调，把培育和弘扬社会主义核心价值观作为凝魂聚气、强基固本的基础工程，继承和发扬中华优秀传统文化和传统美德，广泛开展社会主义核心价值观宣传教育，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价值是客体属性对主体需要的满足程度，价值取决于两个因素，一个因素是客体的自然属性和社会属性，另外一个因素是主体的需要。在这两个因素中，客体的属性具有相对稳定性，而主体需要则因人而异，因时而异。社会中具有形形色色的人，每个人的需要都不尽相同，即使对于同一个人，他在不同阶段的需要也许会大相径庭，由此就导致了社会个体价值观的多彩多异。</w:t>
      </w:r>
    </w:p>
    <w:p>
      <w:pPr>
        <w:ind w:left="0" w:right="0" w:firstLine="560"/>
        <w:spacing w:before="450" w:after="450" w:line="312" w:lineRule="auto"/>
      </w:pPr>
      <w:r>
        <w:rPr>
          <w:rFonts w:ascii="宋体" w:hAnsi="宋体" w:eastAsia="宋体" w:cs="宋体"/>
          <w:color w:val="000"/>
          <w:sz w:val="28"/>
          <w:szCs w:val="28"/>
        </w:rPr>
        <w:t xml:space="preserve">然而，社会作为一个有机统一体，要想保持这个有机体的相对统一和稳定状态，就必须要有一个主导的价值观体系来引领每一个个体的价值观，才能尽可能让每一个个体之间和个体与社会之间能够和谐共存。</w:t>
      </w:r>
    </w:p>
    <w:p>
      <w:pPr>
        <w:ind w:left="0" w:right="0" w:firstLine="560"/>
        <w:spacing w:before="450" w:after="450" w:line="312" w:lineRule="auto"/>
      </w:pPr>
      <w:r>
        <w:rPr>
          <w:rFonts w:ascii="宋体" w:hAnsi="宋体" w:eastAsia="宋体" w:cs="宋体"/>
          <w:color w:val="000"/>
          <w:sz w:val="28"/>
          <w:szCs w:val="28"/>
        </w:rPr>
        <w:t xml:space="preserve">在目前多元文化冲击下，多元社会思潮并存，提炼并弘扬社会主义核心价值观对于凝聚人们的思想共识，凝心聚力，共同投身于现代化建设伟大事业中具有十分重要和显着的意义。每一个民族的文化都具有历史延续性，社会主义核心价值观作为中华民族优秀文化的一部分，理应继续发扬中华民族的优秀传统文化，并再此基础之上进行创新，才能具有最强的生命力和最生动的感召力。</w:t>
      </w:r>
    </w:p>
    <w:p>
      <w:pPr>
        <w:ind w:left="0" w:right="0" w:firstLine="560"/>
        <w:spacing w:before="450" w:after="450" w:line="312" w:lineRule="auto"/>
      </w:pPr>
      <w:r>
        <w:rPr>
          <w:rFonts w:ascii="宋体" w:hAnsi="宋体" w:eastAsia="宋体" w:cs="宋体"/>
          <w:color w:val="000"/>
          <w:sz w:val="28"/>
          <w:szCs w:val="28"/>
        </w:rPr>
        <w:t xml:space="preserve">弘扬社会主义核心价值观，最重要是要让其入每一位人民的心，用这种价值观来指导每一位人民的行为，成为每一位公民的自觉价值追求。社会主义核心价值观作为一种道德层面的认识论问题，其弘扬更多的要依赖于“润物无声、春风化雨”的方式，在宣传中要将显性手段和隐性手段有机结合起来。</w:t>
      </w:r>
    </w:p>
    <w:p>
      <w:pPr>
        <w:ind w:left="0" w:right="0" w:firstLine="560"/>
        <w:spacing w:before="450" w:after="450" w:line="312" w:lineRule="auto"/>
      </w:pPr>
      <w:r>
        <w:rPr>
          <w:rFonts w:ascii="宋体" w:hAnsi="宋体" w:eastAsia="宋体" w:cs="宋体"/>
          <w:color w:val="000"/>
          <w:sz w:val="28"/>
          <w:szCs w:val="28"/>
        </w:rPr>
        <w:t xml:space="preserve">道德更在于笃行，在思想领域进行宣传的同时，可以通过各种社会主义核心价值观的实践活动，发动最广大人民群众积极参与其中，让他们在实践中感受到社会主义核心价值观的优越性，在潜移默化中树立和坚定对于社会主义核心价值观的认识。</w:t>
      </w:r>
    </w:p>
    <w:p>
      <w:pPr>
        <w:ind w:left="0" w:right="0" w:firstLine="560"/>
        <w:spacing w:before="450" w:after="450" w:line="312" w:lineRule="auto"/>
      </w:pPr>
      <w:r>
        <w:rPr>
          <w:rFonts w:ascii="宋体" w:hAnsi="宋体" w:eastAsia="宋体" w:cs="宋体"/>
          <w:color w:val="000"/>
          <w:sz w:val="28"/>
          <w:szCs w:val="28"/>
        </w:rPr>
        <w:t xml:space="preserve">只有将社会主义核心价值观融入社会生活，使核心价值观的影响像空气一样无所不在、无时不有，才能使社会主义核心价值观成为每个人行为的自觉价值导向，才能使政治、经济、文化、社会、生态等方面的发展具有了最可靠的个人基础。</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践行价值观心得体会篇四</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这标志着社会主义核心价值观实现了从凝聚共识到自觉行动的新阶段。县教育体育局、学校则根据中央要求，在全校师生中全面开展学习、践行“社会主义核心价值观”。</w:t>
      </w:r>
    </w:p>
    <w:p>
      <w:pPr>
        <w:ind w:left="0" w:right="0" w:firstLine="560"/>
        <w:spacing w:before="450" w:after="450" w:line="312" w:lineRule="auto"/>
      </w:pPr>
      <w:r>
        <w:rPr>
          <w:rFonts w:ascii="宋体" w:hAnsi="宋体" w:eastAsia="宋体" w:cs="宋体"/>
          <w:color w:val="000"/>
          <w:sz w:val="28"/>
          <w:szCs w:val="28"/>
        </w:rPr>
        <w:t xml:space="preserve">对于我们教师来说，最主要的问题就是如何在日常实际教育教学工作中践行“社会主义核心价值观”，对于提出的核心价值观，“富强、民主、文明、和谐”是国家层面的价值要求，“自由、平等、公正、法治”是社会层面的价值要求，“爱国、敬业、诚信、友善”是公民个人层面的价值要求。这24个字凝聚了社会主义核心价值观的基本内容。这个概括，实际上回答了我们要建设什么样的国家、建设什么样的社会、培育什么样的公民的重大理由。</w:t>
      </w:r>
    </w:p>
    <w:p>
      <w:pPr>
        <w:ind w:left="0" w:right="0" w:firstLine="560"/>
        <w:spacing w:before="450" w:after="450" w:line="312" w:lineRule="auto"/>
      </w:pPr>
      <w:r>
        <w:rPr>
          <w:rFonts w:ascii="宋体" w:hAnsi="宋体" w:eastAsia="宋体" w:cs="宋体"/>
          <w:color w:val="000"/>
          <w:sz w:val="28"/>
          <w:szCs w:val="28"/>
        </w:rPr>
        <w:t xml:space="preserve">作为教师的我们，对于核心价值观的具体实践则主要体现在教师自身的教育理念、教学业务、为人处世感化学生上，具体地说，落实到实际行动上，则为“爱岗敬业，关爱学生;刻苦钻研，严谨笃学;勇于创新，奋发进取;淡泊名利，志存高远”。这四点则是当代教师践行核心价值观义不容辞的职责与具体落实点，也是教师核心价值观的高度概括。</w:t>
      </w:r>
    </w:p>
    <w:p>
      <w:pPr>
        <w:ind w:left="0" w:right="0" w:firstLine="560"/>
        <w:spacing w:before="450" w:after="450" w:line="312" w:lineRule="auto"/>
      </w:pPr>
      <w:r>
        <w:rPr>
          <w:rFonts w:ascii="宋体" w:hAnsi="宋体" w:eastAsia="宋体" w:cs="宋体"/>
          <w:color w:val="000"/>
          <w:sz w:val="28"/>
          <w:szCs w:val="28"/>
        </w:rPr>
        <w:t xml:space="preserve">下面是博主甘霖豌豆通过培训、学习，按照上级要求把建设社会主义核心价值体观贯穿到思想道德建设、业务水平提高、教育理念更新等各个方面的一点体会，在此提出，与大家共享、共勉。</w:t>
      </w:r>
    </w:p>
    <w:p>
      <w:pPr>
        <w:ind w:left="0" w:right="0" w:firstLine="560"/>
        <w:spacing w:before="450" w:after="450" w:line="312" w:lineRule="auto"/>
      </w:pPr>
      <w:r>
        <w:rPr>
          <w:rFonts w:ascii="宋体" w:hAnsi="宋体" w:eastAsia="宋体" w:cs="宋体"/>
          <w:color w:val="000"/>
          <w:sz w:val="28"/>
          <w:szCs w:val="28"/>
        </w:rPr>
        <w:t xml:space="preserve">一、爱岗敬业、关爱学生，是教师社会主义价值观的基本目标。</w:t>
      </w:r>
    </w:p>
    <w:p>
      <w:pPr>
        <w:ind w:left="0" w:right="0" w:firstLine="560"/>
        <w:spacing w:before="450" w:after="450" w:line="312" w:lineRule="auto"/>
      </w:pPr>
      <w:r>
        <w:rPr>
          <w:rFonts w:ascii="宋体" w:hAnsi="宋体" w:eastAsia="宋体" w:cs="宋体"/>
          <w:color w:val="000"/>
          <w:sz w:val="28"/>
          <w:szCs w:val="28"/>
        </w:rPr>
        <w:t xml:space="preserve">全社会一再提倡教师要加强职业道德修养，而教师职业道德的内容是非常丰富的。其关键是要有强烈的事业心——爱岗敬业、关爱学生。曾几何时，培养21世纪合格的建设者是当代教师为之奋斗的目标。当我们面对“人类灵魂工程师”这个神圣称号的时候，当我们置身予太阳论著下“最光辉的职业”的时候，就会感到一种由衷的自豪，但感到更多功能是一种责任，一种使命，一种必须用你全身心的投入，才能换取心灵的慰藉。这是一种缘份，又是一种机遇，一种在履行教书育人职责中实现个人价值的机遇。而学校又是我们每个人施展才能和抱负的舞台，是走向成功的载体，两者是相互依存、相互促进的关系。因此，从某种意义上说，“为集体就是最大的为自己”，懂得了这层道理，我们博主甘霖豌豆就能理解爱岗敬业对我们每个人的重要意义，不断增强工作的自豪感与责任感和使命感;就能自觉把个人融入集体这个大家庭里，为之休戚与共，为之夙兴夜寐，为之甘愿奉献。</w:t>
      </w:r>
    </w:p>
    <w:p>
      <w:pPr>
        <w:ind w:left="0" w:right="0" w:firstLine="560"/>
        <w:spacing w:before="450" w:after="450" w:line="312" w:lineRule="auto"/>
      </w:pPr>
      <w:r>
        <w:rPr>
          <w:rFonts w:ascii="宋体" w:hAnsi="宋体" w:eastAsia="宋体" w:cs="宋体"/>
          <w:color w:val="000"/>
          <w:sz w:val="28"/>
          <w:szCs w:val="28"/>
        </w:rPr>
        <w:t xml:space="preserve">做一名爱岗敬业的教师，首先要有责任感。责任感能激发人的潜能，也能唤醒人的良知;有责任感的教师，总是全身心投入教育教学之中，真正关爱学生。而失去责任感的教师不仅丧失自身的发展，同时也必将在麻木中失去教育的良知。那些“事不关己，高高挂起”的局外人态度，得过且过、和尚撞钟的混沌状态，自由散漫、无所事事、无所谓的行为，随随便便邋里邋遢的品行，诸如此类的教育教学怪现象就随之而生。</w:t>
      </w:r>
    </w:p>
    <w:p>
      <w:pPr>
        <w:ind w:left="0" w:right="0" w:firstLine="560"/>
        <w:spacing w:before="450" w:after="450" w:line="312" w:lineRule="auto"/>
      </w:pPr>
      <w:r>
        <w:rPr>
          <w:rFonts w:ascii="宋体" w:hAnsi="宋体" w:eastAsia="宋体" w:cs="宋体"/>
          <w:color w:val="000"/>
          <w:sz w:val="28"/>
          <w:szCs w:val="28"/>
        </w:rPr>
        <w:t xml:space="preserve">做一名敬业的教师，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二、刻苦钻研，严谨笃学，是教师实践社会主义价值观的重要途径。</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新的事物、新的理念、新的思想、新的知识，层出不穷。随着学生获取知识、信息的渠道的多样化，教师作为学生唯一知识源的地位已经动摇。教师需要重新定位，以学习来促进自身发展，从而改变自己工作和生存状态。因此，新时代教师责任之一是终身学习并不断地丰富自己的知识，拓展自己的能力。只有这样，教师才能满足学生对于学习的渴望。</w:t>
      </w:r>
    </w:p>
    <w:p>
      <w:pPr>
        <w:ind w:left="0" w:right="0" w:firstLine="560"/>
        <w:spacing w:before="450" w:after="450" w:line="312" w:lineRule="auto"/>
      </w:pPr>
      <w:r>
        <w:rPr>
          <w:rFonts w:ascii="宋体" w:hAnsi="宋体" w:eastAsia="宋体" w:cs="宋体"/>
          <w:color w:val="000"/>
          <w:sz w:val="28"/>
          <w:szCs w:val="28"/>
        </w:rPr>
        <w:t xml:space="preserve">人非圣贤，谁能古今万事皆通晓?因此，为师者，欲做在知识海洋里探海人的导航灯，就必须不断自我“充电”，电足光强，射程深远，使得求知学子，鲜有迷津。所以切不可以师自居自满，甚至课余沉迷于“摆长城”，办公室里“侃大山”。俗话说“活到老，学到老，一生一世用不了”。这正诠释了庄子的至理名言：“吾生也有涯，而知也无涯”。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三、勇于创新、奋发进取，是教师社会主义价值观的思想精髓。</w:t>
      </w:r>
    </w:p>
    <w:p>
      <w:pPr>
        <w:ind w:left="0" w:right="0" w:firstLine="560"/>
        <w:spacing w:before="450" w:after="450" w:line="312" w:lineRule="auto"/>
      </w:pPr>
      <w:r>
        <w:rPr>
          <w:rFonts w:ascii="宋体" w:hAnsi="宋体" w:eastAsia="宋体" w:cs="宋体"/>
          <w:color w:val="000"/>
          <w:sz w:val="28"/>
          <w:szCs w:val="28"/>
        </w:rPr>
        <w:t xml:space="preserve">站在新世纪的门槛之上，教师正塑造着自己的新的形象。把孩子们从应试教育的桎梏中解脱出来。把他们当作“人”来尊重，而不是当作“物”来管理;当作“人”来开发，而不是当作“填鸭”来饲养，新世纪呼唤我们教师培养这样的新型人才：自主学习，独立创造，个性发展。</w:t>
      </w:r>
    </w:p>
    <w:p>
      <w:pPr>
        <w:ind w:left="0" w:right="0" w:firstLine="560"/>
        <w:spacing w:before="450" w:after="450" w:line="312" w:lineRule="auto"/>
      </w:pPr>
      <w:r>
        <w:rPr>
          <w:rFonts w:ascii="宋体" w:hAnsi="宋体" w:eastAsia="宋体" w:cs="宋体"/>
          <w:color w:val="000"/>
          <w:sz w:val="28"/>
          <w:szCs w:val="28"/>
        </w:rPr>
        <w:t xml:space="preserve">课堂教学是我们发挥才智，谱写事业华章乐彩的舞台，更是培养素质人才的前路阵地。如今，知识本身不再是由教师批发来的贸物，如今，课堂的主活动不是教师讲授，而是学生自主地学习探索，解决问题。教师不应只是讲演者，不应总是正确的指导者，而应不时地扮演下列角色：是“模特”——演示正确，也表现失谈;是“参谋”——提一些建设，提供可参考的信息，但并不代替学生决断;是“询问者”——故作不知，问原因，找漏洞;是“仲裁者”和“鉴赏者”——许判学生工作成果意义，优劣、鼓励学生创造。</w:t>
      </w:r>
    </w:p>
    <w:p>
      <w:pPr>
        <w:ind w:left="0" w:right="0" w:firstLine="560"/>
        <w:spacing w:before="450" w:after="450" w:line="312" w:lineRule="auto"/>
      </w:pPr>
      <w:r>
        <w:rPr>
          <w:rFonts w:ascii="宋体" w:hAnsi="宋体" w:eastAsia="宋体" w:cs="宋体"/>
          <w:color w:val="000"/>
          <w:sz w:val="28"/>
          <w:szCs w:val="28"/>
        </w:rPr>
        <w:t xml:space="preserve">如今，我们博主xx面临的是一个需要开拓，知识爆炸的时代，教师不再是“红烛”，不再是“春蚕”。教学不再是教师的单纯付出，而是创造性生活的一部分。教学是师生双方，实现自己生命价值和自身发展的舞台。那么就让我们植根于祖国的土壤，肩负人民的重托，用青春，智慧，演绎自己价值。当我们的学生成为背后世纪合格人才的时候，当中华屹立于强国之林的时候，你会发现用粉笔谱写的平凡人生，是那样的精彩纷呈。</w:t>
      </w:r>
    </w:p>
    <w:p>
      <w:pPr>
        <w:ind w:left="0" w:right="0" w:firstLine="560"/>
        <w:spacing w:before="450" w:after="450" w:line="312" w:lineRule="auto"/>
      </w:pPr>
      <w:r>
        <w:rPr>
          <w:rFonts w:ascii="宋体" w:hAnsi="宋体" w:eastAsia="宋体" w:cs="宋体"/>
          <w:color w:val="000"/>
          <w:sz w:val="28"/>
          <w:szCs w:val="28"/>
        </w:rPr>
        <w:t xml:space="preserve">四、淡泊名利，志存高远，是教师社会主义价值观的内涵延伸。</w:t>
      </w:r>
    </w:p>
    <w:p>
      <w:pPr>
        <w:ind w:left="0" w:right="0" w:firstLine="560"/>
        <w:spacing w:before="450" w:after="450" w:line="312" w:lineRule="auto"/>
      </w:pPr>
      <w:r>
        <w:rPr>
          <w:rFonts w:ascii="宋体" w:hAnsi="宋体" w:eastAsia="宋体" w:cs="宋体"/>
          <w:color w:val="000"/>
          <w:sz w:val="28"/>
          <w:szCs w:val="28"/>
        </w:rPr>
        <w:t xml:space="preserve">我们生逢盛世，是中华民族历史上最幸运的一代教师，我们生活在民族历史上政治最稳定、经济最繁荣、思想最宽松的时代。</w:t>
      </w:r>
    </w:p>
    <w:p>
      <w:pPr>
        <w:ind w:left="0" w:right="0" w:firstLine="560"/>
        <w:spacing w:before="450" w:after="450" w:line="312" w:lineRule="auto"/>
      </w:pPr>
      <w:r>
        <w:rPr>
          <w:rFonts w:ascii="宋体" w:hAnsi="宋体" w:eastAsia="宋体" w:cs="宋体"/>
          <w:color w:val="000"/>
          <w:sz w:val="28"/>
          <w:szCs w:val="28"/>
        </w:rPr>
        <w:t xml:space="preserve">我觉得作为一名现代教师，要尽到教书育人的责任，最重要的任务之一便是眼睛向内、超越自我，信守心灵的宁静，建设好自己的精神乐园。俗话说：“世上莫如人欲险”。如果一个人抵御不了各种不良因素的诱惑，总是什么都想要，什么都想得到，而现有的条件又满足不了，就有可能做出出格的事情，甚至走上邪路。所以，我们说，淡泊名利的人，他们的言行一定遵循共同的准则，符合社会的利益;他们行为一定韬光养晦、脚踏实地，不浮躁、不张狂、不攀比、不自以为是。</w:t>
      </w:r>
    </w:p>
    <w:p>
      <w:pPr>
        <w:ind w:left="0" w:right="0" w:firstLine="560"/>
        <w:spacing w:before="450" w:after="450" w:line="312" w:lineRule="auto"/>
      </w:pPr>
      <w:r>
        <w:rPr>
          <w:rFonts w:ascii="宋体" w:hAnsi="宋体" w:eastAsia="宋体" w:cs="宋体"/>
          <w:color w:val="000"/>
          <w:sz w:val="28"/>
          <w:szCs w:val="28"/>
        </w:rPr>
        <w:t xml:space="preserve">淡泊名利，宁静致远，这是教师追求的一种境界。其实，做起来也不容易，它需要修炼。实践证明，要成为一名优秀的教师，必须经过“十二修炼”：修炼自己的声音，让它引人入胜;修炼自己的语言，让它妙趣横生;修炼自己的眼睛，让它传神丰富;修炼自己的表情，让它神采飞扬;修炼自己的行动，让它规范专业;修炼自己的学识，让它犹如泉涌;修炼自己的脾气，让它逗人喜爱;修炼自己的个性，让它鲜明唯美;修炼自己的心灵，让它平和美丽;修炼自己的气质，让它超凡脱俗;修炼自己的灵魂，让它崇高圣洁;修炼自己的人生，让它阳光幸福。我想，作为当代教师，我们不能仅仅把教师这一职业当成谋生的需要，而是要把它当成一项事业来追求，这样才能变压力为动力，不断取得进步和发展，从而迈入更高的人生境界。</w:t>
      </w:r>
    </w:p>
    <w:p>
      <w:pPr>
        <w:ind w:left="0" w:right="0" w:firstLine="560"/>
        <w:spacing w:before="450" w:after="450" w:line="312" w:lineRule="auto"/>
      </w:pPr>
      <w:r>
        <w:rPr>
          <w:rFonts w:ascii="宋体" w:hAnsi="宋体" w:eastAsia="宋体" w:cs="宋体"/>
          <w:color w:val="000"/>
          <w:sz w:val="28"/>
          <w:szCs w:val="28"/>
        </w:rPr>
        <w:t xml:space="preserve">总而言之，四句话：为师须敬业，笃学第一著。创新勤反思，进取日日高。是为教师社会主义核心价值观之我见。</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践行价值观心得体会篇五</w:t>
      </w:r>
    </w:p>
    <w:p>
      <w:pPr>
        <w:ind w:left="0" w:right="0" w:firstLine="560"/>
        <w:spacing w:before="450" w:after="450" w:line="312" w:lineRule="auto"/>
      </w:pPr>
      <w:r>
        <w:rPr>
          <w:rFonts w:ascii="宋体" w:hAnsi="宋体" w:eastAsia="宋体" w:cs="宋体"/>
          <w:color w:val="000"/>
          <w:sz w:val="28"/>
          <w:szCs w:val="28"/>
        </w:rPr>
        <w:t xml:space="preserve">【践行社会主义核心价值观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11月，党的xx大报告首次以24个字概括了社会主义核心价值观：“倡导富强、民主、文明、和谐，倡导自由、平等、公正、法治，倡导爱国、敬业、诚信、友善，积极培育社会主义核心价值观。”自此，由社会主义核心价值观引发的思考再一次牵动着大家那颗爱国心。</w:t>
      </w:r>
    </w:p>
    <w:p>
      <w:pPr>
        <w:ind w:left="0" w:right="0" w:firstLine="560"/>
        <w:spacing w:before="450" w:after="450" w:line="312" w:lineRule="auto"/>
      </w:pPr>
      <w:r>
        <w:rPr>
          <w:rFonts w:ascii="宋体" w:hAnsi="宋体" w:eastAsia="宋体" w:cs="宋体"/>
          <w:color w:val="000"/>
          <w:sz w:val="28"/>
          <w:szCs w:val="28"/>
        </w:rPr>
        <w:t xml:space="preserve">社会主义核心价值观，是指社会主义社会的政府和人民共同为之努力奋斗的价值取向，也就是共同理想。切中利益的关注点，核心价值观才更有吸引力。如果要发展不要环境、讲政绩不讲民生，公众会怎么理解富强文明?如果办事情都得找关系、打官司也要走后门，老百姓又从何感受平等公正?夯实“三个倡导”的社会基础，必须关切人们的利益诉求和价值愿望。</w:t>
      </w:r>
    </w:p>
    <w:p>
      <w:pPr>
        <w:ind w:left="0" w:right="0" w:firstLine="560"/>
        <w:spacing w:before="450" w:after="450" w:line="312" w:lineRule="auto"/>
      </w:pPr>
      <w:r>
        <w:rPr>
          <w:rFonts w:ascii="宋体" w:hAnsi="宋体" w:eastAsia="宋体" w:cs="宋体"/>
          <w:color w:val="000"/>
          <w:sz w:val="28"/>
          <w:szCs w:val="28"/>
        </w:rPr>
        <w:t xml:space="preserve">党的xx大提出加强社会主义核心价值体系建设，积极培育和践行社会主义核心价值观，对于全面推进文化强国建设和全面建成小康社会有着十分重要的意义。社会主义核心价值观是社会主义核心价值体系的内核最高抽象，党的xx大报告把社会主义核心价值观从国家、社会和个人三个层面慨括为“三倡导”，即倡导富强、民主、和谐、文明，倡导自由、平等、公正、法治，倡导爱国、敬业、诚信、友善，积极培育和践行社会主义核心价值观。广大党员干部肩负着带领人民群众共同富裕建小康、促进社会文明和谐的光荣使命，必须认真学习深刻领会社会主义核心价值体系基本内容和深刻内涵，在实际工作生活中带头践行社会主义核心价值观。</w:t>
      </w:r>
    </w:p>
    <w:p>
      <w:pPr>
        <w:ind w:left="0" w:right="0" w:firstLine="560"/>
        <w:spacing w:before="450" w:after="450" w:line="312" w:lineRule="auto"/>
      </w:pPr>
      <w:r>
        <w:rPr>
          <w:rFonts w:ascii="宋体" w:hAnsi="宋体" w:eastAsia="宋体" w:cs="宋体"/>
          <w:color w:val="000"/>
          <w:sz w:val="28"/>
          <w:szCs w:val="28"/>
        </w:rPr>
        <w:t xml:space="preserve">xx大报告表述的社会主义核心价值观，在国家层面，“倡导富强、民主、文明、和谐”，这8个字，是到本世纪中叶建设社会主义现代化国家的发展目标，已经写入党章和宪法，反映了党、国家和人民的共同意志和中华民族伟大复兴的光明愿景，是国家主导价值观，在核心价值观中居于统领地位;在社会层面，“倡导自由、平等、公正、法治”，这8个字，既是引领现代文明走向的人类共同价值准则和理想社会目标，又是我们党和国家始终追求和奉行的核心价值理念，着眼于确立社会发展的价值导向，在核心价值观中发挥着重要支柱作用;在公民个人层面，“倡导爱国、敬业、诚信、友善”，这8个字，着眼于构建民间社会的底线伦理，是作为价值主体的每个公民所应遵循的根本道德规范，在核心价值观中居于基础地位。</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培育和践行社会主义核心价值观，一要抓舆论引导，二要抓学习提高，三要抓实践养成，四要抓文化涵养，五要抓学校教育。</w:t>
      </w:r>
    </w:p>
    <w:p>
      <w:pPr>
        <w:ind w:left="0" w:right="0" w:firstLine="560"/>
        <w:spacing w:before="450" w:after="450" w:line="312" w:lineRule="auto"/>
      </w:pPr>
      <w:r>
        <w:rPr>
          <w:rFonts w:ascii="宋体" w:hAnsi="宋体" w:eastAsia="宋体" w:cs="宋体"/>
          <w:color w:val="000"/>
          <w:sz w:val="28"/>
          <w:szCs w:val="28"/>
        </w:rPr>
        <w:t xml:space="preserve">社会主义核心价值观从来都不是高高在上的教条，唯有付诸行动才能实现价值。公务员为群众办好的每一件实事，是敬业的诠释;商家为消费者提供的每一件商品，是诚信的代言;看见需要帮助的人热心上去搭把手，是友善的暖流……每个人都是道德建设的奉献者，也是道德风尚的受益者。作为城市文明创建一份子的我们，更应该以社会主义核心价值观为导向，积极投身到创建文明城市的工作中，让我们的城市更加美丽。</w:t>
      </w:r>
    </w:p>
    <w:p>
      <w:pPr>
        <w:ind w:left="0" w:right="0" w:firstLine="560"/>
        <w:spacing w:before="450" w:after="450" w:line="312" w:lineRule="auto"/>
      </w:pPr>
      <w:r>
        <w:rPr>
          <w:rFonts w:ascii="宋体" w:hAnsi="宋体" w:eastAsia="宋体" w:cs="宋体"/>
          <w:color w:val="000"/>
          <w:sz w:val="28"/>
          <w:szCs w:val="28"/>
        </w:rPr>
        <w:t xml:space="preserve">总之，培育和践行社会主义核心价值观是一项复杂的社会系统工程，必须与各方面工作有机会融合，协调发展。</w:t>
      </w:r>
    </w:p>
    <w:p>
      <w:pPr>
        <w:ind w:left="0" w:right="0" w:firstLine="560"/>
        <w:spacing w:before="450" w:after="450" w:line="312" w:lineRule="auto"/>
      </w:pPr>
      <w:r>
        <w:rPr>
          <w:rFonts w:ascii="宋体" w:hAnsi="宋体" w:eastAsia="宋体" w:cs="宋体"/>
          <w:color w:val="000"/>
          <w:sz w:val="28"/>
          <w:szCs w:val="28"/>
        </w:rPr>
        <w:t xml:space="preserve">【践行社会主义核心价值观心得体会二】</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思想统一是前提。思想统一才能行动一致，心往一处想，劲儿才能往一处使。社会主义核心价值观中所倡树的是中华民族几千年文明沉淀的精华，是与中华民族优良传统紧密契合、经过几千年历史检验的普世价值，在任何时代都具有强大的精神力量，需要我们大力弘扬。只有社会主义核心价值观成为中华儿女广泛认同、普遍接受、共同追求的主流价值观，才能凝聚起最广泛的社会力量和民族智慧，为实现中华民族伟大复兴中国梦注入源源不断的精神动力。</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人人参与是关键。正如同海明威《丧钟为谁而鸣》序言中所言：“没有人是一座孤岛，可以自全。”作为个体的人，既是社会组成的基本元素，也是社会价值观的逻辑起点，社会价值观的实现，归根于每个人对它的践行和执守。我们每个人都是文明的使者，是道德的标尺，一个社会的文明程度和道德水平，取决于我们每一个人。试想，每个医者都妙手仁心，每位教师都行为世范，每个商家都诚信至上，每个个体都能做到待人如待己，用善行善举诠释社会主义核心价值观的真谛，这不仅是对自身道德力量的充实，也是对其他人的感召。</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努力践行是根本。社会主义核心价值观凝练并构建于社会实践的基础之上，并将最终指导人们的社会实践。共同理想只有变成共同行动才有力量，崇高追求只有付诸实践才能发挥价值。离开了实践，离开了生活，再好的价值观也只能是空中楼阁、海市蜃楼。我们并不缺少围观者，也不缺少演说家，我们缺少的是行动者。我们有理由相信，只要人人都成为社会主义核心价值观的践行者，将价值观融汇于内心深处、根植于日常生活，落实到实际行动中，我们的国家定会更加富强昌盛，我们的社会定会更加公正文明，我们的个人生活也将更加幸福美满。</w:t>
      </w:r>
    </w:p>
    <w:p>
      <w:pPr>
        <w:ind w:left="0" w:right="0" w:firstLine="560"/>
        <w:spacing w:before="450" w:after="450" w:line="312" w:lineRule="auto"/>
      </w:pPr>
      <w:r>
        <w:rPr>
          <w:rFonts w:ascii="宋体" w:hAnsi="宋体" w:eastAsia="宋体" w:cs="宋体"/>
          <w:color w:val="000"/>
          <w:sz w:val="28"/>
          <w:szCs w:val="28"/>
        </w:rPr>
        <w:t xml:space="preserve">践行社会主义核心价值观，不是枯燥乏味的理论学习，不是振臂高呼的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更不是形而上学的玄虚飘渺，也不是高不可攀的理想描绘，而是从自我做起，从小事做起，让友善成为我们生活的一种常态，让诚信成为我们生活的一种习惯，让敬业成为我们生活的一种方式，将这一切归结起来，就是一个合格公民对祖国浓浓的爱!</w:t>
      </w:r>
    </w:p>
    <w:p>
      <w:pPr>
        <w:ind w:left="0" w:right="0" w:firstLine="560"/>
        <w:spacing w:before="450" w:after="450" w:line="312" w:lineRule="auto"/>
      </w:pPr>
      <w:r>
        <w:rPr>
          <w:rFonts w:ascii="宋体" w:hAnsi="宋体" w:eastAsia="宋体" w:cs="宋体"/>
          <w:color w:val="000"/>
          <w:sz w:val="28"/>
          <w:szCs w:val="28"/>
        </w:rPr>
        <w:t xml:space="preserve">【践行社会主义核心价值观心得体会三】</w:t>
      </w:r>
    </w:p>
    <w:p>
      <w:pPr>
        <w:ind w:left="0" w:right="0" w:firstLine="560"/>
        <w:spacing w:before="450" w:after="450" w:line="312" w:lineRule="auto"/>
      </w:pPr>
      <w:r>
        <w:rPr>
          <w:rFonts w:ascii="宋体" w:hAnsi="宋体" w:eastAsia="宋体" w:cs="宋体"/>
          <w:color w:val="000"/>
          <w:sz w:val="28"/>
          <w:szCs w:val="28"/>
        </w:rPr>
        <w:t xml:space="preserve">社会主义核心价值观是党的十七*提出的一项重要战略任务，是中国共产党在思想文化建设上的理论创新。它鲜明地回答了在新的历史条件下，党用什么样的精神旗帜带领全国人民开拓前进，中华民族以什么样的精神风貌屹立于世界民族之林的重大问题。树立和践行社会主义核心价值体系，是民主党派作为中国特色社会主义参政党的本质要求，是提高政治素质、巩固多党合作思想政治基础的必然要求，也是参政党思想建设的重要内容，对民主党派的发展具有非常重要而紧迫的现实意义。下面就这方面的学习，谈谈自己的认识和体会。</w:t>
      </w:r>
    </w:p>
    <w:p>
      <w:pPr>
        <w:ind w:left="0" w:right="0" w:firstLine="560"/>
        <w:spacing w:before="450" w:after="450" w:line="312" w:lineRule="auto"/>
      </w:pPr>
      <w:r>
        <w:rPr>
          <w:rFonts w:ascii="宋体" w:hAnsi="宋体" w:eastAsia="宋体" w:cs="宋体"/>
          <w:color w:val="000"/>
          <w:sz w:val="28"/>
          <w:szCs w:val="28"/>
        </w:rPr>
        <w:t xml:space="preserve">一、要深刻领会社会主义核心价值观的内涵。</w:t>
      </w:r>
    </w:p>
    <w:p>
      <w:pPr>
        <w:ind w:left="0" w:right="0" w:firstLine="560"/>
        <w:spacing w:before="450" w:after="450" w:line="312" w:lineRule="auto"/>
      </w:pPr>
      <w:r>
        <w:rPr>
          <w:rFonts w:ascii="宋体" w:hAnsi="宋体" w:eastAsia="宋体" w:cs="宋体"/>
          <w:color w:val="000"/>
          <w:sz w:val="28"/>
          <w:szCs w:val="28"/>
        </w:rPr>
        <w:t xml:space="preserve">树立社会主义核心价值体系，必须科学认识、准确把握这个体系的内容。社会主义核心价值观，是指人们对社会主义价值的性质、构成、标准和评价的根本看法和态度。其基本内容包括：马克思主义指导思想、中国特色社会主义共同理想、以爱国主义为核心的民族精神和以改革创新为核心的时代精神、社会主义荣辱观。马克思主义指导思想是社会主义核心价值体系的灵魂。马克思主义是我们的立党立国之本，它决定了社会主义核心价值体系的性质和方向。中国特色社会主义共同理想是社会主义核心价值体系的主题。我国各族人民现阶段的共同理想就是在中国共产党的领导下，走中国特色社会主义道路，实现中华民族的伟大复兴。以爱国主义为核心的民族精神和以改革创新为核心的时代精神是社会主义核心价值体系的精髓。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社会主义荣辱观是社会主义核心价值体系的基础。社会主义荣辱观把中华民族的传统美德、党领导人民在革命、建设和改革的历史进程中形成的革命道德和社会主义新时代的道德要求紧密结合起来，是社会主义市场经济条件下判断是非得失、确定价值取向、作出道德选择的基本准则。社会主义核心价值体系四个方面的内容，内容丰富，相互联系、相互贯通，共同构成一个完整的思想体系。建设社会主义核心价值体系，对于巩固马克思主义指导地位，巩固中国特色社会主义共同理想，巩固全党全国各族人民团结奋斗的共同思想基础，全面推进中国特色社会主义伟大事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二、树立和践行社会主义核心价值体系，要加强民盟自身建设，统一思想认识。</w:t>
      </w:r>
    </w:p>
    <w:p>
      <w:pPr>
        <w:ind w:left="0" w:right="0" w:firstLine="560"/>
        <w:spacing w:before="450" w:after="450" w:line="312" w:lineRule="auto"/>
      </w:pPr>
      <w:r>
        <w:rPr>
          <w:rFonts w:ascii="宋体" w:hAnsi="宋体" w:eastAsia="宋体" w:cs="宋体"/>
          <w:color w:val="000"/>
          <w:sz w:val="28"/>
          <w:szCs w:val="28"/>
        </w:rPr>
        <w:t xml:space="preserve">民盟树立和践行社会主义核心价值观，要把社会主义核心价值体系的四个方面的基本要求融入思想建设和各项盟务实践当中，融入自身建设全过程和各项履行职能的实践之中。要通过开展国情和形势任务教育，引导盟员正确认识社会主义初级阶段的基本国情，深刻理解党和政府治国理政的各项方针政策，正确看待深化改革中出现的矛盾和困难，理顺情绪，增强信心。我们朔州民盟近年来多次召开会议，及时传达中央、省、市精神，并号召盟员学习“右玉精神”，举办了庆祝建国六十周年演讲比赛等等，这些都是起到了鼓舞人心、增强组织凝聚力的作用。要加强对民盟优良传统的教育，深入开展政治交接思想教育活动。用老一辈盟员政治坚定、作风正派、求真务实、敢进诤言、与党密切合作的传统精神引导新一代盟员。要加强参政议政能力建设，以参政议政的实效树立民盟立党为公、参政为民的形象。最重要的就是要按照民盟中央提出的“四同”理念引导盟员。 “同盟、同志、同心、同德”既可以作为民盟思想建设和宣传工作在组织、政治、思想、道德不同层次上的目标定位，也可以作为民盟引领盟员践行社会主义核心价值观的有效载体，值得大力宣传、充实和推广。只有不断地加强自身建设，统一思想、才能自觉投身到政党的事业之中，坚持做到与中国共产党思想同心、理论同源、政治同向和目标同一。</w:t>
      </w:r>
    </w:p>
    <w:p>
      <w:pPr>
        <w:ind w:left="0" w:right="0" w:firstLine="560"/>
        <w:spacing w:before="450" w:after="450" w:line="312" w:lineRule="auto"/>
      </w:pPr>
      <w:r>
        <w:rPr>
          <w:rFonts w:ascii="宋体" w:hAnsi="宋体" w:eastAsia="宋体" w:cs="宋体"/>
          <w:color w:val="000"/>
          <w:sz w:val="28"/>
          <w:szCs w:val="28"/>
        </w:rPr>
        <w:t xml:space="preserve">三、要把树立和践行社会主义核心价值体系，落实到履行参政议政职能上。</w:t>
      </w:r>
    </w:p>
    <w:p>
      <w:pPr>
        <w:ind w:left="0" w:right="0" w:firstLine="560"/>
        <w:spacing w:before="450" w:after="450" w:line="312" w:lineRule="auto"/>
      </w:pPr>
      <w:r>
        <w:rPr>
          <w:rFonts w:ascii="宋体" w:hAnsi="宋体" w:eastAsia="宋体" w:cs="宋体"/>
          <w:color w:val="000"/>
          <w:sz w:val="28"/>
          <w:szCs w:val="28"/>
        </w:rPr>
        <w:t xml:space="preserve">参政议政是民主党派在我国民主政治生活中履行职能、发挥作用的重要途径，是衡量参政党政治价值、工作绩效的重要标准，也是我国政党政权关系、政党功能和作用的集中体现。在参政议政工作方面，要紧密围绕落实科学发展观、构建和谐社会、建设和谐文化等主题提建议，想办法。同时树立参政为民，以人民利益为参政议政的导向。倾听民意、反映民声、敢讲真话、敢进诤言。我们民盟朔州市委紧密围绕民生民安问题，就发展经济、交通、教育、卫生、环保等热点问题，反映人民群众意见，提交政协大会发言，委员提案，人大建议案等。通过参政议政工作，为人民群众鼓与呼。为政府建言献策，为促进经济发展，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四、树立和践行社会主义核心价值体系，要引导盟员在本岗位建功立业。</w:t>
      </w:r>
    </w:p>
    <w:p>
      <w:pPr>
        <w:ind w:left="0" w:right="0" w:firstLine="560"/>
        <w:spacing w:before="450" w:after="450" w:line="312" w:lineRule="auto"/>
      </w:pPr>
      <w:r>
        <w:rPr>
          <w:rFonts w:ascii="宋体" w:hAnsi="宋体" w:eastAsia="宋体" w:cs="宋体"/>
          <w:color w:val="000"/>
          <w:sz w:val="28"/>
          <w:szCs w:val="28"/>
        </w:rPr>
        <w:t xml:space="preserve">在本职工作中，积极引导民盟成员在本岗位建功立业。民盟成员大都从事文化、教育、科技、经济、卫生工作，很多成员还是有较高造诣的专家学者，充分发挥好这些人在践行社会主义核心价值观中的引领作用，有着重要的意义。教育工作者在构建社会主义核心价值观中起着教书育人的基础作用;科技工作者在推崇科学和创新理念、消灭愚昧无知，宣传科学知识，建立科学的思想观念，树立和坚持“学术操守”秉承知识分子的良知方面有着自身优势;文化工作者在宣传社会主义和谐价值观，引领社会思想观念朝着科学、进步、文明、和谐的方向发展过程中起着重要作用。从事经济工作的民营企业老板、企业管理者和技术人员在坚持社会主义公有制为主体、多种经济形式共同发展，按劳分配等社会经济制度中也能发挥作用，如合法经营，善待劳动者，善待消费者，自觉抵制坑蒙拐骗等不良经营行为，为净化经济环境作贡献等等，都能发挥良好作用。在岗位建功立业中，民盟的成员大多数是本职岗位的骨干，许多成员荣获各种国家、省、市级荣誉称号，如省人大代表吴彩萍被评为全国十佳好军嫂，是自主创业的典型，郝丽云是政府联系的高级专家，等等。这些在岗位上建功立业的盟员，本身就是自觉践行社会主义核心价值观的模范。我们应该加大对典型的宣传力度，积极引导盟员在本岗位建功立业，在构建社会主义核心价值体系中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践行价值观心得体会篇六</w:t>
      </w:r>
    </w:p>
    <w:p>
      <w:pPr>
        <w:ind w:left="0" w:right="0" w:firstLine="560"/>
        <w:spacing w:before="450" w:after="450" w:line="312" w:lineRule="auto"/>
      </w:pPr>
      <w:r>
        <w:rPr>
          <w:rFonts w:ascii="宋体" w:hAnsi="宋体" w:eastAsia="宋体" w:cs="宋体"/>
          <w:color w:val="000"/>
          <w:sz w:val="28"/>
          <w:szCs w:val="28"/>
        </w:rPr>
        <w:t xml:space="preserve">我是经济管理学院的李xx，今天主要是从教师本职工作出发来谈对社会主义核心价值观的学习体会。社会主义核心价值观分为三个部分，前两个部分是从国家和社会层面来讲，第三个部分针对个人层面。“爱国、敬业、诚信、友善”，集中体现了社会主义核心价值观在个人层面的基本规范和要求。在此，我结合现实工作谈一下自己的体会。</w:t>
      </w:r>
    </w:p>
    <w:p>
      <w:pPr>
        <w:ind w:left="0" w:right="0" w:firstLine="560"/>
        <w:spacing w:before="450" w:after="450" w:line="312" w:lineRule="auto"/>
      </w:pPr>
      <w:r>
        <w:rPr>
          <w:rFonts w:ascii="宋体" w:hAnsi="宋体" w:eastAsia="宋体" w:cs="宋体"/>
          <w:color w:val="000"/>
          <w:sz w:val="28"/>
          <w:szCs w:val="28"/>
        </w:rPr>
        <w:t xml:space="preserve">第一是爱国。“爱国”是核心价值观的核心，是每个公民的义务和责任。我主讲《经济法》课程，讲课过程中会引用一些法律案例。有些学生会认为我们国家有很多不合理的地方，比如说，执法不严、违法成本较低等等。在课堂中，我就会告诉学生，我们国家的确存在一些不合理的地方，但是更应该看到国家和政府越来越重视消除这些不合理现象。这些不合理的地方越来越少，反映的就是一种进步。不要因为我们的国家还不够完美，就去抱怨，而应该为了自己的国家更好而努力，这才是爱国。</w:t>
      </w:r>
    </w:p>
    <w:p>
      <w:pPr>
        <w:ind w:left="0" w:right="0" w:firstLine="560"/>
        <w:spacing w:before="450" w:after="450" w:line="312" w:lineRule="auto"/>
      </w:pPr>
      <w:r>
        <w:rPr>
          <w:rFonts w:ascii="宋体" w:hAnsi="宋体" w:eastAsia="宋体" w:cs="宋体"/>
          <w:color w:val="000"/>
          <w:sz w:val="28"/>
          <w:szCs w:val="28"/>
        </w:rPr>
        <w:t xml:space="preserve">第二是敬业。“敬业”是公民的基本职业要求,也是“爱国”在工作生活中的具体体现。我从事专业教学工作已经xx年，我热爱我的专业、热爱我的教学、科研，这是我对敬业的理解。上好一门课不是简单地把知识点输入给学生更要培养学生的学习兴趣。有些学生通过学习《经济法》这门课程，对法律产生了浓厚兴趣，进而考取了法律硕士，我觉得他找到了学习的兴趣，这比强制他去学一些东西更重要。</w:t>
      </w:r>
    </w:p>
    <w:p>
      <w:pPr>
        <w:ind w:left="0" w:right="0" w:firstLine="560"/>
        <w:spacing w:before="450" w:after="450" w:line="312" w:lineRule="auto"/>
      </w:pPr>
      <w:r>
        <w:rPr>
          <w:rFonts w:ascii="宋体" w:hAnsi="宋体" w:eastAsia="宋体" w:cs="宋体"/>
          <w:color w:val="000"/>
          <w:sz w:val="28"/>
          <w:szCs w:val="28"/>
        </w:rPr>
        <w:t xml:space="preserve">第四是友善。“友善”是中华民族的传统美德之一。不仅仅是老师与同学要友善，同学之间、同事之间友善，而是对所有人都应该友善。有一位我认识的老教授，六十多岁，每天骑自行车上班，每次过马路都是推行。有一次走到十字路口一半的时候，绿灯变为红灯，这时对面的车辆就一个劲地按喇叭，显得很不友善。为什么这样？我觉得，这说明我们的内心很浮躁。其实，只要我们在日常生活中，倡导并保留一份友善之情，发扬友善互助的精神，人间就会多些真情，社会才能更加和谐。</w:t>
      </w:r>
    </w:p>
    <w:p>
      <w:pPr>
        <w:ind w:left="0" w:right="0" w:firstLine="560"/>
        <w:spacing w:before="450" w:after="450" w:line="312" w:lineRule="auto"/>
      </w:pPr>
      <w:r>
        <w:rPr>
          <w:rFonts w:ascii="宋体" w:hAnsi="宋体" w:eastAsia="宋体" w:cs="宋体"/>
          <w:color w:val="000"/>
          <w:sz w:val="28"/>
          <w:szCs w:val="28"/>
        </w:rPr>
        <w:t xml:space="preserve">高校是培育和践行社会主义核心价值观的重要阵地。作为一名能影响众多学生的大学教师，更应该紧紧围绕“勤朴忠实”的校训，切实把培育和践行社会主义核心价值观融入教育全过程。</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践行价值观心得体会篇七</w:t>
      </w:r>
    </w:p>
    <w:p>
      <w:pPr>
        <w:ind w:left="0" w:right="0" w:firstLine="560"/>
        <w:spacing w:before="450" w:after="450" w:line="312" w:lineRule="auto"/>
      </w:pPr>
      <w:r>
        <w:rPr>
          <w:rFonts w:ascii="宋体" w:hAnsi="宋体" w:eastAsia="宋体" w:cs="宋体"/>
          <w:color w:val="000"/>
          <w:sz w:val="28"/>
          <w:szCs w:val="28"/>
        </w:rPr>
        <w:t xml:space="preserve">践行社会主义核心价值观，无疑是继续迈大步子走中国特色社会主义发展道路的体现。下面是小编收集的自觉践行社会主义核心价值观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，希望大家认真阅读！</w:t>
      </w:r>
    </w:p>
    <w:p>
      <w:pPr>
        <w:ind w:left="0" w:right="0" w:firstLine="560"/>
        <w:spacing w:before="450" w:after="450" w:line="312" w:lineRule="auto"/>
      </w:pPr>
      <w:r>
        <w:rPr>
          <w:rFonts w:ascii="宋体" w:hAnsi="宋体" w:eastAsia="宋体" w:cs="宋体"/>
          <w:color w:val="000"/>
          <w:sz w:val="28"/>
          <w:szCs w:val="28"/>
        </w:rPr>
        <w:t xml:space="preserve">社会主义核心价值观，从国家层面倡导富强、民主、礼貌、和谐;从社会层面倡导自由、平等、公正、法治;从公民层面倡导爱国、敬业、诚信、友善，构成了一整套成体系的价值观。这24个字反映的是国家目标、社会取向、个人准则，是中国特色社会主义的本质要求，是对中华文化优秀传统的继承，是整合社会力量、凝聚社会共识、解决和化解社会矛盾的重要思想工具。一经公布便引起了广泛的共鸣。</w:t>
      </w:r>
    </w:p>
    <w:p>
      <w:pPr>
        <w:ind w:left="0" w:right="0" w:firstLine="560"/>
        <w:spacing w:before="450" w:after="450" w:line="312" w:lineRule="auto"/>
      </w:pPr>
      <w:r>
        <w:rPr>
          <w:rFonts w:ascii="宋体" w:hAnsi="宋体" w:eastAsia="宋体" w:cs="宋体"/>
          <w:color w:val="000"/>
          <w:sz w:val="28"/>
          <w:szCs w:val="28"/>
        </w:rPr>
        <w:t xml:space="preserve">如今的社会经济的飞速发展、思想文化的频繁交流、利益诉求的不断分化，各种价值观交织碰撞，加之人们思想的选取性、多变性、差异性的增强，拜金主义、享乐主义的不断滋长，使得人们的思想多元化，凝聚思想上的共识变得愈加困难。近年来，诸如对老人摔倒扶不扶、公交上该不该让座、“到此一游”此类问题的争论，从某种层面上看，折射的就是价值观的冲突。</w:t>
      </w:r>
    </w:p>
    <w:p>
      <w:pPr>
        <w:ind w:left="0" w:right="0" w:firstLine="560"/>
        <w:spacing w:before="450" w:after="450" w:line="312" w:lineRule="auto"/>
      </w:pPr>
      <w:r>
        <w:rPr>
          <w:rFonts w:ascii="宋体" w:hAnsi="宋体" w:eastAsia="宋体" w:cs="宋体"/>
          <w:color w:val="000"/>
          <w:sz w:val="28"/>
          <w:szCs w:val="28"/>
        </w:rPr>
        <w:t xml:space="preserve">古语有训：涓流成海、积土成山。社会由个人组成，每个人选取怎样的价值观、追求怎样的理想信念、秉承怎样的道德底线，决定了整个社会价值观的基础和面貌。应对纷繁复杂的形势、社会思想的多元、多变的观念，就愈加需要我们凝聚一种精神力量，在各种价值观的交锋和博弈中，寻找到人们认识的“最大公约数”，淬炼统一的精神“内核”，从而把握住正确的方向，构成强大的发展“合力”。透过深入挖掘、培养和弘扬自我的核心价值观，凝聚全民共识，这对于促进人的全面发展、引领社会全面进步，都有着重大现实好处和深远历史好处。</w:t>
      </w:r>
    </w:p>
    <w:p>
      <w:pPr>
        <w:ind w:left="0" w:right="0" w:firstLine="560"/>
        <w:spacing w:before="450" w:after="450" w:line="312" w:lineRule="auto"/>
      </w:pPr>
      <w:r>
        <w:rPr>
          <w:rFonts w:ascii="宋体" w:hAnsi="宋体" w:eastAsia="宋体" w:cs="宋体"/>
          <w:color w:val="000"/>
          <w:sz w:val="28"/>
          <w:szCs w:val="28"/>
        </w:rPr>
        <w:t xml:space="preserve">受社会主义核心价值观，不断深化对社会主义核心价值观的理解和认同，从而更好地践行社会主义核心价值观。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社会主义核心价值观的践行是全体公民的事，是我们的立身之本，是我们的职责更是义务。我们应从自身做起，从小事做起，人人学习，人人践行，让优秀传统文化继续发扬光大。</w:t>
      </w:r>
    </w:p>
    <w:p>
      <w:pPr>
        <w:ind w:left="0" w:right="0" w:firstLine="560"/>
        <w:spacing w:before="450" w:after="450" w:line="312" w:lineRule="auto"/>
      </w:pPr>
      <w:r>
        <w:rPr>
          <w:rFonts w:ascii="宋体" w:hAnsi="宋体" w:eastAsia="宋体" w:cs="宋体"/>
          <w:color w:val="000"/>
          <w:sz w:val="28"/>
          <w:szCs w:val="28"/>
        </w:rPr>
        <w:t xml:space="preserve">我们既要有硬实力，也要有软实力，既要切实做好中心工作、为意识形态工作提供坚实物质基础，又要切实做好意识形态工作、为中心工作提供有力保障。这为正确处理经济基础和上层建筑关系，培育和践行核心价值观提供了基本遵循。</w:t>
      </w:r>
    </w:p>
    <w:p>
      <w:pPr>
        <w:ind w:left="0" w:right="0" w:firstLine="560"/>
        <w:spacing w:before="450" w:after="450" w:line="312" w:lineRule="auto"/>
      </w:pPr>
      <w:r>
        <w:rPr>
          <w:rFonts w:ascii="宋体" w:hAnsi="宋体" w:eastAsia="宋体" w:cs="宋体"/>
          <w:color w:val="000"/>
          <w:sz w:val="28"/>
          <w:szCs w:val="28"/>
        </w:rPr>
        <w:t xml:space="preserve">第一，着力深化改革开放，创造公正平等的市场环境和制度环境。发展改革部门将按照正确改革、准确改革、有序改革、协调改革的要求，更加自觉地担负起深化经济体制改革的责任，更好发挥经济体制改革总体指导和综合协调作用，努力营造公平、公正的市场环境和制度环境，弘扬自由、平等、公正、法治的价值取向。</w:t>
      </w:r>
    </w:p>
    <w:p>
      <w:pPr>
        <w:ind w:left="0" w:right="0" w:firstLine="560"/>
        <w:spacing w:before="450" w:after="450" w:line="312" w:lineRule="auto"/>
      </w:pPr>
      <w:r>
        <w:rPr>
          <w:rFonts w:ascii="宋体" w:hAnsi="宋体" w:eastAsia="宋体" w:cs="宋体"/>
          <w:color w:val="000"/>
          <w:sz w:val="28"/>
          <w:szCs w:val="28"/>
        </w:rPr>
        <w:t xml:space="preserve">第二，促进经济持续健康发展，为培育和践行核心价值观创造坚实物质基础。发展仍是解决我国所有问题的关键。我们将坚持稳中求进、改革创新，改善和加强宏观调控，着力转方式调结构，努力实现有质量、有效益、可持续的发展，促进经济发展和国家富强，努力夯实培育和践行核心价值观的物质基础。</w:t>
      </w:r>
    </w:p>
    <w:p>
      <w:pPr>
        <w:ind w:left="0" w:right="0" w:firstLine="560"/>
        <w:spacing w:before="450" w:after="450" w:line="312" w:lineRule="auto"/>
      </w:pPr>
      <w:r>
        <w:rPr>
          <w:rFonts w:ascii="宋体" w:hAnsi="宋体" w:eastAsia="宋体" w:cs="宋体"/>
          <w:color w:val="000"/>
          <w:sz w:val="28"/>
          <w:szCs w:val="28"/>
        </w:rPr>
        <w:t xml:space="preserve">第三，强化基本公共服务体系建设，促进社会和谐稳定。无论是促进发展还是推动改革，都要更加注重经济行为和价值导向相统一、经济效益和社会效益相统一，努力寻找最大公约数，找准群众利益交汇点，加强基本公共服务体系建设，着力解决人民群众最关心最直接最现实的利益问题。要通过不断改善民生，维护社会和谐稳定，为培育和践行核心价值观创造良好社会环境。</w:t>
      </w:r>
    </w:p>
    <w:p>
      <w:pPr>
        <w:ind w:left="0" w:right="0" w:firstLine="560"/>
        <w:spacing w:before="450" w:after="450" w:line="312" w:lineRule="auto"/>
      </w:pPr>
      <w:r>
        <w:rPr>
          <w:rFonts w:ascii="宋体" w:hAnsi="宋体" w:eastAsia="宋体" w:cs="宋体"/>
          <w:color w:val="000"/>
          <w:sz w:val="28"/>
          <w:szCs w:val="28"/>
        </w:rPr>
        <w:t xml:space="preserve">第四，坚持绿色发展循环发展低碳发展，加快推进生态文明建设。全社会都要增强节约意识、环保意识、生态意识，正确处理好发展与保护的关系，努力实现在发展中保护、在保护中发展。发展改革部门将认真履行职能，加快生态文明制度建设，强力推进节能减排，大力发展循环经济，狠抓环境治理，扎实做好应对气候变化各项工作，促进绿色循环低碳发展，努力建设天蓝地绿水净的美丽中国。</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践行价值观心得体会篇八</w:t>
      </w:r>
    </w:p>
    <w:p>
      <w:pPr>
        <w:ind w:left="0" w:right="0" w:firstLine="560"/>
        <w:spacing w:before="450" w:after="450" w:line="312" w:lineRule="auto"/>
      </w:pPr>
      <w:r>
        <w:rPr>
          <w:rFonts w:ascii="宋体" w:hAnsi="宋体" w:eastAsia="宋体" w:cs="宋体"/>
          <w:color w:val="000"/>
          <w:sz w:val="28"/>
          <w:szCs w:val="28"/>
        </w:rPr>
        <w:t xml:space="preserve">党的报告倡导的社会主义核心价值观中，敬业是针对公民职业道德方面的核心要求。敬业是中华传统美德的重要元素。早在《礼记》中就有“敬业乐群”之说，《论语》中也有“敬事而信”、“执事敬”之说。梁启超先生在《敬业与乐业》一文中指出，“敬业”就是“凡做一件事，便忠于一件事，将全副精力集中到这事上头，一点不旁骛。”简单来说，敬业就是用敬畏、敬重的态度对待自己的工作，认真负责、一心一意、精益求精。作为一名大学教师，如何学习、践行社会主义核心价值观，值得我们每一位教师深思。</w:t>
      </w:r>
    </w:p>
    <w:p>
      <w:pPr>
        <w:ind w:left="0" w:right="0" w:firstLine="560"/>
        <w:spacing w:before="450" w:after="450" w:line="312" w:lineRule="auto"/>
      </w:pPr>
      <w:r>
        <w:rPr>
          <w:rFonts w:ascii="宋体" w:hAnsi="宋体" w:eastAsia="宋体" w:cs="宋体"/>
          <w:color w:val="000"/>
          <w:sz w:val="28"/>
          <w:szCs w:val="28"/>
        </w:rPr>
        <w:t xml:space="preserve">一、关爱学生，热爱本职工作</w:t>
      </w:r>
    </w:p>
    <w:p>
      <w:pPr>
        <w:ind w:left="0" w:right="0" w:firstLine="560"/>
        <w:spacing w:before="450" w:after="450" w:line="312" w:lineRule="auto"/>
      </w:pPr>
      <w:r>
        <w:rPr>
          <w:rFonts w:ascii="宋体" w:hAnsi="宋体" w:eastAsia="宋体" w:cs="宋体"/>
          <w:color w:val="000"/>
          <w:sz w:val="28"/>
          <w:szCs w:val="28"/>
        </w:rPr>
        <w:t xml:space="preserve">作为一名教师，关键是要有强烈的事业心和责任感。热爱本职工作、关爱学生是教师职业道德的核心，也是教师践行社会主义核心价值体系的基础，同时也是建设社会主义和谐社会的关键之一。“学高为师，身正为范”。教师是学生的楷模，是学生的榜样。教师在向学生传授知识的同时，还应无微不致地关爱学生，用自己的言行给学生以示范，用自己的人格魅力感染学生，让学生的品德与能力、心理、体魄得到全面健康的发展。这就要求教师自身必须具备较高的职业道德，从而在“传道、授业、解惑”过程中帮助学生形成正确的世界观、价值观和人生观，找准人生奋斗的正确方向。“人类灵魂工程师”这个神圣称号赋予我们的是一种责任和使命。它激励着我们全身心投入到教书育人中去，“以心灵感召心灵，以激情唤起激情，以智慧启迪智慧，以灵魂丰富灵魂”，达到“教育无痕，润物无声”的成效。</w:t>
      </w:r>
    </w:p>
    <w:p>
      <w:pPr>
        <w:ind w:left="0" w:right="0" w:firstLine="560"/>
        <w:spacing w:before="450" w:after="450" w:line="312" w:lineRule="auto"/>
      </w:pPr>
      <w:r>
        <w:rPr>
          <w:rFonts w:ascii="宋体" w:hAnsi="宋体" w:eastAsia="宋体" w:cs="宋体"/>
          <w:color w:val="000"/>
          <w:sz w:val="28"/>
          <w:szCs w:val="28"/>
        </w:rPr>
        <w:t xml:space="preserve">二、不断学习，提升素养</w:t>
      </w:r>
    </w:p>
    <w:p>
      <w:pPr>
        <w:ind w:left="0" w:right="0" w:firstLine="560"/>
        <w:spacing w:before="450" w:after="450" w:line="312" w:lineRule="auto"/>
      </w:pPr>
      <w:r>
        <w:rPr>
          <w:rFonts w:ascii="宋体" w:hAnsi="宋体" w:eastAsia="宋体" w:cs="宋体"/>
          <w:color w:val="000"/>
          <w:sz w:val="28"/>
          <w:szCs w:val="28"/>
        </w:rPr>
        <w:t xml:space="preserve">教育要发展，首先教师自身要发展，“教给学生一杯水，自己要有一桶水”，这桶水还得是一桶鲜活的水，是常流不止的水。随着时代的飞速发展，学生获取知识、信息的渠道逐渐多样化，这也促使教师需要重新定位，不断学习和充电，不断提高自身各方面的素养。作为新时代的教师，只有树立终身学习的理念，不断地丰富自己的知识，拓展自己的能力，才能满足学生对于学习的需求。</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特鲁斯坦雅克说：“如果有人认为世界上有什么比教学这一职业更为崇高，那么他们就是一点也不了解这一行。我们热爱教学，热爱学生，热爱自己所教的学科，我们充满了创造的激情。”学生对知识的好奇心离不开教师的培养，教师的好奇心越强，学生的创造性就越高涨。教师自己需要具有拓展学科的能力、运用现代教学技术的能力、开展教学科研的能力，从而最大限度的激发学生创造潜能，培养学生创新精神。</w:t>
      </w:r>
    </w:p>
    <w:p>
      <w:pPr>
        <w:ind w:left="0" w:right="0" w:firstLine="560"/>
        <w:spacing w:before="450" w:after="450" w:line="312" w:lineRule="auto"/>
      </w:pPr>
      <w:r>
        <w:rPr>
          <w:rFonts w:ascii="宋体" w:hAnsi="宋体" w:eastAsia="宋体" w:cs="宋体"/>
          <w:color w:val="000"/>
          <w:sz w:val="28"/>
          <w:szCs w:val="28"/>
        </w:rPr>
        <w:t xml:space="preserve">四、淡泊名利，志存高远</w:t>
      </w:r>
    </w:p>
    <w:p>
      <w:pPr>
        <w:ind w:left="0" w:right="0" w:firstLine="560"/>
        <w:spacing w:before="450" w:after="450" w:line="312" w:lineRule="auto"/>
      </w:pPr>
      <w:r>
        <w:rPr>
          <w:rFonts w:ascii="宋体" w:hAnsi="宋体" w:eastAsia="宋体" w:cs="宋体"/>
          <w:color w:val="000"/>
          <w:sz w:val="28"/>
          <w:szCs w:val="28"/>
        </w:rPr>
        <w:t xml:space="preserve">作为教师，还要树立高尚的道德情操和精神追求，甘为人梯，乐于奉献，一切为了学生，为了学生的一切，为了一切的学生。我们不能仅仅把教师这一职业当成谋生的需要，还应作为一项事业来追求。教师工作是良心工作，容不得半点虚假和敷衍。只有淡泊名利，才能静心教书;只有志存高远，才会潜心育人。只有心系祖国，着眼长远，活到老学到老，才对得起“教师”这个称呼。</w:t>
      </w:r>
    </w:p>
    <w:p>
      <w:pPr>
        <w:ind w:left="0" w:right="0" w:firstLine="560"/>
        <w:spacing w:before="450" w:after="450" w:line="312" w:lineRule="auto"/>
      </w:pPr>
      <w:r>
        <w:rPr>
          <w:rFonts w:ascii="宋体" w:hAnsi="宋体" w:eastAsia="宋体" w:cs="宋体"/>
          <w:color w:val="000"/>
          <w:sz w:val="28"/>
          <w:szCs w:val="28"/>
        </w:rPr>
        <w:t xml:space="preserve">社会主义核心价值观是党的十七大提出的一项重要战略任务，是中国共产党在思想文化建设上的理论创新。它鲜明地回答了在新的历史条件下，党用什么样的精神旗帜带领全国人民开拓前进，中华民族以什么样的精神风貌屹立于世界民族之林的重大问题。树立和践行社会主义核心价值体系，是民主党派作为中国特色社会主义参政党的本质要求，是提高政治素质、巩固多党合作思想政治基础的必然要求，也是参政党思想建设的重要内容，对民主党派的发展具有非常重要而紧迫的现实意义。下面就这方面的学习，谈谈自己的认识和体会。</w:t>
      </w:r>
    </w:p>
    <w:p>
      <w:pPr>
        <w:ind w:left="0" w:right="0" w:firstLine="560"/>
        <w:spacing w:before="450" w:after="450" w:line="312" w:lineRule="auto"/>
      </w:pPr>
      <w:r>
        <w:rPr>
          <w:rFonts w:ascii="宋体" w:hAnsi="宋体" w:eastAsia="宋体" w:cs="宋体"/>
          <w:color w:val="000"/>
          <w:sz w:val="28"/>
          <w:szCs w:val="28"/>
        </w:rPr>
        <w:t xml:space="preserve">一、要深刻领会社会主义核心价值观的内涵。</w:t>
      </w:r>
    </w:p>
    <w:p>
      <w:pPr>
        <w:ind w:left="0" w:right="0" w:firstLine="560"/>
        <w:spacing w:before="450" w:after="450" w:line="312" w:lineRule="auto"/>
      </w:pPr>
      <w:r>
        <w:rPr>
          <w:rFonts w:ascii="宋体" w:hAnsi="宋体" w:eastAsia="宋体" w:cs="宋体"/>
          <w:color w:val="000"/>
          <w:sz w:val="28"/>
          <w:szCs w:val="28"/>
        </w:rPr>
        <w:t xml:space="preserve">树立社会主义核心价值体系，必须科学认识、准确把握这个体系的内容。社会主义核心价值观，是指人们对社会主义价值的性质、构成、标准和评价的根本看法和态度。其基本内容包括：马克思主义指导思想、中国特色社会主义共同理想、以爱国主义为核心的民族精神和以改革创新为核心的时代精神、社会主义荣辱观。马克思主义指导思想是社会主义核心价值体系的灵魂。马克思主义是我们的立党立国之本，它决定了社会主义核心价值体系的性质和方向。中国特色社会主义共同理想是社会主义核心价值体系的主题。我国各族人民现阶段的共同理想就是在中国共产党的领导下，走中国特色社会主义道路，实现中华民族的伟大复兴。以爱国主义为核心的民族精神和以改革创新为核心的时代精神是社会主义核心价值体系的精髓。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社会主义荣辱观是社会主义核心价值体系的基础。社会主义荣辱观把中华民族的传统美德、党领导人民在革命、建设和改革的历史进程中形成的革命道德和社会主义新时代的道德要求紧密结合起来，是社会主义市场经济条件下判断是非得失、确定价值取向、作出道德选择的基本准则。社会主义核心价值体系四个方面的内容，内容丰富，相互联系、相互贯通，共同构成一个完整的思想体系。建设社会主义核心价值体系，对于巩固马克思主义指导地位，巩固中国特色社会主义共同理想，巩固全党全国各族人民团结奋斗的共同思想基础，全面推进中国特色社会主义伟大事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二、树立和践行社会主义核心价值体系，要加强民盟自身建设，统一思想认识。</w:t>
      </w:r>
    </w:p>
    <w:p>
      <w:pPr>
        <w:ind w:left="0" w:right="0" w:firstLine="560"/>
        <w:spacing w:before="450" w:after="450" w:line="312" w:lineRule="auto"/>
      </w:pPr>
      <w:r>
        <w:rPr>
          <w:rFonts w:ascii="宋体" w:hAnsi="宋体" w:eastAsia="宋体" w:cs="宋体"/>
          <w:color w:val="000"/>
          <w:sz w:val="28"/>
          <w:szCs w:val="28"/>
        </w:rPr>
        <w:t xml:space="preserve">民盟树立和践行社会主义核心价值观，要把社会主义核心价值体系的四个方面的基本要求融入思想建设和各项盟务实践当中，融入自身建设全过程和各项履行职能的实践之中。要通过开展国情和形势任务教育，引导盟员正确认识社会主义初级阶段的基本国情，深刻理解党和政府治国理政的各项方针政策，正确看待深化改革中出现的矛盾和困难，理顺情绪，增强信心。我们朔州民盟近年来多次召开会议，及时传达中央、省、市精神，并号召盟员学习“右玉精神”，举办了庆祝建国六十周年演讲比赛等等，这些都是起到了鼓舞人心、增强组织凝聚力的作用。要加强对民盟优良传统的教育，深入开展政治交接思想教育活动。用老一辈盟员政治坚定、作风正派、求真务实、敢进诤言、与党密切合作的传统精神引导新一代盟员。要加强参政议政能力建设，以参政议政的实效树立民盟立党为公、参政为民的形象。最重要的就是要按照民盟中央提出的“四同”理念引导盟员。“同盟、同志、同心、同德”既可以作为民盟思想建设和宣传工作在组织、政治、思想、道德不同层次上的目标定位，也可以作为民盟引领盟员践行社会主义核心价值观的有效载体，值得大力宣传、充实和推广。只有不断地加强自身建设，统一思想、才能自觉投身到政党的事业之中，坚持做到与中国共产党思想同心、理论同源、政治同向和目标同一。</w:t>
      </w:r>
    </w:p>
    <w:p>
      <w:pPr>
        <w:ind w:left="0" w:right="0" w:firstLine="560"/>
        <w:spacing w:before="450" w:after="450" w:line="312" w:lineRule="auto"/>
      </w:pPr>
      <w:r>
        <w:rPr>
          <w:rFonts w:ascii="宋体" w:hAnsi="宋体" w:eastAsia="宋体" w:cs="宋体"/>
          <w:color w:val="000"/>
          <w:sz w:val="28"/>
          <w:szCs w:val="28"/>
        </w:rPr>
        <w:t xml:space="preserve">三、要把树立和践行社会主义核心价值体系，落实到履行参政议政职能上。</w:t>
      </w:r>
    </w:p>
    <w:p>
      <w:pPr>
        <w:ind w:left="0" w:right="0" w:firstLine="560"/>
        <w:spacing w:before="450" w:after="450" w:line="312" w:lineRule="auto"/>
      </w:pPr>
      <w:r>
        <w:rPr>
          <w:rFonts w:ascii="宋体" w:hAnsi="宋体" w:eastAsia="宋体" w:cs="宋体"/>
          <w:color w:val="000"/>
          <w:sz w:val="28"/>
          <w:szCs w:val="28"/>
        </w:rPr>
        <w:t xml:space="preserve">参政议政是民主党派在我国民主政治生活中履行职能、发挥作用的重要途径，是衡量参政党政治价值、工作绩效的重要标准，也是我国政党政权关系、政党功能和作用的集中体现。在参政议政工作方面，要紧密围绕落实科学发展观、构建和谐社会、建设和谐文化等主题提建议，想办法。同时树立参政为民，以人民利益为参政议政的导向。倾听民意、反映民声、敢讲真话、敢进诤言。我们民盟朔州市委紧密围绕民生民安问题，就发展经济、交通、教育、卫生、环保等热点问题，反映人民群众意见，提交政协大会发言，委员提案，人大建议案等。通过参政议政工作，为人民群众鼓与呼。为政府建言献策，为促进经济发展，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四、树立和践行社会主义核心价值体系，要引导盟员在本岗位建功立业。</w:t>
      </w:r>
    </w:p>
    <w:p>
      <w:pPr>
        <w:ind w:left="0" w:right="0" w:firstLine="560"/>
        <w:spacing w:before="450" w:after="450" w:line="312" w:lineRule="auto"/>
      </w:pPr>
      <w:r>
        <w:rPr>
          <w:rFonts w:ascii="宋体" w:hAnsi="宋体" w:eastAsia="宋体" w:cs="宋体"/>
          <w:color w:val="000"/>
          <w:sz w:val="28"/>
          <w:szCs w:val="28"/>
        </w:rPr>
        <w:t xml:space="preserve">在本职工作中，积极引导民盟成员在本岗位建功立业。民盟成员大都从事文化、教育、科技、经济、卫生工作，很多成员还是有较高造诣的专家学者，充分发挥好这些人在践行社会主义核心价值观中的引领作用，有着重要的意义。教育工作者在构建社会主义核心价值观中起着教书育人的基础作用;科技工作者在推崇科学和创新理念、消灭愚昧无知，宣传科学知识，建立科学的思想观念，树立和坚持“学术操守”秉承知识分子的良知方面有着自身优势;文化工作者在宣传社会主义和谐价值观，引领社会思想观念朝着科学、进步、文明、和谐的方向发展过程中起着重要作用。从事经济工作的民营企业老板、企业管理者和技术人员在坚持社会主义公有制为主体、多种经济形式共同发展，按劳分配等社会经济制度中也能发挥作用，如合法经营，善待劳动者，善待消费者，自觉抵制坑蒙拐骗等不良经营行为，为净化经济环境作贡献等等，都能发挥良好作用。在岗位建功立业中，民盟的成员大多数是本职岗位的骨干，许多成员荣获各种国家、省、市级荣誉称号，如省人大代表吴彩萍被评为全国十佳好军嫂，是自主创业的典型，郝丽云是省政府联系的高级专家，等等。这些在岗位上建功立业的盟员，本身就是自觉践行社会主义核心价值观的模范。我们应该加大对典型的宣传力度，积极引导盟员在本岗位建功立业，在构建社会主义核心价值体系中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践行价值观心得体会篇九</w:t>
      </w:r>
    </w:p>
    <w:p>
      <w:pPr>
        <w:ind w:left="0" w:right="0" w:firstLine="560"/>
        <w:spacing w:before="450" w:after="450" w:line="312" w:lineRule="auto"/>
      </w:pPr>
      <w:r>
        <w:rPr>
          <w:rFonts w:ascii="宋体" w:hAnsi="宋体" w:eastAsia="宋体" w:cs="宋体"/>
          <w:color w:val="000"/>
          <w:sz w:val="28"/>
          <w:szCs w:val="28"/>
        </w:rPr>
        <w:t xml:space="preserve">作为一名参加教育工作十几年的小学教师，我深深地认识到，将“忠诚”列于首位，这是由教育在党的事业中的重要地位所决定。“教育法”也规定：教师要“忠诚于党的教育事业”。对于每一个教育工作者来说，只有做到了“忠诚”，才会有事业上的敬业精神，静下心去教书育人，做优秀的人类灵魂的工程师。做一名爱岗敬业的教师，首先要有责任感。责任感能激发人的潜能，也能唤醒人的良知;有责任感的教师，总是全身心投入教育教学之中，真正关爱学生。而失去责任感的教师不仅丧失自身的发展，同时也必将在麻木中失去教育的良知。有句名言：“不以学生的家庭出身分高低，不以学生的智力高低定亲疏，不以学生的成绩好坏分优劣”，关爱学生是教师特有的职业情感，关爱学生，要对学生一视同仁，尊重、理解每一个孩子，既要严格要求也要宽容相对;不仅关注孩子的学习，同时关注孩子的生活、爱好，教师要走进孩子的心灵，跟孩子的心灵亲密接触。教师从内心真正热爱学生，就会把挚爱倾注到教学中，就会不遗余力地将自己的聪明才智融进教学中。具备了爱心的教师，才能真心实意爱护学生、关心学生，时刻为学生着想;才能心存善意，才能全身心地投入到教育教学之中去。</w:t>
      </w:r>
    </w:p>
    <w:p>
      <w:pPr>
        <w:ind w:left="0" w:right="0" w:firstLine="560"/>
        <w:spacing w:before="450" w:after="450" w:line="312" w:lineRule="auto"/>
      </w:pPr>
      <w:r>
        <w:rPr>
          <w:rFonts w:ascii="宋体" w:hAnsi="宋体" w:eastAsia="宋体" w:cs="宋体"/>
          <w:color w:val="000"/>
          <w:sz w:val="28"/>
          <w:szCs w:val="28"/>
        </w:rPr>
        <w:t xml:space="preserve">容。勤学、勤思，努力让自己成为严谨治学的好教师。教师只有不断的加强学习，才能做到为人师表，才能使自己的人格更加完美。要不断的加强自我修养：首先要做到言行一致，表里如一。其次，要做到胸怀磊落，谦虚诚实，这是教师必须具备的美德。再次，教师还应当做到仪表端庄，服饰适当，举止得体，礼貌待人，语言文明，谈吐优雅。教师承担着传播人类文化，开发人类智能，帮助学生形成科学的世界观和正确的人生观，用人类崇高的思想、高尚的道德去塑造学生的灵魂，引导学生养成良好的行为习惯。塑造人类灵魂的神圣职责。这一职责可以更集中地概括为“教书育人”。教育的根本目的就是育人，教育要以培养真正的人，培养全面、完整的人为己任。对于所有学校来说，教学都是中心工作，但它不是目的而是手段，学校的根本任务是育人。</w:t>
      </w:r>
    </w:p>
    <w:p>
      <w:pPr>
        <w:ind w:left="0" w:right="0" w:firstLine="560"/>
        <w:spacing w:before="450" w:after="450" w:line="312" w:lineRule="auto"/>
      </w:pPr>
      <w:r>
        <w:rPr>
          <w:rFonts w:ascii="宋体" w:hAnsi="宋体" w:eastAsia="宋体" w:cs="宋体"/>
          <w:color w:val="000"/>
          <w:sz w:val="28"/>
          <w:szCs w:val="28"/>
        </w:rPr>
        <w:t xml:space="preserve">淡泊名利，宁静致远，这是教师追求的一种境界。我觉得作为一名现代教师，要尽到教书育人的责任，最重要的的是要自居抵制不正之风，远离低级趣味的侵蚀，不让社会上一些唯利是图、金钱至上、拜金主义思想所迷惑，一定要信守心灵的宁静，建设好自己的精神乐园。教师应当要韬光养晦、脚踏实地，不浮躁、不张狂、不攀比、不自以为是。我想，作为当代教师，我们不能仅仅把教师这一职业当成谋生的需要，而是要把它当成一项事业来追求，这样才能变压力为动力，不断取得进步和发展，从而迈入更高的人生境界。如今，我们面临的是一个需要开拓，知识爆炸的时代，教师不再是“红烛”，不再是“春蚕”。教学不再是教师的单纯付出，而是创造性生活的一部分。教学是师生双方，实现自己生命价值和自身发展的舞台。那么就让我们植根于祖国的土壤，肩负人民的重托，用青春，智慧，演绎自己价值;用粉笔去谱写平凡而华丽的人生篇章。通过对“社会主义核心价值观”的学习，我深受感动，倍感自信。作为一名教师，一定要将“社会主义核心价值观”的重要论述与自己的本职工作结合起来，在自己平凡的教育教学工作岗位上作出突出成绩，力争无愧于自己钟爱的教育事业，无愧于自己，更无愧于学生，无愧于生我养我的这块家乡水土!</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践行价值观心得体会篇十</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常常可以将它们写成一篇心得体会，从而不断地丰富我们的思想。是不是无从下笔、没有头绪？以下是小编为大家收集的教师践行社会主义核心价值观心得体会，欢迎阅读与收藏。</w:t>
      </w:r>
    </w:p>
    <w:p>
      <w:pPr>
        <w:ind w:left="0" w:right="0" w:firstLine="560"/>
        <w:spacing w:before="450" w:after="450" w:line="312" w:lineRule="auto"/>
      </w:pPr>
      <w:r>
        <w:rPr>
          <w:rFonts w:ascii="宋体" w:hAnsi="宋体" w:eastAsia="宋体" w:cs="宋体"/>
          <w:color w:val="000"/>
          <w:sz w:val="28"/>
          <w:szCs w:val="28"/>
        </w:rPr>
        <w:t xml:space="preserve">我通过认真学习‘践行社会主义核心价值体系，树立社会主义荣辱观，做人民满意教师’，从更高的角度认识了教师这一神圣职责，我要努力从以下几方面做一位优秀的人民教师。</w:t>
      </w:r>
    </w:p>
    <w:p>
      <w:pPr>
        <w:ind w:left="0" w:right="0" w:firstLine="560"/>
        <w:spacing w:before="450" w:after="450" w:line="312" w:lineRule="auto"/>
      </w:pPr>
      <w:r>
        <w:rPr>
          <w:rFonts w:ascii="宋体" w:hAnsi="宋体" w:eastAsia="宋体" w:cs="宋体"/>
          <w:color w:val="000"/>
          <w:sz w:val="28"/>
          <w:szCs w:val="28"/>
        </w:rPr>
        <w:t xml:space="preserve">一、要有“爱岗敬业、关爱学生”的敬业精神，进一步增强社会责任感。敬业就是要有强烈的工作责任感和职业自豪感，敬重自己从事的事业，喜爱自己的职业。就教育而言，强烈的敬业精神，是做受学生爱戴的好老师、办人民满意的好教育最本质、最内在的要求。</w:t>
      </w:r>
    </w:p>
    <w:p>
      <w:pPr>
        <w:ind w:left="0" w:right="0" w:firstLine="560"/>
        <w:spacing w:before="450" w:after="450" w:line="312" w:lineRule="auto"/>
      </w:pPr>
      <w:r>
        <w:rPr>
          <w:rFonts w:ascii="宋体" w:hAnsi="宋体" w:eastAsia="宋体" w:cs="宋体"/>
          <w:color w:val="000"/>
          <w:sz w:val="28"/>
          <w:szCs w:val="28"/>
        </w:rPr>
        <w:t xml:space="preserve">二、要有“刻苦钻研、严谨笃学”的勤业精神，进一步优化治学态度。高尚的师德也体现在“刻苦钻研、严谨笃学”之中，因为广博精深的专业知识是做教师的根本条件。具有渊博、丰富知识的教师，才能用最便捷、最有效的方法去把自己的知识教给学生。没有高水平的教师队伍，就没有高质量的教育;没有高质量的教育，就没有高素质的人才。时代的发展，社会的进步，需要教师的知识不断更新，与时俱进。我要牢固树立终身学习的理念，深入实践新课改，如饥似渴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要有“勇于创新、奋发进取”的创业精神，进一步提高工作的创造性。高尚师德的`基本前提是“勇于创新、奋发进取”。教师是对学生实施素质教育和培养学生具有创新精神与实践能力的第一责任人，教师教学创新能力的强弱，直接影响着素质教育推进和学生创新精神培养的成败。教师教学创新能力的培养不仅是教师专业成长和发展的需要，更是学校发展和推进新课改的关键。</w:t>
      </w:r>
    </w:p>
    <w:p>
      <w:pPr>
        <w:ind w:left="0" w:right="0" w:firstLine="560"/>
        <w:spacing w:before="450" w:after="450" w:line="312" w:lineRule="auto"/>
      </w:pPr>
      <w:r>
        <w:rPr>
          <w:rFonts w:ascii="宋体" w:hAnsi="宋体" w:eastAsia="宋体" w:cs="宋体"/>
          <w:color w:val="000"/>
          <w:sz w:val="28"/>
          <w:szCs w:val="28"/>
        </w:rPr>
        <w:t xml:space="preserve">四、要有“淡泊名利、志存高远”的乐业精神，进一步升华道德情操。教师的人格力量是一种无穷的榜样力量，“高尚的师德，是对学生最生动、最具体、最深远的教育”。尽管我们教师没有令人羡慕的地位和权力，也没有显赫一时的声名和财富，更没有悠闲自在的舒适和安逸，但我们要理性面对市场经济的冲击、拒绝社会各个方面的诱惑，更多的以辛苦、操劳、责任守住自己心灵深处的一方净土，兢兢业业，呕心沥血，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总之，我始终要坚持“以人为本”的理念，发扬“团结合作”的精神，实现“和谐发展”的目标。</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践行价值观心得体会篇十一</w:t>
      </w:r>
    </w:p>
    <w:p>
      <w:pPr>
        <w:ind w:left="0" w:right="0" w:firstLine="560"/>
        <w:spacing w:before="450" w:after="450" w:line="312" w:lineRule="auto"/>
      </w:pPr>
      <w:r>
        <w:rPr>
          <w:rFonts w:ascii="宋体" w:hAnsi="宋体" w:eastAsia="宋体" w:cs="宋体"/>
          <w:color w:val="000"/>
          <w:sz w:val="28"/>
          <w:szCs w:val="28"/>
        </w:rPr>
        <w:t xml:space="preserve">践行社会主义核心价值观，是新形势下深入推进社会主义核心价值体系建设的新要求。中国梦，是中华民族伟大复兴的梦想，是国家富强、民族振兴、人民幸福的梦想。中国梦，指明了中国特色社会主义的前进方向和奋斗目标，培育和践行社会主义核心价值观，对于实现中国梦具有十分重要的意义。</w:t>
      </w:r>
    </w:p>
    <w:p>
      <w:pPr>
        <w:ind w:left="0" w:right="0" w:firstLine="560"/>
        <w:spacing w:before="450" w:after="450" w:line="312" w:lineRule="auto"/>
      </w:pPr>
      <w:r>
        <w:rPr>
          <w:rFonts w:ascii="宋体" w:hAnsi="宋体" w:eastAsia="宋体" w:cs="宋体"/>
          <w:color w:val="000"/>
          <w:sz w:val="28"/>
          <w:szCs w:val="28"/>
        </w:rPr>
        <w:t xml:space="preserve">一、社会主义核心价值观构成中国梦不可或缺的价值内核。</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既要有强大的硬实力，包括政治、经济、科技、军事等，同时也离不开思想、文化、价值观等软实力。这其中，价值观又是软实力建设的重中之重。无论从历史还是现实的角度看，凡是在世界民族之林拥有一席之地的民族，必定在思想文化上既对内具有强大的渗透力、感召力，同时也对外界有着较强的辐射力、影响力。</w:t>
      </w:r>
    </w:p>
    <w:p>
      <w:pPr>
        <w:ind w:left="0" w:right="0" w:firstLine="560"/>
        <w:spacing w:before="450" w:after="450" w:line="312" w:lineRule="auto"/>
      </w:pPr>
      <w:r>
        <w:rPr>
          <w:rFonts w:ascii="宋体" w:hAnsi="宋体" w:eastAsia="宋体" w:cs="宋体"/>
          <w:color w:val="000"/>
          <w:sz w:val="28"/>
          <w:szCs w:val="28"/>
        </w:rPr>
        <w:t xml:space="preserve">历史和现实已雄辩地证明，中国特色社会主义是实现中国梦的必由之路。社会主义核心价值体系是社会主义先进文化的精髓，决定着中国特色社会主义的发展方向。社会主义核心价值观是社会主义核心价值体系的最凝练体现，是中国特色社会主义在思想文化上的最鲜明标记，因而构成中国梦不可或缺的价值内核。培育和践行社会主义核心价值观，是深入推进社会主义核心价值体系建设的新要求，和实现中华民族伟大复兴的根本要求是完全一致的。</w:t>
      </w:r>
    </w:p>
    <w:p>
      <w:pPr>
        <w:ind w:left="0" w:right="0" w:firstLine="560"/>
        <w:spacing w:before="450" w:after="450" w:line="312" w:lineRule="auto"/>
      </w:pPr>
      <w:r>
        <w:rPr>
          <w:rFonts w:ascii="宋体" w:hAnsi="宋体" w:eastAsia="宋体" w:cs="宋体"/>
          <w:color w:val="000"/>
          <w:sz w:val="28"/>
          <w:szCs w:val="28"/>
        </w:rPr>
        <w:t xml:space="preserve">二、实现中国梦离不开社会主义核心价值观的思想保证。</w:t>
      </w:r>
    </w:p>
    <w:p>
      <w:pPr>
        <w:ind w:left="0" w:right="0" w:firstLine="560"/>
        <w:spacing w:before="450" w:after="450" w:line="312" w:lineRule="auto"/>
      </w:pPr>
      <w:r>
        <w:rPr>
          <w:rFonts w:ascii="宋体" w:hAnsi="宋体" w:eastAsia="宋体" w:cs="宋体"/>
          <w:color w:val="000"/>
          <w:sz w:val="28"/>
          <w:szCs w:val="28"/>
        </w:rPr>
        <w:t xml:space="preserve">任何远大的理想变成现实都不是一朝一夕的事情。实现中华民族伟大复兴的中国梦，注定是一个长期而艰难的过程。在此过程中，必将遭遇一个又一个难以预料的困难和挑战，需要一代又一代中国人付出辛勤劳动。在当前和今后相当长时期，要动员、激励全体中华儿女为实现中国梦而持续团结奋斗，尤其离不开强大思想保证和坚实精神支撑。</w:t>
      </w:r>
    </w:p>
    <w:p>
      <w:pPr>
        <w:ind w:left="0" w:right="0" w:firstLine="560"/>
        <w:spacing w:before="450" w:after="450" w:line="312" w:lineRule="auto"/>
      </w:pPr>
      <w:r>
        <w:rPr>
          <w:rFonts w:ascii="宋体" w:hAnsi="宋体" w:eastAsia="宋体" w:cs="宋体"/>
          <w:color w:val="000"/>
          <w:sz w:val="28"/>
          <w:szCs w:val="28"/>
        </w:rPr>
        <w:t xml:space="preserve">核心价值观鲜明体现了一个社会主导性的价值准则，以及所追求的价值理想，能最大限度整合各利益相关者及行为主体的积极性主动性创造性，发挥激励其为实现远大理想而团结奋斗的作用，因而构成一个民族、国家发展进步须臾不可缺失的精神支柱。社会主义核心价值观是中国特色社会主义所应体现的基本价值理念，把中国梦的远大理想转化为具体价值追求，把个体和集体、整体的利益追求更好地联结起来，更加明确了不同社会阶层、群体、个体的价值目标，为治国理政树立了应遵行的价值准则，同时对提升公民个体的文明素质提出了更高要求，凝聚了国家、社会、个人不同层面的价值认识。可以说，社会主义核心价值观是当前我国社会价值观的“最大公约数”，能够引领整合多样化社会思想意识，激发广大人民群众投身改革开放事业、实现中国梦的积极性主动性创造性，对促进经济持续健康发展和社会和谐稳定、实现中华民族伟大复兴发挥重要的保证和支撑作用。</w:t>
      </w:r>
    </w:p>
    <w:p>
      <w:pPr>
        <w:ind w:left="0" w:right="0" w:firstLine="560"/>
        <w:spacing w:before="450" w:after="450" w:line="312" w:lineRule="auto"/>
      </w:pPr>
      <w:r>
        <w:rPr>
          <w:rFonts w:ascii="宋体" w:hAnsi="宋体" w:eastAsia="宋体" w:cs="宋体"/>
          <w:color w:val="000"/>
          <w:sz w:val="28"/>
          <w:szCs w:val="28"/>
        </w:rPr>
        <w:t xml:space="preserve">三、中国梦从理想变成现实的过程同时也是社会主义核心价值观一步步落地生根的过程。</w:t>
      </w:r>
    </w:p>
    <w:p>
      <w:pPr>
        <w:ind w:left="0" w:right="0" w:firstLine="560"/>
        <w:spacing w:before="450" w:after="450" w:line="312" w:lineRule="auto"/>
      </w:pPr>
      <w:r>
        <w:rPr>
          <w:rFonts w:ascii="宋体" w:hAnsi="宋体" w:eastAsia="宋体" w:cs="宋体"/>
          <w:color w:val="000"/>
          <w:sz w:val="28"/>
          <w:szCs w:val="28"/>
        </w:rPr>
        <w:t xml:space="preserve">中国梦，可以说凝聚了近代以来无数中华儿女的夙愿，集中体现了中华民族和中国人民的整体利益、根本利益，是民族、国家的整体利益与个人利益的统一。中国梦从理想一步步变为现实的过程，也是社会主义核心价值观逐渐深入人们的生活，深入头脑、心灵，进而转化为推动经济社会发展新实践的过程。</w:t>
      </w:r>
    </w:p>
    <w:p>
      <w:pPr>
        <w:ind w:left="0" w:right="0" w:firstLine="560"/>
        <w:spacing w:before="450" w:after="450" w:line="312" w:lineRule="auto"/>
      </w:pPr>
      <w:r>
        <w:rPr>
          <w:rFonts w:ascii="宋体" w:hAnsi="宋体" w:eastAsia="宋体" w:cs="宋体"/>
          <w:color w:val="000"/>
          <w:sz w:val="28"/>
          <w:szCs w:val="28"/>
        </w:rPr>
        <w:t xml:space="preserve">思想是人的思想。只有被人内化于心并外化于行的思想，才会具有恒久生命力。任何思想都非凭空而来，不会轻易在人的头脑和心灵扎根。实践是最有说服力的教科书。社会主义核心价值观的最大说服力应该来自夺取中国特色社会主义新胜利、实现中国梦的生动实践。社会主义核心价值观所倡导的价值理念，在为中国梦提供精神支撑的同时，也将逐步彰显强大生命力，触及人们的灵魂深处，使人们更自觉地认同和遵循，进而转化为更积极追求幸福生活的行动。</w:t>
      </w:r>
    </w:p>
    <w:p>
      <w:pPr>
        <w:ind w:left="0" w:right="0" w:firstLine="560"/>
        <w:spacing w:before="450" w:after="450" w:line="312" w:lineRule="auto"/>
      </w:pPr>
      <w:r>
        <w:rPr>
          <w:rFonts w:ascii="宋体" w:hAnsi="宋体" w:eastAsia="宋体" w:cs="宋体"/>
          <w:color w:val="000"/>
          <w:sz w:val="28"/>
          <w:szCs w:val="28"/>
        </w:rPr>
        <w:t xml:space="preserve">四、培育和践行社会主义核心价值观要与实现中国梦有机融合、同步推进。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只有在中国特色社会主义建设不断取得新成果的过程中才会越来越接近。坚持“三个倡导”，培育和践行社会主义核心价值观，本身并非最终目的，而是夺取中国特色社会主义新胜利的必然要求。当前和今后一个时期，培育和践行社会主义核心价值观，要与实现中国梦紧紧联系起来，从团结、动员干部群众为实现中国梦而奋斗的高度来谋划、来推动。</w:t>
      </w:r>
    </w:p>
    <w:p>
      <w:pPr>
        <w:ind w:left="0" w:right="0" w:firstLine="560"/>
        <w:spacing w:before="450" w:after="450" w:line="312" w:lineRule="auto"/>
      </w:pPr>
      <w:r>
        <w:rPr>
          <w:rFonts w:ascii="宋体" w:hAnsi="宋体" w:eastAsia="宋体" w:cs="宋体"/>
          <w:color w:val="000"/>
          <w:sz w:val="28"/>
          <w:szCs w:val="28"/>
        </w:rPr>
        <w:t xml:space="preserve">要着力在“做什么”上下功夫。中国梦这个中华儿女共同的宏伟梦想，实际上联结着无数中国人平凡而真实的“小梦”。实现中国梦，需要团结动员不同阶层、不同利益群体的人们做好大量艰苦细致的工作。社会主义核心价值观应上升为国家层面的要求，成为制定法律法规、制度设计、决策部署及实施公共管理的价值准则，体现于经济社会各方面政策措施及其实践之中，这方面可做的还很多。</w:t>
      </w:r>
    </w:p>
    <w:p>
      <w:pPr>
        <w:ind w:left="0" w:right="0" w:firstLine="560"/>
        <w:spacing w:before="450" w:after="450" w:line="312" w:lineRule="auto"/>
      </w:pPr>
      <w:r>
        <w:rPr>
          <w:rFonts w:ascii="宋体" w:hAnsi="宋体" w:eastAsia="宋体" w:cs="宋体"/>
          <w:color w:val="000"/>
          <w:sz w:val="28"/>
          <w:szCs w:val="28"/>
        </w:rPr>
        <w:t xml:space="preserve">还要着力在“怎么说”上下功夫。人是价值的主体，是先进价值观的承载者、体现者。要使社会主义核心价值观得到人们的思想认知、情感认同，除了做好常规的理论宣讲、思想教育，还应重视发挥文以载道、文以释道、文以传道的优势，多做“以文化人”的隐形、软性教育。聚焦社会主义核心价值观在社会发展进程及个体命运变迁等方面的典型事例，善于用艺术的形式把深刻的大道理和贴近百姓的小道理结合起来讲述好、传播好，使人们在得到审美享受的同时感受到真理的魅力，更加增强对社会主义核心价值观的认同。</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践行价值观心得体会篇十二</w:t>
      </w:r>
    </w:p>
    <w:p>
      <w:pPr>
        <w:ind w:left="0" w:right="0" w:firstLine="560"/>
        <w:spacing w:before="450" w:after="450" w:line="312" w:lineRule="auto"/>
      </w:pPr>
      <w:r>
        <w:rPr>
          <w:rFonts w:ascii="宋体" w:hAnsi="宋体" w:eastAsia="宋体" w:cs="宋体"/>
          <w:color w:val="000"/>
          <w:sz w:val="28"/>
          <w:szCs w:val="28"/>
        </w:rPr>
        <w:t xml:space="preserve">随着社会经济的发展，我国和世界其他国家之间交流的不断增多，当代大学生社会主义核心价值观的确立受到来自多方面的冲击和影响。因此加强对大学生进行价值观教育，不仅在于使他们本身树立社会主义核心价值观，更主要是让他们辐射于全社会，从根本上引领社会的发展。要在大学生中间更好地践行社会主义核心价值观，争做合格的当代大学生。</w:t>
      </w:r>
    </w:p>
    <w:p>
      <w:pPr>
        <w:ind w:left="0" w:right="0" w:firstLine="560"/>
        <w:spacing w:before="450" w:after="450" w:line="312" w:lineRule="auto"/>
      </w:pPr>
      <w:r>
        <w:rPr>
          <w:rFonts w:ascii="宋体" w:hAnsi="宋体" w:eastAsia="宋体" w:cs="宋体"/>
          <w:color w:val="000"/>
          <w:sz w:val="28"/>
          <w:szCs w:val="28"/>
        </w:rPr>
        <w:t xml:space="preserve">党的xx大报告明确提出“三个倡导”，即“倡导富强、民主、文明、和谐，倡导自由、平等、公正、法治，倡导爱国、敬业、诚信、友善，积极培育社会主义核心价值观”，再到2024年12月中共中央办公厅印发的《关于培育和践行社会主义核心价值观的意见》，而在中央政治局第十三次集体学习时，应把培育和弘扬社会主义核心价值观作为凝魂聚气、强基固本的基础工程，由此可见我党对社会主义核心价值体系建设的重视程度以及践行社会主义核心价值观对社会全面发展的重要性。</w:t>
      </w:r>
    </w:p>
    <w:p>
      <w:pPr>
        <w:ind w:left="0" w:right="0" w:firstLine="560"/>
        <w:spacing w:before="450" w:after="450" w:line="312" w:lineRule="auto"/>
      </w:pPr>
      <w:r>
        <w:rPr>
          <w:rFonts w:ascii="宋体" w:hAnsi="宋体" w:eastAsia="宋体" w:cs="宋体"/>
          <w:color w:val="000"/>
          <w:sz w:val="28"/>
          <w:szCs w:val="28"/>
        </w:rPr>
        <w:t xml:space="preserve">要使这一共同愿望成为共同信念，特别是成为行动准则，绝对不是一蹴而就的事。作为一个人、一个民族、一个国家的思想基础和最重要的行为指南，价值观的形成，非一朝一夕之力，也不是三年两载之功，是长期积累、沉淀、升华的过程。在行动中始终遵循价值观，比接受、形成价值观更为重要，也更加艰巨。现实生活中，既不乏因缺乏正确的价值观而没有走上正道的例子，也有本来正道直行，却因种种干扰、诱惑与“心魔”作用而使价值观发生偏移，从而在行为上偏离正轨的情形。人如此，国家亦然。因此，培育和践行社会主义核心价值观，做到知行统一，需要坚持不懈，久久为功。</w:t>
      </w:r>
    </w:p>
    <w:p>
      <w:pPr>
        <w:ind w:left="0" w:right="0" w:firstLine="560"/>
        <w:spacing w:before="450" w:after="450" w:line="312" w:lineRule="auto"/>
      </w:pPr>
      <w:r>
        <w:rPr>
          <w:rFonts w:ascii="宋体" w:hAnsi="宋体" w:eastAsia="宋体" w:cs="宋体"/>
          <w:color w:val="000"/>
          <w:sz w:val="28"/>
          <w:szCs w:val="28"/>
        </w:rPr>
        <w:t xml:space="preserve">实现“两个一百年”奋斗目标和中华民族伟大复兴中国梦的历史进程中，始终都要积极有效地培育和践行社会主义核心价值观。即使圆梦之后，也不能有丝毫松懈。否则，这中国梦便可能失了色彩，缺了内涵，少了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文化工作和文化工作者肩负着无可替代的历史责任，应该矢志不渝地发挥以文化人、以文化助社会健康和谐的作用。而且，培育和践行社会主义核心价值观，也是文化建设的内在需要。</w:t>
      </w:r>
    </w:p>
    <w:p>
      <w:pPr>
        <w:ind w:left="0" w:right="0" w:firstLine="560"/>
        <w:spacing w:before="450" w:after="450" w:line="312" w:lineRule="auto"/>
      </w:pPr>
      <w:r>
        <w:rPr>
          <w:rFonts w:ascii="宋体" w:hAnsi="宋体" w:eastAsia="宋体" w:cs="宋体"/>
          <w:color w:val="000"/>
          <w:sz w:val="28"/>
          <w:szCs w:val="28"/>
        </w:rPr>
        <w:t xml:space="preserve">现在，丰富多彩的艺术作品、文化活动，以及不断创新的文化服务，为满足人们文化需求发挥着越来越大的作用。这些作品、活动和服务，也都要更加有利于社会主义核心价值观的培育和践行，而且要坚持不懈。促进良好文化氛围形成并保持，能使人们耳濡目染的是正确的价值观，有助于所言所行体现正能量。很好地、艺术性地体现社会主义核心价值观，是艺术创作、文化活动的不变导向，这也是最大最优先的社会效益。在这方面，一定要不间断地创作鲜活的形象、有长久感染力的作品，提供有针对性的服务，使不同的人心灵受到触动，行动受到积极影响。</w:t>
      </w:r>
    </w:p>
    <w:p>
      <w:pPr>
        <w:ind w:left="0" w:right="0" w:firstLine="560"/>
        <w:spacing w:before="450" w:after="450" w:line="312" w:lineRule="auto"/>
      </w:pPr>
      <w:r>
        <w:rPr>
          <w:rFonts w:ascii="宋体" w:hAnsi="宋体" w:eastAsia="宋体" w:cs="宋体"/>
          <w:color w:val="000"/>
          <w:sz w:val="28"/>
          <w:szCs w:val="28"/>
        </w:rPr>
        <w:t xml:space="preserve">在推进中国特色社会主义伟大事业、实现中华民族伟大复兴中国梦的战略任务中，对社会主义核心价值观的培育与践行必不可少。中国梦不是抽象的、虚幻的，它是由每一个中国人的具体理想、真实生活和脚踏实地的奋斗共同编织而成的。而社会主义核心价值观也不是空洞的，它渗透在每一个中国人的生活轨迹中，与国民教育、经济发展、社会治理有着密不可分的联系。因此，社会主义核心价值观的培育与践行具有越来越紧迫的意义。</w:t>
      </w:r>
    </w:p>
    <w:p>
      <w:pPr>
        <w:ind w:left="0" w:right="0" w:firstLine="560"/>
        <w:spacing w:before="450" w:after="450" w:line="312" w:lineRule="auto"/>
      </w:pPr>
      <w:r>
        <w:rPr>
          <w:rFonts w:ascii="宋体" w:hAnsi="宋体" w:eastAsia="宋体" w:cs="宋体"/>
          <w:color w:val="000"/>
          <w:sz w:val="28"/>
          <w:szCs w:val="28"/>
        </w:rPr>
        <w:t xml:space="preserve">其一，从国民教育来看，社会主义核心价值观的培育与践行，关系到民族的命运和国家的前途，关系到每个公民的价值取向，应该从小抓起，从教育入手，而且要贯穿于国民教育的全过程。人不学，不知义。做什么人，立什么志，具备什么样的道德素养，拥有什么样的世界观、人生观和价值观，教育是关键。社会主义核心价值观的培育和践行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其二，从经济发展来看，社会主义核心价值观的培育与践行，有助于经济的良性增长和市场的公平竞争。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值观的良好政策导向、利益机制和社会环境。</w:t>
      </w:r>
    </w:p>
    <w:p>
      <w:pPr>
        <w:ind w:left="0" w:right="0" w:firstLine="560"/>
        <w:spacing w:before="450" w:after="450" w:line="312" w:lineRule="auto"/>
      </w:pPr>
      <w:r>
        <w:rPr>
          <w:rFonts w:ascii="宋体" w:hAnsi="宋体" w:eastAsia="宋体" w:cs="宋体"/>
          <w:color w:val="000"/>
          <w:sz w:val="28"/>
          <w:szCs w:val="28"/>
        </w:rPr>
        <w:t xml:space="preserve">其三，从社会治理来看，社会主义核心价值观的培育与践行，对于贯彻依法治国的方针有着良好导向作用。社会治理有赖于依法治国、依法执政、依法行政方针，落实在立法、执法、司法、普法和依法各个方面。厉行法治、严格执法、公正司法，捍卫宪法和法律尊严，并把社会主义核心价值观相关要求上升为具体法律规定，能够维护社会公平正义，增强全社会学法尊法守法用法的意识，形成有利于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我们作为新世纪的担当者，同时作为掌握了先进知识和思想的大学生，更应该坚定我们的爱国主义信念和社会主义核心价值体系，我们是社会将是社会主义建设的主力军和创造者，国家的未来都是我们担当起来的，我们就代表着祖国的希望和活力，那么为了能早点让我们的国家更加的富强，我们的民族更加的充满活力和朝气，我们应该牢记社会主义核心体系价值观，以主人翁的心态和姿态，勤恳负责的工作，不拘泥与现实和前人之事，在现实中处理好多样性与选择性、理想性与现实性、社会性与个体性的关系，努力完成时代和人民交给我们的任务。</w:t>
      </w:r>
    </w:p>
    <w:p>
      <w:pPr>
        <w:ind w:left="0" w:right="0" w:firstLine="560"/>
        <w:spacing w:before="450" w:after="450" w:line="312" w:lineRule="auto"/>
      </w:pPr>
      <w:r>
        <w:rPr>
          <w:rFonts w:ascii="宋体" w:hAnsi="宋体" w:eastAsia="宋体" w:cs="宋体"/>
          <w:color w:val="000"/>
          <w:sz w:val="28"/>
          <w:szCs w:val="28"/>
        </w:rPr>
        <w:t xml:space="preserve">但是在经济发展的浪潮中，有一部分大学生不同程度地存在政治信仰迷茫、理想信念模糊、价值取向扭曲、艰苦奋斗精神淡化，诚信意识淡薄、社会责任感缺乏、团结协作观念较差、心理素质欠佳等问题。特别是随着他们思想活动的独立性、选择性、多样性、差异性的明显增强，在价值观念和价值追求上日益低俗化和金钱化的趋势，这些都说明了社会主义核心体系价值的提出很是正确，及时的防止了资本主义思想的侵害，宣扬了传统精神和文化，阻止了那些迷茫的学生向罪恶中堕落的可能，同时在核心价值体系思想指导之下，人民的生活越来越好，生活水平越来越高，社会更加的安定和谐，于是增强了国人的实现社会共产主义的信心，我们将秉承古人给我们的遗训，不断拼搏，踏实做人，以坚定的社会主义核心体系价值观来迎接接下来的挑战。践行社会主义核心价值观，在时代的浪潮下，我们大学生要成为合格的社会主义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2025-01-17T00:48:51+08:00</dcterms:created>
  <dcterms:modified xsi:type="dcterms:W3CDTF">2025-01-17T00:48:51+08:00</dcterms:modified>
</cp:coreProperties>
</file>

<file path=docProps/custom.xml><?xml version="1.0" encoding="utf-8"?>
<Properties xmlns="http://schemas.openxmlformats.org/officeDocument/2006/custom-properties" xmlns:vt="http://schemas.openxmlformats.org/officeDocument/2006/docPropsVTypes"/>
</file>