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初中生物教师工作总结个人 初中生物教师的工作总结(实用9篇)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初中生物教师工作总结个人篇一教学工作是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初中生物教师工作总结个人篇二</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初中生物教师工作总结个人篇三</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初中生物教师工作总结个人篇四</w:t>
      </w:r>
    </w:p>
    <w:p>
      <w:pPr>
        <w:ind w:left="0" w:right="0" w:firstLine="560"/>
        <w:spacing w:before="450" w:after="450" w:line="312" w:lineRule="auto"/>
      </w:pPr>
      <w:r>
        <w:rPr>
          <w:rFonts w:ascii="宋体" w:hAnsi="宋体" w:eastAsia="宋体" w:cs="宋体"/>
          <w:color w:val="000"/>
          <w:sz w:val="28"/>
          <w:szCs w:val="28"/>
        </w:rPr>
        <w:t xml:space="preserve">本学年，本人任教七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初中生物教师工作总结个人篇五</w:t>
      </w:r>
    </w:p>
    <w:p>
      <w:pPr>
        <w:ind w:left="0" w:right="0" w:firstLine="560"/>
        <w:spacing w:before="450" w:after="450" w:line="312" w:lineRule="auto"/>
      </w:pPr>
      <w:r>
        <w:rPr>
          <w:rFonts w:ascii="宋体" w:hAnsi="宋体" w:eastAsia="宋体" w:cs="宋体"/>
          <w:color w:val="000"/>
          <w:sz w:val="28"/>
          <w:szCs w:val="28"/>
        </w:rPr>
        <w:t xml:space="preserve">转眼间20__届的高考备考就过去了。回望在高三这一年中的高考备考工作，我收获很大。有从挫折中吸取的教训，也有从成功中而获得的经验。从刚上高三时的无从下手，到后来做到有的放矢的备考；从曾经因为学生考差了而觉得很有压力，到后来以积极的心态与学生以取得总分最大值为目标一起努力。这一年来学生和我都有明显的进步，而我们的进步都离不开无私传授我备考经验、在我消极的时候总能开导我的师傅梁老师。现将自己这一年来的备考得失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一、根据科组的复习计划以及这一年来的备考，在三轮复习中应注意到以下的几点。</w:t>
      </w:r>
    </w:p>
    <w:p>
      <w:pPr>
        <w:ind w:left="0" w:right="0" w:firstLine="560"/>
        <w:spacing w:before="450" w:after="450" w:line="312" w:lineRule="auto"/>
      </w:pPr>
      <w:r>
        <w:rPr>
          <w:rFonts w:ascii="宋体" w:hAnsi="宋体" w:eastAsia="宋体" w:cs="宋体"/>
          <w:color w:val="000"/>
          <w:sz w:val="28"/>
          <w:szCs w:val="28"/>
        </w:rPr>
        <w:t xml:space="preserve">（一）、在第一轮复习中：</w:t>
      </w:r>
    </w:p>
    <w:p>
      <w:pPr>
        <w:ind w:left="0" w:right="0" w:firstLine="560"/>
        <w:spacing w:before="450" w:after="450" w:line="312" w:lineRule="auto"/>
      </w:pPr>
      <w:r>
        <w:rPr>
          <w:rFonts w:ascii="宋体" w:hAnsi="宋体" w:eastAsia="宋体" w:cs="宋体"/>
          <w:color w:val="000"/>
          <w:sz w:val="28"/>
          <w:szCs w:val="28"/>
        </w:rPr>
        <w:t xml:space="preserve">1、教师既要面向全体学生，同时重点应针对提高中下层生。第一轮复习在整个高三阶段的复习中起关键作用。在我所任教的两个班中，中下层生占了比较大的一部分，而他们的发展潜力是非常大的，所以在一轮复习中就应该重视中下层生，多给他们一点关注、多给他们一份信任、多给他们一些鼓励。</w:t>
      </w:r>
    </w:p>
    <w:p>
      <w:pPr>
        <w:ind w:left="0" w:right="0" w:firstLine="560"/>
        <w:spacing w:before="450" w:after="450" w:line="312" w:lineRule="auto"/>
      </w:pPr>
      <w:r>
        <w:rPr>
          <w:rFonts w:ascii="宋体" w:hAnsi="宋体" w:eastAsia="宋体" w:cs="宋体"/>
          <w:color w:val="000"/>
          <w:sz w:val="28"/>
          <w:szCs w:val="28"/>
        </w:rPr>
        <w:t xml:space="preserve">2、重视基础。一轮复习又称为基础复习阶段，应强调学生注意立足课本，夯实基础，尽量做到清晰记住每个知识点、并可以简单应用。课本上所有的知识点都有可能是高考题的考点来源，而每道考题无非就是某一个或几个知识点的再现。</w:t>
      </w:r>
    </w:p>
    <w:p>
      <w:pPr>
        <w:ind w:left="0" w:right="0" w:firstLine="560"/>
        <w:spacing w:before="450" w:after="450" w:line="312" w:lineRule="auto"/>
      </w:pPr>
      <w:r>
        <w:rPr>
          <w:rFonts w:ascii="宋体" w:hAnsi="宋体" w:eastAsia="宋体" w:cs="宋体"/>
          <w:color w:val="000"/>
          <w:sz w:val="28"/>
          <w:szCs w:val="28"/>
        </w:rPr>
        <w:t xml:space="preserve">（二）、在二轮复习中：</w:t>
      </w:r>
    </w:p>
    <w:p>
      <w:pPr>
        <w:ind w:left="0" w:right="0" w:firstLine="560"/>
        <w:spacing w:before="450" w:after="450" w:line="312" w:lineRule="auto"/>
      </w:pPr>
      <w:r>
        <w:rPr>
          <w:rFonts w:ascii="宋体" w:hAnsi="宋体" w:eastAsia="宋体" w:cs="宋体"/>
          <w:color w:val="000"/>
          <w:sz w:val="28"/>
          <w:szCs w:val="28"/>
        </w:rPr>
        <w:t xml:space="preserve">1、仍要狠抓基础知识。因为进入二轮复习后，很多学生都不重视基础知识了，尤其是占了一大群体的中下层生就越是浮躁急进，期望二轮复习中一味地做题就能突飞猛进。所以在二轮复习时，教师一定要强调学生回归课本，抓好基础知识，在一轮的基础上进行查漏补缺。例如教师在讲题时，可以让学生找出题中的考点，来自哪一课本哪一章节，若是重点、难点，还可以给时间学生再看一下课本这部分内容。</w:t>
      </w:r>
    </w:p>
    <w:p>
      <w:pPr>
        <w:ind w:left="0" w:right="0" w:firstLine="560"/>
        <w:spacing w:before="450" w:after="450" w:line="312" w:lineRule="auto"/>
      </w:pPr>
      <w:r>
        <w:rPr>
          <w:rFonts w:ascii="宋体" w:hAnsi="宋体" w:eastAsia="宋体" w:cs="宋体"/>
          <w:color w:val="000"/>
          <w:sz w:val="28"/>
          <w:szCs w:val="28"/>
        </w:rPr>
        <w:t xml:space="preserve">2、重视重点、难点。在回归课本抓基础知识的同时，二轮复习时要突出重点、难点知识。这部分知识通常都是考生难以理解的内容，做题时容易出错的地方。针对这种情况，可以让学生多做几道典型例题、变式练习，突破重点难点，使学生能够触类旁通、举一反三。</w:t>
      </w:r>
    </w:p>
    <w:p>
      <w:pPr>
        <w:ind w:left="0" w:right="0" w:firstLine="560"/>
        <w:spacing w:before="450" w:after="450" w:line="312" w:lineRule="auto"/>
      </w:pPr>
      <w:r>
        <w:rPr>
          <w:rFonts w:ascii="宋体" w:hAnsi="宋体" w:eastAsia="宋体" w:cs="宋体"/>
          <w:color w:val="000"/>
          <w:sz w:val="28"/>
          <w:szCs w:val="28"/>
        </w:rPr>
        <w:t xml:space="preserve">3、养成每天（大约20分钟）阅读课本和做笔记的习惯，加强一些重要概念、原理和重要结论的记忆。这一做法原先是在c3、c4班实行了，效果比较明显，学生的答题规范性、针对性都得到了加强。意识到这一点，于是到了二轮复习的后期我也效仿了她的这一做法，虽然也收到一定的成效，但还是欠了点火候。老高三教师有多年的复习经验，积累了许多对提高学生成绩比较有效果的做法，所以，新高三教师对老高三教师的一些指导以及做法要多注意并多加思考，结合自己班情况及时实行。若等你看到别人的成果时再来效仿，在起跑线上已经落下了，要赶上那就更困难了。</w:t>
      </w:r>
    </w:p>
    <w:p>
      <w:pPr>
        <w:ind w:left="0" w:right="0" w:firstLine="560"/>
        <w:spacing w:before="450" w:after="450" w:line="312" w:lineRule="auto"/>
      </w:pPr>
      <w:r>
        <w:rPr>
          <w:rFonts w:ascii="宋体" w:hAnsi="宋体" w:eastAsia="宋体" w:cs="宋体"/>
          <w:color w:val="000"/>
          <w:sz w:val="28"/>
          <w:szCs w:val="28"/>
        </w:rPr>
        <w:t xml:space="preserve">4、注重知识联系，构建知识网络。通过一轮复习，明确了生物学的各个知识点。第二轮复习的关键就是将这些分散的“点” 连成“线”以及进一步形成“网”，提升对知识的综合归纳能力，可以进一步提高学生的答题能力。</w:t>
      </w:r>
    </w:p>
    <w:p>
      <w:pPr>
        <w:ind w:left="0" w:right="0" w:firstLine="560"/>
        <w:spacing w:before="450" w:after="450" w:line="312" w:lineRule="auto"/>
      </w:pPr>
      <w:r>
        <w:rPr>
          <w:rFonts w:ascii="宋体" w:hAnsi="宋体" w:eastAsia="宋体" w:cs="宋体"/>
          <w:color w:val="000"/>
          <w:sz w:val="28"/>
          <w:szCs w:val="28"/>
        </w:rPr>
        <w:t xml:space="preserve">（三）、在三轮复习中：三轮复习主要是回归课本。回归课本并不是把课本走马观花地看一遍，而是要认真研读，不仅要对相关知识能理解，更要对知识原理进行运用，并进一步拓展和提高；能将课本的文字转换成图形，也要能用文字表述图形的含义。例如：能正确无误地绘制光合作用的过程图，并能分析改变光照强度，二氧化碳浓度等因素时所引起的一系列变化， 如c3、c5的量的变化。</w:t>
      </w:r>
    </w:p>
    <w:p>
      <w:pPr>
        <w:ind w:left="0" w:right="0" w:firstLine="560"/>
        <w:spacing w:before="450" w:after="450" w:line="312" w:lineRule="auto"/>
      </w:pPr>
      <w:r>
        <w:rPr>
          <w:rFonts w:ascii="宋体" w:hAnsi="宋体" w:eastAsia="宋体" w:cs="宋体"/>
          <w:color w:val="000"/>
          <w:sz w:val="28"/>
          <w:szCs w:val="28"/>
        </w:rPr>
        <w:t xml:space="preserve">二、备考的不足之处：在平常的教学管理中，错误地以为高三的学生比较自觉，于是在管理上对学生的要求不够严格，对学生的注意度不够。</w:t>
      </w:r>
    </w:p>
    <w:p>
      <w:pPr>
        <w:ind w:left="0" w:right="0" w:firstLine="560"/>
        <w:spacing w:before="450" w:after="450" w:line="312" w:lineRule="auto"/>
      </w:pPr>
      <w:r>
        <w:rPr>
          <w:rFonts w:ascii="宋体" w:hAnsi="宋体" w:eastAsia="宋体" w:cs="宋体"/>
          <w:color w:val="000"/>
          <w:sz w:val="28"/>
          <w:szCs w:val="28"/>
        </w:rPr>
        <w:t xml:space="preserve">（一）、严格要求学生。所谓养不教父之过，教不严师之惰，作为教师，我们必须严格要求学生，严中有爱，建立起教师的威信。一位有威信的教师，在管理学生、处理学生之间的矛盾时，他们也会诚恳的接受。如果平时和学生很随便，在课堂管理上以及处理学生之间的事情时都不会得心应手，有些学生会和老师贫嘴，犯了错还要狡辩，课堂效率大大下降。要建立起教师的威信，首先在刚接新班的时候，要尽量给学生良好的印象，例如要认真充分地备好每一节课，要注意自己的言谈举止等。</w:t>
      </w:r>
    </w:p>
    <w:p>
      <w:pPr>
        <w:ind w:left="0" w:right="0" w:firstLine="560"/>
        <w:spacing w:before="450" w:after="450" w:line="312" w:lineRule="auto"/>
      </w:pPr>
      <w:r>
        <w:rPr>
          <w:rFonts w:ascii="宋体" w:hAnsi="宋体" w:eastAsia="宋体" w:cs="宋体"/>
          <w:color w:val="000"/>
          <w:sz w:val="28"/>
          <w:szCs w:val="28"/>
        </w:rPr>
        <w:t xml:space="preserve">学生只要对教师由衷的敬佩和充满信心，教师的威信就建立起来了。第二，对学生说过的话要算数，否则教师的话就没有人听进去，还谈何威信。第三，切忌动不动就向班主任或家长“告状”，教师能处理的问题尽量自己处理。教师发现问题了，可以与学生面谈，认真细致地作说服工作，晓之以理，动之以情。若轻易就向班主任或家长“告状”，会极易伤害学生的感情，学生也会从心里不服，降低了教师的威信。</w:t>
      </w:r>
    </w:p>
    <w:p>
      <w:pPr>
        <w:ind w:left="0" w:right="0" w:firstLine="560"/>
        <w:spacing w:before="450" w:after="450" w:line="312" w:lineRule="auto"/>
      </w:pPr>
      <w:r>
        <w:rPr>
          <w:rFonts w:ascii="宋体" w:hAnsi="宋体" w:eastAsia="宋体" w:cs="宋体"/>
          <w:color w:val="000"/>
          <w:sz w:val="28"/>
          <w:szCs w:val="28"/>
        </w:rPr>
        <w:t xml:space="preserve">（二）、多关注学生情绪。个别高三学生的情绪不稳定，而高三的测试比较多，当考试成绩一不如意，他们很可能出现厌学情绪。所以，教师在与学生平时的交流中，要真心实意的热爱每一个学生。当发现学生出现低落的情绪时，教师要多加注意学生的情绪，及时地开导学生。另外，教师要善于控制自己的情绪，说话过重过激很容易伤害学生的自尊心，尤其是学生成绩不好的时候，教师要控制好自己的情绪，尊重学生。</w:t>
      </w:r>
    </w:p>
    <w:p>
      <w:pPr>
        <w:ind w:left="0" w:right="0" w:firstLine="560"/>
        <w:spacing w:before="450" w:after="450" w:line="312" w:lineRule="auto"/>
      </w:pPr>
      <w:r>
        <w:rPr>
          <w:rFonts w:ascii="宋体" w:hAnsi="宋体" w:eastAsia="宋体" w:cs="宋体"/>
          <w:color w:val="000"/>
          <w:sz w:val="28"/>
          <w:szCs w:val="28"/>
        </w:rPr>
        <w:t xml:space="preserve">以上是本人对今年来高考备考所积累的几点看法。在今后的工作中，我会更注意对工作的总结，吸取挫折的教训，发扬成功的经验，不断地提升自己的教学水平，努力做一名优秀的教师。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初中生物教师工作总结个人篇六</w:t>
      </w:r>
    </w:p>
    <w:p>
      <w:pPr>
        <w:ind w:left="0" w:right="0" w:firstLine="560"/>
        <w:spacing w:before="450" w:after="450" w:line="312" w:lineRule="auto"/>
      </w:pPr>
      <w:r>
        <w:rPr>
          <w:rFonts w:ascii="宋体" w:hAnsi="宋体" w:eastAsia="宋体" w:cs="宋体"/>
          <w:color w:val="000"/>
          <w:sz w:val="28"/>
          <w:szCs w:val="28"/>
        </w:rPr>
        <w:t xml:space="preserve">本学期，本人任教七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初中生物教师工作总结个人篇七</w:t>
      </w:r>
    </w:p>
    <w:p>
      <w:pPr>
        <w:ind w:left="0" w:right="0" w:firstLine="560"/>
        <w:spacing w:before="450" w:after="450" w:line="312" w:lineRule="auto"/>
      </w:pPr>
      <w:r>
        <w:rPr>
          <w:rFonts w:ascii="宋体" w:hAnsi="宋体" w:eastAsia="宋体" w:cs="宋体"/>
          <w:color w:val="000"/>
          <w:sz w:val="28"/>
          <w:szCs w:val="28"/>
        </w:rPr>
        <w:t xml:space="preserve">谁也没看见过风，不用说我和你了，可是树叶颤动的时候，我们知道风在那儿了。谁也没看见过风，不用说我和你了，可是林木点头的时候，我们知道风正走过了。谁也没看见过风，不用说我和你了，但是河水起波的时候，我们知道风来游戏了。时间总是过得很快，还没来及细细体味其中的滋味，就已经从指间悄然的流逝了。窗外的风呼呼的刮着，枝头一片荒凉，根深深地埋在地下，悄无声息的从大地深处汲取能量，为来年的绿准备着，一年前中途接下届九班十班，由刚开始接班时的忐忑不安，经历过我与孩子们之间的不适应，一起迎接这一年来如约而至的挑战，我同孩子们一起将心中的忐忑不安渐渐沉淀，化为下潜海底的能量。我还在有条不紊的做着手边的工作，微笑的送别直到最后一刻。当我接受孩子们无声的感谢时，我也同样感谢他们，感谢他们带给我的成长与收获。这半年依旧在努力实践中度过，每一天都是一个挑战，每一天都用心去规划，用心去体会。脚踏实地一步一个脚印的坚定的前进，最后就走到了现在，也会一直走下去。</w:t>
      </w:r>
    </w:p>
    <w:p>
      <w:pPr>
        <w:ind w:left="0" w:right="0" w:firstLine="560"/>
        <w:spacing w:before="450" w:after="450" w:line="312" w:lineRule="auto"/>
      </w:pPr>
      <w:r>
        <w:rPr>
          <w:rFonts w:ascii="宋体" w:hAnsi="宋体" w:eastAsia="宋体" w:cs="宋体"/>
          <w:color w:val="000"/>
          <w:sz w:val="28"/>
          <w:szCs w:val="28"/>
        </w:rPr>
        <w:t xml:space="preserve">为了迎接即将而至二检、三检、四检、最重要的最后的中招，我们的教学在忙碌与充实中有序的进行，欣慰的是孩子们谁都没有放弃，咬紧牙关，一路前行。也欣慰自己的坚持不懈，在王建琴老师的悉心指导下，同孩子们一样进步着。现在学期结束，教学、教研即将完成，回望这学期的工作，既有进步，也存在着不足，还有丝丝的遗憾，在这里做个总结。</w:t>
      </w:r>
    </w:p>
    <w:p>
      <w:pPr>
        <w:ind w:left="0" w:right="0" w:firstLine="560"/>
        <w:spacing w:before="450" w:after="450" w:line="312" w:lineRule="auto"/>
      </w:pPr>
      <w:r>
        <w:rPr>
          <w:rFonts w:ascii="宋体" w:hAnsi="宋体" w:eastAsia="宋体" w:cs="宋体"/>
          <w:color w:val="000"/>
          <w:sz w:val="28"/>
          <w:szCs w:val="28"/>
        </w:rPr>
        <w:t xml:space="preserve">“学为人师，行为世范”当我成为教师的那一刻开始，我就十分注意自身的品德行为，仪表端正，努力给学生树立一个良好的榜样。在课堂上，我将为师的师风师德做为当一名优秀教师的前提，在学生面前建立了一个健康，积极，乐观，有信心的.老师形象，让学生在耳濡目染和言传身教之中受到启发。</w:t>
      </w:r>
    </w:p>
    <w:p>
      <w:pPr>
        <w:ind w:left="0" w:right="0" w:firstLine="560"/>
        <w:spacing w:before="450" w:after="450" w:line="312" w:lineRule="auto"/>
      </w:pPr>
      <w:r>
        <w:rPr>
          <w:rFonts w:ascii="宋体" w:hAnsi="宋体" w:eastAsia="宋体" w:cs="宋体"/>
          <w:color w:val="000"/>
          <w:sz w:val="28"/>
          <w:szCs w:val="28"/>
        </w:rPr>
        <w:t xml:space="preserve">谛，对备好的课也总是反复思考，及时修改，一有灵感就修改教案，尝试多种教学方法，成长很快，在这里我要特别感谢学校的各位校长、领导、我们九年级教研组的各位老师，班主任余老师、王老师，以及其他各位经验丰富的老教师和同事的帮助与指导，是他们无微不至的关照和引导，才有了我很快地融入九班与十班，领导的和同事之间的关爱为我的教学保驾护航。</w:t>
      </w:r>
    </w:p>
    <w:p>
      <w:pPr>
        <w:ind w:left="0" w:right="0" w:firstLine="560"/>
        <w:spacing w:before="450" w:after="450" w:line="312" w:lineRule="auto"/>
      </w:pPr>
      <w:r>
        <w:rPr>
          <w:rFonts w:ascii="宋体" w:hAnsi="宋体" w:eastAsia="宋体" w:cs="宋体"/>
          <w:color w:val="000"/>
          <w:sz w:val="28"/>
          <w:szCs w:val="28"/>
        </w:rPr>
        <w:t xml:space="preserve">作为一名科任教师，我对全班学生负责，所以也深深明白学生管理在教学中的重要性。一个合格的老师，首先必须是一名优秀的管理者，只有将学生组织好，才能更高效的学习。九年级的孩子已然长大，不再是七年级的小豆豆，也不是八年级的小豆芽，他们已成长为小树苗，脚下已生出了根，懂得自己去吸取水分和营养，为它日成长为参天大树积蓄力量，同时他们也有这个阶段必须面对的挫折与压力，有时会累的喘不过气，需要作为老师的我们给他们一个微笑，一个指点，一个鼓励。初三的课程少了些趣味，多了些枯燥无味，不再像七年级那样容易学习和接受，一元二次方程、二次函数、圆在题目中变来变去，幻化出各种形象考验着孩子们的眼力与能力。为了让他们更好地理解，我每天都在备课上下足了功夫，不仅一遍遍大量的做题，还把题目一一归类，一一拆解，以几何画板的形式更好的展现题目的变化过程，吸引孩子的注意力，帮助他们打开思维，增加直观感受，最终达到提高平面几何的想象力，提高做题能力的目的，这样一来，我的工作量大大增加，备课变得很辛苦，常常会在晚自修后孩子几何画板上作图，但是看到孩子们听课的效率变得越来越高，我感到由衷的高兴。其实，进步的起止是孩子们，又何尝没有我呢？真是应了那句话，优秀的学生会不断推进老师的教学水平。是的，我愿意同孩子们一起学习，一起进步，一起快乐！</w:t>
      </w:r>
    </w:p>
    <w:p>
      <w:pPr>
        <w:ind w:left="0" w:right="0" w:firstLine="560"/>
        <w:spacing w:before="450" w:after="450" w:line="312" w:lineRule="auto"/>
      </w:pPr>
      <w:r>
        <w:rPr>
          <w:rFonts w:ascii="宋体" w:hAnsi="宋体" w:eastAsia="宋体" w:cs="宋体"/>
          <w:color w:val="000"/>
          <w:sz w:val="28"/>
          <w:szCs w:val="28"/>
        </w:rPr>
        <w:t xml:space="preserve">当然，在毕业班即将进入最后冲刺的阶段中，除了这些进步，更有很多对失误的感悟。在刚开始的时候，由于对自己的工作没有信心，存在焦虑和担忧等等负面情绪，有时候遇到基础不好的学生，难免会把情绪带到大家身上。做为一名教师，首先自己应该对待任何情况都能游刃有余地应对，善于控制自己的情绪，这点以后我一定注意。</w:t>
      </w:r>
    </w:p>
    <w:p>
      <w:pPr>
        <w:ind w:left="0" w:right="0" w:firstLine="560"/>
        <w:spacing w:before="450" w:after="450" w:line="312" w:lineRule="auto"/>
      </w:pPr>
      <w:r>
        <w:rPr>
          <w:rFonts w:ascii="宋体" w:hAnsi="宋体" w:eastAsia="宋体" w:cs="宋体"/>
          <w:color w:val="000"/>
          <w:sz w:val="28"/>
          <w:szCs w:val="28"/>
        </w:rPr>
        <w:t xml:space="preserve">在今后的工作当中，我会更加严格地要求自己,用诚挚的工作态度报答学校对我信任；谦虚谨慎,戒骄戒躁。在工作中,虚心学习同事的先进教学经验,见贤思齐,从善如流。处处以一个人民教师的标准要求自己.在其它方面,要更加积极主动地完成学校交给的各项任务,有缺点就改,有不足就纠正,争取把工作做得尽善尽美。任劳任怨,全身心地对待教学工作,毫无保留的把自己掌握的知识灌输给学生。怀抱热忱的心，希望用我无悔的青春，去点燃周围每个孩子的激情，和外国语数学组的同事们一起，坚持不懈的努力，踏踏实实的做事，做好学生成长的领路人，为他们的梦想插上腾飞的翅膀。送走这届孩子的时候，我成为外国语中学的数学老师即将满五年，，五年的收获很难用语言来细细描述，却一一珍藏在心中，心中满怀感激一路向前。</w:t>
      </w:r>
    </w:p>
    <w:p>
      <w:pPr>
        <w:ind w:left="0" w:right="0" w:firstLine="560"/>
        <w:spacing w:before="450" w:after="450" w:line="312" w:lineRule="auto"/>
      </w:pPr>
      <w:r>
        <w:rPr>
          <w:rFonts w:ascii="宋体" w:hAnsi="宋体" w:eastAsia="宋体" w:cs="宋体"/>
          <w:color w:val="000"/>
          <w:sz w:val="28"/>
          <w:szCs w:val="28"/>
        </w:rPr>
        <w:t xml:space="preserve">九年级数学组20xx年1月25日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初中生物教师工作总结个人篇八</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初中生物教师年度工作总结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初中生物教师工作总结个人篇九</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__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宋体" w:hAnsi="宋体" w:eastAsia="宋体" w:cs="宋体"/>
          <w:color w:val="000"/>
          <w:sz w:val="28"/>
          <w:szCs w:val="28"/>
        </w:rPr>
        <w:t xml:space="preserve">初中生物教师工作总结范文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2025-01-17T01:10:04+08:00</dcterms:created>
  <dcterms:modified xsi:type="dcterms:W3CDTF">2025-01-17T01:10:04+08:00</dcterms:modified>
</cp:coreProperties>
</file>

<file path=docProps/custom.xml><?xml version="1.0" encoding="utf-8"?>
<Properties xmlns="http://schemas.openxmlformats.org/officeDocument/2006/custom-properties" xmlns:vt="http://schemas.openxmlformats.org/officeDocument/2006/docPropsVTypes"/>
</file>