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最新个人保密工作总结(优秀12篇)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个人保密工作总结篇一</w:t>
      </w:r>
    </w:p>
    <w:p>
      <w:pPr>
        <w:ind w:left="0" w:right="0" w:firstLine="560"/>
        <w:spacing w:before="450" w:after="450" w:line="312" w:lineRule="auto"/>
      </w:pPr>
      <w:r>
        <w:rPr>
          <w:rFonts w:ascii="宋体" w:hAnsi="宋体" w:eastAsia="宋体" w:cs="宋体"/>
          <w:color w:val="000"/>
          <w:sz w:val="28"/>
          <w:szCs w:val="28"/>
        </w:rPr>
        <w:t xml:space="preserve">根据区保密局《关于认真开展保密的工作自查的通知》(攀西保20--4号)的要求，我分局按照《--区20--年保密的工作自查内容》，认真开展自查工作。现将我分局保密的工作自查情况报告如下：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保密局的要求将保密的各项工作及开展情况及时上报保密局，根据工作安排报送分局开展的重大保密的工作活动信息和重大的安全保密设施建设情况。对区保密局在保密的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的工作。我分局为保证重点部位保密的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的工作在人力、物力、财务方面均做了大量的工作，虽然取得了一定的成绩，但还存在一些不足，如在思想认识上还有待于进一步提高，具体的制度落实还有待于进一步严格规范等。我分局将继续完善保密的工作职能，加大工作力度，深入开展保密法规的学习和宣传，不断完善保密制度和措施，狠抓制度落实，确保我分局保密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个人保密工作总结篇二</w:t>
      </w:r>
    </w:p>
    <w:p>
      <w:pPr>
        <w:ind w:left="0" w:right="0" w:firstLine="560"/>
        <w:spacing w:before="450" w:after="450" w:line="312" w:lineRule="auto"/>
      </w:pPr>
      <w:r>
        <w:rPr>
          <w:rFonts w:ascii="宋体" w:hAnsi="宋体" w:eastAsia="宋体" w:cs="宋体"/>
          <w:color w:val="000"/>
          <w:sz w:val="28"/>
          <w:szCs w:val="28"/>
        </w:rPr>
        <w:t xml:space="preserve">省委保密委：</w:t>
      </w:r>
    </w:p>
    <w:p>
      <w:pPr>
        <w:ind w:left="0" w:right="0" w:firstLine="560"/>
        <w:spacing w:before="450" w:after="450" w:line="312" w:lineRule="auto"/>
      </w:pPr>
      <w:r>
        <w:rPr>
          <w:rFonts w:ascii="宋体" w:hAnsi="宋体" w:eastAsia="宋体" w:cs="宋体"/>
          <w:color w:val="000"/>
          <w:sz w:val="28"/>
          <w:szCs w:val="28"/>
        </w:rPr>
        <w:t xml:space="preserve">近年来，对法院保密工作十分重视，积极采取各种有效措施，加强领导，强化教育，完善制度，狠抓落实，使全院保密工作健康有序发展。现将我院近年来保密工作的开展情况总结如下：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工作，认真分析在新形势下做好法院保密工作，对建设司法公正，提高法院公信力的重大意义，完善保密工作机制。一是*院长到中院工作后，及时调整、成立新的保密工作领导小组。党组书记、院长担任组长，为第一责任人，党组副书记、常务副院长为副组长，负责具体工作。其它相关业务部门负责人为成员。并成立了保密工作办公室加以落实。明确保密领导小组成员的职责分工，按业务归口实行“条块”管理，使有关部门负责人不仅做好审判和队伍建设等项本职工作，还要做好相关的保密工作，克服审判工作和保密工作“两张皮”的脱节现象。二是以《中共中央关于加强新形势下保密工作的决定》和省法院以及省委、市委有关保密规定为依据，采取多项措施加强法院保密工作建设，每年对全院机关的保密法制宣传教育工作作出安排和部署，及时制定年度计划，使机关保密工作有人抓、有人管，奠定了组织保证，确保工作落到实处。三是经常性的监督、检查保密工作进展情况，及时研究解决工作中出现的问题，并对各部门的保密工作进行跟进和检查。重点检查党组会、院务会、审委会委员、印鉴、文英档案等项业务中保密工作开展情况。</w:t>
      </w:r>
    </w:p>
    <w:p>
      <w:pPr>
        <w:ind w:left="0" w:right="0" w:firstLine="560"/>
        <w:spacing w:before="450" w:after="450" w:line="312" w:lineRule="auto"/>
      </w:pPr>
      <w:r>
        <w:rPr>
          <w:rFonts w:ascii="宋体" w:hAnsi="宋体" w:eastAsia="宋体" w:cs="宋体"/>
          <w:color w:val="000"/>
          <w:sz w:val="28"/>
          <w:szCs w:val="28"/>
        </w:rPr>
        <w:t xml:space="preserve">二、加大对全院干警的保密教育力度，不断提高所属人员对保密工作的认识</w:t>
      </w:r>
    </w:p>
    <w:p>
      <w:pPr>
        <w:ind w:left="0" w:right="0" w:firstLine="560"/>
        <w:spacing w:before="450" w:after="450" w:line="312" w:lineRule="auto"/>
      </w:pPr>
      <w:r>
        <w:rPr>
          <w:rFonts w:ascii="宋体" w:hAnsi="宋体" w:eastAsia="宋体" w:cs="宋体"/>
          <w:color w:val="000"/>
          <w:sz w:val="28"/>
          <w:szCs w:val="28"/>
        </w:rPr>
        <w:t xml:space="preserve">为认真贯彻各级部门对保密工作的指示和要求，各种涉密信息能够被充分利用、发挥其应有作用，确保党和国家的秘密能够得到有效保护。一是中院每年都开展多种形式的宣传教育，除了各大节日、假期抓好保密宣传教育和工作检查外，在每季度的院务会上安排学习时间，通过时时提醒，会会教育，提高全院干警的保密意识。二是深入开展“四五”保密法制宣传教育活动，通过办墙报、板报，电子显示屏宣传保密法律知识，营造氛围;对干警进行保密宣传;全市法院有组织、有计划地进行了多次保密录像教育，寓保密教育于娱乐之中;积极购置保密宣传教育资料，为学习保密工作提供方便;积极参加市委、保密局举办的保密知识答题活动，了解掌握有关保密工作的各项规定;每年在全院干警中开展保密知识业务测试，进一步使干警明确保密工作的内容和范围，了解掌握有关保密工作的各项规定。结合法院工作实际，狠抓保密工作，在草拟和审改发出的公文和材料资料中，不忘跟进保密工作;在研究重大案件、疑难案件的过程，不忘落实保密工作，并尽可能将工作做在前，跟得紧;在机构变动，人员调整前及时督促部门落实好文件资料的清理清退、归档和交接，明确要求有关部门和留守人员负责卷宗材料和案件档案的管理。由于工作做在前，跟进效果好，保密工作仍然得到有序落实。</w:t>
      </w:r>
    </w:p>
    <w:p>
      <w:pPr>
        <w:ind w:left="0" w:right="0" w:firstLine="560"/>
        <w:spacing w:before="450" w:after="450" w:line="312" w:lineRule="auto"/>
      </w:pPr>
      <w:r>
        <w:rPr>
          <w:rFonts w:ascii="宋体" w:hAnsi="宋体" w:eastAsia="宋体" w:cs="宋体"/>
          <w:color w:val="000"/>
          <w:sz w:val="28"/>
          <w:szCs w:val="28"/>
        </w:rPr>
        <w:t xml:space="preserve">三、注重对干警保密知识的培训学习，不断提高做好保密工作的能力</w:t>
      </w:r>
    </w:p>
    <w:p>
      <w:pPr>
        <w:ind w:left="0" w:right="0" w:firstLine="560"/>
        <w:spacing w:before="450" w:after="450" w:line="312" w:lineRule="auto"/>
      </w:pPr>
      <w:r>
        <w:rPr>
          <w:rFonts w:ascii="宋体" w:hAnsi="宋体" w:eastAsia="宋体" w:cs="宋体"/>
          <w:color w:val="000"/>
          <w:sz w:val="28"/>
          <w:szCs w:val="28"/>
        </w:rPr>
        <w:t xml:space="preserve">为更好地开展保密教育工作，一是严格涉密人员的选任。对涉密人员进行资格审查，考查政治是否可靠、是否具备承担保守国家秘密的基本条件，而后确定具体人选，并与涉密人员签定《保密责任书》，并形成制度。二是强化涉密人员的保密知识培训。注重培养保密工作的指导思想和方针政策、保密工作的法规制度、保密与窃密斗争的形势、保密知识和技能。三是为了提高保密人员的工作能力，利用系统的教材和专业刊物对保密人员进行定期的培训，并积极参加省保密局和市保密局组织的保密工作培训班，使保密人员和知晓审判秘密的具体范围以及相关的制度，了解审判秘密的泄露途径和常用的窃密手段，从而增强做好保密工作的紧迫感、责任感，提高防范能力。四是加强业务培训的同时加强保密人员的政治教育，使保密人员认识到保守审判秘密直接关系到司法公正和司法权威，增强保密人员责任感和使命感，确保保密工作不出任何纰漏。</w:t>
      </w:r>
    </w:p>
    <w:p>
      <w:pPr>
        <w:ind w:left="0" w:right="0" w:firstLine="560"/>
        <w:spacing w:before="450" w:after="450" w:line="312" w:lineRule="auto"/>
      </w:pPr>
      <w:r>
        <w:rPr>
          <w:rFonts w:ascii="宋体" w:hAnsi="宋体" w:eastAsia="宋体" w:cs="宋体"/>
          <w:color w:val="000"/>
          <w:sz w:val="28"/>
          <w:szCs w:val="28"/>
        </w:rPr>
        <w:t xml:space="preserve">四、进一步完善保密制度，规范对要害部门、要害部位及涉秘人员的管理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过去只局限于保证文件不丢失，只要管好文件就是做好保密工作，现在要适应改革开放和科技进步，全方位防止失、泄密事件，保密工作更具复杂性和艰巨性，过去我们经常提到的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法院工作过去确实存在一些违反审判纪律而发生泄秘事件，如承办人向当事人透露合议庭、审委会讨论情况，造成非常恶劣的影响。个别办案人员缺乏保密意识，暂离办公室不锁门、卷宗柜不上锁等现象，直接威胁到审判机密的安全。针对问题，完善制度。我院及时制定了审判工作十项禁令，规范干警在办案严格遵守审判保密纪律，违反审判纪律的按禁令处理;为了规范印鉴管理，制定明确的《印鉴使用办法》，如规定印鉴管理人离开办公室印鉴必须锁入保险柜，用印采取领导审批，严格使用、退回登记。</w:t>
      </w:r>
    </w:p>
    <w:p>
      <w:pPr>
        <w:ind w:left="0" w:right="0" w:firstLine="560"/>
        <w:spacing w:before="450" w:after="450" w:line="312" w:lineRule="auto"/>
      </w:pPr>
      <w:r>
        <w:rPr>
          <w:rFonts w:ascii="宋体" w:hAnsi="宋体" w:eastAsia="宋体" w:cs="宋体"/>
          <w:color w:val="000"/>
          <w:sz w:val="28"/>
          <w:szCs w:val="28"/>
        </w:rPr>
        <w:t xml:space="preserve">确保用印安全;为防止宣传报道中出现泄秘事件制定了《宣传工作纪律》。规定任何人在案件未审结前不得接受媒体采访，不得以任何形式向谋体发表个人观点，接受采访由政治部统一接待登记;重点加强档案工作管理，下发了《进一步加强档案工作通知》，结合执行最高人民法院关于查阅民事诉讼卷宗的有关规定，既服务于群众诉讼，又确保保密工作的顺利开展;严格执行公文处理程序，对上级的各种秘密文件，按传阅范围，及时传税，及时收回，该上交的及时上交，对于领导干部传阅的文件，严格按照规定并坚持实行传阅、借阅登记制度，对于过期一般文件，送造纸厂随人监督销毁;严格文印管理，认真落实审核、签发、复印程序，对文件印刷后的打印纸、多余纸张及时销毁。还制定保密十不准，要求全体干警不该说的国家秘密绝对不说，不该问的国家秘密绝对不问，不在非保密本上记录国家秘密，不在私人能鹤中涉及国家秘密，不在公共场所和家属、子女、亲友面前谈论国家秘密，不存在不利于保密的地方存放秘密文件、资料，不在普通电话、明码电报、变通邮局传送国家秘密事项，不携带国家秘密材料浏览、参观、探亲、访友和出和公共场所。</w:t>
      </w:r>
    </w:p>
    <w:p>
      <w:pPr>
        <w:ind w:left="0" w:right="0" w:firstLine="560"/>
        <w:spacing w:before="450" w:after="450" w:line="312" w:lineRule="auto"/>
      </w:pPr>
      <w:r>
        <w:rPr>
          <w:rFonts w:ascii="宋体" w:hAnsi="宋体" w:eastAsia="宋体" w:cs="宋体"/>
          <w:color w:val="000"/>
          <w:sz w:val="28"/>
          <w:szCs w:val="28"/>
        </w:rPr>
        <w:t xml:space="preserve">另外，对一些重要部门、科室的电话、传真机等我们了严格进行管理。我们又结合“规范司法行为”专项整改活动，制定了针对本院和全市法院系统的目标管理考核办理，实行百分考核，目标考核对保密工作提出了严格的要求，分值量加重，并特别规定因工作不负责任导致机密造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人民法院是国家的审判机关，各类诉讼卷宗都要求严格保密，如不严格要求将可能导致严重后果。为了做好防范工作，一是准确界定保密要害部门、保密部位。二是做到与非要害部门、部位有效隔离，对进入该区域的外部人员有相应的控制措施。三是保密要害部门、部位加装了防盗门、窗。四是设置了党政专网电话、传真机，购置了密码文件柜、文件粉碎机、温度计、去湿机、灭火器等。由于采取了以上措施，中院机关没有丢失文件、失泄密事件的发生，保证了机要文件的安全、完整及机关各项工作的安全运行。</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半点虚假和懈怠，我们在今后的保密工作中一定要不断总结经验，巩固已有成果，增强保密意识，严格堵塞泄密漏洞，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个人保密工作总结篇三</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个人保密工作总结篇四</w:t>
      </w:r>
    </w:p>
    <w:p>
      <w:pPr>
        <w:ind w:left="0" w:right="0" w:firstLine="560"/>
        <w:spacing w:before="450" w:after="450" w:line="312" w:lineRule="auto"/>
      </w:pPr>
      <w:r>
        <w:rPr>
          <w:rFonts w:ascii="宋体" w:hAnsi="宋体" w:eastAsia="宋体" w:cs="宋体"/>
          <w:color w:val="000"/>
          <w:sz w:val="28"/>
          <w:szCs w:val="28"/>
        </w:rPr>
        <w:t xml:space="preserve">为认真贯彻落实20xx年x月x日全县保密工作会议精神，按照会议要求，我镇于x月x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个人保密工作总结篇五</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责任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内容。我校领导一直把保密工作摆上意识日程，坚持作为学校工作的.一项重要工作抓在手上。按照保密要求，坚持实行保密工作领导负责制和实行岗位目标责任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个人保密工作总结篇六</w:t>
      </w:r>
    </w:p>
    <w:p>
      <w:pPr>
        <w:ind w:left="0" w:right="0" w:firstLine="560"/>
        <w:spacing w:before="450" w:after="450" w:line="312" w:lineRule="auto"/>
      </w:pPr>
      <w:r>
        <w:rPr>
          <w:rFonts w:ascii="宋体" w:hAnsi="宋体" w:eastAsia="宋体" w:cs="宋体"/>
          <w:color w:val="000"/>
          <w:sz w:val="28"/>
          <w:szCs w:val="28"/>
        </w:rPr>
        <w:t xml:space="preserve">保密局指导、协调、监督本行政区域内党、政、军和人民团体及其企事业单位的保密工作，组织开展保密检查，督促和参与泄密事件的查处工作。本文为保密局个人工作总结范文，让我们通过以下的文章来了解。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和帮助下，按照自治区、地区保密办的要求，坚持以“三个代表”重要思想和党的十六大精神为指针，牢固树立科学的发展观，高度重视学习，不断加强自身素质建设，在思想作风、学风、工作作风、领导作风等方面不断充实自己，积极参与市委办公室的集体领导，在实践中不断总结经验，努力工作，认真履行“保安全、保发展”的原则，不断提高保密工作水平，严格遵守党的政治纪律、组织纪律，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(一)加强学习，努力提高自身理论素养和能力水平</w:t>
      </w:r>
    </w:p>
    <w:p>
      <w:pPr>
        <w:ind w:left="0" w:right="0" w:firstLine="560"/>
        <w:spacing w:before="450" w:after="450" w:line="312" w:lineRule="auto"/>
      </w:pPr>
      <w:r>
        <w:rPr>
          <w:rFonts w:ascii="宋体" w:hAnsi="宋体" w:eastAsia="宋体" w:cs="宋体"/>
          <w:color w:val="000"/>
          <w:sz w:val="28"/>
          <w:szCs w:val="28"/>
        </w:rPr>
        <w:t xml:space="preserve">作为一名年轻干部，我始终把加强理论学习、提高理论素养放在首位，始终把加强学习做为不断强化自身党性修养和提高政策理论水平、能力水平的重要手段。认真学习党的各项方针政策，学习党的十六届五中、六中全会精神，十七大精神。以树立马克思主义的世界观为根本，以艰苦奋斗、廉洁奉公为重点，认真开展权力观自我教育，增强权为民所用的责任感。通过学习，一是坚定了正确的政治方向。一年来，自己在政治上、思想上和行动上始终与党中央保持一致，提高了思想政治素质，切实做到“八个坚持、八个反对”。在维护祖国统一、反对民族分裂和非法宗教活动的斗争中能严守政治纪律，认识不含混、态度不暧昧、行动不动摇，做到旗帜鲜明、立场坚定。二是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1、开展保密宣传教育，提高保密意识</w:t>
      </w:r>
    </w:p>
    <w:p>
      <w:pPr>
        <w:ind w:left="0" w:right="0" w:firstLine="560"/>
        <w:spacing w:before="450" w:after="450" w:line="312" w:lineRule="auto"/>
      </w:pPr>
      <w:r>
        <w:rPr>
          <w:rFonts w:ascii="宋体" w:hAnsi="宋体" w:eastAsia="宋体" w:cs="宋体"/>
          <w:color w:val="000"/>
          <w:sz w:val="28"/>
          <w:szCs w:val="28"/>
        </w:rPr>
        <w:t xml:space="preserve">(1)围绕提高各级干部保密意识这个目的，与市委党校密切配合，今年以来又订购了最新保密教育教材提供给市党校，督促党校将保密教育列入党校教学工作计划，开展授课、讲座、交流等多种形式的保密教育。</w:t>
      </w:r>
    </w:p>
    <w:p>
      <w:pPr>
        <w:ind w:left="0" w:right="0" w:firstLine="560"/>
        <w:spacing w:before="450" w:after="450" w:line="312" w:lineRule="auto"/>
      </w:pPr>
      <w:r>
        <w:rPr>
          <w:rFonts w:ascii="宋体" w:hAnsi="宋体" w:eastAsia="宋体" w:cs="宋体"/>
          <w:color w:val="000"/>
          <w:sz w:val="28"/>
          <w:szCs w:val="28"/>
        </w:rPr>
        <w:t xml:space="preserve">(2)加大保密宣传力度，对党政机关工作人员和全市涉密人员进行保密知识测试，将保密法规知识和保密基础知识装订成册，发至个人手中进行学习，使大家都能够增强保密意识。并在机关进行保密宣传漫画展，用生动形象的保密漫画来增强干部职工的保密意识。</w:t>
      </w:r>
    </w:p>
    <w:p>
      <w:pPr>
        <w:ind w:left="0" w:right="0" w:firstLine="560"/>
        <w:spacing w:before="450" w:after="450" w:line="312" w:lineRule="auto"/>
      </w:pPr>
      <w:r>
        <w:rPr>
          <w:rFonts w:ascii="宋体" w:hAnsi="宋体" w:eastAsia="宋体" w:cs="宋体"/>
          <w:color w:val="000"/>
          <w:sz w:val="28"/>
          <w:szCs w:val="28"/>
        </w:rPr>
        <w:t xml:space="preserve">(3)重新修订完善各项保密规章制度，对《副县级以上领导干部保密规定》、《办公室保密制度》、《公文流转过程中的保密管理》、《涉密会议保密制度》、《秘书人员保密制度》、《涉密移动存储介质管理规定》、《计算机上网安全保密管理规定》、《计算机维修维护管理规定》、《笔记本电脑安全保密管理规定》、《国际互联网上发布信息的管理规定》、《计算机信息系统保密规定》、《密级文件销毁管理制度》等一系列管理制度进行修订完善，装订成册，发至重点单位和个人手中。</w:t>
      </w:r>
    </w:p>
    <w:p>
      <w:pPr>
        <w:ind w:left="0" w:right="0" w:firstLine="560"/>
        <w:spacing w:before="450" w:after="450" w:line="312" w:lineRule="auto"/>
      </w:pPr>
      <w:r>
        <w:rPr>
          <w:rFonts w:ascii="宋体" w:hAnsi="宋体" w:eastAsia="宋体" w:cs="宋体"/>
          <w:color w:val="000"/>
          <w:sz w:val="28"/>
          <w:szCs w:val="28"/>
        </w:rPr>
        <w:t xml:space="preserve">(4)认真落实自治区《关于对涉密人员进行专业培训实行持证上岗的通知》精神，及时下发《关于要求涉密人员持证上岗的通知》，组织涉密人员参加地区举办的涉密人员培训班，加强对涉密人员的教育培训，不断增强涉密人员的保密意识，提高保密专业水平。近年来，**市征订《保密工作》杂志数量也在逐年增加，由往年的几份、十几份到20xx年近40份，呈现出逐年增长的态势，充分发挥了《保密工作》杂志的业务指导和保密宣传教育作用。</w:t>
      </w:r>
    </w:p>
    <w:p>
      <w:pPr>
        <w:ind w:left="0" w:right="0" w:firstLine="560"/>
        <w:spacing w:before="450" w:after="450" w:line="312" w:lineRule="auto"/>
      </w:pPr>
      <w:r>
        <w:rPr>
          <w:rFonts w:ascii="宋体" w:hAnsi="宋体" w:eastAsia="宋体" w:cs="宋体"/>
          <w:color w:val="000"/>
          <w:sz w:val="28"/>
          <w:szCs w:val="28"/>
        </w:rPr>
        <w:t xml:space="preserve">2、加强对保密要害部门、重点部位的安全管理</w:t>
      </w:r>
    </w:p>
    <w:p>
      <w:pPr>
        <w:ind w:left="0" w:right="0" w:firstLine="560"/>
        <w:spacing w:before="450" w:after="450" w:line="312" w:lineRule="auto"/>
      </w:pPr>
      <w:r>
        <w:rPr>
          <w:rFonts w:ascii="宋体" w:hAnsi="宋体" w:eastAsia="宋体" w:cs="宋体"/>
          <w:color w:val="000"/>
          <w:sz w:val="28"/>
          <w:szCs w:val="28"/>
        </w:rPr>
        <w:t xml:space="preserve">(1)加强对涉密要害部门涉密载体的保密管理。今年7月，邀请地区国家保密局计算机信息中心和行署办机要室专业人员对全市重点涉密单位的涉密文件资料、涉密文件资料电子文档和计算机信息系统进行了保密检查，针对技术中心检查中发现的问题，及时制定下发了《关于进一步加强办公自动化和计算机信息系统保密管理工作的通知》，加强了对各单位机要室涉密文件和各类涉密文件的印制、保管、清理、归档、销毁工作的保密安全管理，要求各单位按照《机关公文处理办法》，从工作流程上杜绝了纸制文件泄密。</w:t>
      </w:r>
    </w:p>
    <w:p>
      <w:pPr>
        <w:ind w:left="0" w:right="0" w:firstLine="560"/>
        <w:spacing w:before="450" w:after="450" w:line="312" w:lineRule="auto"/>
      </w:pPr>
      <w:r>
        <w:rPr>
          <w:rFonts w:ascii="宋体" w:hAnsi="宋体" w:eastAsia="宋体" w:cs="宋体"/>
          <w:color w:val="000"/>
          <w:sz w:val="28"/>
          <w:szCs w:val="28"/>
        </w:rPr>
        <w:t xml:space="preserve">通过对计算机及各种移动磁介质的检查后，均要求各单位对办公使用的计算机、笔记本电脑、移动磁介质等办公用品建立了详细准确的台帐。</w:t>
      </w:r>
    </w:p>
    <w:p>
      <w:pPr>
        <w:ind w:left="0" w:right="0" w:firstLine="560"/>
        <w:spacing w:before="450" w:after="450" w:line="312" w:lineRule="auto"/>
      </w:pPr>
      <w:r>
        <w:rPr>
          <w:rFonts w:ascii="宋体" w:hAnsi="宋体" w:eastAsia="宋体" w:cs="宋体"/>
          <w:color w:val="000"/>
          <w:sz w:val="28"/>
          <w:szCs w:val="28"/>
        </w:rPr>
        <w:t xml:space="preserve">(2)增强保密宣传教育的针对性，加强重点部门计算机使用保密管理。要求各单位根据业务工作特点对涉密与非涉密计算机予以明确区分，确定了办公文件制作专用电脑为内部单位保密信息涉密计算机，做到与局域网脱离连接，同时规定不准上因特网以防失泄密;加强电脑资料的保管，未经单位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(3)根据上级有关文件精神，对全市所注册网站进行了浏览检查，并要求有注册网站的单位和部门依据《国家秘密及其密级具体范围的规定》，对互联网站内容进行了全面自查。并依据各单位上报注册网站域名进行了浏览检查，未发现注册网站刊登国家秘密信息。</w:t>
      </w:r>
    </w:p>
    <w:p>
      <w:pPr>
        <w:ind w:left="0" w:right="0" w:firstLine="560"/>
        <w:spacing w:before="450" w:after="450" w:line="312" w:lineRule="auto"/>
      </w:pPr>
      <w:r>
        <w:rPr>
          <w:rFonts w:ascii="宋体" w:hAnsi="宋体" w:eastAsia="宋体" w:cs="宋体"/>
          <w:color w:val="000"/>
          <w:sz w:val="28"/>
          <w:szCs w:val="28"/>
        </w:rPr>
        <w:t xml:space="preserve">3、加强保密管理工作，提高保密工作水平</w:t>
      </w:r>
    </w:p>
    <w:p>
      <w:pPr>
        <w:ind w:left="0" w:right="0" w:firstLine="560"/>
        <w:spacing w:before="450" w:after="450" w:line="312" w:lineRule="auto"/>
      </w:pPr>
      <w:r>
        <w:rPr>
          <w:rFonts w:ascii="宋体" w:hAnsi="宋体" w:eastAsia="宋体" w:cs="宋体"/>
          <w:color w:val="000"/>
          <w:sz w:val="28"/>
          <w:szCs w:val="28"/>
        </w:rPr>
        <w:t xml:space="preserve">(1)根据上级文件精神，今年3月，通过开展集中清理取缔涉密文件资料交易专项行动，联合公安局、工商局、文体局一起，对全市的11家旧货交易、再生资源回收站和1个流动书摊进行了检查，重申了《关于严禁收购、出售涉密文件、资料、图纸的通知》，使个体业主进一步增强了自觉守法、合法经营的意识。</w:t>
      </w:r>
    </w:p>
    <w:p>
      <w:pPr>
        <w:ind w:left="0" w:right="0" w:firstLine="560"/>
        <w:spacing w:before="450" w:after="450" w:line="312" w:lineRule="auto"/>
      </w:pPr>
      <w:r>
        <w:rPr>
          <w:rFonts w:ascii="宋体" w:hAnsi="宋体" w:eastAsia="宋体" w:cs="宋体"/>
          <w:color w:val="000"/>
          <w:sz w:val="28"/>
          <w:szCs w:val="28"/>
        </w:rPr>
        <w:t xml:space="preserve">(2)认真贯彻落实自治区、地区测绘局、国家保密局《关于开展全疆测绘成果保密检查工作的通知》与市国土资源局土地规划队一起，对交通、林业、建设、周边团场等重点单位的资料保密室进行实地检查，进一步规范保密各环节的制度落实，对存在问题的单位、部门提出了整改意见，完善了管理制度，加强了测绘成果的管理，使测绘成果更好地服务于我市的经济工作。</w:t>
      </w:r>
    </w:p>
    <w:p>
      <w:pPr>
        <w:ind w:left="0" w:right="0" w:firstLine="560"/>
        <w:spacing w:before="450" w:after="450" w:line="312" w:lineRule="auto"/>
      </w:pPr>
      <w:r>
        <w:rPr>
          <w:rFonts w:ascii="宋体" w:hAnsi="宋体" w:eastAsia="宋体" w:cs="宋体"/>
          <w:color w:val="000"/>
          <w:sz w:val="28"/>
          <w:szCs w:val="28"/>
        </w:rPr>
        <w:t xml:space="preserve">(3)为进一步对实际工作中的保密工作进行了有效管理，加大保密督查力度，今年对全市各单位的办公自动化设备使用情况进行了调查，并对全市计算机信息系统保密管理员进行了登记审查，加强了党政机关、涉密单位内部局域网的管理，以预防和堵塞计算机网络泄密事件的发生。</w:t>
      </w:r>
    </w:p>
    <w:p>
      <w:pPr>
        <w:ind w:left="0" w:right="0" w:firstLine="560"/>
        <w:spacing w:before="450" w:after="450" w:line="312" w:lineRule="auto"/>
      </w:pPr>
      <w:r>
        <w:rPr>
          <w:rFonts w:ascii="宋体" w:hAnsi="宋体" w:eastAsia="宋体" w:cs="宋体"/>
          <w:color w:val="000"/>
          <w:sz w:val="28"/>
          <w:szCs w:val="28"/>
        </w:rPr>
        <w:t xml:space="preserve">(三)按时完成办公室安排的各项工作任务。</w:t>
      </w:r>
    </w:p>
    <w:p>
      <w:pPr>
        <w:ind w:left="0" w:right="0" w:firstLine="560"/>
        <w:spacing w:before="450" w:after="450" w:line="312" w:lineRule="auto"/>
      </w:pPr>
      <w:r>
        <w:rPr>
          <w:rFonts w:ascii="宋体" w:hAnsi="宋体" w:eastAsia="宋体" w:cs="宋体"/>
          <w:color w:val="000"/>
          <w:sz w:val="28"/>
          <w:szCs w:val="28"/>
        </w:rPr>
        <w:t xml:space="preserve">按办公室领导班子成员分工，我主要分管保密、档案、文件内外收发管理，协助办公室主任做好会议会务等其他工作。一年来，我能认真做好分管工作，协助办公室领导做好各类会议的会务工作及其他工作，凡是遇到重大事情都能及时向办公室领导请示汇报，与班子成员相互支持，相互尊重，自觉维护班子的团结统一。今年在自治区牧民定居现场会、地区牧民定居观摩会召开前，积极参与会议筹备工作，培训解说员，多次带解说员赴现场踩点，走路线，较好地完成了解说员培训任务。使培训出来的解说员多次为各类会议做了解说工作。</w:t>
      </w:r>
    </w:p>
    <w:p>
      <w:pPr>
        <w:ind w:left="0" w:right="0" w:firstLine="560"/>
        <w:spacing w:before="450" w:after="450" w:line="312" w:lineRule="auto"/>
      </w:pPr>
      <w:r>
        <w:rPr>
          <w:rFonts w:ascii="宋体" w:hAnsi="宋体" w:eastAsia="宋体" w:cs="宋体"/>
          <w:color w:val="000"/>
          <w:sz w:val="28"/>
          <w:szCs w:val="28"/>
        </w:rPr>
        <w:t xml:space="preserve">(四)一年来廉洁自律执行情况。</w:t>
      </w:r>
    </w:p>
    <w:p>
      <w:pPr>
        <w:ind w:left="0" w:right="0" w:firstLine="560"/>
        <w:spacing w:before="450" w:after="450" w:line="312" w:lineRule="auto"/>
      </w:pPr>
      <w:r>
        <w:rPr>
          <w:rFonts w:ascii="宋体" w:hAnsi="宋体" w:eastAsia="宋体" w:cs="宋体"/>
          <w:color w:val="000"/>
          <w:sz w:val="28"/>
          <w:szCs w:val="28"/>
        </w:rPr>
        <w:t xml:space="preserve">1、按照纪检部门的要求，能经常性学习党纪法规、廉政建设有关规定，以《党风廉政责任书》所规定的内容和要求为行为准则，认真贯彻执行，不断增强自律意识和拒腐防变能力，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2、正确对待权力，认真履行好职责。按照党风廉政建设落实情况，做到制度之内“不缺位”，制度之外“不越位”，切实履行好自己的工作职责，一年来，没有违反廉政规定和制度的行为。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一年来，虽然做了一些工作，但也存在不少薄弱环节。一是保密工作的宣传教育力度需要不断加大，增强人们的保密意识，提高做好保密工作的主动性和自觉性，还要制定出相应的规章制度，使事前行为得到规范，堵塞可能发生的失、泄密事件，消除隐患，以确保国家安全。二是保密技术管理工作力度不够，对计算机和局域网络的保密管理是一项艰巨的工作，还缺乏完全有保障的技术支持。目前只能以常规的保密制度和简单的检查工具加以约束。三是政治理论学习还停留在浅层次上，在深度和广度上还需要加强。</w:t>
      </w:r>
    </w:p>
    <w:p>
      <w:pPr>
        <w:ind w:left="0" w:right="0" w:firstLine="560"/>
        <w:spacing w:before="450" w:after="450" w:line="312" w:lineRule="auto"/>
      </w:pPr>
      <w:r>
        <w:rPr>
          <w:rFonts w:ascii="宋体" w:hAnsi="宋体" w:eastAsia="宋体" w:cs="宋体"/>
          <w:color w:val="000"/>
          <w:sz w:val="28"/>
          <w:szCs w:val="28"/>
        </w:rPr>
        <w:t xml:space="preserve">在今后的工作中，我一定要认真总结经验，克服不足，继续落实《中共中央关于加强新形势下保密工作的决定》，不断推进保密工作上新的台阶，努力把各项工作做得更好。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个人保密工作总结篇七</w:t>
      </w:r>
    </w:p>
    <w:p>
      <w:pPr>
        <w:ind w:left="0" w:right="0" w:firstLine="560"/>
        <w:spacing w:before="450" w:after="450" w:line="312" w:lineRule="auto"/>
      </w:pPr>
      <w:r>
        <w:rPr>
          <w:rFonts w:ascii="宋体" w:hAnsi="宋体" w:eastAsia="宋体" w:cs="宋体"/>
          <w:color w:val="000"/>
          <w:sz w:val="28"/>
          <w:szCs w:val="28"/>
        </w:rPr>
        <w:t xml:space="preserve">xx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2024年度保密工作先进集体。现将20xx年度保密工作总结如下：</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w:t>
      </w:r>
    </w:p>
    <w:p>
      <w:pPr>
        <w:ind w:left="0" w:right="0" w:firstLine="560"/>
        <w:spacing w:before="450" w:after="450" w:line="312" w:lineRule="auto"/>
      </w:pPr>
      <w:r>
        <w:rPr>
          <w:rFonts w:ascii="宋体" w:hAnsi="宋体" w:eastAsia="宋体" w:cs="宋体"/>
          <w:color w:val="000"/>
          <w:sz w:val="28"/>
          <w:szCs w:val="28"/>
        </w:rPr>
        <w:t xml:space="preserve">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2024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一是多种形式，大力宣传，营造气氛。塑件化工厂党政领导高度重视保密工作，特别是把“四五”普及保密知识教育工作作为推进塑件化工厂依法治企，提高干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舆论工作。二是抓好节前教育和检查。塑件化工厂党政领导始终把保密教育作为节前教育的一项重要内容来抓。</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个人保密工作总结篇八</w:t>
      </w:r>
    </w:p>
    <w:p>
      <w:pPr>
        <w:ind w:left="0" w:right="0" w:firstLine="560"/>
        <w:spacing w:before="450" w:after="450" w:line="312" w:lineRule="auto"/>
      </w:pPr>
      <w:r>
        <w:rPr>
          <w:rFonts w:ascii="宋体" w:hAnsi="宋体" w:eastAsia="宋体" w:cs="宋体"/>
          <w:color w:val="000"/>
          <w:sz w:val="28"/>
          <w:szCs w:val="28"/>
        </w:rPr>
        <w:t xml:space="preserve">近年来，对法院保密工作十分重视，积极采取各种有效措施，加强领导，强化教育，完善制度，狠抓落实，使全院保密工作健康有序发展。现将我院近年来保密工作的开展情况总结如下：</w:t>
      </w:r>
    </w:p>
    <w:p>
      <w:pPr>
        <w:ind w:left="0" w:right="0" w:firstLine="560"/>
        <w:spacing w:before="450" w:after="450" w:line="312" w:lineRule="auto"/>
      </w:pPr>
      <w:r>
        <w:rPr>
          <w:rFonts w:ascii="宋体" w:hAnsi="宋体" w:eastAsia="宋体" w:cs="宋体"/>
          <w:color w:val="000"/>
          <w:sz w:val="28"/>
          <w:szCs w:val="28"/>
        </w:rPr>
        <w:t xml:space="preserve">中院党组十分重视保密工作，认真分析在新形势下做好法院保密工作，对建设司法公正，提高法院公信力的重大意义，完善保密工作机制。一是*院长到中院工作后，及时调整、成立新的保密工作领导小组。党组书记、院长担任组长，为第一责任人，党组副书记、常务副院长为副组长，负责具体工作。其它相关业务部门负责人为成员。并成立了保密工作办公室加以落实。明确保密领导小组成员的职责分工，按业务归口实行“条块”管理，使有关部门负责人不仅做好审判和队伍建设等项本职工作，还要做好相关的保密工作，克服审判工作和保密工作“两张皮”的脱节现象。二是以《中央关于加强新形势下保密工作的决定》和省法院以及省委、市委有关保密规定为依据，采取多项措施加强法院保密工作建设，每年对全院机关的保密法制宣传教育工作作出安排和部署，及时制定年度计划，使机关保密工作有人抓、有人管，奠定了组织保证，确保工作落到实处。三是经常性的监督、检查保密工作进展情况，及时研究解决工作中出现的问题，并对各部门的保密工作进行跟进和检查。重点检查党组会、院务会、审委会委员、印鉴、文英档案等项业务中保密工作开展情况。</w:t>
      </w:r>
    </w:p>
    <w:p>
      <w:pPr>
        <w:ind w:left="0" w:right="0" w:firstLine="560"/>
        <w:spacing w:before="450" w:after="450" w:line="312" w:lineRule="auto"/>
      </w:pPr>
      <w:r>
        <w:rPr>
          <w:rFonts w:ascii="宋体" w:hAnsi="宋体" w:eastAsia="宋体" w:cs="宋体"/>
          <w:color w:val="000"/>
          <w:sz w:val="28"/>
          <w:szCs w:val="28"/>
        </w:rPr>
        <w:t xml:space="preserve">为认真贯彻各级部门对保密工作的指示和要求，各种涉密信息能够被充分利用、发挥其应有作用，确保党和国家的秘密能够得到有效保护。一是中院每年都开展多种形式的宣传教育，除了各大节日、假期抓好保密宣传教育和工作检查外，在每季度的院务会上安排学习时间，通过时时提醒，会会教育，提高全院干警的保密意识。二是深入开展“四五”保密法制宣传教育活动，通过办墙报、板报，电子显示屏宣传保密法律知识，营造氛围;对干警进行保密宣传;全市法院有组织、有计划地进行了多次保密录像教育，寓保密教育于娱乐之中;积极购置保密宣传教育资料，为学习保密工作提供方便;积极参加市委、xxx举办的保密知识答题活动，了解掌握有关保密工作的各项规定;每年在全院干警中开展保密知识业务测试，进一步使干警明确保密工作的内容和范围，了解掌握有关保密工作的各项规定。结合法院工作实际，狠抓保密工作，在草拟和审改发出的公文和材料资料中，不忘跟进保密工作;在研究重大案件、疑难案件的过程，不忘落实保密工作，并尽可能将工作做在前，跟得紧;在机构变动，人员调整前及时督促部门落实好文件资料的清理清退、归档和交接，明确要求有关部门和留守人员负责卷宗材料和案件档案的管理。由于工作做在前，跟进效果好，保密工作仍然得到有序落实。</w:t>
      </w:r>
    </w:p>
    <w:p>
      <w:pPr>
        <w:ind w:left="0" w:right="0" w:firstLine="560"/>
        <w:spacing w:before="450" w:after="450" w:line="312" w:lineRule="auto"/>
      </w:pPr>
      <w:r>
        <w:rPr>
          <w:rFonts w:ascii="宋体" w:hAnsi="宋体" w:eastAsia="宋体" w:cs="宋体"/>
          <w:color w:val="000"/>
          <w:sz w:val="28"/>
          <w:szCs w:val="28"/>
        </w:rPr>
        <w:t xml:space="preserve">为更好地开展保密教育工作，一是严格涉密人员的选任。对涉密人员进行资格审查，考查政治是否可靠、是否具备承担保守国家秘密的基本条件，而后确定具体人选，并与涉密人员签定《保密责任书》，并形成制度。二是强化涉密人员的保密知识培训。注重培养保密工作的指导思想和方针政策、保密工作的法规制度、保密与窃密斗争的形势、保密知识和技能。三是为了提高保密人员的工作能力，利用系统的教材和专业刊物对保密人员进行定期的培训，并积极参加省xxx和市xxx组织的保密工作培训班，使保密人员和知晓审判秘密的具体范围以及相关的制度，了解审判秘密的泄露途径和常用的窃密手段，从而增强做好保密工作的紧迫感、责任感，提高防范能力。四是加强业务培训的同时加强保密人员的政治教育，使保密人员认识到保守审判秘密直接关系到司法公正和司法权威，增强保密人员责任感和使命感，确保保密工作不出任何纰漏。</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过去只局限于保证文件不丢失，只要管好文件就是做好保密工作，现在要适应改革开放和科技进步，全方位防止失、泄密事件，保密工作更具复杂性和艰巨性，过去我们经常提到的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法院工作过去确实存在一些违反审判纪律而发生泄秘事件，如承办人向当事人透露合议庭、审委会讨论情况，造成非常恶劣的影响。个别办案人员缺乏保密意识，暂离办公室不锁门、卷宗柜不上锁等现象，直接威胁到审判机密的安全。针对问题，完善制度。我院及时制定了审判工作十项禁令，规范干警在办案严格遵守审判保密纪律，违反审判纪律的按禁令处理;为了规范印鉴管理，制定明确的《印鉴使用办法》，如规定印鉴管理人离开办公室印鉴必须锁入保险柜，用印采取领导审批，严格使用、退回登记。</w:t>
      </w:r>
    </w:p>
    <w:p>
      <w:pPr>
        <w:ind w:left="0" w:right="0" w:firstLine="560"/>
        <w:spacing w:before="450" w:after="450" w:line="312" w:lineRule="auto"/>
      </w:pPr>
      <w:r>
        <w:rPr>
          <w:rFonts w:ascii="宋体" w:hAnsi="宋体" w:eastAsia="宋体" w:cs="宋体"/>
          <w:color w:val="000"/>
          <w:sz w:val="28"/>
          <w:szCs w:val="28"/>
        </w:rPr>
        <w:t xml:space="preserve">确保用印安全;为防止宣传报道中出现泄秘事件制定了《宣传工作纪律》。规定任何人在案件未审结前不得接受媒体采访，不得以任何形式向谋体发表个人观点，接受采访由政治部统一接待登记;重点加强档案工作管理，下发了《进一步加强档案工作通知》，结合执行最高人民法院关于查阅民事诉讼卷宗的有关规定，既服务于群众诉讼，又确保保密工作的顺利开展;严格执行公文处理程序，对上级的各种秘密文件，按传阅范围，及时传税，及时收回，该上交的及时上交，对于领导干部传阅的文件，严格按照规定并坚持实行传阅、借阅登记制度，对于过期一般文件，送造纸厂随人监督销毁;严格文印管理，认真落实审核、签发、复印程序，对文件印刷后的打印纸、多余纸张及时销毁。还制定保密十不准，要求全体干警不该说的国家秘密绝对不说，不该问的国家秘密绝对不问，不在非保密本上记录国家秘密，不在私人能鹤中涉及国家秘密，不在公共场所和家属、子女、亲友面前谈论国家秘密，不存在不利于保密的地方存放秘密文件、资料，不在普通电话、明码电报、变通邮局传送国家秘密事项，不携带国家秘密材料浏览、参观、探亲、访友和出和公共场所。</w:t>
      </w:r>
    </w:p>
    <w:p>
      <w:pPr>
        <w:ind w:left="0" w:right="0" w:firstLine="560"/>
        <w:spacing w:before="450" w:after="450" w:line="312" w:lineRule="auto"/>
      </w:pPr>
      <w:r>
        <w:rPr>
          <w:rFonts w:ascii="宋体" w:hAnsi="宋体" w:eastAsia="宋体" w:cs="宋体"/>
          <w:color w:val="000"/>
          <w:sz w:val="28"/>
          <w:szCs w:val="28"/>
        </w:rPr>
        <w:t xml:space="preserve">另外，对一些重要部门、科室的电话、传真机等我们了严格进行管理。我们又结合“规范司法行为”专项整改活动，制定了针对本院和全市法院系统的目标管理考核办理，实行百分考核，目标考核对保密工作提出了严格的要求，分值量加重，并特别规定因工作不负责任导致机密造成重大影响者，对该单位、该部门的整体工作实行一票否决，进一步增强了广大干警的保密责任感。</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个人保密工作总结篇九</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xx年我保密工作将继续在xx公司保密委的指导下，以求真务实的态度，开拓创新的精神，结合本x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1、要强化重点涉密人员管理。完善涉密人员登记制度。</w:t>
      </w:r>
    </w:p>
    <w:p>
      <w:pPr>
        <w:ind w:left="0" w:right="0" w:firstLine="560"/>
        <w:spacing w:before="450" w:after="450" w:line="312" w:lineRule="auto"/>
      </w:pPr>
      <w:r>
        <w:rPr>
          <w:rFonts w:ascii="宋体" w:hAnsi="宋体" w:eastAsia="宋体" w:cs="宋体"/>
          <w:color w:val="000"/>
          <w:sz w:val="28"/>
          <w:szCs w:val="28"/>
        </w:rPr>
        <w:t xml:space="preserve">2、要严格文件收发、传阅程度。</w:t>
      </w:r>
    </w:p>
    <w:p>
      <w:pPr>
        <w:ind w:left="0" w:right="0" w:firstLine="560"/>
        <w:spacing w:before="450" w:after="450" w:line="312" w:lineRule="auto"/>
      </w:pPr>
      <w:r>
        <w:rPr>
          <w:rFonts w:ascii="宋体" w:hAnsi="宋体" w:eastAsia="宋体" w:cs="宋体"/>
          <w:color w:val="000"/>
          <w:sz w:val="28"/>
          <w:szCs w:val="28"/>
        </w:rPr>
        <w:t xml:space="preserve">3、要不断完善保密制度，进行不定期检查，从制度上保证保密工作的贯彻落实。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4、要加强涉密载体管理，认真做好涉密载体从制作到销毁各个环节的保密管理工作。五是要强化涉密信息分级保护，增强保密技术防范能力，加强保密技术基础性建设，采取切实可行的保密技术措施。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总之，20xx年，我x将严格执行保密法各项规章制度，认真自查自纠，清除涉密隐患，切实增强本x职工的保密意识，及时消除泄密隐患，杜绝泄密事件发生。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个人保密工作总结篇十</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保密工作有关文件精神等。通过学习，使我局的保密工作质量得到进一步提升。在这方面，各级领导干部都以身作则，严于律己，做到不把机密、绝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二、健全工作机制，确保责任落实</w:t>
      </w:r>
    </w:p>
    <w:p>
      <w:pPr>
        <w:ind w:left="0" w:right="0" w:firstLine="560"/>
        <w:spacing w:before="450" w:after="450" w:line="312" w:lineRule="auto"/>
      </w:pPr>
      <w:r>
        <w:rPr>
          <w:rFonts w:ascii="宋体" w:hAnsi="宋体" w:eastAsia="宋体" w:cs="宋体"/>
          <w:color w:val="000"/>
          <w:sz w:val="28"/>
          <w:szCs w:val="28"/>
        </w:rPr>
        <w:t xml:space="preserve">工作是干出来的，最好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没有规矩不成方圆，制度建设是根本的。我局先后制定、完善了《信访工作制度》、《办公楼管理制度》等，在这些工作制度里，均强调了保密工作的重要性，并把它作为一项重要内容体现了出来，为《保密法》的贯彻普及打下了坚实的基础。</w:t>
      </w:r>
    </w:p>
    <w:p>
      <w:pPr>
        <w:ind w:left="0" w:right="0" w:firstLine="560"/>
        <w:spacing w:before="450" w:after="450" w:line="312" w:lineRule="auto"/>
      </w:pPr>
      <w:r>
        <w:rPr>
          <w:rFonts w:ascii="宋体" w:hAnsi="宋体" w:eastAsia="宋体" w:cs="宋体"/>
          <w:color w:val="000"/>
          <w:sz w:val="28"/>
          <w:szCs w:val="28"/>
        </w:rPr>
        <w:t xml:space="preserve">（二）严密工作环节。一是认真培训提高的环节。我局把对涉密人员的培训，作为做好抓好《保密法》宣传普及工作的前提条件和基础工作，在提高保密人员素质上下功夫。首先，我们要求全局各级领导班子定期安排学习保密法规和保密知识，研究保密工作计划和听取保密工作汇报，指导和检查本单位保密工作的开展，并将各单位领导保密工作责任制的落实情况与年终考核挂钩；其次，加强了对保密要害部门涉密人员的培训。根据工作实际，确定了我局保密要害部门，并加强了对各部门的涉密人员的专门培训工作。二是抓好基础工作的环节。按照上级的具体要求，针对保密工作的实际需要，首先，确定了保守秘密的具体范围。包括相关文件、内部资料、公文、会议材料、会议记录等政务秘密；其次，明确了划分等级标准。参照国家秘密等级划分的标准，将我局秘密的等级划分为：核心秘密、重要秘密、一般秘密；再次，明确各项秘密的保密期限。防治失去了保密价值的信息继续保护所造成内容越来越多、密与非密界限越来越难以分清的“糊涂帐”，并减少保护过程中造成人力物力资源的浪费。三是抓好日常管理的环节。从强化管理入手，对秘书、档案等工作全面进行规范。对涉及秘密的事项做好标志工作，做到一目了然、按章操作，不断提高保密工作的质量。四是抓好网络安全管理。为了防止网络失密，我们加强了对全局各科室上网微机的管理。</w:t>
      </w:r>
    </w:p>
    <w:p>
      <w:pPr>
        <w:ind w:left="0" w:right="0" w:firstLine="560"/>
        <w:spacing w:before="450" w:after="450" w:line="312" w:lineRule="auto"/>
      </w:pPr>
      <w:r>
        <w:rPr>
          <w:rFonts w:ascii="宋体" w:hAnsi="宋体" w:eastAsia="宋体" w:cs="宋体"/>
          <w:color w:val="000"/>
          <w:sz w:val="28"/>
          <w:szCs w:val="28"/>
        </w:rPr>
        <w:t xml:space="preserve">（三）抓好督促落实。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三、强化组织领导，进一步明确工作职责</w:t>
      </w:r>
    </w:p>
    <w:p>
      <w:pPr>
        <w:ind w:left="0" w:right="0" w:firstLine="560"/>
        <w:spacing w:before="450" w:after="450" w:line="312" w:lineRule="auto"/>
      </w:pPr>
      <w:r>
        <w:rPr>
          <w:rFonts w:ascii="宋体" w:hAnsi="宋体" w:eastAsia="宋体" w:cs="宋体"/>
          <w:color w:val="000"/>
          <w:sz w:val="28"/>
          <w:szCs w:val="28"/>
        </w:rPr>
        <w:t xml:space="preserve">（一）领导高度重视，完善保密工作领导体系和工作机构。一项工作开展的如何，首要的是领导和组织。我们及时成立了局保密工作领导小组，由王卫国局长亲自挂帅，具体业务由江海潮副局长分管，各单位、科室主要领导为成员。在工作中，局党委对保密工作高度重视，将其作为保障房管事业发展、提高管理水平的重要工作，摆上重要日程，当作大事来抓。局领导以身作则，认真学习《中共中央保密委员会关于党政领导干部保密工作责任制的规定》。局领导多次强调，文书处理和保密工作没有小事，必须高度重视，不可掉以轻心。并要求全系统一定要严肃态度、严格制度、严密措施、严明纪律，不折不扣地做好保密工作。全局各单位、各科室都站在讲政治的高度，维护国家安全和利益，充分认识到做好保密工作的极端重要性，切实加强了对保密工作的领导，明确了相关责任。各级领导都能够深入实际，经常调度保密工作情况，定期听取保密工作汇报，研究解决存在的问题，积极有效地开展各项保密工作。</w:t>
      </w:r>
    </w:p>
    <w:p>
      <w:pPr>
        <w:ind w:left="0" w:right="0" w:firstLine="560"/>
        <w:spacing w:before="450" w:after="450" w:line="312" w:lineRule="auto"/>
      </w:pPr>
      <w:r>
        <w:rPr>
          <w:rFonts w:ascii="宋体" w:hAnsi="宋体" w:eastAsia="宋体" w:cs="宋体"/>
          <w:color w:val="000"/>
          <w:sz w:val="28"/>
          <w:szCs w:val="28"/>
        </w:rPr>
        <w:t xml:space="preserve">（二）切实加强保密干部队伍建设。全局各涉密要害部门都按照政治过硬、业务过硬的原则选派了精兵强将，负责《保密法》宣传和落实工作，在全局形成了规范完整的网络格局，保证了保密工作的正常开展。我们强化了对保密干部培训和教育，注重关心他们的成长和进步，解决他们的实际困难，不断提高保密干部的自身素质，把他们培养成为思想好、业务精、爱岗敬业的专业人才，以适应新形势下保密工作的需要。</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回顾一年来的工作，我局虽然做出了很大努力，取得了一点收效，但是，按照上级的要求以及同兄弟单位相比，我们的工作还存在着一定差距和不足，做好保密工作仍然任重而道远。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保密工作的观念，不断探索新形势下加强保密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个人保密工作总结篇十一</w:t>
      </w:r>
    </w:p>
    <w:p>
      <w:pPr>
        <w:ind w:left="0" w:right="0" w:firstLine="560"/>
        <w:spacing w:before="450" w:after="450" w:line="312" w:lineRule="auto"/>
      </w:pPr>
      <w:r>
        <w:rPr>
          <w:rFonts w:ascii="宋体" w:hAnsi="宋体" w:eastAsia="宋体" w:cs="宋体"/>
          <w:color w:val="000"/>
          <w:sz w:val="28"/>
          <w:szCs w:val="28"/>
        </w:rPr>
        <w:t xml:space="preserve">根据保委发2号关于转发中共市委保密委员会《关于转发中央保密委员会〈关于开展地方党政机关保密检查的通知〉的通知》要求，我局紧紧围绕中心工作认真开展****，不断加大了保密宣传教育和技术防范工作力度，狠抓保密制度建设，全局干部职工保密意识和保密法制观念不断增强。同时，对我局的****进行了认真自检自查，现将检查情景汇报如下：</w:t>
      </w:r>
    </w:p>
    <w:p>
      <w:pPr>
        <w:ind w:left="0" w:right="0" w:firstLine="560"/>
        <w:spacing w:before="450" w:after="450" w:line="312" w:lineRule="auto"/>
      </w:pPr>
      <w:r>
        <w:rPr>
          <w:rFonts w:ascii="宋体" w:hAnsi="宋体" w:eastAsia="宋体" w:cs="宋体"/>
          <w:color w:val="000"/>
          <w:sz w:val="28"/>
          <w:szCs w:val="28"/>
        </w:rPr>
        <w:t xml:space="preserve">我局高度重视****，为进一步加强领导，切实把我局****落到实处，成立了由局党组书记、局长任组长，几位副局长任副组长和局各股室负责人为成员的交通局****领导小组。并结合本单位实际，建立健全了各项保密规章制度，按照“谁主管、谁负责”的原则，制定落实相关****制度，切实加强对新形势下****的领导，把****列入管理工作日程，做到****与业务工作、部门工作同布置、同检查。</w:t>
      </w:r>
    </w:p>
    <w:p>
      <w:pPr>
        <w:ind w:left="0" w:right="0" w:firstLine="560"/>
        <w:spacing w:before="450" w:after="450" w:line="312" w:lineRule="auto"/>
      </w:pPr>
      <w:r>
        <w:rPr>
          <w:rFonts w:ascii="宋体" w:hAnsi="宋体" w:eastAsia="宋体" w:cs="宋体"/>
          <w:color w:val="000"/>
          <w:sz w:val="28"/>
          <w:szCs w:val="28"/>
        </w:rPr>
        <w:t xml:space="preserve">今年以来，我局结合工作实际，认真做好日常局机关收(发)文登记管理、文件传阅(借阅)管理、计算机使用管理等制度，严格把好文件的入口关和出入关。对文印打字室、档案室、办公室等重要场所及存储文件资料的箱柜实行了定人、定岗、定责、定制度，加强管理，严防文件丢失、被盗和计算机上网泄密等职责事故的发生。对计算机上网管理，严禁在上互联网的计算机中制作、存储、传递和使用涉密文件、信息以及机关内部资料。上互联网的计算机实行“谁上网谁负责”的原则。任何个人不得将带有保密信息资料资料的软盘带回家中用于计算机进行处理。</w:t>
      </w:r>
    </w:p>
    <w:p>
      <w:pPr>
        <w:ind w:left="0" w:right="0" w:firstLine="560"/>
        <w:spacing w:before="450" w:after="450" w:line="312" w:lineRule="auto"/>
      </w:pPr>
      <w:r>
        <w:rPr>
          <w:rFonts w:ascii="宋体" w:hAnsi="宋体" w:eastAsia="宋体" w:cs="宋体"/>
          <w:color w:val="000"/>
          <w:sz w:val="28"/>
          <w:szCs w:val="28"/>
        </w:rPr>
        <w:t xml:space="preserve">****是我们党的一项重要工作，做好****，直接关系到国家机关安全、经济发展和社会稳定。结合“四、五”保密普法学习活动，我局及时组织全体干部职工认真学习了《保密法》及相关的保密法律法规，尤其对重点涉密人员更是加强教育和严格监管，把工作职责明确到个人，实行职责追究制。加强对涉密人员的组织培训、自身学习，不断提高其自身政治素质和增强保密意识，增强了****的职责心。</w:t>
      </w:r>
    </w:p>
    <w:p>
      <w:pPr>
        <w:ind w:left="0" w:right="0" w:firstLine="560"/>
        <w:spacing w:before="450" w:after="450" w:line="312" w:lineRule="auto"/>
      </w:pPr>
      <w:r>
        <w:rPr>
          <w:rFonts w:ascii="宋体" w:hAnsi="宋体" w:eastAsia="宋体" w:cs="宋体"/>
          <w:color w:val="000"/>
          <w:sz w:val="28"/>
          <w:szCs w:val="28"/>
        </w:rPr>
        <w:t xml:space="preserve">认真贯彻落实国家和省、市有关保密管理规定，不断完善我局****制度，落实保密人员，并按时完成了密级文件统一清缴工作。对涉密载体的管理上，在加强纸介质管理的同时，加大了对磁介质(各种软盘、u盘、光盘等)的管理力度，进一步规范涉密文件、资料及其物品销毁制度，实行全方位监管，用制度管人管事。做到严格保密纪律，落实防范措施，我局未出现过一例失、泄密事件。</w:t>
      </w:r>
    </w:p>
    <w:p>
      <w:pPr>
        <w:ind w:left="0" w:right="0" w:firstLine="560"/>
        <w:spacing w:before="450" w:after="450" w:line="312" w:lineRule="auto"/>
      </w:pPr>
      <w:r>
        <w:rPr>
          <w:rFonts w:ascii="宋体" w:hAnsi="宋体" w:eastAsia="宋体" w:cs="宋体"/>
          <w:color w:val="000"/>
          <w:sz w:val="28"/>
          <w:szCs w:val="28"/>
        </w:rPr>
        <w:t xml:space="preserve">局领导十分重视文件销毁工作，对文件销毁过程中的各个环节加强了管理。首先对拟销毁的文件材料登记造册，报局领导批准同意后，由办公室与县保密局联系，指定专人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我局将保密管理工作列入了领导议事日程，按照“统一领导、归口管理、分级负责”的管理体制，一是认真抓好纸制文件、计算机和网络的管理;二是抓好重点涉密人员的教育和管理，做到****有人抓，具体业务工作有人管。三是及时研究解决在计算机和网络管理****中遇到的困难和问题。按照“进取防范，突出重点”的****方针，加大了人力、物力、财力的投入，为我局****更好地开展创造了良好的条件。</w:t>
      </w:r>
    </w:p>
    <w:p>
      <w:pPr>
        <w:ind w:left="0" w:right="0" w:firstLine="560"/>
        <w:spacing w:before="450" w:after="450" w:line="312" w:lineRule="auto"/>
      </w:pPr>
      <w:r>
        <w:rPr>
          <w:rFonts w:ascii="宋体" w:hAnsi="宋体" w:eastAsia="宋体" w:cs="宋体"/>
          <w:color w:val="000"/>
          <w:sz w:val="28"/>
          <w:szCs w:val="28"/>
        </w:rPr>
        <w:t xml:space="preserve">今年是《保密法》颁布19周年，为不断深化保密法制宣传教育，我局在全系统开展了形式多样的保密法制宣传教育。召开了系统****会议，重点学习了国家、省、市、县关于****的重要文件，在全系统营造了一种浓厚的保密氛围，进一步增强了广大干部职工的保密意识和保密法制观念。</w:t>
      </w:r>
    </w:p>
    <w:p>
      <w:pPr>
        <w:ind w:left="0" w:right="0" w:firstLine="560"/>
        <w:spacing w:before="450" w:after="450" w:line="312" w:lineRule="auto"/>
      </w:pPr>
      <w:r>
        <w:rPr>
          <w:rFonts w:ascii="宋体" w:hAnsi="宋体" w:eastAsia="宋体" w:cs="宋体"/>
          <w:color w:val="000"/>
          <w:sz w:val="28"/>
          <w:szCs w:val="28"/>
        </w:rPr>
        <w:t xml:space="preserve">半年多来，在全系统干部职工的共同努力下，我局的****取得了必须的成绩，没有出现失、泄密事件和不稳定因素，为维护全县的安全、稳定和构建和谐交通起到了进取的促进作用。我们将在今后的工作中，认真总结经验，克服不足，努力推动我局****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个人保密工作总结篇十二</w:t>
      </w:r>
    </w:p>
    <w:p>
      <w:pPr>
        <w:ind w:left="0" w:right="0" w:firstLine="560"/>
        <w:spacing w:before="450" w:after="450" w:line="312" w:lineRule="auto"/>
      </w:pPr>
      <w:r>
        <w:rPr>
          <w:rFonts w:ascii="宋体" w:hAnsi="宋体" w:eastAsia="宋体" w:cs="宋体"/>
          <w:color w:val="000"/>
          <w:sz w:val="28"/>
          <w:szCs w:val="28"/>
        </w:rPr>
        <w:t xml:space="preserve">一年来，我镇保密工作坚持以邓小平建设有中国特色社会主义理论和党的基本路线为指导，以《中华人民共和国保守国家秘密法》为依据，坚持“积极防范、突出重点、既确保国家秘密又便利各项工作”的方针，实行专门工作与群众路线、保密部门与业务部门相结合，依法管理国家秘密，不断提高技术防范能力和现代化服务的指导思想。维护加强保密教育，健全保密法规，发展保密技术，强化保密管理，不断研究新情况，解决新问题，确保国家秘密的安全。现将20xx年保密工作总结如下：</w:t>
      </w:r>
    </w:p>
    <w:p>
      <w:pPr>
        <w:ind w:left="0" w:right="0" w:firstLine="560"/>
        <w:spacing w:before="450" w:after="450" w:line="312" w:lineRule="auto"/>
      </w:pPr>
      <w:r>
        <w:rPr>
          <w:rFonts w:ascii="宋体" w:hAnsi="宋体" w:eastAsia="宋体" w:cs="宋体"/>
          <w:color w:val="000"/>
          <w:sz w:val="28"/>
          <w:szCs w:val="28"/>
        </w:rPr>
        <w:t xml:space="preserve">1、领导重视。党委、政府高度重视关心和支持保密工作，经镇三套班子研究决定由分管党务工作的党委委员具体负责，为中层干部以上人员购买了保密工作法律、法规。将保密工作纳入重点议事日程，逢会必讲，年终有总结。</w:t>
      </w:r>
    </w:p>
    <w:p>
      <w:pPr>
        <w:ind w:left="0" w:right="0" w:firstLine="560"/>
        <w:spacing w:before="450" w:after="450" w:line="312" w:lineRule="auto"/>
      </w:pPr>
      <w:r>
        <w:rPr>
          <w:rFonts w:ascii="宋体" w:hAnsi="宋体" w:eastAsia="宋体" w:cs="宋体"/>
          <w:color w:val="000"/>
          <w:sz w:val="28"/>
          <w:szCs w:val="28"/>
        </w:rPr>
        <w:t xml:space="preserve">2、健全机构。镇成立以党委副书记为组长的保密工作领导小组，下设保密工作办公室，由党委委员苏立坤兼主任，镇党政办公室确定一名兼职保密员，各村各单位成立相应的保密机构。</w:t>
      </w:r>
    </w:p>
    <w:p>
      <w:pPr>
        <w:ind w:left="0" w:right="0" w:firstLine="560"/>
        <w:spacing w:before="450" w:after="450" w:line="312" w:lineRule="auto"/>
      </w:pPr>
      <w:r>
        <w:rPr>
          <w:rFonts w:ascii="宋体" w:hAnsi="宋体" w:eastAsia="宋体" w:cs="宋体"/>
          <w:color w:val="000"/>
          <w:sz w:val="28"/>
          <w:szCs w:val="28"/>
        </w:rPr>
        <w:t xml:space="preserve">3、明确责任。各部门、各单位的党政主要负责人负总责，各级干部率先垂范，以身作则，管好分管工作范围内的保密工作，严守保密法纪，带头做好本人、身边工作人员和家属的保密工作，同时将保密工作纳入领导分管工作重点考核目标。</w:t>
      </w:r>
    </w:p>
    <w:p>
      <w:pPr>
        <w:ind w:left="0" w:right="0" w:firstLine="560"/>
        <w:spacing w:before="450" w:after="450" w:line="312" w:lineRule="auto"/>
      </w:pPr>
      <w:r>
        <w:rPr>
          <w:rFonts w:ascii="宋体" w:hAnsi="宋体" w:eastAsia="宋体" w:cs="宋体"/>
          <w:color w:val="000"/>
          <w:sz w:val="28"/>
          <w:szCs w:val="28"/>
        </w:rPr>
        <w:t xml:space="preserve">4、完善制度。建立健全领导干部保密责任制；保密教育制度；涉密人员管理制度；国家秘密载体管理制度；涉密计算机保密管理制度等8项制度。</w:t>
      </w:r>
    </w:p>
    <w:p>
      <w:pPr>
        <w:ind w:left="0" w:right="0" w:firstLine="560"/>
        <w:spacing w:before="450" w:after="450" w:line="312" w:lineRule="auto"/>
      </w:pPr>
      <w:r>
        <w:rPr>
          <w:rFonts w:ascii="宋体" w:hAnsi="宋体" w:eastAsia="宋体" w:cs="宋体"/>
          <w:color w:val="000"/>
          <w:sz w:val="28"/>
          <w:szCs w:val="28"/>
        </w:rPr>
        <w:t xml:space="preserve">5、规范管理。</w:t>
      </w:r>
    </w:p>
    <w:p>
      <w:pPr>
        <w:ind w:left="0" w:right="0" w:firstLine="560"/>
        <w:spacing w:before="450" w:after="450" w:line="312" w:lineRule="auto"/>
      </w:pPr>
      <w:r>
        <w:rPr>
          <w:rFonts w:ascii="宋体" w:hAnsi="宋体" w:eastAsia="宋体" w:cs="宋体"/>
          <w:color w:val="000"/>
          <w:sz w:val="28"/>
          <w:szCs w:val="28"/>
        </w:rPr>
        <w:t xml:space="preserve">（1）文件收发、登记、传达、归档尽然有序，无随意复制、摘抄密件内容；</w:t>
      </w:r>
    </w:p>
    <w:p>
      <w:pPr>
        <w:ind w:left="0" w:right="0" w:firstLine="560"/>
        <w:spacing w:before="450" w:after="450" w:line="312" w:lineRule="auto"/>
      </w:pPr>
      <w:r>
        <w:rPr>
          <w:rFonts w:ascii="宋体" w:hAnsi="宋体" w:eastAsia="宋体" w:cs="宋体"/>
          <w:color w:val="000"/>
          <w:sz w:val="28"/>
          <w:szCs w:val="28"/>
        </w:rPr>
        <w:t xml:space="preserve">（2）按时按质完成了文件清退任务；</w:t>
      </w:r>
    </w:p>
    <w:p>
      <w:pPr>
        <w:ind w:left="0" w:right="0" w:firstLine="560"/>
        <w:spacing w:before="450" w:after="450" w:line="312" w:lineRule="auto"/>
      </w:pPr>
      <w:r>
        <w:rPr>
          <w:rFonts w:ascii="宋体" w:hAnsi="宋体" w:eastAsia="宋体" w:cs="宋体"/>
          <w:color w:val="000"/>
          <w:sz w:val="28"/>
          <w:szCs w:val="28"/>
        </w:rPr>
        <w:t xml:space="preserve">（3）无随意处理、销毁文件现象，多年来，无失泄密事件发生；</w:t>
      </w:r>
    </w:p>
    <w:p>
      <w:pPr>
        <w:ind w:left="0" w:right="0" w:firstLine="560"/>
        <w:spacing w:before="450" w:after="450" w:line="312" w:lineRule="auto"/>
      </w:pPr>
      <w:r>
        <w:rPr>
          <w:rFonts w:ascii="宋体" w:hAnsi="宋体" w:eastAsia="宋体" w:cs="宋体"/>
          <w:color w:val="000"/>
          <w:sz w:val="28"/>
          <w:szCs w:val="28"/>
        </w:rPr>
        <w:t xml:space="preserve">（4）对所辖范围的保密工作经常进行检查。</w:t>
      </w:r>
    </w:p>
    <w:p>
      <w:pPr>
        <w:ind w:left="0" w:right="0" w:firstLine="560"/>
        <w:spacing w:before="450" w:after="450" w:line="312" w:lineRule="auto"/>
      </w:pPr>
      <w:r>
        <w:rPr>
          <w:rFonts w:ascii="宋体" w:hAnsi="宋体" w:eastAsia="宋体" w:cs="宋体"/>
          <w:color w:val="000"/>
          <w:sz w:val="28"/>
          <w:szCs w:val="28"/>
        </w:rPr>
        <w:t xml:space="preserve">6、重视硬件投入。党委政府投资1、2万余元为各办公室配备了文件柜共20个，改善档案室的配套办公设施，配备兼职档案保管员1名。</w:t>
      </w:r>
    </w:p>
    <w:p>
      <w:pPr>
        <w:ind w:left="0" w:right="0" w:firstLine="560"/>
        <w:spacing w:before="450" w:after="450" w:line="312" w:lineRule="auto"/>
      </w:pPr>
      <w:r>
        <w:rPr>
          <w:rFonts w:ascii="宋体" w:hAnsi="宋体" w:eastAsia="宋体" w:cs="宋体"/>
          <w:color w:val="000"/>
          <w:sz w:val="28"/>
          <w:szCs w:val="28"/>
        </w:rPr>
        <w:t xml:space="preserve">7、强化宣传。积极宣传《保密法》，充分利用各种会议、广播、标语、板报大张旗鼓的宣传《保密法》，使保密教育制度化、经常化、规范化，把保密教育纳入普法及党委中心学习组学习内容，普及保密知识，宣传表彰先进，不断增强全民，特别是各级干部和涉密人员的保密意识，强化保密观念。</w:t>
      </w:r>
    </w:p>
    <w:p>
      <w:pPr>
        <w:ind w:left="0" w:right="0" w:firstLine="560"/>
        <w:spacing w:before="450" w:after="450" w:line="312" w:lineRule="auto"/>
      </w:pPr>
      <w:r>
        <w:rPr>
          <w:rFonts w:ascii="宋体" w:hAnsi="宋体" w:eastAsia="宋体" w:cs="宋体"/>
          <w:color w:val="000"/>
          <w:sz w:val="28"/>
          <w:szCs w:val="28"/>
        </w:rPr>
        <w:t xml:space="preserve">存在问题：一是保管工作宣传教育力度。二是保密工作不够规范有序。三是保密设施不够齐全。新的一年我们按照上级要求大力加强保密工作努力使我镇保密工作再上台阶。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2025-01-17T03:13:43+08:00</dcterms:created>
  <dcterms:modified xsi:type="dcterms:W3CDTF">2025-01-17T03:13:43+08:00</dcterms:modified>
</cp:coreProperties>
</file>

<file path=docProps/custom.xml><?xml version="1.0" encoding="utf-8"?>
<Properties xmlns="http://schemas.openxmlformats.org/officeDocument/2006/custom-properties" xmlns:vt="http://schemas.openxmlformats.org/officeDocument/2006/docPropsVTypes"/>
</file>