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2024年项目管理学心得体会(优秀13篇)</w:t>
      </w:r>
      <w:bookmarkEnd w:id="1"/>
    </w:p>
    <w:p>
      <w:pPr>
        <w:jc w:val="center"/>
        <w:spacing w:before="0" w:after="450"/>
      </w:pPr>
      <w:r>
        <w:rPr>
          <w:rFonts w:ascii="Arial" w:hAnsi="Arial" w:eastAsia="Arial" w:cs="Arial"/>
          <w:color w:val="999999"/>
          <w:sz w:val="20"/>
          <w:szCs w:val="20"/>
        </w:rPr>
        <w:t xml:space="preserve">来源：网络  作者：梦里花开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下面小编给大家带来关于学习心得体会范文，希望会对大家的工作与学习有所帮助。项目管理学心得体会篇一第一段：引言（150字）天能管理学是现代管理学中的一种新兴学派，...</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项目管理学心得体会篇一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天能管理学是现代管理学中的一种新兴学派，它将中国传统哲学与现代管理理论相结合，探索人与自然的和谐相处之道。经过一学期的学习和实践，我深深感受到天能管理学的独特魅力和深刻内涵。在此，我将分享我对天能管理学的心得体会。</w:t>
      </w:r>
    </w:p>
    <w:p>
      <w:pPr>
        <w:ind w:left="0" w:right="0" w:firstLine="560"/>
        <w:spacing w:before="450" w:after="450" w:line="312" w:lineRule="auto"/>
      </w:pPr>
      <w:r>
        <w:rPr>
          <w:rFonts w:ascii="宋体" w:hAnsi="宋体" w:eastAsia="宋体" w:cs="宋体"/>
          <w:color w:val="000"/>
          <w:sz w:val="28"/>
          <w:szCs w:val="28"/>
        </w:rPr>
        <w:t xml:space="preserve">第二段：抱道、以道（300字）</w:t>
      </w:r>
    </w:p>
    <w:p>
      <w:pPr>
        <w:ind w:left="0" w:right="0" w:firstLine="560"/>
        <w:spacing w:before="450" w:after="450" w:line="312" w:lineRule="auto"/>
      </w:pPr>
      <w:r>
        <w:rPr>
          <w:rFonts w:ascii="宋体" w:hAnsi="宋体" w:eastAsia="宋体" w:cs="宋体"/>
          <w:color w:val="000"/>
          <w:sz w:val="28"/>
          <w:szCs w:val="28"/>
        </w:rPr>
        <w:t xml:space="preserve">天能管理学强调“抱道、以道”，核心思想是“道”，即追求与自然、人与人之间和谐相处的道理。这种思想启示我们，作为管理者，我们应该抱着对自然的敬畏之心来管理组织，而不是控制和征服自然。同时，也不能将员工看作是工具或资产，而应把他们视为与我们共同在人道中修行的伙伴。通过以道的方式进行管理，我们将更加懂得如何与员工保持良好的沟通和合作，创造一个和谐、有创意和稳定的工作环境。</w:t>
      </w:r>
    </w:p>
    <w:p>
      <w:pPr>
        <w:ind w:left="0" w:right="0" w:firstLine="560"/>
        <w:spacing w:before="450" w:after="450" w:line="312" w:lineRule="auto"/>
      </w:pPr>
      <w:r>
        <w:rPr>
          <w:rFonts w:ascii="宋体" w:hAnsi="宋体" w:eastAsia="宋体" w:cs="宋体"/>
          <w:color w:val="000"/>
          <w:sz w:val="28"/>
          <w:szCs w:val="28"/>
        </w:rPr>
        <w:t xml:space="preserve">第三段：温文尔雅、柔中求胜（300字）</w:t>
      </w:r>
    </w:p>
    <w:p>
      <w:pPr>
        <w:ind w:left="0" w:right="0" w:firstLine="560"/>
        <w:spacing w:before="450" w:after="450" w:line="312" w:lineRule="auto"/>
      </w:pPr>
      <w:r>
        <w:rPr>
          <w:rFonts w:ascii="宋体" w:hAnsi="宋体" w:eastAsia="宋体" w:cs="宋体"/>
          <w:color w:val="000"/>
          <w:sz w:val="28"/>
          <w:szCs w:val="28"/>
        </w:rPr>
        <w:t xml:space="preserve">“温文尔雅、柔中求胜”是天能管理学的另一个重要思想。在管理中，我们常常面临着各种冲突和压力，以往常见的硬性管理方式往往无法解决问题，反而会加剧矛盾。而天能管理学提醒我们要以温和、柔软的方式处理问题，尽量避免冲突的产生。例如，当员工出现错误或不当之处时，我们不应该指责和批评他们，而是通过宽容和理解来找出问题的原因，帮助他们进行改正和成长。这种温文尔雅的管理风格，能够建立起亲近、信任的关系，使员工更加愿意投入工作，并提供更好的创意和业绩。</w:t>
      </w:r>
    </w:p>
    <w:p>
      <w:pPr>
        <w:ind w:left="0" w:right="0" w:firstLine="560"/>
        <w:spacing w:before="450" w:after="450" w:line="312" w:lineRule="auto"/>
      </w:pPr>
      <w:r>
        <w:rPr>
          <w:rFonts w:ascii="宋体" w:hAnsi="宋体" w:eastAsia="宋体" w:cs="宋体"/>
          <w:color w:val="000"/>
          <w:sz w:val="28"/>
          <w:szCs w:val="28"/>
        </w:rPr>
        <w:t xml:space="preserve">第四段：自我超越，积极向上（300字）</w:t>
      </w:r>
    </w:p>
    <w:p>
      <w:pPr>
        <w:ind w:left="0" w:right="0" w:firstLine="560"/>
        <w:spacing w:before="450" w:after="450" w:line="312" w:lineRule="auto"/>
      </w:pPr>
      <w:r>
        <w:rPr>
          <w:rFonts w:ascii="宋体" w:hAnsi="宋体" w:eastAsia="宋体" w:cs="宋体"/>
          <w:color w:val="000"/>
          <w:sz w:val="28"/>
          <w:szCs w:val="28"/>
        </w:rPr>
        <w:t xml:space="preserve">天能管理学认为，管理人员应不断超越自我，不断追求进步和完善自己。只有掌握了自己，才能够更好地管理他人。因此，我们应该学会自我反省、自我修行，以此来培养自己的领导力和智慧。另外，天能管理学还强调通过积极向上的心态来面对困难和挑战。作为一个管理者，我们常常面临着不确定和复杂的环境，如果我们抱着消极和怀疑的心态去面对，那么我们很容易陷入困境。而如果我们能够积极面对困难，并以开放、包容的心态去接纳新事物和新观念，那么我们将能够更好地适应和应对变化。</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天能管理学不仅是一种管理理论，更是一种生活哲学。通过学习和实践，我深刻地认识到天能管理学对于个人和组织的重要性。它教会了我如何以道德和智慧去管理他人，如何以谦逊和宽容的态度与他人相处。这样的管理方式可以使员工更加投入工作，产生创意并实现个人和组织的发展。无论我将来在何处，我都将秉持天能管理学的理念，努力在管理实践中实现个人的成长与组织的繁荣。</w:t>
      </w:r>
    </w:p>
    <w:p>
      <w:pPr>
        <w:ind w:left="0" w:right="0" w:firstLine="560"/>
        <w:spacing w:before="450" w:after="450" w:line="312" w:lineRule="auto"/>
      </w:pPr>
      <w:r>
        <w:rPr>
          <w:rFonts w:ascii="黑体" w:hAnsi="黑体" w:eastAsia="黑体" w:cs="黑体"/>
          <w:color w:val="000000"/>
          <w:sz w:val="34"/>
          <w:szCs w:val="34"/>
          <w:b w:val="1"/>
          <w:bCs w:val="1"/>
        </w:rPr>
        <w:t xml:space="preserve">项目管理学心得体会篇二</w:t>
      </w:r>
    </w:p>
    <w:p>
      <w:pPr>
        <w:ind w:left="0" w:right="0" w:firstLine="560"/>
        <w:spacing w:before="450" w:after="450" w:line="312" w:lineRule="auto"/>
      </w:pPr>
      <w:r>
        <w:rPr>
          <w:rFonts w:ascii="宋体" w:hAnsi="宋体" w:eastAsia="宋体" w:cs="宋体"/>
          <w:color w:val="000"/>
          <w:sz w:val="28"/>
          <w:szCs w:val="28"/>
        </w:rPr>
        <w:t xml:space="preserve">管理学是当今社会和企业中的一门重要学科，是指为了更好的运用人力、物力、资金等资源，对一个组织的方向、目标、事务、人员和其他所需进行规划、组织管理、控制、调整等活动的学科。近年来，随着经济的发展，企业管理越来越成为人们关注的焦点，管理学的相关知识和理论也变得越来越重要。作为一名在校大学生，我也通过学习管理学这门课程，结合自己的实践经验，形成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第二段：探讨管理的核心概念</w:t>
      </w:r>
    </w:p>
    <w:p>
      <w:pPr>
        <w:ind w:left="0" w:right="0" w:firstLine="560"/>
        <w:spacing w:before="450" w:after="450" w:line="312" w:lineRule="auto"/>
      </w:pPr>
      <w:r>
        <w:rPr>
          <w:rFonts w:ascii="宋体" w:hAnsi="宋体" w:eastAsia="宋体" w:cs="宋体"/>
          <w:color w:val="000"/>
          <w:sz w:val="28"/>
          <w:szCs w:val="28"/>
        </w:rPr>
        <w:t xml:space="preserve">管理学的核心概念主要围绕着组织、人员、目标、权利、职责等展开。其中，组织是管理学的基础，而人员则是组织的核心，目标和职责是每个员工的必备素质，权利也是员工和领导在组织中必须理解和遵守的重要因素。因此，要成为一名优秀的管理者，必须建立适合的管理理念和方法，应该重视员工的效益和利益，回应员工的需求和愿望，实现企业效益与员工福利的双赢。</w:t>
      </w:r>
    </w:p>
    <w:p>
      <w:pPr>
        <w:ind w:left="0" w:right="0" w:firstLine="560"/>
        <w:spacing w:before="450" w:after="450" w:line="312" w:lineRule="auto"/>
      </w:pPr>
      <w:r>
        <w:rPr>
          <w:rFonts w:ascii="宋体" w:hAnsi="宋体" w:eastAsia="宋体" w:cs="宋体"/>
          <w:color w:val="000"/>
          <w:sz w:val="28"/>
          <w:szCs w:val="28"/>
        </w:rPr>
        <w:t xml:space="preserve">第三段：关于管理决策和管理技能</w:t>
      </w:r>
    </w:p>
    <w:p>
      <w:pPr>
        <w:ind w:left="0" w:right="0" w:firstLine="560"/>
        <w:spacing w:before="450" w:after="450" w:line="312" w:lineRule="auto"/>
      </w:pPr>
      <w:r>
        <w:rPr>
          <w:rFonts w:ascii="宋体" w:hAnsi="宋体" w:eastAsia="宋体" w:cs="宋体"/>
          <w:color w:val="000"/>
          <w:sz w:val="28"/>
          <w:szCs w:val="28"/>
        </w:rPr>
        <w:t xml:space="preserve">管理决策和管理技能也是成功的管理者必备的要素。管理决策是指在组织中做出决策时所需的知识和技巧，也是解决组织问题时的重要依据。管理技能则是指管理者必备的技能和才智，涉及到人际关系的沟通、组织和协调的能力。因此，管理决策和管理技能是相互衔接、相互促进的，只有二者达到一定的水平，才能更好地发挥管理者的作用。</w:t>
      </w:r>
    </w:p>
    <w:p>
      <w:pPr>
        <w:ind w:left="0" w:right="0" w:firstLine="560"/>
        <w:spacing w:before="450" w:after="450" w:line="312" w:lineRule="auto"/>
      </w:pPr>
      <w:r>
        <w:rPr>
          <w:rFonts w:ascii="宋体" w:hAnsi="宋体" w:eastAsia="宋体" w:cs="宋体"/>
          <w:color w:val="000"/>
          <w:sz w:val="28"/>
          <w:szCs w:val="28"/>
        </w:rPr>
        <w:t xml:space="preserve">第四段：管理的核心职责</w:t>
      </w:r>
    </w:p>
    <w:p>
      <w:pPr>
        <w:ind w:left="0" w:right="0" w:firstLine="560"/>
        <w:spacing w:before="450" w:after="450" w:line="312" w:lineRule="auto"/>
      </w:pPr>
      <w:r>
        <w:rPr>
          <w:rFonts w:ascii="宋体" w:hAnsi="宋体" w:eastAsia="宋体" w:cs="宋体"/>
          <w:color w:val="000"/>
          <w:sz w:val="28"/>
          <w:szCs w:val="28"/>
        </w:rPr>
        <w:t xml:space="preserve">在组织中，管理者的核心职责是确保组织目标的实现，建立并维护良好的组织氛围，协调组织内部的关系，掌握资源分配的机会，以及提高员工工作效率和自我发展的机会。其中，建立组织氛围是管理者必不可少的职责之一，组织氛围和员工对组织的归属感、忠诚度、创业意识有重要关系。在实际操作中，管理者还应该关注组织的效率和质量，制定有效的计划和实施方案，并动态调整，在下一步的发展中更好地应对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管理学是一门广泛的学科，包括计划、组织、方向、控制和调整等方面，形成了完整的理论和方法。从我的角度出发，作为一名初学者，我深刻体会到管理的核心是要关注员工的利益，建立客观的人际关系和组织氛围，根据实际情况制定并调整方案，实现员工和组织双赢。当今世界正迎来大规模的数字化和智能化变革，人们在不断追求更高效率、更高效益的同时，也在关注着组织内部的人性化管理。因此，作为未来的管理人才，我们应该始终保持学习的热情，适应社会的需求和变化。</w:t>
      </w:r>
    </w:p>
    <w:p>
      <w:pPr>
        <w:ind w:left="0" w:right="0" w:firstLine="560"/>
        <w:spacing w:before="450" w:after="450" w:line="312" w:lineRule="auto"/>
      </w:pPr>
      <w:r>
        <w:rPr>
          <w:rFonts w:ascii="黑体" w:hAnsi="黑体" w:eastAsia="黑体" w:cs="黑体"/>
          <w:color w:val="000000"/>
          <w:sz w:val="34"/>
          <w:szCs w:val="34"/>
          <w:b w:val="1"/>
          <w:bCs w:val="1"/>
        </w:rPr>
        <w:t xml:space="preserve">项目管理学心得体会篇三</w:t>
      </w:r>
    </w:p>
    <w:p>
      <w:pPr>
        <w:ind w:left="0" w:right="0" w:firstLine="560"/>
        <w:spacing w:before="450" w:after="450" w:line="312" w:lineRule="auto"/>
      </w:pPr>
      <w:r>
        <w:rPr>
          <w:rFonts w:ascii="宋体" w:hAnsi="宋体" w:eastAsia="宋体" w:cs="宋体"/>
          <w:color w:val="000"/>
          <w:sz w:val="28"/>
          <w:szCs w:val="28"/>
        </w:rPr>
        <w:t xml:space="preserve">根据组织安排，我于20xx年7月14日至18日在独山县县委党校县域经济管理专题培训班学习。在学习过程中，我认真聆听了专家教授讲课，既有高层理论，也集合具体实践，既有国际国内大形势分析，也结合了县域、乡村工作实际。通过学习，思想认识触及到了新元素，促进思维方式转化。同时还与学员们进行了讨论交流，受益匪浅，收获颇丰，进一步增长了知识，开阔了视野。现结合工作实际，寻求县域经济发展的新理念、新方法、新途径已显得刻不容缓，就发展我县县域经济谈几点体会和认识。</w:t>
      </w:r>
    </w:p>
    <w:p>
      <w:pPr>
        <w:ind w:left="0" w:right="0" w:firstLine="560"/>
        <w:spacing w:before="450" w:after="450" w:line="312" w:lineRule="auto"/>
      </w:pPr>
      <w:r>
        <w:rPr>
          <w:rFonts w:ascii="宋体" w:hAnsi="宋体" w:eastAsia="宋体" w:cs="宋体"/>
          <w:color w:val="000"/>
          <w:sz w:val="28"/>
          <w:szCs w:val="28"/>
        </w:rPr>
        <w:t xml:space="preserve">第一，内容丰富开阔眼界。本次培训，五天的时间安排了八位专家教授授课，内容十分丰富，不仅学习了xx届三中全会、官德修养和廉政建设也有宏观经济形势、经济结构优化和产业政策调整、文化建设与区域发展、资源型地区转型发展、中国域镇化战略、县域经济发展等的分析而且针对以上学习的内容还进行了激烈的讨论和交流。老师们的授课给我留下了非常深刻的印象，并对自己“存量”的知识体系与结构进行梳理，仔细琢磨以往一些似是而非的概念，借助此次培训中老师强调的知识点，找到自己的薄弱环节，不断更新补充，不断完善自己。</w:t>
      </w:r>
    </w:p>
    <w:p>
      <w:pPr>
        <w:ind w:left="0" w:right="0" w:firstLine="560"/>
        <w:spacing w:before="450" w:after="450" w:line="312" w:lineRule="auto"/>
      </w:pPr>
      <w:r>
        <w:rPr>
          <w:rFonts w:ascii="宋体" w:hAnsi="宋体" w:eastAsia="宋体" w:cs="宋体"/>
          <w:color w:val="000"/>
          <w:sz w:val="28"/>
          <w:szCs w:val="28"/>
        </w:rPr>
        <w:t xml:space="preserve">第二，进一步推进体制创新，大力营造优良发展环境。国家提倡大力调整经济结构，切实转变增长方式。我县县域经济的发展就到了关键时期，亟需体制创新。体制创新来源于思想解放，来源于社会实践。</w:t>
      </w:r>
    </w:p>
    <w:p>
      <w:pPr>
        <w:ind w:left="0" w:right="0" w:firstLine="560"/>
        <w:spacing w:before="450" w:after="450" w:line="312" w:lineRule="auto"/>
      </w:pPr>
      <w:r>
        <w:rPr>
          <w:rFonts w:ascii="宋体" w:hAnsi="宋体" w:eastAsia="宋体" w:cs="宋体"/>
          <w:color w:val="000"/>
          <w:sz w:val="28"/>
          <w:szCs w:val="28"/>
        </w:rPr>
        <w:t xml:space="preserve">思想解放就是要不断更新观念、创新思维、振奋精神。要辩证和积极地面对贫困和落后，面对缺资金、缺技术、缺人才，面对日益激烈的市场竞争。要树立信心和勇气，克服\"等、靠、要\"的依赖思想，立足自身，扎扎实实地树立强烈的创业意识，牢记发展是硬道理，不进则退，慢进也是退;社会实践就是要积极应对经济社会发展中的重点和难点。当前，县域经济体制创新正处在活跃期，包括土地流转、农业产业化、订单农业、企业改制、招商引资等等，这些领域的体制创新，必将带来生产力的新的解放。因此，我们一方面必须尊重群众的首创精神，不断并从理论上加以总结和推广，在政策上为县域经济的体制创新创造宽松的环境;另一方面我们应大力借鉴经济发达地区的先进经验，尽快制订促进县域经济发展的政策措施。</w:t>
      </w:r>
    </w:p>
    <w:p>
      <w:pPr>
        <w:ind w:left="0" w:right="0" w:firstLine="560"/>
        <w:spacing w:before="450" w:after="450" w:line="312" w:lineRule="auto"/>
      </w:pPr>
      <w:r>
        <w:rPr>
          <w:rFonts w:ascii="宋体" w:hAnsi="宋体" w:eastAsia="宋体" w:cs="宋体"/>
          <w:color w:val="000"/>
          <w:sz w:val="28"/>
          <w:szCs w:val="28"/>
        </w:rPr>
        <w:t xml:space="preserve">第三，进一步推进三化进程，全力打造特色优势产业。工业化、农业产业化、城镇化这\"三化\"当中，工业化是核心和关键，农业产业化是基础，城镇化是载体。必须正确认识和处理好这三者之间的关系，使之相互促进、良性发展。</w:t>
      </w:r>
    </w:p>
    <w:p>
      <w:pPr>
        <w:ind w:left="0" w:right="0" w:firstLine="560"/>
        <w:spacing w:before="450" w:after="450" w:line="312" w:lineRule="auto"/>
      </w:pPr>
      <w:r>
        <w:rPr>
          <w:rFonts w:ascii="宋体" w:hAnsi="宋体" w:eastAsia="宋体" w:cs="宋体"/>
          <w:color w:val="000"/>
          <w:sz w:val="28"/>
          <w:szCs w:val="28"/>
        </w:rPr>
        <w:t xml:space="preserve">强力推进工业化。县域经济的发展滞后，关键是在工业发展上滞后。必须加快强化工业的地位和作用，使之真正成为我县县域经济的主要支撑、财政收入的主要来源、社会就业的主要领域;加快推进农业产业化。要按照种植规模化、经营合作化、贸工农一体化、服务市场化的\"四化\"方向，强化优势、突出特色、创造条件，着力提升农业产业化的层次，提高农业竞争力;着力推进城镇化。发展县域经济，要把推进城镇化作为促进城乡经济和区域经济协调发展的重大战略举措来抓，以此统筹城乡经济社会发展。</w:t>
      </w:r>
    </w:p>
    <w:p>
      <w:pPr>
        <w:ind w:left="0" w:right="0" w:firstLine="560"/>
        <w:spacing w:before="450" w:after="450" w:line="312" w:lineRule="auto"/>
      </w:pPr>
      <w:r>
        <w:rPr>
          <w:rFonts w:ascii="宋体" w:hAnsi="宋体" w:eastAsia="宋体" w:cs="宋体"/>
          <w:color w:val="000"/>
          <w:sz w:val="28"/>
          <w:szCs w:val="28"/>
        </w:rPr>
        <w:t xml:space="preserve">第四，进一步推进民营战略，切实增强县域经济活力。经济发达地区的实践表明，民营经济是县域经济的重要支撑，是保持稳定的重要支柱，是深化改革的重要力量，有着巨大的发展潜力，必须把大力发展民营经济摆在国民经济发展的战略高度，放宽政策、放开经营、放手发展。</w:t>
      </w:r>
    </w:p>
    <w:p>
      <w:pPr>
        <w:ind w:left="0" w:right="0" w:firstLine="560"/>
        <w:spacing w:before="450" w:after="450" w:line="312" w:lineRule="auto"/>
      </w:pPr>
      <w:r>
        <w:rPr>
          <w:rFonts w:ascii="宋体" w:hAnsi="宋体" w:eastAsia="宋体" w:cs="宋体"/>
          <w:color w:val="000"/>
          <w:sz w:val="28"/>
          <w:szCs w:val="28"/>
        </w:rPr>
        <w:t xml:space="preserve">第五，进一步创新用人机制，加快实施人才强市战略。经济要发展，人才是根本，培养和造就千千万万的各类人才，是实现我市县域经济发展的必要条件。</w:t>
      </w:r>
    </w:p>
    <w:p>
      <w:pPr>
        <w:ind w:left="0" w:right="0" w:firstLine="560"/>
        <w:spacing w:before="450" w:after="450" w:line="312" w:lineRule="auto"/>
      </w:pPr>
      <w:r>
        <w:rPr>
          <w:rFonts w:ascii="宋体" w:hAnsi="宋体" w:eastAsia="宋体" w:cs="宋体"/>
          <w:color w:val="000"/>
          <w:sz w:val="28"/>
          <w:szCs w:val="28"/>
        </w:rPr>
        <w:t xml:space="preserve">第六，进一步发展劳务经济，促进农民收入稳定增长。劳务输出是推动我县县域经济发展、缓解社会就业压力的重要举措，特别是增加农民收入的关键之举。随着社会主义市场经济的发展以及科学技术的进步，企业本身的发展对员工素质提出了更高要求，纯体力劳动市场会越来越窄。因此必须不断加大对外出务工人员的技能培训，一方面要大力发展和规范各种技能培训学校，充分照顾农村社会的经济条件和文化层次，开展形式多样的技能培训活动;另一方要大力开展宣传教育工作，使广大外出务工人员真正懂得拥有一技之长的重要性，从而自觉加入到技能培训的行列中来。</w:t>
      </w:r>
    </w:p>
    <w:p>
      <w:pPr>
        <w:ind w:left="0" w:right="0" w:firstLine="560"/>
        <w:spacing w:before="450" w:after="450" w:line="312" w:lineRule="auto"/>
      </w:pPr>
      <w:r>
        <w:rPr>
          <w:rFonts w:ascii="宋体" w:hAnsi="宋体" w:eastAsia="宋体" w:cs="宋体"/>
          <w:color w:val="000"/>
          <w:sz w:val="28"/>
          <w:szCs w:val="28"/>
        </w:rPr>
        <w:t xml:space="preserve">以上是我的学习心得体会，在今后的工作中，我将所学的知识认真的运用到工作实践中，更高的要求自己，更好的提高自己的工作能力。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项目管理学心得体会篇四</w:t>
      </w:r>
    </w:p>
    <w:p>
      <w:pPr>
        <w:ind w:left="0" w:right="0" w:firstLine="560"/>
        <w:spacing w:before="450" w:after="450" w:line="312" w:lineRule="auto"/>
      </w:pPr>
      <w:r>
        <w:rPr>
          <w:rFonts w:ascii="宋体" w:hAnsi="宋体" w:eastAsia="宋体" w:cs="宋体"/>
          <w:color w:val="000"/>
          <w:sz w:val="28"/>
          <w:szCs w:val="28"/>
        </w:rPr>
        <w:t xml:space="preserve">班级的管理是一项琐碎，复杂的工作。以下是我在工作中有几点体会。</w:t>
      </w:r>
    </w:p>
    <w:p>
      <w:pPr>
        <w:ind w:left="0" w:right="0" w:firstLine="560"/>
        <w:spacing w:before="450" w:after="450" w:line="312" w:lineRule="auto"/>
      </w:pPr>
      <w:r>
        <w:rPr>
          <w:rFonts w:ascii="宋体" w:hAnsi="宋体" w:eastAsia="宋体" w:cs="宋体"/>
          <w:color w:val="000"/>
          <w:sz w:val="28"/>
          <w:szCs w:val="28"/>
        </w:rPr>
        <w:t xml:space="preserve">“爱是教育的根本”，班主任要善于接近孩子，体贴和关心学生，多和他们聊天，游戏，了解他们内心的想法。使他们真正感受到老师是爱他们，关心他们的。孩子们信任你，喜欢你，班级内的工作就很容易开展。我们班有一位学生，因为家庭的原因，性格孤僻，经常和其他同学发生矛盾，而且经常自己一个人躲起来，让老师和同学经常找他。出现这一情况后，我对自己工作中的疏忽进行了反省和自责。我经常找孩子谈心，关注他每一个细小的变化，给他制定适合的学习计划，让班干部带头和他交朋友。经过一段时间，孩子有了很大的转变。有一次，他在学校的广播站给我点了一首歌，播音员说，这首歌是a同学送给宁老师的，祝宁老师天天快乐。我心里赶到十分欣慰和高兴。孩子是单纯是可爱的。</w:t>
      </w:r>
    </w:p>
    <w:p>
      <w:pPr>
        <w:ind w:left="0" w:right="0" w:firstLine="560"/>
        <w:spacing w:before="450" w:after="450" w:line="312" w:lineRule="auto"/>
      </w:pPr>
      <w:r>
        <w:rPr>
          <w:rFonts w:ascii="宋体" w:hAnsi="宋体" w:eastAsia="宋体" w:cs="宋体"/>
          <w:color w:val="000"/>
          <w:sz w:val="28"/>
          <w:szCs w:val="28"/>
        </w:rPr>
        <w:t xml:space="preserve">在每一个班级中，都有一些在学习，思想上后进的学生，他们往往都很自卑，也有极个别的十分调皮，令教师头疼。作为班主任，不能光把注意力放在那些学习好的学生身上。更要关心重视后进生的教育工作。我能体会家长对学校教育的期望，和望子成龙的迫切心理。我们班有位同学在学习中比较吃力，理解接受东西比较慢，他妈妈经常打电话询问孩子的学习和成绩。我也很着急。有一次在和他妈妈谈起了这件事，我对她讲不要光把眼光放在孩子的学习成绩，除了成绩孩子本身还有很多优点，比如说他关心集体，乐于助人，生活自理能力强，这些都有值得我们去肯定和表扬。我们现在应该多表扬多鼓励孩子，给他逐渐建立自信心，使孩子在各方面进一步提高。在学习上他有一点点的进步，我都会在班级上表扬他，鼓励他，孩子的学习劲头很足，学习积极性很高，自热会取得了相对理想的成绩。</w:t>
      </w:r>
    </w:p>
    <w:p>
      <w:pPr>
        <w:ind w:left="0" w:right="0" w:firstLine="560"/>
        <w:spacing w:before="450" w:after="450" w:line="312" w:lineRule="auto"/>
      </w:pPr>
      <w:r>
        <w:rPr>
          <w:rFonts w:ascii="宋体" w:hAnsi="宋体" w:eastAsia="宋体" w:cs="宋体"/>
          <w:color w:val="000"/>
          <w:sz w:val="28"/>
          <w:szCs w:val="28"/>
        </w:rPr>
        <w:t xml:space="preserve">在班级工作中，班主任只凭自己的威信和力量是不可能取得教育成功的，必须力争与本班科任教师生活老师以及家长对学生的教育有一致的要求和态度，要时常同他们交换意见，制定、调整对孩子的教育方法。家长会是学校与家长联系的重要途径，所以应高度重视，尽量与家长取得共识。会上可以请三到五名优秀家长介绍成功教育孩子的经验，可以谈教改的方向，谈本期教学内容及要求，进行作业展览或者谈学校对家庭教育的建议均可。</w:t>
      </w:r>
    </w:p>
    <w:p>
      <w:pPr>
        <w:ind w:left="0" w:right="0" w:firstLine="560"/>
        <w:spacing w:before="450" w:after="450" w:line="312" w:lineRule="auto"/>
      </w:pPr>
      <w:r>
        <w:rPr>
          <w:rFonts w:ascii="宋体" w:hAnsi="宋体" w:eastAsia="宋体" w:cs="宋体"/>
          <w:color w:val="000"/>
          <w:sz w:val="28"/>
          <w:szCs w:val="28"/>
        </w:rPr>
        <w:t xml:space="preserve">在上学期的家长会上，我们班有些家长在会上谈了他们教育孩子的经验和体会。尤其是有位父亲感触颇深，他提到以前经常当着女儿的面和爱人吵架，在孩子心理产生了很大的恐惧和压力，有一次女儿对他说：”爸爸我知道你工作辛苦，妈妈也一样辛苦，你和妈妈吵架，我很害怕，在学校晚上做梦的时候都梦见你们吵架。女儿的话使他认识到自己的行为对孩子造成了各方面的影响。这个话题在会上引起了很多家长的感慨，在会议中，我和家长达成协议：父母有义务在家庭中为孩子提供一个良好的教育氛围，使孩子在家庭生活中健康的成长。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总之，小学班主任工作的内容是复杂的，任务是繁重的。。但是，只要我们真诚地热爱孩子，，热爱班主任工作，在实践中不断完善自己，形成系统科学的工作方法，从而提高自己的工作能力。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项目管理学心得体会篇五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供应链管理是现代企业管理的重要组成部分。在我学习供应链管理这门课程的过程中，我对供应链的定义、管理模式和主要问题有了更深入的了解。同时，我也学到了一些实用的技巧和方法，对提高企业的运营效率和竞争能力有着重要的帮助。在这篇文章中，我将分享我学习供应链管理的心得体会。</w:t>
      </w:r>
    </w:p>
    <w:p>
      <w:pPr>
        <w:ind w:left="0" w:right="0" w:firstLine="560"/>
        <w:spacing w:before="450" w:after="450" w:line="312" w:lineRule="auto"/>
      </w:pPr>
      <w:r>
        <w:rPr>
          <w:rFonts w:ascii="宋体" w:hAnsi="宋体" w:eastAsia="宋体" w:cs="宋体"/>
          <w:color w:val="000"/>
          <w:sz w:val="28"/>
          <w:szCs w:val="28"/>
        </w:rPr>
        <w:t xml:space="preserve">第二段：供应链管理的定义和重要性（大约200字）</w:t>
      </w:r>
    </w:p>
    <w:p>
      <w:pPr>
        <w:ind w:left="0" w:right="0" w:firstLine="560"/>
        <w:spacing w:before="450" w:after="450" w:line="312" w:lineRule="auto"/>
      </w:pPr>
      <w:r>
        <w:rPr>
          <w:rFonts w:ascii="宋体" w:hAnsi="宋体" w:eastAsia="宋体" w:cs="宋体"/>
          <w:color w:val="000"/>
          <w:sz w:val="28"/>
          <w:szCs w:val="28"/>
        </w:rPr>
        <w:t xml:space="preserve">供应链管理是指企业从销售端到采购端，通过信息与物流流动的协调与优化，以实现企业运作效率的综合管理活动。它涉及营销、工程管理、物流、采购和供应管理等多个领域。供应链管理的目标是提高企业的创新能力、灵活性和满足客户需求的能力，从而在竞争激烈的市场中取得优势。</w:t>
      </w:r>
    </w:p>
    <w:p>
      <w:pPr>
        <w:ind w:left="0" w:right="0" w:firstLine="560"/>
        <w:spacing w:before="450" w:after="450" w:line="312" w:lineRule="auto"/>
      </w:pPr>
      <w:r>
        <w:rPr>
          <w:rFonts w:ascii="宋体" w:hAnsi="宋体" w:eastAsia="宋体" w:cs="宋体"/>
          <w:color w:val="000"/>
          <w:sz w:val="28"/>
          <w:szCs w:val="28"/>
        </w:rPr>
        <w:t xml:space="preserve">第三段：供应链管理的主要问题和挑战（大约200字）</w:t>
      </w:r>
    </w:p>
    <w:p>
      <w:pPr>
        <w:ind w:left="0" w:right="0" w:firstLine="560"/>
        <w:spacing w:before="450" w:after="450" w:line="312" w:lineRule="auto"/>
      </w:pPr>
      <w:r>
        <w:rPr>
          <w:rFonts w:ascii="宋体" w:hAnsi="宋体" w:eastAsia="宋体" w:cs="宋体"/>
          <w:color w:val="000"/>
          <w:sz w:val="28"/>
          <w:szCs w:val="28"/>
        </w:rPr>
        <w:t xml:space="preserve">供应链管理面临着诸多问题和挑战，其中包括供应链的复杂性、需求不确定性、不完整信息和跨组织协调等。供应链的复杂性是由于供应商、制造商、批发商和零售商等多个参与者的协同作用造成的。需求不确定性指的是市场需求波动和扩散的不确定性，企业需要适应这种变化以保持供应的连贯性。信息的不完整性是供应链管理的另一个重要问题，企业需要合理地获取、分析和利用信息以支持决策和协调不同环节之间的关系。最后，跨组织的协调也是一项困难的任务，因为涉及到不同企业、不同文化和不同利益的协调与妥协。</w:t>
      </w:r>
    </w:p>
    <w:p>
      <w:pPr>
        <w:ind w:left="0" w:right="0" w:firstLine="560"/>
        <w:spacing w:before="450" w:after="450" w:line="312" w:lineRule="auto"/>
      </w:pPr>
      <w:r>
        <w:rPr>
          <w:rFonts w:ascii="宋体" w:hAnsi="宋体" w:eastAsia="宋体" w:cs="宋体"/>
          <w:color w:val="000"/>
          <w:sz w:val="28"/>
          <w:szCs w:val="28"/>
        </w:rPr>
        <w:t xml:space="preserve">第四段：供应链管理的关键技巧和方法（大约300字）</w:t>
      </w:r>
    </w:p>
    <w:p>
      <w:pPr>
        <w:ind w:left="0" w:right="0" w:firstLine="560"/>
        <w:spacing w:before="450" w:after="450" w:line="312" w:lineRule="auto"/>
      </w:pPr>
      <w:r>
        <w:rPr>
          <w:rFonts w:ascii="宋体" w:hAnsi="宋体" w:eastAsia="宋体" w:cs="宋体"/>
          <w:color w:val="000"/>
          <w:sz w:val="28"/>
          <w:szCs w:val="28"/>
        </w:rPr>
        <w:t xml:space="preserve">在学习过程中，我学到了一些供应链管理的关键技巧和方法。首先，建立合作伙伴关系是供应链管理的重要一环。企业应与供应商和客户建立紧密的合作关系，共同推动供应链的协调与优化。其次，供应链的可视化和信息化也是关键。通过运用信息技术，我们可以更好地了解供应链的情况，及时掌握和调整供应链的运行状况。此外，供应链的有效协调和规划是提高供应链效率的重要手段。企业应对供应链的各个环节进行整合和协调，以保持供应的连贯性和高效性。最后，通过持续创新和学习，企业可以不断提升自身的供应链管理能力。不断适应市场变化和应用新的技术方法，有助于企业保持竞争力和适应市场需求。</w:t>
      </w:r>
    </w:p>
    <w:p>
      <w:pPr>
        <w:ind w:left="0" w:right="0" w:firstLine="560"/>
        <w:spacing w:before="450" w:after="450" w:line="312" w:lineRule="auto"/>
      </w:pPr>
      <w:r>
        <w:rPr>
          <w:rFonts w:ascii="宋体" w:hAnsi="宋体" w:eastAsia="宋体" w:cs="宋体"/>
          <w:color w:val="000"/>
          <w:sz w:val="28"/>
          <w:szCs w:val="28"/>
        </w:rPr>
        <w:t xml:space="preserve">第五段：总结和展望（大约200字）</w:t>
      </w:r>
    </w:p>
    <w:p>
      <w:pPr>
        <w:ind w:left="0" w:right="0" w:firstLine="560"/>
        <w:spacing w:before="450" w:after="450" w:line="312" w:lineRule="auto"/>
      </w:pPr>
      <w:r>
        <w:rPr>
          <w:rFonts w:ascii="宋体" w:hAnsi="宋体" w:eastAsia="宋体" w:cs="宋体"/>
          <w:color w:val="000"/>
          <w:sz w:val="28"/>
          <w:szCs w:val="28"/>
        </w:rPr>
        <w:t xml:space="preserve">供应链管理学是一门实用性很强的课程，通过学习，我认识到供应链管理在现代企业中的重要性，并学到了一些实用的技巧和方法。然而，供应链管理仍然面临着许多挑战，如技术的快速发展、市场的不稳定性等。因此，我相信，通过不断地学习和实践，我可以继续提高和完善我的供应链管理能力，为企业持续发展和提高竞争力做出贡献。</w:t>
      </w:r>
    </w:p>
    <w:p>
      <w:pPr>
        <w:ind w:left="0" w:right="0" w:firstLine="560"/>
        <w:spacing w:before="450" w:after="450" w:line="312" w:lineRule="auto"/>
      </w:pPr>
      <w:r>
        <w:rPr>
          <w:rFonts w:ascii="黑体" w:hAnsi="黑体" w:eastAsia="黑体" w:cs="黑体"/>
          <w:color w:val="000000"/>
          <w:sz w:val="34"/>
          <w:szCs w:val="34"/>
          <w:b w:val="1"/>
          <w:bCs w:val="1"/>
        </w:rPr>
        <w:t xml:space="preserve">项目管理学心得体会篇六</w:t>
      </w:r>
    </w:p>
    <w:p>
      <w:pPr>
        <w:ind w:left="0" w:right="0" w:firstLine="560"/>
        <w:spacing w:before="450" w:after="450" w:line="312" w:lineRule="auto"/>
      </w:pPr>
      <w:r>
        <w:rPr>
          <w:rFonts w:ascii="宋体" w:hAnsi="宋体" w:eastAsia="宋体" w:cs="宋体"/>
          <w:color w:val="000"/>
          <w:sz w:val="28"/>
          <w:szCs w:val="28"/>
        </w:rPr>
        <w:t xml:space="preserve">2月至3月，佛山市交通局组织局机关全体干部职工以及下属事业、企业单位的中层管理人员参加在中山大学管理学院举办的“管理能力提升研修班（三期）”学习。作为佛山市公路桥梁工程监测站一名中层干部，我有幸参加了第二期的培训学习。在为期七天的学习过程中，中大教授们先后为我们讲授了《形势与政策走向影响分析》、《有效管理的心理学智慧》、《高绩效团队建设与管理》、《国学智慧与管理》、《博弈论与决策管理》、《全面绩效管理与激励机制》、《网络舆情危机管理》、《新加坡为什么能》以及《组织变革与管理创新》等管理知识课程，课程内容虽然很多知识面很广泛，但通过教授们把知识内容深入浅出，并结合实际案例说明，使我受益匪浅，既拓宽了视野，增强自身知识面，也开阔了思路，增强自身管理水平。下面就浅谈我个人在本次培训学习中的几点体会吧。</w:t>
      </w:r>
    </w:p>
    <w:p>
      <w:pPr>
        <w:ind w:left="0" w:right="0" w:firstLine="560"/>
        <w:spacing w:before="450" w:after="450" w:line="312" w:lineRule="auto"/>
      </w:pPr>
      <w:r>
        <w:rPr>
          <w:rFonts w:ascii="宋体" w:hAnsi="宋体" w:eastAsia="宋体" w:cs="宋体"/>
          <w:color w:val="000"/>
          <w:sz w:val="28"/>
          <w:szCs w:val="28"/>
        </w:rPr>
        <w:t xml:space="preserve">一、形势与政策对我们的影响</w:t>
      </w:r>
    </w:p>
    <w:p>
      <w:pPr>
        <w:ind w:left="0" w:right="0" w:firstLine="560"/>
        <w:spacing w:before="450" w:after="450" w:line="312" w:lineRule="auto"/>
      </w:pPr>
      <w:r>
        <w:rPr>
          <w:rFonts w:ascii="宋体" w:hAnsi="宋体" w:eastAsia="宋体" w:cs="宋体"/>
          <w:color w:val="000"/>
          <w:sz w:val="28"/>
          <w:szCs w:val="28"/>
        </w:rPr>
        <w:t xml:space="preserve">经过对《形势与政策走向影响分析》课程的学习，我对国内外的形势与政策有了较为肤浅的了解，因为以前的我从不关心这类型方面的知识，但通过短暂的半天课，却有点使我感触良多，认识到形势与政策可以左右我们的发展，对我们具有重要意义。社会历史的大发展已决定了个人发展的最大环境和最大上限，制约着可选择度，因此，我们应学会认识和把握形势与政策。形势是制定政策的参考依据，而我们必须吃透形势与政策发展的原意，懂得灵活变通，才能具备创新能力。与此同时，我们还应顺应形势与政策在工作中发展自我，找准自己的发展目标，结合自己的优势，定好发展方向；并依据个人奋斗目标，制定切实可行的方案，努力奋斗，拓展素质，不断提高个人综合能力。所以我们必须利用形势与政策走向的影响，为单位的发展和个人自身综合价值能力，提高敏锐的洞察力和理解力，培养超前的把握形势与政策的胆识，树立一个远大理想，做一名现代社佛山市公路桥梁工程监测站中山大学管理能力提升研修班培训学习心得会成功的管理姣姣者！</w:t>
      </w:r>
    </w:p>
    <w:p>
      <w:pPr>
        <w:ind w:left="0" w:right="0" w:firstLine="560"/>
        <w:spacing w:before="450" w:after="450" w:line="312" w:lineRule="auto"/>
      </w:pPr>
      <w:r>
        <w:rPr>
          <w:rFonts w:ascii="宋体" w:hAnsi="宋体" w:eastAsia="宋体" w:cs="宋体"/>
          <w:color w:val="000"/>
          <w:sz w:val="28"/>
          <w:szCs w:val="28"/>
        </w:rPr>
        <w:t xml:space="preserve">二、加强高绩效团队的有效建设和管理</w:t>
      </w:r>
    </w:p>
    <w:p>
      <w:pPr>
        <w:ind w:left="0" w:right="0" w:firstLine="560"/>
        <w:spacing w:before="450" w:after="450" w:line="312" w:lineRule="auto"/>
      </w:pPr>
      <w:r>
        <w:rPr>
          <w:rFonts w:ascii="宋体" w:hAnsi="宋体" w:eastAsia="宋体" w:cs="宋体"/>
          <w:color w:val="000"/>
          <w:sz w:val="28"/>
          <w:szCs w:val="28"/>
        </w:rPr>
        <w:t xml:space="preserve">高绩效团队建设是现代管理新理念中的一个核心理念之一，它强调的是组织的整体效应，追求的是创新、高效务实及综合实力的能力。从企业的发展角度来说，高绩效团队建设是企业可持续发展的内在动力，是一个现代企业生存与发展必不可少的要素。通过《有效管理的心理学智慧》、《高绩效团队建设与管理》、以及《全面绩效管理与激励机制》课程，让我明白认识到团队合作的重要性，并能够愿意贡献自己的力量在单位团队中。通过这几门课程的深入了解和体会，团队共同合作需要团队的协作精神，树立团队员工们之间的互相配合、互相支持的精神及整体意识。促进团队良好沟通协调，增进团队成员之间的了解，营造更有效的人际关系氛围，需要形成积极向上的组织气氛和凝聚团队共识，以建立团队中的信任体系，使团队成员能真正发挥应有的力量，这样才能建立高绩效团队。因此，如何建立高绩效团队，必须从以下几点说起：</w:t>
      </w:r>
    </w:p>
    <w:p>
      <w:pPr>
        <w:ind w:left="0" w:right="0" w:firstLine="560"/>
        <w:spacing w:before="450" w:after="450" w:line="312" w:lineRule="auto"/>
      </w:pPr>
      <w:r>
        <w:rPr>
          <w:rFonts w:ascii="宋体" w:hAnsi="宋体" w:eastAsia="宋体" w:cs="宋体"/>
          <w:color w:val="000"/>
          <w:sz w:val="28"/>
          <w:szCs w:val="28"/>
        </w:rPr>
        <w:t xml:space="preserve">1、明确团队的目标</w:t>
      </w:r>
    </w:p>
    <w:p>
      <w:pPr>
        <w:ind w:left="0" w:right="0" w:firstLine="560"/>
        <w:spacing w:before="450" w:after="450" w:line="312" w:lineRule="auto"/>
      </w:pPr>
      <w:r>
        <w:rPr>
          <w:rFonts w:ascii="宋体" w:hAnsi="宋体" w:eastAsia="宋体" w:cs="宋体"/>
          <w:color w:val="000"/>
          <w:sz w:val="28"/>
          <w:szCs w:val="28"/>
        </w:rPr>
        <w:t xml:space="preserve">确立高绩效团队建设实际运行过程中不是一件轻松的事情，常常会让人感到无从下手。但是，团队要发展、要成功，不能束手无策，更不能单纯去模仿别人，而应是通过自己的观察、思考及策划调研，结合单位自身实际特点，来走出一条属于和适合自己的道路。因此，我们首先应该很清楚知道现在我们应该干什么，下一步又应该干什么。只有方向正确了，目标明确了，组织架构搭好搭对了，那么我们剩下就是需要认真分析、调研和正确引导，充分发挥团队的积极合作性，提高综合执行能力，即可达成绩效目标。</w:t>
      </w:r>
    </w:p>
    <w:p>
      <w:pPr>
        <w:ind w:left="0" w:right="0" w:firstLine="560"/>
        <w:spacing w:before="450" w:after="450" w:line="312" w:lineRule="auto"/>
      </w:pPr>
      <w:r>
        <w:rPr>
          <w:rFonts w:ascii="宋体" w:hAnsi="宋体" w:eastAsia="宋体" w:cs="宋体"/>
          <w:color w:val="000"/>
          <w:sz w:val="28"/>
          <w:szCs w:val="28"/>
        </w:rPr>
        <w:t xml:space="preserve">2、提高员工们的素质，强化自身再学习</w:t>
      </w:r>
    </w:p>
    <w:p>
      <w:pPr>
        <w:ind w:left="0" w:right="0" w:firstLine="560"/>
        <w:spacing w:before="450" w:after="450" w:line="312" w:lineRule="auto"/>
      </w:pPr>
      <w:r>
        <w:rPr>
          <w:rFonts w:ascii="宋体" w:hAnsi="宋体" w:eastAsia="宋体" w:cs="宋体"/>
          <w:color w:val="000"/>
          <w:sz w:val="28"/>
          <w:szCs w:val="28"/>
        </w:rPr>
        <w:t xml:space="preserve">人员素质的提高是完成绩效目标的前提和保障。如果不加强自身学习，提高人员的整体素质水平，单位内部就会出问题，这个团队就会弱不禁风，在这激烈的社会市场竞争中自然先会垮掉。所以，必须要求团队从下到上，特别是管理人员基本素质要过硬，要不断的强化自身再学习，充实自我价值，只有一个懂得不断充实自我水平的学习型团队，才能在发展的社会中创造出更多的奇迹。因此，应将团队的再学习培训作为一项重要内容列为企业长期发展战略目标加以落实。</w:t>
      </w:r>
    </w:p>
    <w:p>
      <w:pPr>
        <w:ind w:left="0" w:right="0" w:firstLine="560"/>
        <w:spacing w:before="450" w:after="450" w:line="312" w:lineRule="auto"/>
      </w:pPr>
      <w:r>
        <w:rPr>
          <w:rFonts w:ascii="宋体" w:hAnsi="宋体" w:eastAsia="宋体" w:cs="宋体"/>
          <w:color w:val="000"/>
          <w:sz w:val="28"/>
          <w:szCs w:val="28"/>
        </w:rPr>
        <w:t xml:space="preserve">3、要树立多方位沟通，确立互信</w:t>
      </w:r>
    </w:p>
    <w:p>
      <w:pPr>
        <w:ind w:left="0" w:right="0" w:firstLine="560"/>
        <w:spacing w:before="450" w:after="450" w:line="312" w:lineRule="auto"/>
      </w:pPr>
      <w:r>
        <w:rPr>
          <w:rFonts w:ascii="宋体" w:hAnsi="宋体" w:eastAsia="宋体" w:cs="宋体"/>
          <w:color w:val="000"/>
          <w:sz w:val="28"/>
          <w:szCs w:val="28"/>
        </w:rPr>
        <w:t xml:space="preserve">我认为团队的领导与员工、员工与员工、员工与环境、团队与团队之间都应架起沟通的桥梁，确立互信、共同学习、共同发展、共同成长，才能共同创造辉煌的事业。</w:t>
      </w:r>
    </w:p>
    <w:p>
      <w:pPr>
        <w:ind w:left="0" w:right="0" w:firstLine="560"/>
        <w:spacing w:before="450" w:after="450" w:line="312" w:lineRule="auto"/>
      </w:pPr>
      <w:r>
        <w:rPr>
          <w:rFonts w:ascii="宋体" w:hAnsi="宋体" w:eastAsia="宋体" w:cs="宋体"/>
          <w:color w:val="000"/>
          <w:sz w:val="28"/>
          <w:szCs w:val="28"/>
        </w:rPr>
        <w:t xml:space="preserve">首先因为随着团队的建设和发展，领导与成员的沟通显得尤为重要，要把情况了解清楚才能很好地解决根本问题。因此需要大家进行良好的沟通（比如通过聊天、户外活动等等）来了解团队成员们的性格，进而因人而异，善加利用，通过合理的组合和调配，减少冲突，增强综合合力。要通过与员工沟通来激励员工、确立之间互信，让每位员工看到自己能行，进而促使团队成员更多地参与单位政策、方针与目标的决策过程，充分调动每一位员工的积极性和创造性。其次是部门员工之间的沟通和协调，部门员工之间由于价值观、性格、为人处世等方法的差异而产生各种冲突，人际关系陷入紧张局面，甚至出现敌视、强烈情绪等各种情形，所以我们必须要员工们之间要进行充分沟通，进一步调整彼此之间的心态和角色定位，把个人目标与工作目标相结合起来，明确知道自己要做的事，以及清楚如何去做。再次就是员工与工作环境之间的沟通和协调，比如与技术能力之间的不协调、对新采用的规范规程、仪器性能、新项目和方法等，所以部门员工要积极主动熟悉工作环境和学习并掌握相关的技术。最后就是部门与其他部门之间的沟通和协调。在工作过程中，部门与其他部门之间的关系，也会产生各种各样的矛盾冲突，这需要部门与其他部门之间进行良好的沟通协调，为本部门争取更充足的资源与更好的环境，并对工作进程以及工作目标与工作关系人不断达成共识，更好地促进共同工作目标的推进。</w:t>
      </w:r>
    </w:p>
    <w:p>
      <w:pPr>
        <w:ind w:left="0" w:right="0" w:firstLine="560"/>
        <w:spacing w:before="450" w:after="450" w:line="312" w:lineRule="auto"/>
      </w:pPr>
      <w:r>
        <w:rPr>
          <w:rFonts w:ascii="宋体" w:hAnsi="宋体" w:eastAsia="宋体" w:cs="宋体"/>
          <w:color w:val="000"/>
          <w:sz w:val="28"/>
          <w:szCs w:val="28"/>
        </w:rPr>
        <w:t xml:space="preserve">4、加强团队凝聚力，增强执行力</w:t>
      </w:r>
    </w:p>
    <w:p>
      <w:pPr>
        <w:ind w:left="0" w:right="0" w:firstLine="560"/>
        <w:spacing w:before="450" w:after="450" w:line="312" w:lineRule="auto"/>
      </w:pPr>
      <w:r>
        <w:rPr>
          <w:rFonts w:ascii="宋体" w:hAnsi="宋体" w:eastAsia="宋体" w:cs="宋体"/>
          <w:color w:val="000"/>
          <w:sz w:val="28"/>
          <w:szCs w:val="28"/>
        </w:rPr>
        <w:t xml:space="preserve">执行力不强是所有单位经常存在一个较为突出问题，以前在单位内部学习中也看过一些视频课程，总感到较深层次的原因分析不透，如如何让管理机制运行执行更有力，管理者如何创造良好的执行氛围以及如何指导和帮助执行者等，我们在日常当中，当工作任务不能很好地达到理想效果时更多的是埋怨他人，对产生的原因考虑较少。因此，如沟通地传达的要求不明确、未形成良好的沟通交流是未进行有效管理的一个原因。管理者要有驾驭人心的社会影响之术，就像迟毓凯教授所讲的，“管理就是一种社会影响，它包含了人的认知观念、人际关系、情绪情感以及行为习惯”，所以我们必须利用上述四个方面与员工进行双向和互动的沟通，沟通一定要有个目标，目标包括目的和标准，并且在政策上给予员工多充足时间进行发挥。</w:t>
      </w:r>
    </w:p>
    <w:p>
      <w:pPr>
        <w:ind w:left="0" w:right="0" w:firstLine="560"/>
        <w:spacing w:before="450" w:after="450" w:line="312" w:lineRule="auto"/>
      </w:pPr>
      <w:r>
        <w:rPr>
          <w:rFonts w:ascii="宋体" w:hAnsi="宋体" w:eastAsia="宋体" w:cs="宋体"/>
          <w:color w:val="000"/>
          <w:sz w:val="28"/>
          <w:szCs w:val="28"/>
        </w:rPr>
        <w:t xml:space="preserve">企业内部常见的工作效率低、执行力差及领导能力不强等问题，往往都是有了问题后没有沟通或不懂得沟通所引起的。有效的沟通能使单位的决策得到准确理解，迅速得以实施；并且能消除误解，使各部门间更好地合作，避免不必要损失的产生；也能保证决策的时效性、针对性和准确性，是良好企业文化形成的基础。在企业中沟通无处不在，同事之间、部门之间、上下级之间都需要沟通，有效的沟通是管理工作持续不断改进的的基础，只要我们遵循谦让、体谅、双赢的原则，重视沟通交流工作，主动做好沟通交流工作，企业的发展才能打下良好的管理基础。</w:t>
      </w:r>
    </w:p>
    <w:p>
      <w:pPr>
        <w:ind w:left="0" w:right="0" w:firstLine="560"/>
        <w:spacing w:before="450" w:after="450" w:line="312" w:lineRule="auto"/>
      </w:pPr>
      <w:r>
        <w:rPr>
          <w:rFonts w:ascii="宋体" w:hAnsi="宋体" w:eastAsia="宋体" w:cs="宋体"/>
          <w:color w:val="000"/>
          <w:sz w:val="28"/>
          <w:szCs w:val="28"/>
        </w:rPr>
        <w:t xml:space="preserve">现在我站的执行力度不强的原因，主要是单位对未能够认真贯彻落实好相关要求和决议措施的惩罚制度上不明确要求，导致工作有效推进开展未能很好地达到按时按质按量完成。因此，我们必须完善管理制度，明确工作岗位职责责任，将日常会议上的决议、文件要求列入工作计划中进行实施落实。</w:t>
      </w:r>
    </w:p>
    <w:p>
      <w:pPr>
        <w:ind w:left="0" w:right="0" w:firstLine="560"/>
        <w:spacing w:before="450" w:after="450" w:line="312" w:lineRule="auto"/>
      </w:pPr>
      <w:r>
        <w:rPr>
          <w:rFonts w:ascii="宋体" w:hAnsi="宋体" w:eastAsia="宋体" w:cs="宋体"/>
          <w:color w:val="000"/>
          <w:sz w:val="28"/>
          <w:szCs w:val="28"/>
        </w:rPr>
        <w:t xml:space="preserve">5、高绩效团队的建设，最主要是建立团队“积极主动、相互协作、责任第一以及竞合共赢”</w:t>
      </w:r>
    </w:p>
    <w:p>
      <w:pPr>
        <w:ind w:left="0" w:right="0" w:firstLine="560"/>
        <w:spacing w:before="450" w:after="450" w:line="312" w:lineRule="auto"/>
      </w:pPr>
      <w:r>
        <w:rPr>
          <w:rFonts w:ascii="宋体" w:hAnsi="宋体" w:eastAsia="宋体" w:cs="宋体"/>
          <w:color w:val="000"/>
          <w:sz w:val="28"/>
          <w:szCs w:val="28"/>
        </w:rPr>
        <w:t xml:space="preserve">在组织管理中，建立良好的人际关系是首要因素，良性沟通要懂得迎合需求，同时要关心和指导他人去完成任务，这样沟通就能从理性沟通进入人格沟通再提升到情感沟通，进入沟通的最高境界，从而达到“实施权力沟通求信服，运作人际沟通得利益，掌握道理沟通谋发展”的目的。管理的思想最基本是信任，而思想重在引导而非教导，管理者如何才能给员工一定的信任度呢，最主要就是在制度、政策上是人人平等，做到凡是对事不对人的管理模式，因此建立高绩效的团队，我们要通过自己的礼仪表明对他人的尊重、认同他人的意见和观点、肯定他人的行为和表现等三种方法来创造良好的沟通氛围，要通过制度上阐明要求、日常工作中加以有效开展运作而给予员工的信任度。</w:t>
      </w:r>
    </w:p>
    <w:p>
      <w:pPr>
        <w:ind w:left="0" w:right="0" w:firstLine="560"/>
        <w:spacing w:before="450" w:after="450" w:line="312" w:lineRule="auto"/>
      </w:pPr>
      <w:r>
        <w:rPr>
          <w:rFonts w:ascii="宋体" w:hAnsi="宋体" w:eastAsia="宋体" w:cs="宋体"/>
          <w:color w:val="000"/>
          <w:sz w:val="28"/>
          <w:szCs w:val="28"/>
        </w:rPr>
        <w:t xml:space="preserve">目前我站部分科室员工之间缺乏积极主动和相互协作，主要因部分员工对单位在政策、制度以及管理者上不信任，再次是部门管理者的管理能力水平不强，未能及时与员工进行良好沟通，并且员工之间关系不融洽。因此，我们必须要在政策和制度上要做到一视同仁，要尽快落实好技术人才的培养（特别是a、b岗位轮换），多组织管理者自身能力的再提升学习和管理者能上能下的晋升制度，合理优化员工们的日常休息时间和节假日福利，并将员工对管理者的评价作为绩效考评依据。</w:t>
      </w:r>
    </w:p>
    <w:p>
      <w:pPr>
        <w:ind w:left="0" w:right="0" w:firstLine="560"/>
        <w:spacing w:before="450" w:after="450" w:line="312" w:lineRule="auto"/>
      </w:pPr>
      <w:r>
        <w:rPr>
          <w:rFonts w:ascii="宋体" w:hAnsi="宋体" w:eastAsia="宋体" w:cs="宋体"/>
          <w:color w:val="000"/>
          <w:sz w:val="28"/>
          <w:szCs w:val="28"/>
        </w:rPr>
        <w:t xml:space="preserve">6、全面开展绩效管理，使员工成为优秀的管理者</w:t>
      </w:r>
    </w:p>
    <w:p>
      <w:pPr>
        <w:ind w:left="0" w:right="0" w:firstLine="560"/>
        <w:spacing w:before="450" w:after="450" w:line="312" w:lineRule="auto"/>
      </w:pPr>
      <w:r>
        <w:rPr>
          <w:rFonts w:ascii="宋体" w:hAnsi="宋体" w:eastAsia="宋体" w:cs="宋体"/>
          <w:color w:val="000"/>
          <w:sz w:val="28"/>
          <w:szCs w:val="28"/>
        </w:rPr>
        <w:t xml:space="preserve">自我管理和自我提升是两个很重要的因素之一，因为这不仅要求我们拥有非常专业的企业管理知识、经验和对自己职业的忠诚，还要有承担对企业资本保值增值的责任；更重要是要求我们必须具备较高的个人素质、管理才能、较强的敬业精神、创新意识、以及强烈的事业心。因此，需要我们有一定的管理水平能力、决策能力、丰富的工作经验，能较好地组织协调能力和知人善任的用人能力。</w:t>
      </w:r>
    </w:p>
    <w:p>
      <w:pPr>
        <w:ind w:left="0" w:right="0" w:firstLine="560"/>
        <w:spacing w:before="450" w:after="450" w:line="312" w:lineRule="auto"/>
      </w:pPr>
      <w:r>
        <w:rPr>
          <w:rFonts w:ascii="宋体" w:hAnsi="宋体" w:eastAsia="宋体" w:cs="宋体"/>
          <w:color w:val="000"/>
          <w:sz w:val="28"/>
          <w:szCs w:val="28"/>
        </w:rPr>
        <w:t xml:space="preserve">成为优秀的管理者，既要管理好自己，也要管理他人，不但自己要做强将，更要让手下的人成为精兵，使自己成为“教练式”的管理者，就像丁品洋教授所说的，“狮子领队的绵羊可以战胜绵羊领队的狮子”一样。要学会引导员工，使员工从被迫做，到愿意做、自愿做、主动做的转变。因此我们在自己的管理团队中，要充分根据每位员工优缺点，安排好每位在团队中是扮演实干者还是协调者，又或者是监督者等角色，只要管理者做到知人善用，不但能创造出强大高绩效的团队，还能成为优秀的管理者。</w:t>
      </w:r>
    </w:p>
    <w:p>
      <w:pPr>
        <w:ind w:left="0" w:right="0" w:firstLine="560"/>
        <w:spacing w:before="450" w:after="450" w:line="312" w:lineRule="auto"/>
      </w:pPr>
      <w:r>
        <w:rPr>
          <w:rFonts w:ascii="宋体" w:hAnsi="宋体" w:eastAsia="宋体" w:cs="宋体"/>
          <w:color w:val="000"/>
          <w:sz w:val="28"/>
          <w:szCs w:val="28"/>
        </w:rPr>
        <w:t xml:space="preserve">现我站部分科室人员配置欠合理、部分人员岗位分工未科学安排、试验检测任务未进行科学组织等（特别是员工们之间的工作任务分配欠合理，未科学按月度或按季度进行优化调整），导致员工技术水平进步空间不大，任务量和服务能力负荷程度均不平衡等。因此，我们需要科学合理配置科室人员数量，科学优化人员岗位分工，合理调配资源优化工作任务安排，要根据实际发生的情况和社会需要，来完善部分内部管理制度和政策，使员工真正做到凡事愿意做、自愿做、主动做，要将每位员工发展成为优秀的管理者，并要员工以成为单位一员而感到自豪和光荣。</w:t>
      </w:r>
    </w:p>
    <w:p>
      <w:pPr>
        <w:ind w:left="0" w:right="0" w:firstLine="560"/>
        <w:spacing w:before="450" w:after="450" w:line="312" w:lineRule="auto"/>
      </w:pPr>
      <w:r>
        <w:rPr>
          <w:rFonts w:ascii="宋体" w:hAnsi="宋体" w:eastAsia="宋体" w:cs="宋体"/>
          <w:color w:val="000"/>
          <w:sz w:val="28"/>
          <w:szCs w:val="28"/>
        </w:rPr>
        <w:t xml:space="preserve">7、全面建立绩效管理与激励制度</w:t>
      </w:r>
    </w:p>
    <w:p>
      <w:pPr>
        <w:ind w:left="0" w:right="0" w:firstLine="560"/>
        <w:spacing w:before="450" w:after="450" w:line="312" w:lineRule="auto"/>
      </w:pPr>
      <w:r>
        <w:rPr>
          <w:rFonts w:ascii="宋体" w:hAnsi="宋体" w:eastAsia="宋体" w:cs="宋体"/>
          <w:color w:val="000"/>
          <w:sz w:val="28"/>
          <w:szCs w:val="28"/>
        </w:rPr>
        <w:t xml:space="preserve">谈到全面绩效管理与激励机制，我们首先会想到的是绩效考核，而谈到考核必然是要与薪酬挂钩了。现在很多单位将绩效管理等同于绩效考核，其目的就是为了提高和改善员工的绩效，从而提高和改善组织的绩效，但是绩效考核是绩效管理的一部分，是绩效管理的手段而不是目的。</w:t>
      </w:r>
    </w:p>
    <w:p>
      <w:pPr>
        <w:ind w:left="0" w:right="0" w:firstLine="560"/>
        <w:spacing w:before="450" w:after="450" w:line="312" w:lineRule="auto"/>
      </w:pPr>
      <w:r>
        <w:rPr>
          <w:rFonts w:ascii="宋体" w:hAnsi="宋体" w:eastAsia="宋体" w:cs="宋体"/>
          <w:color w:val="000"/>
          <w:sz w:val="28"/>
          <w:szCs w:val="28"/>
        </w:rPr>
        <w:t xml:space="preserve">吴三清老师在这节课讲到：“现代企业管理必须建立以目标管理为基础，以绩效管理为核心的企业管理制度，离开绩效管理，其他的管理制度将缺少落实的基础与衡量的标准”。因此，成功的企业战略，要建立科学规范的绩效管理体系，以战略为中心牵引企业各项经营活动，并依据相关绩效管理制度，对每一个绩效管理循环周期进行检讨，对管理团队或责任人进行绩效评价，并根据评价结果对其进行价值分配。</w:t>
      </w:r>
    </w:p>
    <w:p>
      <w:pPr>
        <w:ind w:left="0" w:right="0" w:firstLine="560"/>
        <w:spacing w:before="450" w:after="450" w:line="312" w:lineRule="auto"/>
      </w:pPr>
      <w:r>
        <w:rPr>
          <w:rFonts w:ascii="宋体" w:hAnsi="宋体" w:eastAsia="宋体" w:cs="宋体"/>
          <w:color w:val="000"/>
          <w:sz w:val="28"/>
          <w:szCs w:val="28"/>
        </w:rPr>
        <w:t xml:space="preserve">三、国学智慧在实际管理工作的应用</w:t>
      </w:r>
    </w:p>
    <w:p>
      <w:pPr>
        <w:ind w:left="0" w:right="0" w:firstLine="560"/>
        <w:spacing w:before="450" w:after="450" w:line="312" w:lineRule="auto"/>
      </w:pPr>
      <w:r>
        <w:rPr>
          <w:rFonts w:ascii="宋体" w:hAnsi="宋体" w:eastAsia="宋体" w:cs="宋体"/>
          <w:color w:val="000"/>
          <w:sz w:val="28"/>
          <w:szCs w:val="28"/>
        </w:rPr>
        <w:t xml:space="preserve">国学智慧实际上讲的就是儒家思想。而儒家思想博大精深，源远流长，其理论贯穿了整个中国古代历史，从而影响着我们的现代生活。儒家思想的要点就是讲孔孟之道，提倡仁爱，提倡诚信，提倡“德治”及以人为本，儒家思想中的管理精华对于现代企业管理也具有重要的借鉴意义。因此，我在国学智慧与管理这堂课中，虽然未能较好地深刻体会和理解透彻，但非常赞同马明达教授所说的，第一是“德”的自律和引领，因为德是道德，是人的行为规范，是作风、品行和操守的自律和施行。第二就是所谓“中庸之道”，中庸是指不极端、不固执一见，凡事都要留有足够宽阔的转环圆通的空间，其能充分考虑到人我之间的时空关系，最大可能避免对抗，以妥协求事果。第三就是“信”，即诚信道德的建立和坚守，意思就是做人之本，成事之基。第四就是“仁义”，征服人心的王道，因为它的本质是人道主义，是“社会情感”，是以“社会关怀”为基础的人道主义。</w:t>
      </w:r>
    </w:p>
    <w:p>
      <w:pPr>
        <w:ind w:left="0" w:right="0" w:firstLine="560"/>
        <w:spacing w:before="450" w:after="450" w:line="312" w:lineRule="auto"/>
      </w:pPr>
      <w:r>
        <w:rPr>
          <w:rFonts w:ascii="宋体" w:hAnsi="宋体" w:eastAsia="宋体" w:cs="宋体"/>
          <w:color w:val="000"/>
          <w:sz w:val="28"/>
          <w:szCs w:val="28"/>
        </w:rPr>
        <w:t xml:space="preserve">因此，将儒家思想转换到我们工作实际中，我认为将很大程度提高管理者的能力，首先如果能够管理好自己，就能够管理团队，因为管理的本质是相同的。儒家思想可用来修身，也可用来治家治国，自然也可以用来管理企业。其次是儒家思想强调“仁”，我们现代社会提倡就是要求“以人为本”，儒家思想提出“和为贵”，而企业追求是双赢与和谐发展。儒家思想强调“德治”，现代企业要求自身有社会公德与职业道德以及提高员工自身的素质水平，这都可以用作企业管理。最后就是随着社会的不断的发展和进步，企业越来越重视其社会责任感，优秀的企业并不一定是效益最好的企业，而是效益高同时又能乐于承担社会责任实现社会效益的企业，因此儒家思想符合这一时代的需求，能够让更多的人更多的企业从中受益。</w:t>
      </w:r>
    </w:p>
    <w:p>
      <w:pPr>
        <w:ind w:left="0" w:right="0" w:firstLine="560"/>
        <w:spacing w:before="450" w:after="450" w:line="312" w:lineRule="auto"/>
      </w:pPr>
      <w:r>
        <w:rPr>
          <w:rFonts w:ascii="宋体" w:hAnsi="宋体" w:eastAsia="宋体" w:cs="宋体"/>
          <w:color w:val="000"/>
          <w:sz w:val="28"/>
          <w:szCs w:val="28"/>
        </w:rPr>
        <w:t xml:space="preserve">总之，企业管理中适当地借鉴儒家思想，既有利于企业的顺利运作与发展壮大；也有利于管理者提高修养，增强影响力，使之更合适的方式去做好管理者；并且还有利于员工加强自我价值能力，为更好的发展打下良好的基础。当然，并不是儒家所有的思想都可以拿来借鉴，只要我们在实际工作发展中，觉得适合我们自身发展的才是最科学、最有效、最务实的。</w:t>
      </w:r>
    </w:p>
    <w:p>
      <w:pPr>
        <w:ind w:left="0" w:right="0" w:firstLine="560"/>
        <w:spacing w:before="450" w:after="450" w:line="312" w:lineRule="auto"/>
      </w:pPr>
      <w:r>
        <w:rPr>
          <w:rFonts w:ascii="宋体" w:hAnsi="宋体" w:eastAsia="宋体" w:cs="宋体"/>
          <w:color w:val="000"/>
          <w:sz w:val="28"/>
          <w:szCs w:val="28"/>
        </w:rPr>
        <w:t xml:space="preserve">四、浅谈博弈论在管理者决策的作用</w:t>
      </w:r>
    </w:p>
    <w:p>
      <w:pPr>
        <w:ind w:left="0" w:right="0" w:firstLine="560"/>
        <w:spacing w:before="450" w:after="450" w:line="312" w:lineRule="auto"/>
      </w:pPr>
      <w:r>
        <w:rPr>
          <w:rFonts w:ascii="宋体" w:hAnsi="宋体" w:eastAsia="宋体" w:cs="宋体"/>
          <w:color w:val="000"/>
          <w:sz w:val="28"/>
          <w:szCs w:val="28"/>
        </w:rPr>
        <w:t xml:space="preserve">博弈论是描述日常决策行为的一种思考问题的方法。当我们制定对策的时候，应该考虑在各个不同的选择下，他人会如何选择对应的策略，然后再做出你的选择，也就像孙教授所讲的，“上有政策、下有对策”，其实是对管理者与被管理者之间的动态博弈的一种描述，面对上边的政策，下边寻求对策是正常的、必然的。从博弈论的角度讲，上边的政策制定必须在考虑到下边可能会有的对策的基础上进行，否则，政策就不会是科学、合理的。</w:t>
      </w:r>
    </w:p>
    <w:p>
      <w:pPr>
        <w:ind w:left="0" w:right="0" w:firstLine="560"/>
        <w:spacing w:before="450" w:after="450" w:line="312" w:lineRule="auto"/>
      </w:pPr>
      <w:r>
        <w:rPr>
          <w:rFonts w:ascii="宋体" w:hAnsi="宋体" w:eastAsia="宋体" w:cs="宋体"/>
          <w:color w:val="000"/>
          <w:sz w:val="28"/>
          <w:szCs w:val="28"/>
        </w:rPr>
        <w:t xml:space="preserve">作为一名领导者，要懂得通过各种管理方法来刺激员工的创新，保持他们的创新动力。因此，我们必须结合人力资源管理方法，从博弈论中来分析阐述如何进行有效管理。假如在一个团队里，有很多员工是逃避责任、厌恶工作、不愿思考，那么我们在对这些员工的管理上，就应以斥骂管理和走动管理为手段，强调以物质、惩罚、制度进行强势管理，使员工明白，管理固然有柔的一面，但也有刚的一面而不能丢失；假如有很多员工是喜欢挑战，接受任务、富有潜力，那么我们就要以强调精神激励、人性化为手段进行管理，放权并不等于是放任，作为一个领导者，该说的话一定要说，但是又要特别留意说话的方式，对于可以将部分权利授予的那一类人群，既要充分授权，又要随时听取他们的报告，并给予适当的指导，以确保他们将手中的权力用得恰到好处。人生如棋盘，我们每个生存在社会上的人都好比是一个手执棋子的博弈者，面对人生的每一步，我们都必须合符时宜的走出恰当的\'棋子。一步走错，满盘皆输，深刻理解博弈的玄机，在博弈中生存下来，应当是一个企业管理者以至于每个人必须具备的一种素质，如果能进一步掌握博弈的基本原理及办法，定能在抗衡中更强，在竞争激烈的社会活动中，才能做到思想更开阔，使企业在竞争中处于不败之地；在决策中错误更少，效率更高，成功机会更多。</w:t>
      </w:r>
    </w:p>
    <w:p>
      <w:pPr>
        <w:ind w:left="0" w:right="0" w:firstLine="560"/>
        <w:spacing w:before="450" w:after="450" w:line="312" w:lineRule="auto"/>
      </w:pPr>
      <w:r>
        <w:rPr>
          <w:rFonts w:ascii="宋体" w:hAnsi="宋体" w:eastAsia="宋体" w:cs="宋体"/>
          <w:color w:val="000"/>
          <w:sz w:val="28"/>
          <w:szCs w:val="28"/>
        </w:rPr>
        <w:t xml:space="preserve">五、网络舆情危机在社会中的作用</w:t>
      </w:r>
    </w:p>
    <w:p>
      <w:pPr>
        <w:ind w:left="0" w:right="0" w:firstLine="560"/>
        <w:spacing w:before="450" w:after="450" w:line="312" w:lineRule="auto"/>
      </w:pPr>
      <w:r>
        <w:rPr>
          <w:rFonts w:ascii="宋体" w:hAnsi="宋体" w:eastAsia="宋体" w:cs="宋体"/>
          <w:color w:val="000"/>
          <w:sz w:val="28"/>
          <w:szCs w:val="28"/>
        </w:rPr>
        <w:t xml:space="preserve">近年来，随着互联网技术的发展，以微博、视频类网站等为代表的社会化媒体呈现出日新月异的变革，其对网络舆情状态的影响更加复杂深刻，舆情已成为当前社会和谐度和稳定度的标志，成为社会各界的关注焦点。互联网的应用与普及，网络已成为反映社会舆情的主要载体之一。</w:t>
      </w:r>
    </w:p>
    <w:p>
      <w:pPr>
        <w:ind w:left="0" w:right="0" w:firstLine="560"/>
        <w:spacing w:before="450" w:after="450" w:line="312" w:lineRule="auto"/>
      </w:pPr>
      <w:r>
        <w:rPr>
          <w:rFonts w:ascii="宋体" w:hAnsi="宋体" w:eastAsia="宋体" w:cs="宋体"/>
          <w:color w:val="000"/>
          <w:sz w:val="28"/>
          <w:szCs w:val="28"/>
        </w:rPr>
        <w:t xml:space="preserve">但目前网络舆情分析主要应用于社会政治管理方面，而企业利用网络舆情分析进行自身品牌营销和管理的微观商业应用很少。可是作为现代社会的企业，不能不重视互联网所带来的网络舆情危机，在这个网络时代，舆论监督的环境发生了重大变化，现在人人都有一个麦克风的情况下，舆情应对的观念和手段也应当与时俱进。所以我认为做好网络舆情危机，首先要建立危机应急处理原则，在发生的危机事件采取有效措施及时地给以控制，危机事件一旦发生，极容易出现人心困乱的局面，更何况在这个互联网发达的时代，消息会象病毒一样无限速地快速传播，所以在危机出现的24小时之间内是事关关重要。因此单位的最高管理者们必须当机立断，快速反应，果决行动，并与媒体和公众进行沟通，从而迅速控制事态，否则会扩大突发危机的范围，甚至可能失去对全局的控制。其次就是勇于承担责任，危机发生后，社会公众会关心两个方面的问题，一是物质层面的问题，即物质利益是公众关注的焦点，所以单位应首先主动承担损失和责任，及时向受害者道歉，并切实采取措施补偿损失；二是精神层面的问题，单位应该在意公众的心理情感。最后就是事实求是，单位在处理危机事件的时候，无论是对内部员工，还是对新闻记者、受害者、上级领导等，都不能隐瞒事实真相，而要实事求是，以争取主动，求的公众的了解和信任；反之，则对单位不利。单位处于危机漩涡中时，是公众和媒介的焦点，单位的一举一动都将接受质疑，因此千万不要有侥幸心理，企图蒙混过关，而是主动与新闻媒介联系，说明事实真相，促使双方互相理解，消除疑虑与不安。因为许多案例表明，如果我们能及时做好危机处理，那么处置网络**并不是天大的难事，成败关键取决于相关部门的认识、态度和办法，充分把握和娴熟运用话语权，这样才能维护企业的公信力，使事态向好的方向发展。</w:t>
      </w:r>
    </w:p>
    <w:p>
      <w:pPr>
        <w:ind w:left="0" w:right="0" w:firstLine="560"/>
        <w:spacing w:before="450" w:after="450" w:line="312" w:lineRule="auto"/>
      </w:pPr>
      <w:r>
        <w:rPr>
          <w:rFonts w:ascii="宋体" w:hAnsi="宋体" w:eastAsia="宋体" w:cs="宋体"/>
          <w:color w:val="000"/>
          <w:sz w:val="28"/>
          <w:szCs w:val="28"/>
        </w:rPr>
        <w:t xml:space="preserve">六、新加坡为什么能的疑问</w:t>
      </w:r>
    </w:p>
    <w:p>
      <w:pPr>
        <w:ind w:left="0" w:right="0" w:firstLine="560"/>
        <w:spacing w:before="450" w:after="450" w:line="312" w:lineRule="auto"/>
      </w:pPr>
      <w:r>
        <w:rPr>
          <w:rFonts w:ascii="宋体" w:hAnsi="宋体" w:eastAsia="宋体" w:cs="宋体"/>
          <w:color w:val="000"/>
          <w:sz w:val="28"/>
          <w:szCs w:val="28"/>
        </w:rPr>
        <w:t xml:space="preserve">作为一个地小人寡的国家，新加坡成了亚洲最廉洁的国家，并屡屡被评为世界最廉洁的国家之一。究其“秘诀”，吕元礼教授概括为四条：以德倡廉，使人不想贪；以俸养廉，使人不必贪；以规固廉，使人不能贪；以法养廉，使人不敢贪。这四句话精确概括了新加坡廉政的四大法宝，值得借鉴，也给了我们很多启示。</w:t>
      </w:r>
    </w:p>
    <w:p>
      <w:pPr>
        <w:ind w:left="0" w:right="0" w:firstLine="560"/>
        <w:spacing w:before="450" w:after="450" w:line="312" w:lineRule="auto"/>
      </w:pPr>
      <w:r>
        <w:rPr>
          <w:rFonts w:ascii="宋体" w:hAnsi="宋体" w:eastAsia="宋体" w:cs="宋体"/>
          <w:color w:val="000"/>
          <w:sz w:val="28"/>
          <w:szCs w:val="28"/>
        </w:rPr>
        <w:t xml:space="preserve">所以，作为单位一名负责廉正建设管理者，单位虽然制度了廉正制度，但没有发挥应有的效力，一个重要原因就是执行不力。推进反腐倡廉制度建设，不仅要抓好建规章立制度，更重要的是贯彻落实好制度，确保制度得以执行。虽然我们不能像新加坡一样，建立很全面的廉正保障制度，但我们最起码要提高制度的执行力，要多加强廉正突击督查，利用关键环节严格把关，我们也可以成为廉洁公正的单位。</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虽然七天的培训，说长不长，说短不短，但由于自身水平知识不足，接受能力和理解度不强，并且现在知识面的不断更新，使我在这几天里还没能全面有效地深刻领会和理解，但通过教授们的实际案例说明，使我自我水平价值、管理能力等方面有不断的提升，并且开阔的眼界，因此希望以后还有更多的机会参加类似培训学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项目管理学心得体会篇七</w:t>
      </w:r>
    </w:p>
    <w:p>
      <w:pPr>
        <w:ind w:left="0" w:right="0" w:firstLine="560"/>
        <w:spacing w:before="450" w:after="450" w:line="312" w:lineRule="auto"/>
      </w:pPr>
      <w:r>
        <w:rPr>
          <w:rFonts w:ascii="宋体" w:hAnsi="宋体" w:eastAsia="宋体" w:cs="宋体"/>
          <w:color w:val="000"/>
          <w:sz w:val="28"/>
          <w:szCs w:val="28"/>
        </w:rPr>
        <w:t xml:space="preserve">管理学是一门广受瞩目的学科，其涵盖的知识领域相当广泛，包含了领导、组织、规划等诸多理论。在我的职业生涯中，我不断地从管理学中汲取营养，不断发掘对我个人职场以及团队效能提升有所帮助的东西。在这里，我想与大家分享一些我从管理学学习中获得的心得体会。</w:t>
      </w:r>
    </w:p>
    <w:p>
      <w:pPr>
        <w:ind w:left="0" w:right="0" w:firstLine="560"/>
        <w:spacing w:before="450" w:after="450" w:line="312" w:lineRule="auto"/>
      </w:pPr>
      <w:r>
        <w:rPr>
          <w:rFonts w:ascii="宋体" w:hAnsi="宋体" w:eastAsia="宋体" w:cs="宋体"/>
          <w:color w:val="000"/>
          <w:sz w:val="28"/>
          <w:szCs w:val="28"/>
        </w:rPr>
        <w:t xml:space="preserve">首先，管理学让我意识到团队的重要性。团队是现代工作不可或缺的一部分，不同的人可以在不同的领域，各显神通，共同协作完成一项任务。因此，我现在非常注重团队氛围的营造，努力引导团队成员之间的合作与理解，以实现共同目标。</w:t>
      </w:r>
    </w:p>
    <w:p>
      <w:pPr>
        <w:ind w:left="0" w:right="0" w:firstLine="560"/>
        <w:spacing w:before="450" w:after="450" w:line="312" w:lineRule="auto"/>
      </w:pPr>
      <w:r>
        <w:rPr>
          <w:rFonts w:ascii="宋体" w:hAnsi="宋体" w:eastAsia="宋体" w:cs="宋体"/>
          <w:color w:val="000"/>
          <w:sz w:val="28"/>
          <w:szCs w:val="28"/>
        </w:rPr>
        <w:t xml:space="preserve">其次，管理学让我更加深入地了解自己并找到自己的领导风格。领导风格是指一个领导者在领导团队时表现出来的个性特质。通过掌握领导风格，我可以更好地根据自己的优势和擅长的事项来规划工作。同时，补充自己不足的地方，培养出更适合自己的领导风格。</w:t>
      </w:r>
    </w:p>
    <w:p>
      <w:pPr>
        <w:ind w:left="0" w:right="0" w:firstLine="560"/>
        <w:spacing w:before="450" w:after="450" w:line="312" w:lineRule="auto"/>
      </w:pPr>
      <w:r>
        <w:rPr>
          <w:rFonts w:ascii="宋体" w:hAnsi="宋体" w:eastAsia="宋体" w:cs="宋体"/>
          <w:color w:val="000"/>
          <w:sz w:val="28"/>
          <w:szCs w:val="28"/>
        </w:rPr>
        <w:t xml:space="preserve">第三，管理学让我更注重沟通。沟通是团队协作中条理清晰的重要手段，也是有效地管理人员的必要要素。我现在更加注重自己在沟通过程中的表达方式，提高了自己阐述自己观点和与他人交流的能力，还不断提高自己关注他人沟通的技巧。</w:t>
      </w:r>
    </w:p>
    <w:p>
      <w:pPr>
        <w:ind w:left="0" w:right="0" w:firstLine="560"/>
        <w:spacing w:before="450" w:after="450" w:line="312" w:lineRule="auto"/>
      </w:pPr>
      <w:r>
        <w:rPr>
          <w:rFonts w:ascii="宋体" w:hAnsi="宋体" w:eastAsia="宋体" w:cs="宋体"/>
          <w:color w:val="000"/>
          <w:sz w:val="28"/>
          <w:szCs w:val="28"/>
        </w:rPr>
        <w:t xml:space="preserve">第四，管理学让我更注重创新。在这个快速变革的时代，创新不仅仅是企业成功的重要因素之一，更是管理成功的关键要素。我们不得不不断地适应时代变化，更注重技术进步和市场创新，不断发掘新的商业机会。</w:t>
      </w:r>
    </w:p>
    <w:p>
      <w:pPr>
        <w:ind w:left="0" w:right="0" w:firstLine="560"/>
        <w:spacing w:before="450" w:after="450" w:line="312" w:lineRule="auto"/>
      </w:pPr>
      <w:r>
        <w:rPr>
          <w:rFonts w:ascii="宋体" w:hAnsi="宋体" w:eastAsia="宋体" w:cs="宋体"/>
          <w:color w:val="000"/>
          <w:sz w:val="28"/>
          <w:szCs w:val="28"/>
        </w:rPr>
        <w:t xml:space="preserve">最后，管理学让我明白了领导与管理的区别。管理是对重复性工作任务的控制，而领导则更关注团队成员的成长、灵活性。我们需要区分出何时要过于控制、何时又必须要手把手的领导。</w:t>
      </w:r>
    </w:p>
    <w:p>
      <w:pPr>
        <w:ind w:left="0" w:right="0" w:firstLine="560"/>
        <w:spacing w:before="450" w:after="450" w:line="312" w:lineRule="auto"/>
      </w:pPr>
      <w:r>
        <w:rPr>
          <w:rFonts w:ascii="宋体" w:hAnsi="宋体" w:eastAsia="宋体" w:cs="宋体"/>
          <w:color w:val="000"/>
          <w:sz w:val="28"/>
          <w:szCs w:val="28"/>
        </w:rPr>
        <w:t xml:space="preserve">总之，管理学教会了我一种更好地指导和管理自己和团队的方法，不断延伸自己的管理学知识可以帮助我们在职场上与日俱增，在适应变化和提高个人能力方面也更有优势。</w:t>
      </w:r>
    </w:p>
    <w:p>
      <w:pPr>
        <w:ind w:left="0" w:right="0" w:firstLine="560"/>
        <w:spacing w:before="450" w:after="450" w:line="312" w:lineRule="auto"/>
      </w:pPr>
      <w:r>
        <w:rPr>
          <w:rFonts w:ascii="黑体" w:hAnsi="黑体" w:eastAsia="黑体" w:cs="黑体"/>
          <w:color w:val="000000"/>
          <w:sz w:val="34"/>
          <w:szCs w:val="34"/>
          <w:b w:val="1"/>
          <w:bCs w:val="1"/>
        </w:rPr>
        <w:t xml:space="preserve">项目管理学心得体会篇八</w:t>
      </w:r>
    </w:p>
    <w:p>
      <w:pPr>
        <w:ind w:left="0" w:right="0" w:firstLine="560"/>
        <w:spacing w:before="450" w:after="450" w:line="312" w:lineRule="auto"/>
      </w:pPr>
      <w:r>
        <w:rPr>
          <w:rFonts w:ascii="宋体" w:hAnsi="宋体" w:eastAsia="宋体" w:cs="宋体"/>
          <w:color w:val="000"/>
          <w:sz w:val="28"/>
          <w:szCs w:val="28"/>
        </w:rPr>
        <w:t xml:space="preserve">关于什么是7s以及在学校中开展7s的讲课.以下是我在培训后的深刻体会.校园文化是校园核心竞争力的重要组成部分,校园文化对校园生存、发展的意义是长久的,深远的.</w:t>
      </w:r>
    </w:p>
    <w:p>
      <w:pPr>
        <w:ind w:left="0" w:right="0" w:firstLine="560"/>
        <w:spacing w:before="450" w:after="450" w:line="312" w:lineRule="auto"/>
      </w:pPr>
      <w:r>
        <w:rPr>
          <w:rFonts w:ascii="宋体" w:hAnsi="宋体" w:eastAsia="宋体" w:cs="宋体"/>
          <w:color w:val="000"/>
          <w:sz w:val="28"/>
          <w:szCs w:val="28"/>
        </w:rPr>
        <w:t xml:space="preserve">7s即整理、整顿、清扫、清洁、素养、节约、安全。 整理：要与不要，一留一弃;</w:t>
      </w:r>
    </w:p>
    <w:p>
      <w:pPr>
        <w:ind w:left="0" w:right="0" w:firstLine="560"/>
        <w:spacing w:before="450" w:after="450" w:line="312" w:lineRule="auto"/>
      </w:pPr>
      <w:r>
        <w:rPr>
          <w:rFonts w:ascii="宋体" w:hAnsi="宋体" w:eastAsia="宋体" w:cs="宋体"/>
          <w:color w:val="000"/>
          <w:sz w:val="28"/>
          <w:szCs w:val="28"/>
        </w:rPr>
        <w:t xml:space="preserve">整顿：科学布局，取用快捷;清扫：清除垃圾，美化环境;清洁：形成制度，贯彻到底;</w:t>
      </w:r>
    </w:p>
    <w:p>
      <w:pPr>
        <w:ind w:left="0" w:right="0" w:firstLine="560"/>
        <w:spacing w:before="450" w:after="450" w:line="312" w:lineRule="auto"/>
      </w:pPr>
      <w:r>
        <w:rPr>
          <w:rFonts w:ascii="宋体" w:hAnsi="宋体" w:eastAsia="宋体" w:cs="宋体"/>
          <w:color w:val="000"/>
          <w:sz w:val="28"/>
          <w:szCs w:val="28"/>
        </w:rPr>
        <w:t xml:space="preserve">在实践中探索，建立一套适合新发学校的管理系统，创建我们的美好校园。风雨同舟，新发中英文学校在全体同仁的努力下，正朝着美好新校园道路上不断发展。</w:t>
      </w:r>
    </w:p>
    <w:p>
      <w:pPr>
        <w:ind w:left="0" w:right="0" w:firstLine="560"/>
        <w:spacing w:before="450" w:after="450" w:line="312" w:lineRule="auto"/>
      </w:pPr>
      <w:r>
        <w:rPr>
          <w:rFonts w:ascii="宋体" w:hAnsi="宋体" w:eastAsia="宋体" w:cs="宋体"/>
          <w:color w:val="000"/>
          <w:sz w:val="28"/>
          <w:szCs w:val="28"/>
        </w:rPr>
        <w:t xml:space="preserve">小学阶段的学生年龄小、天性活泼、爱动贪玩，自我约束遵守课堂纪律的能力特别差。虽然我们各班都有自己严明的班风制度，但仍有部分同学自控能力比较差，时不时的会乱发言，摆弄铅笔转着玩的，叽叽喳喳小声说话的，交头接耳左顾右盼的，故意起哄喧哗的……。学生这些不良习惯，必然会打断教师的上课思路，影响教师教学方案的实施，影响了教师授课状态与学生主体的双边活动，从而也就影响课堂教学效率和教学质量。因此，教师上课时必须要严格课堂纪律，规范学生听课的坐姿、语言等，培养学生良好的主动参与课堂教学的学习习惯。对学生课堂上的种种不良习惯，教师绝不能置之不理，采取置若罔闻、视而不见、听之任之放弃的态度，这样下去不仅是教师对学生不负责任的表现，而且提高课堂教学效率也就成了一句空话。</w:t>
      </w:r>
    </w:p>
    <w:p>
      <w:pPr>
        <w:ind w:left="0" w:right="0" w:firstLine="560"/>
        <w:spacing w:before="450" w:after="450" w:line="312" w:lineRule="auto"/>
      </w:pPr>
      <w:r>
        <w:rPr>
          <w:rFonts w:ascii="宋体" w:hAnsi="宋体" w:eastAsia="宋体" w:cs="宋体"/>
          <w:color w:val="000"/>
          <w:sz w:val="28"/>
          <w:szCs w:val="28"/>
        </w:rPr>
        <w:t xml:space="preserve">现在的学生大多家庭条件较优越，生活安逸、懒惰滋生。由于他们年龄小，学习目标又不十分明确，惰性强，所以缺少学习的自觉性和主动性。这就要求教师在上课时培养他们勤思考、好思辩等良好的学习习惯。在设计问题时要注意层次，让每个学生都有展示自我的机会，激发学生的思维，鼓励学生的创意回答。当学生在学习上有成就感时，学习的欲望就会迸发出来，一些不良的学习习惯就会得以矫正。</w:t>
      </w:r>
    </w:p>
    <w:p>
      <w:pPr>
        <w:ind w:left="0" w:right="0" w:firstLine="560"/>
        <w:spacing w:before="450" w:after="450" w:line="312" w:lineRule="auto"/>
      </w:pPr>
      <w:r>
        <w:rPr>
          <w:rFonts w:ascii="宋体" w:hAnsi="宋体" w:eastAsia="宋体" w:cs="宋体"/>
          <w:color w:val="000"/>
          <w:sz w:val="28"/>
          <w:szCs w:val="28"/>
        </w:rPr>
        <w:t xml:space="preserve">众所周知，教有法无定法，贵在得法。为适应课堂教学改革需要，为培养和提高学生学习的兴趣，教师就必须灵活运用多种方法，来钻研教材和教法，特别是教师必须研究学生的实际情况，针对学生的需要，采取让学生喜爱的教学法，教师还需要在自身的语言修养上下功夫，多一点幽默，多一点婉转，多一点呵护。因为学生的有效注意力是很短暂的，这就要求教师必须不断的变换方式方法，来引起学生的有效注意，让学生便于接受，树立信心，激发学生的求知欲，有效提高学生的注意力，达到提高课堂教学效率的目的。</w:t>
      </w:r>
    </w:p>
    <w:p>
      <w:pPr>
        <w:ind w:left="0" w:right="0" w:firstLine="560"/>
        <w:spacing w:before="450" w:after="450" w:line="312" w:lineRule="auto"/>
      </w:pPr>
      <w:r>
        <w:rPr>
          <w:rFonts w:ascii="黑体" w:hAnsi="黑体" w:eastAsia="黑体" w:cs="黑体"/>
          <w:color w:val="000000"/>
          <w:sz w:val="34"/>
          <w:szCs w:val="34"/>
          <w:b w:val="1"/>
          <w:bCs w:val="1"/>
        </w:rPr>
        <w:t xml:space="preserve">项目管理学心得体会篇九</w:t>
      </w:r>
    </w:p>
    <w:p>
      <w:pPr>
        <w:ind w:left="0" w:right="0" w:firstLine="560"/>
        <w:spacing w:before="450" w:after="450" w:line="312" w:lineRule="auto"/>
      </w:pPr>
      <w:r>
        <w:rPr>
          <w:rFonts w:ascii="宋体" w:hAnsi="宋体" w:eastAsia="宋体" w:cs="宋体"/>
          <w:color w:val="000"/>
          <w:sz w:val="28"/>
          <w:szCs w:val="28"/>
        </w:rPr>
        <w:t xml:space="preserve">6月，应公司安排，前往正善治教育机构接受“5s和tpm管理”培训，由郭老师对5s及设备管理理论与方法具体、有针对性并结合案例进行了讲解。本次培训内容凝聚了多年的实践经验。讲课过程中感触颇多。</w:t>
      </w:r>
    </w:p>
    <w:p>
      <w:pPr>
        <w:ind w:left="0" w:right="0" w:firstLine="560"/>
        <w:spacing w:before="450" w:after="450" w:line="312" w:lineRule="auto"/>
      </w:pPr>
      <w:r>
        <w:rPr>
          <w:rFonts w:ascii="宋体" w:hAnsi="宋体" w:eastAsia="宋体" w:cs="宋体"/>
          <w:color w:val="000"/>
          <w:sz w:val="28"/>
          <w:szCs w:val="28"/>
        </w:rPr>
        <w:t xml:space="preserve">5s活动正是从工作中最简单的清洁打扫入手，通过一步步的深入，从教养入手，终于教养、品格，以促进工作效率的提高，为个人的职业生涯奠定良好的品格基础。工作效率在不知不觉中得到了提高，花在找东西的时间大大减少了。</w:t>
      </w:r>
    </w:p>
    <w:p>
      <w:pPr>
        <w:ind w:left="0" w:right="0" w:firstLine="560"/>
        <w:spacing w:before="450" w:after="450" w:line="312" w:lineRule="auto"/>
      </w:pPr>
      <w:r>
        <w:rPr>
          <w:rFonts w:ascii="宋体" w:hAnsi="宋体" w:eastAsia="宋体" w:cs="宋体"/>
          <w:color w:val="000"/>
          <w:sz w:val="28"/>
          <w:szCs w:val="28"/>
        </w:rPr>
        <w:t xml:space="preserve">即使拥有世界上最先进的生产工艺或设备，如不对其进行有效地管理，工作场地一片混乱，工件乱堆乱放，其结果只能是生产效率低下，员工越干越投劲，成本上升，对我们人类社会没有任何积极的意义。“5s”现场管理可以有效地解决这个问题，它能使我们公司的生产环境得到极大地改善，是走上成功之路的重要手段。</w:t>
      </w:r>
    </w:p>
    <w:p>
      <w:pPr>
        <w:ind w:left="0" w:right="0" w:firstLine="560"/>
        <w:spacing w:before="450" w:after="450" w:line="312" w:lineRule="auto"/>
      </w:pPr>
      <w:r>
        <w:rPr>
          <w:rFonts w:ascii="宋体" w:hAnsi="宋体" w:eastAsia="宋体" w:cs="宋体"/>
          <w:color w:val="000"/>
          <w:sz w:val="28"/>
          <w:szCs w:val="28"/>
        </w:rPr>
        <w:t xml:space="preserve">“5s”是来日文seiri(整理)、seiton(整顿)、seiso(清扫)、seiketsu(清洁)、shitsuke(修养)发音的第一个字母“s”，所以统称为“5s”。“5s”活动不仅能够改善生产环境，还能提高生产效率、产品品质、员工士气，是其他管理活动有效展开的基石之一。</w:t>
      </w:r>
    </w:p>
    <w:p>
      <w:pPr>
        <w:ind w:left="0" w:right="0" w:firstLine="560"/>
        <w:spacing w:before="450" w:after="450" w:line="312" w:lineRule="auto"/>
      </w:pPr>
      <w:r>
        <w:rPr>
          <w:rFonts w:ascii="宋体" w:hAnsi="宋体" w:eastAsia="宋体" w:cs="宋体"/>
          <w:color w:val="000"/>
          <w:sz w:val="28"/>
          <w:szCs w:val="28"/>
        </w:rPr>
        <w:t xml:space="preserve">“5s”现场管理包括整理、整顿、清扫、清洁、修养五方面的内容，具体包括：</w:t>
      </w:r>
    </w:p>
    <w:p>
      <w:pPr>
        <w:ind w:left="0" w:right="0" w:firstLine="560"/>
        <w:spacing w:before="450" w:after="450" w:line="312" w:lineRule="auto"/>
      </w:pPr>
      <w:r>
        <w:rPr>
          <w:rFonts w:ascii="宋体" w:hAnsi="宋体" w:eastAsia="宋体" w:cs="宋体"/>
          <w:color w:val="000"/>
          <w:sz w:val="28"/>
          <w:szCs w:val="28"/>
        </w:rPr>
        <w:t xml:space="preserve">1.整理</w:t>
      </w:r>
    </w:p>
    <w:p>
      <w:pPr>
        <w:ind w:left="0" w:right="0" w:firstLine="560"/>
        <w:spacing w:before="450" w:after="450" w:line="312" w:lineRule="auto"/>
      </w:pPr>
      <w:r>
        <w:rPr>
          <w:rFonts w:ascii="宋体" w:hAnsi="宋体" w:eastAsia="宋体" w:cs="宋体"/>
          <w:color w:val="000"/>
          <w:sz w:val="28"/>
          <w:szCs w:val="28"/>
        </w:rPr>
        <w:t xml:space="preserve">整理就是将必需物品与非必需品区分开，必须品摆在指定位置挂牌明示，实行目标管理，不要的东西则坚决处理掉，在岗位上不要放置必需以外的物品。这些被处理掉的东西可能包括原辅材料、半成品和成品、设备仪器、工模夹具、管理文件、表册单据等。</w:t>
      </w:r>
    </w:p>
    <w:p>
      <w:pPr>
        <w:ind w:left="0" w:right="0" w:firstLine="560"/>
        <w:spacing w:before="450" w:after="450" w:line="312" w:lineRule="auto"/>
      </w:pPr>
      <w:r>
        <w:rPr>
          <w:rFonts w:ascii="宋体" w:hAnsi="宋体" w:eastAsia="宋体" w:cs="宋体"/>
          <w:color w:val="000"/>
          <w:sz w:val="28"/>
          <w:szCs w:val="28"/>
        </w:rPr>
        <w:t xml:space="preserve">2.整顿</w:t>
      </w:r>
    </w:p>
    <w:p>
      <w:pPr>
        <w:ind w:left="0" w:right="0" w:firstLine="560"/>
        <w:spacing w:before="450" w:after="450" w:line="312" w:lineRule="auto"/>
      </w:pPr>
      <w:r>
        <w:rPr>
          <w:rFonts w:ascii="宋体" w:hAnsi="宋体" w:eastAsia="宋体" w:cs="宋体"/>
          <w:color w:val="000"/>
          <w:sz w:val="28"/>
          <w:szCs w:val="28"/>
        </w:rPr>
        <w:t xml:space="preserve">除必需物品放在能够立即取到的位置外，一切乱堆乱放、暂时不需放置而又无特别说明的东西，均应受到现场管理人员(班长、车间主任等)的责任追究。这种整顿对每个部门都同样重要，也是研究提高效率方面的科学，它研究怎样才可以立即取得物品，以及如何能立即放回原位。任意存放物品并不会让我们的工作速度加快，反而使我们的寻找时间加倍，必须思考分析怎样拿取物品更快，并让大家都能理解这套系统，遵照执行。</w:t>
      </w:r>
    </w:p>
    <w:p>
      <w:pPr>
        <w:ind w:left="0" w:right="0" w:firstLine="560"/>
        <w:spacing w:before="450" w:after="450" w:line="312" w:lineRule="auto"/>
      </w:pPr>
      <w:r>
        <w:rPr>
          <w:rFonts w:ascii="宋体" w:hAnsi="宋体" w:eastAsia="宋体" w:cs="宋体"/>
          <w:color w:val="000"/>
          <w:sz w:val="28"/>
          <w:szCs w:val="28"/>
        </w:rPr>
        <w:t xml:space="preserve">3.清扫</w:t>
      </w:r>
    </w:p>
    <w:p>
      <w:pPr>
        <w:ind w:left="0" w:right="0" w:firstLine="560"/>
        <w:spacing w:before="450" w:after="450" w:line="312" w:lineRule="auto"/>
      </w:pPr>
      <w:r>
        <w:rPr>
          <w:rFonts w:ascii="宋体" w:hAnsi="宋体" w:eastAsia="宋体" w:cs="宋体"/>
          <w:color w:val="000"/>
          <w:sz w:val="28"/>
          <w:szCs w:val="28"/>
        </w:rPr>
        <w:t xml:space="preserve">就是将工作场所、环境、仪器设备、材料、工具等上的灰尘、污垢、碎屑、泥砂等脏东西清扫擦拭干净，创造一个一尘不染的环境，公司所有人员(包括公司领导)都应一起来执行这个工作。</w:t>
      </w:r>
    </w:p>
    <w:p>
      <w:pPr>
        <w:ind w:left="0" w:right="0" w:firstLine="560"/>
        <w:spacing w:before="450" w:after="450" w:line="312" w:lineRule="auto"/>
      </w:pPr>
      <w:r>
        <w:rPr>
          <w:rFonts w:ascii="宋体" w:hAnsi="宋体" w:eastAsia="宋体" w:cs="宋体"/>
          <w:color w:val="000"/>
          <w:sz w:val="28"/>
          <w:szCs w:val="28"/>
        </w:rPr>
        <w:t xml:space="preserve">4.清洁</w:t>
      </w:r>
    </w:p>
    <w:p>
      <w:pPr>
        <w:ind w:left="0" w:right="0" w:firstLine="560"/>
        <w:spacing w:before="450" w:after="450" w:line="312" w:lineRule="auto"/>
      </w:pPr>
      <w:r>
        <w:rPr>
          <w:rFonts w:ascii="宋体" w:hAnsi="宋体" w:eastAsia="宋体" w:cs="宋体"/>
          <w:color w:val="000"/>
          <w:sz w:val="28"/>
          <w:szCs w:val="28"/>
        </w:rPr>
        <w:t xml:space="preserve">清洁就是在“整理”、“整顿”、“清扫”之后的日常维持活动，即形成制度和习惯。每位员工随时检讨和确认自己的工作区城内有无不良现象，如有则立即改正。在每天下班前几分钟，实行全员参加的清洁作业，使整个环境随时都维持良好状态。实施了就不能半途而废，否则又回到原来的混乱状态。</w:t>
      </w:r>
    </w:p>
    <w:p>
      <w:pPr>
        <w:ind w:left="0" w:right="0" w:firstLine="560"/>
        <w:spacing w:before="450" w:after="450" w:line="312" w:lineRule="auto"/>
      </w:pPr>
      <w:r>
        <w:rPr>
          <w:rFonts w:ascii="宋体" w:hAnsi="宋体" w:eastAsia="宋体" w:cs="宋体"/>
          <w:color w:val="000"/>
          <w:sz w:val="28"/>
          <w:szCs w:val="28"/>
        </w:rPr>
        <w:t xml:space="preserve">5.素养</w:t>
      </w:r>
    </w:p>
    <w:p>
      <w:pPr>
        <w:ind w:left="0" w:right="0" w:firstLine="560"/>
        <w:spacing w:before="450" w:after="450" w:line="312" w:lineRule="auto"/>
      </w:pPr>
      <w:r>
        <w:rPr>
          <w:rFonts w:ascii="宋体" w:hAnsi="宋体" w:eastAsia="宋体" w:cs="宋体"/>
          <w:color w:val="000"/>
          <w:sz w:val="28"/>
          <w:szCs w:val="28"/>
        </w:rPr>
        <w:t xml:space="preserve">素养就是培养全体员工良好的工作习惯、组织纪律和敬业精神。每一位员工都应该自觉养成遵守规章制度、工作纪律的习惯，努力创造一个具有良好氛围的工作场所。</w:t>
      </w:r>
    </w:p>
    <w:p>
      <w:pPr>
        <w:ind w:left="0" w:right="0" w:firstLine="560"/>
        <w:spacing w:before="450" w:after="450" w:line="312" w:lineRule="auto"/>
      </w:pPr>
      <w:r>
        <w:rPr>
          <w:rFonts w:ascii="宋体" w:hAnsi="宋体" w:eastAsia="宋体" w:cs="宋体"/>
          <w:color w:val="000"/>
          <w:sz w:val="28"/>
          <w:szCs w:val="28"/>
        </w:rPr>
        <w:t xml:space="preserve">1.什么是tpm</w:t>
      </w:r>
    </w:p>
    <w:p>
      <w:pPr>
        <w:ind w:left="0" w:right="0" w:firstLine="560"/>
        <w:spacing w:before="450" w:after="450" w:line="312" w:lineRule="auto"/>
      </w:pPr>
      <w:r>
        <w:rPr>
          <w:rFonts w:ascii="宋体" w:hAnsi="宋体" w:eastAsia="宋体" w:cs="宋体"/>
          <w:color w:val="000"/>
          <w:sz w:val="28"/>
          <w:szCs w:val="28"/>
        </w:rPr>
        <w:t xml:space="preserve">tpm(totalproductivemaintenance)的意思就是是“全员生产维修”，这是日本人在70年代提出的.，是一种全员参与的生产维修方式，其主要点就在“生产维修”及“全员参与”上。通过建立一个全系统员工参与的生产维修活动，使设备性能达到最优。</w:t>
      </w:r>
    </w:p>
    <w:p>
      <w:pPr>
        <w:ind w:left="0" w:right="0" w:firstLine="560"/>
        <w:spacing w:before="450" w:after="450" w:line="312" w:lineRule="auto"/>
      </w:pPr>
      <w:r>
        <w:rPr>
          <w:rFonts w:ascii="宋体" w:hAnsi="宋体" w:eastAsia="宋体" w:cs="宋体"/>
          <w:color w:val="000"/>
          <w:sz w:val="28"/>
          <w:szCs w:val="28"/>
        </w:rPr>
        <w:t xml:space="preserve">tpm的提出是建立在美国的生产维修体制的基础上，同时也吸收了英国设备综合工程学、中国鞍钢宪法中群众参与管理的思想。在非日本国家，由于国情不同，对tpm的理解是：利用包括操作者在内的生产维修活动，提高设备的全面性能。</w:t>
      </w:r>
    </w:p>
    <w:p>
      <w:pPr>
        <w:ind w:left="0" w:right="0" w:firstLine="560"/>
        <w:spacing w:before="450" w:after="450" w:line="312" w:lineRule="auto"/>
      </w:pPr>
      <w:r>
        <w:rPr>
          <w:rFonts w:ascii="宋体" w:hAnsi="宋体" w:eastAsia="宋体" w:cs="宋体"/>
          <w:color w:val="000"/>
          <w:sz w:val="28"/>
          <w:szCs w:val="28"/>
        </w:rPr>
        <w:t xml:space="preserve">的特点</w:t>
      </w:r>
    </w:p>
    <w:p>
      <w:pPr>
        <w:ind w:left="0" w:right="0" w:firstLine="560"/>
        <w:spacing w:before="450" w:after="450" w:line="312" w:lineRule="auto"/>
      </w:pPr>
      <w:r>
        <w:rPr>
          <w:rFonts w:ascii="宋体" w:hAnsi="宋体" w:eastAsia="宋体" w:cs="宋体"/>
          <w:color w:val="000"/>
          <w:sz w:val="28"/>
          <w:szCs w:val="28"/>
        </w:rPr>
        <w:t xml:space="preserve">tpm的特点就是三个“全”，即全效率、全系统和全员参加。</w:t>
      </w:r>
    </w:p>
    <w:p>
      <w:pPr>
        <w:ind w:left="0" w:right="0" w:firstLine="560"/>
        <w:spacing w:before="450" w:after="450" w:line="312" w:lineRule="auto"/>
      </w:pPr>
      <w:r>
        <w:rPr>
          <w:rFonts w:ascii="宋体" w:hAnsi="宋体" w:eastAsia="宋体" w:cs="宋体"/>
          <w:color w:val="000"/>
          <w:sz w:val="28"/>
          <w:szCs w:val="28"/>
        </w:rPr>
        <w:t xml:space="preserve">全效率：指设备寿命周期费用评价和设备综合效率。</w:t>
      </w:r>
    </w:p>
    <w:p>
      <w:pPr>
        <w:ind w:left="0" w:right="0" w:firstLine="560"/>
        <w:spacing w:before="450" w:after="450" w:line="312" w:lineRule="auto"/>
      </w:pPr>
      <w:r>
        <w:rPr>
          <w:rFonts w:ascii="宋体" w:hAnsi="宋体" w:eastAsia="宋体" w:cs="宋体"/>
          <w:color w:val="000"/>
          <w:sz w:val="28"/>
          <w:szCs w:val="28"/>
        </w:rPr>
        <w:t xml:space="preserve">全系统：指生产维修系统的各个方法都要包括在内。即是pm、mp、cm、bm等都要包含。</w:t>
      </w:r>
    </w:p>
    <w:p>
      <w:pPr>
        <w:ind w:left="0" w:right="0" w:firstLine="560"/>
        <w:spacing w:before="450" w:after="450" w:line="312" w:lineRule="auto"/>
      </w:pPr>
      <w:r>
        <w:rPr>
          <w:rFonts w:ascii="宋体" w:hAnsi="宋体" w:eastAsia="宋体" w:cs="宋体"/>
          <w:color w:val="000"/>
          <w:sz w:val="28"/>
          <w:szCs w:val="28"/>
        </w:rPr>
        <w:t xml:space="preserve">全员参加：指设备的计划、使用、维修等所有部门都要参加，尤其注重的是操作者的自主小组活动。</w:t>
      </w:r>
    </w:p>
    <w:p>
      <w:pPr>
        <w:ind w:left="0" w:right="0" w:firstLine="560"/>
        <w:spacing w:before="450" w:after="450" w:line="312" w:lineRule="auto"/>
      </w:pPr>
      <w:r>
        <w:rPr>
          <w:rFonts w:ascii="宋体" w:hAnsi="宋体" w:eastAsia="宋体" w:cs="宋体"/>
          <w:color w:val="000"/>
          <w:sz w:val="28"/>
          <w:szCs w:val="28"/>
        </w:rPr>
        <w:t xml:space="preserve">的目标</w:t>
      </w:r>
    </w:p>
    <w:p>
      <w:pPr>
        <w:ind w:left="0" w:right="0" w:firstLine="560"/>
        <w:spacing w:before="450" w:after="450" w:line="312" w:lineRule="auto"/>
      </w:pPr>
      <w:r>
        <w:rPr>
          <w:rFonts w:ascii="宋体" w:hAnsi="宋体" w:eastAsia="宋体" w:cs="宋体"/>
          <w:color w:val="000"/>
          <w:sz w:val="28"/>
          <w:szCs w:val="28"/>
        </w:rPr>
        <w:t xml:space="preserve">tpm的目标可以概括为四个“零”，即停机为零、废品为零、事故为零、速度损失为零。</w:t>
      </w:r>
    </w:p>
    <w:p>
      <w:pPr>
        <w:ind w:left="0" w:right="0" w:firstLine="560"/>
        <w:spacing w:before="450" w:after="450" w:line="312" w:lineRule="auto"/>
      </w:pPr>
      <w:r>
        <w:rPr>
          <w:rFonts w:ascii="宋体" w:hAnsi="宋体" w:eastAsia="宋体" w:cs="宋体"/>
          <w:color w:val="000"/>
          <w:sz w:val="28"/>
          <w:szCs w:val="28"/>
        </w:rPr>
        <w:t xml:space="preserve">4.推行tpm的要素</w:t>
      </w:r>
    </w:p>
    <w:p>
      <w:pPr>
        <w:ind w:left="0" w:right="0" w:firstLine="560"/>
        <w:spacing w:before="450" w:after="450" w:line="312" w:lineRule="auto"/>
      </w:pPr>
      <w:r>
        <w:rPr>
          <w:rFonts w:ascii="宋体" w:hAnsi="宋体" w:eastAsia="宋体" w:cs="宋体"/>
          <w:color w:val="000"/>
          <w:sz w:val="28"/>
          <w:szCs w:val="28"/>
        </w:rPr>
        <w:t xml:space="preserve">推行tpm要从三大要素上下功夫，这三大要素是：</w:t>
      </w:r>
    </w:p>
    <w:p>
      <w:pPr>
        <w:ind w:left="0" w:right="0" w:firstLine="560"/>
        <w:spacing w:before="450" w:after="450" w:line="312" w:lineRule="auto"/>
      </w:pPr>
      <w:r>
        <w:rPr>
          <w:rFonts w:ascii="宋体" w:hAnsi="宋体" w:eastAsia="宋体" w:cs="宋体"/>
          <w:color w:val="000"/>
          <w:sz w:val="28"/>
          <w:szCs w:val="28"/>
        </w:rPr>
        <w:t xml:space="preserve">1、提高工作技能：不管是操作工，还是设备工程师，都要努力提高工作技能，没有好的工作技能，全员参与将是一句空话。</w:t>
      </w:r>
    </w:p>
    <w:p>
      <w:pPr>
        <w:ind w:left="0" w:right="0" w:firstLine="560"/>
        <w:spacing w:before="450" w:after="450" w:line="312" w:lineRule="auto"/>
      </w:pPr>
      <w:r>
        <w:rPr>
          <w:rFonts w:ascii="宋体" w:hAnsi="宋体" w:eastAsia="宋体" w:cs="宋体"/>
          <w:color w:val="000"/>
          <w:sz w:val="28"/>
          <w:szCs w:val="28"/>
        </w:rPr>
        <w:t xml:space="preserve">2、改进精神面貌：精神面貌好，才能形成好的团队，共同促进，共同提高。</w:t>
      </w:r>
    </w:p>
    <w:p>
      <w:pPr>
        <w:ind w:left="0" w:right="0" w:firstLine="560"/>
        <w:spacing w:before="450" w:after="450" w:line="312" w:lineRule="auto"/>
      </w:pPr>
      <w:r>
        <w:rPr>
          <w:rFonts w:ascii="宋体" w:hAnsi="宋体" w:eastAsia="宋体" w:cs="宋体"/>
          <w:color w:val="000"/>
          <w:sz w:val="28"/>
          <w:szCs w:val="28"/>
        </w:rPr>
        <w:t xml:space="preserve">3、改善操作环境：通过5s等活动，使操作环境良好，一方面可以提高工作兴趣及效率，另一方面可以避免一些不必要设备事故。现场整洁，物料、工具等分门别类摆放，也可使设置调整时间缩短。</w:t>
      </w:r>
    </w:p>
    <w:p>
      <w:pPr>
        <w:ind w:left="0" w:right="0" w:firstLine="560"/>
        <w:spacing w:before="450" w:after="450" w:line="312" w:lineRule="auto"/>
      </w:pPr>
      <w:r>
        <w:rPr>
          <w:rFonts w:ascii="宋体" w:hAnsi="宋体" w:eastAsia="宋体" w:cs="宋体"/>
          <w:color w:val="000"/>
          <w:sz w:val="28"/>
          <w:szCs w:val="28"/>
        </w:rPr>
        <w:t xml:space="preserve">开展步骤</w:t>
      </w:r>
    </w:p>
    <w:p>
      <w:pPr>
        <w:ind w:left="0" w:right="0" w:firstLine="560"/>
        <w:spacing w:before="450" w:after="450" w:line="312" w:lineRule="auto"/>
      </w:pPr>
      <w:r>
        <w:rPr>
          <w:rFonts w:ascii="宋体" w:hAnsi="宋体" w:eastAsia="宋体" w:cs="宋体"/>
          <w:color w:val="000"/>
          <w:sz w:val="28"/>
          <w:szCs w:val="28"/>
        </w:rPr>
        <w:t xml:space="preserve">主要内容阶段1、tpm引进宣传和人员培训按不同层次进行不同的培训2、建立tpm推进机构成立各级tpm推进委员会和专业组织3、制定tpm基本方针和目标提出基准点和设定目标结果4、制定tpm推进总计划整体计划引进5、制定提高设备综合效率的措施选定设备，由专业指导小组协助改善实施6、建立自主维修体制小组自主维修7、维修计划维修部门的日常维修8、提高操作和维修技能的培训分层次进行各种技能培训阶段9、建立前期设备管理体制维修预防设计，早期管理程序生命周期费用巩固提高10、总结提高,全面推行tpm总结评估，找差距，制定更高目标。</w:t>
      </w:r>
    </w:p>
    <w:p>
      <w:pPr>
        <w:ind w:left="0" w:right="0" w:firstLine="560"/>
        <w:spacing w:before="450" w:after="450" w:line="312" w:lineRule="auto"/>
      </w:pPr>
      <w:r>
        <w:rPr>
          <w:rFonts w:ascii="宋体" w:hAnsi="宋体" w:eastAsia="宋体" w:cs="宋体"/>
          <w:color w:val="000"/>
          <w:sz w:val="28"/>
          <w:szCs w:val="28"/>
        </w:rPr>
        <w:t xml:space="preserve">实施的12个阶段</w:t>
      </w:r>
    </w:p>
    <w:p>
      <w:pPr>
        <w:ind w:left="0" w:right="0" w:firstLine="560"/>
        <w:spacing w:before="450" w:after="450" w:line="312" w:lineRule="auto"/>
      </w:pPr>
      <w:r>
        <w:rPr>
          <w:rFonts w:ascii="宋体" w:hAnsi="宋体" w:eastAsia="宋体" w:cs="宋体"/>
          <w:color w:val="000"/>
          <w:sz w:val="28"/>
          <w:szCs w:val="28"/>
        </w:rPr>
        <w:t xml:space="preserve">1.企业高层的tpm导入决意宣言</w:t>
      </w:r>
    </w:p>
    <w:p>
      <w:pPr>
        <w:ind w:left="0" w:right="0" w:firstLine="560"/>
        <w:spacing w:before="450" w:after="450" w:line="312" w:lineRule="auto"/>
      </w:pPr>
      <w:r>
        <w:rPr>
          <w:rFonts w:ascii="宋体" w:hAnsi="宋体" w:eastAsia="宋体" w:cs="宋体"/>
          <w:color w:val="000"/>
          <w:sz w:val="28"/>
          <w:szCs w:val="28"/>
        </w:rPr>
        <w:t xml:space="preserve">2.tpm导入教育和活动</w:t>
      </w:r>
    </w:p>
    <w:p>
      <w:pPr>
        <w:ind w:left="0" w:right="0" w:firstLine="560"/>
        <w:spacing w:before="450" w:after="450" w:line="312" w:lineRule="auto"/>
      </w:pPr>
      <w:r>
        <w:rPr>
          <w:rFonts w:ascii="宋体" w:hAnsi="宋体" w:eastAsia="宋体" w:cs="宋体"/>
          <w:color w:val="000"/>
          <w:sz w:val="28"/>
          <w:szCs w:val="28"/>
        </w:rPr>
        <w:t xml:space="preserve">3.tpm推进机构成立</w:t>
      </w:r>
    </w:p>
    <w:p>
      <w:pPr>
        <w:ind w:left="0" w:right="0" w:firstLine="560"/>
        <w:spacing w:before="450" w:after="450" w:line="312" w:lineRule="auto"/>
      </w:pPr>
      <w:r>
        <w:rPr>
          <w:rFonts w:ascii="宋体" w:hAnsi="宋体" w:eastAsia="宋体" w:cs="宋体"/>
          <w:color w:val="000"/>
          <w:sz w:val="28"/>
          <w:szCs w:val="28"/>
        </w:rPr>
        <w:t xml:space="preserve">4.tpm基本方针和目标设定</w:t>
      </w:r>
    </w:p>
    <w:p>
      <w:pPr>
        <w:ind w:left="0" w:right="0" w:firstLine="560"/>
        <w:spacing w:before="450" w:after="450" w:line="312" w:lineRule="auto"/>
      </w:pPr>
      <w:r>
        <w:rPr>
          <w:rFonts w:ascii="宋体" w:hAnsi="宋体" w:eastAsia="宋体" w:cs="宋体"/>
          <w:color w:val="000"/>
          <w:sz w:val="28"/>
          <w:szCs w:val="28"/>
        </w:rPr>
        <w:t xml:space="preserve">5.tpm推进的总计划确定</w:t>
      </w:r>
    </w:p>
    <w:p>
      <w:pPr>
        <w:ind w:left="0" w:right="0" w:firstLine="560"/>
        <w:spacing w:before="450" w:after="450" w:line="312" w:lineRule="auto"/>
      </w:pPr>
      <w:r>
        <w:rPr>
          <w:rFonts w:ascii="宋体" w:hAnsi="宋体" w:eastAsia="宋体" w:cs="宋体"/>
          <w:color w:val="000"/>
          <w:sz w:val="28"/>
          <w:szCs w:val="28"/>
        </w:rPr>
        <w:t xml:space="preserve">6.tpmi实施活动正式启动</w:t>
      </w:r>
    </w:p>
    <w:p>
      <w:pPr>
        <w:ind w:left="0" w:right="0" w:firstLine="560"/>
        <w:spacing w:before="450" w:after="450" w:line="312" w:lineRule="auto"/>
      </w:pPr>
      <w:r>
        <w:rPr>
          <w:rFonts w:ascii="宋体" w:hAnsi="宋体" w:eastAsia="宋体" w:cs="宋体"/>
          <w:color w:val="000"/>
          <w:sz w:val="28"/>
          <w:szCs w:val="28"/>
        </w:rPr>
        <w:t xml:space="preserve">7.tpm各支柱实施8.设备初期管理9.设备品质保养10.设备间接部门管理</w:t>
      </w:r>
    </w:p>
    <w:p>
      <w:pPr>
        <w:ind w:left="0" w:right="0" w:firstLine="560"/>
        <w:spacing w:before="450" w:after="450" w:line="312" w:lineRule="auto"/>
      </w:pPr>
      <w:r>
        <w:rPr>
          <w:rFonts w:ascii="宋体" w:hAnsi="宋体" w:eastAsia="宋体" w:cs="宋体"/>
          <w:color w:val="000"/>
          <w:sz w:val="28"/>
          <w:szCs w:val="28"/>
        </w:rPr>
        <w:t xml:space="preserve">11.设备安全与环境管理</w:t>
      </w:r>
    </w:p>
    <w:p>
      <w:pPr>
        <w:ind w:left="0" w:right="0" w:firstLine="560"/>
        <w:spacing w:before="450" w:after="450" w:line="312" w:lineRule="auto"/>
      </w:pPr>
      <w:r>
        <w:rPr>
          <w:rFonts w:ascii="宋体" w:hAnsi="宋体" w:eastAsia="宋体" w:cs="宋体"/>
          <w:color w:val="000"/>
          <w:sz w:val="28"/>
          <w:szCs w:val="28"/>
        </w:rPr>
        <w:t xml:space="preserve">1的完成实施和水平向上</w:t>
      </w:r>
    </w:p>
    <w:p>
      <w:pPr>
        <w:ind w:left="0" w:right="0" w:firstLine="560"/>
        <w:spacing w:before="450" w:after="450" w:line="312" w:lineRule="auto"/>
      </w:pPr>
      <w:r>
        <w:rPr>
          <w:rFonts w:ascii="宋体" w:hAnsi="宋体" w:eastAsia="宋体" w:cs="宋体"/>
          <w:color w:val="000"/>
          <w:sz w:val="28"/>
          <w:szCs w:val="28"/>
        </w:rPr>
        <w:t xml:space="preserve">通过2天的培训、学习：对5s管理和tpm管理有了一个较新的认识，这对于以后的工作打下了坚实的基础，将所学用于工作实践中。</w:t>
      </w:r>
    </w:p>
    <w:p>
      <w:pPr>
        <w:ind w:left="0" w:right="0" w:firstLine="560"/>
        <w:spacing w:before="450" w:after="450" w:line="312" w:lineRule="auto"/>
      </w:pPr>
      <w:r>
        <w:rPr>
          <w:rFonts w:ascii="黑体" w:hAnsi="黑体" w:eastAsia="黑体" w:cs="黑体"/>
          <w:color w:val="000000"/>
          <w:sz w:val="34"/>
          <w:szCs w:val="34"/>
          <w:b w:val="1"/>
          <w:bCs w:val="1"/>
        </w:rPr>
        <w:t xml:space="preserve">项目管理学心得体会篇十</w:t>
      </w:r>
    </w:p>
    <w:p>
      <w:pPr>
        <w:ind w:left="0" w:right="0" w:firstLine="560"/>
        <w:spacing w:before="450" w:after="450" w:line="312" w:lineRule="auto"/>
      </w:pPr>
      <w:r>
        <w:rPr>
          <w:rFonts w:ascii="宋体" w:hAnsi="宋体" w:eastAsia="宋体" w:cs="宋体"/>
          <w:color w:val="000"/>
          <w:sz w:val="28"/>
          <w:szCs w:val="28"/>
        </w:rPr>
        <w:t xml:space="preserve">首先，作为一名管理专业的学生，我深知内务管理在企业或组织中的重要性。在学习中，我发现内务管理学习并不是理论堆积，而是要结合实际经验进行深度思考和实践，使管理理论知识化为内涵丰富的实践。</w:t>
      </w:r>
    </w:p>
    <w:p>
      <w:pPr>
        <w:ind w:left="0" w:right="0" w:firstLine="560"/>
        <w:spacing w:before="450" w:after="450" w:line="312" w:lineRule="auto"/>
      </w:pPr>
      <w:r>
        <w:rPr>
          <w:rFonts w:ascii="宋体" w:hAnsi="宋体" w:eastAsia="宋体" w:cs="宋体"/>
          <w:color w:val="000"/>
          <w:sz w:val="28"/>
          <w:szCs w:val="28"/>
        </w:rPr>
        <w:t xml:space="preserve">其次，内务管理需要很好地与其他管理学科结合。例如，人力资源管理、营销管理等领域涉及到内务管理一定程度上的内容。而内务管理的目的在于使公司的运营变得更加顺畅，更加高效地满足客户需求，因此需要在多个层面加强各领域之间的协调。</w:t>
      </w:r>
    </w:p>
    <w:p>
      <w:pPr>
        <w:ind w:left="0" w:right="0" w:firstLine="560"/>
        <w:spacing w:before="450" w:after="450" w:line="312" w:lineRule="auto"/>
      </w:pPr>
      <w:r>
        <w:rPr>
          <w:rFonts w:ascii="宋体" w:hAnsi="宋体" w:eastAsia="宋体" w:cs="宋体"/>
          <w:color w:val="000"/>
          <w:sz w:val="28"/>
          <w:szCs w:val="28"/>
        </w:rPr>
        <w:t xml:space="preserve">第三，实施内务管理的妙招是推进现代化信息技术的应用。例如，通过使用各类专业的内部管理软件，可以建立完整、完备、实用的员工信息管理系统和福利管理系统，更好地管理员工、提高员工满意度和忠诚度，减少员工流失率。</w:t>
      </w:r>
    </w:p>
    <w:p>
      <w:pPr>
        <w:ind w:left="0" w:right="0" w:firstLine="560"/>
        <w:spacing w:before="450" w:after="450" w:line="312" w:lineRule="auto"/>
      </w:pPr>
      <w:r>
        <w:rPr>
          <w:rFonts w:ascii="宋体" w:hAnsi="宋体" w:eastAsia="宋体" w:cs="宋体"/>
          <w:color w:val="000"/>
          <w:sz w:val="28"/>
          <w:szCs w:val="28"/>
        </w:rPr>
        <w:t xml:space="preserve">第四，内务管理需要不断改进。内务管理的每个环节都需要反思和优化，只有这样才能有更好的管理效果。例如，对于流程的规范化和优化，公司可以通过优化内务管理来提高效率和质量。对于企业文化的建设，公司可以注重形成积极的企业氛围，为员工创造更好的工作环境和激励机制，从而更好地维护企业形象和员工满意程度。</w:t>
      </w:r>
    </w:p>
    <w:p>
      <w:pPr>
        <w:ind w:left="0" w:right="0" w:firstLine="560"/>
        <w:spacing w:before="450" w:after="450" w:line="312" w:lineRule="auto"/>
      </w:pPr>
      <w:r>
        <w:rPr>
          <w:rFonts w:ascii="宋体" w:hAnsi="宋体" w:eastAsia="宋体" w:cs="宋体"/>
          <w:color w:val="000"/>
          <w:sz w:val="28"/>
          <w:szCs w:val="28"/>
        </w:rPr>
        <w:t xml:space="preserve">最后，内务管理实践需要尊重常规，也要紧盯趋势。例如，人力资源管理的核心是员工招聘和培训，而互联网招聘等新兴招聘方式可以更好地吸引年轻人的目光；又如内部管制的实施，企业应加强对员工和领导的管理，采取适当措施，防止内部控制失去控制。</w:t>
      </w:r>
    </w:p>
    <w:p>
      <w:pPr>
        <w:ind w:left="0" w:right="0" w:firstLine="560"/>
        <w:spacing w:before="450" w:after="450" w:line="312" w:lineRule="auto"/>
      </w:pPr>
      <w:r>
        <w:rPr>
          <w:rFonts w:ascii="宋体" w:hAnsi="宋体" w:eastAsia="宋体" w:cs="宋体"/>
          <w:color w:val="000"/>
          <w:sz w:val="28"/>
          <w:szCs w:val="28"/>
        </w:rPr>
        <w:t xml:space="preserve">总之，内务管理是非常重要的，因为它是组织和企业运营的标志，直接影响到组织的管理和精神文化建设。学习心得体会，作为从学习与实践中体会出来的经验，会在我今后的实践中不断应用和不断优化，更好地服务于组织和企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项目管理学心得体会篇十一</w:t>
      </w:r>
    </w:p>
    <w:p>
      <w:pPr>
        <w:ind w:left="0" w:right="0" w:firstLine="560"/>
        <w:spacing w:before="450" w:after="450" w:line="312" w:lineRule="auto"/>
      </w:pPr>
      <w:r>
        <w:rPr>
          <w:rFonts w:ascii="宋体" w:hAnsi="宋体" w:eastAsia="宋体" w:cs="宋体"/>
          <w:color w:val="000"/>
          <w:sz w:val="28"/>
          <w:szCs w:val="28"/>
        </w:rPr>
        <w:t xml:space="preserve">在时代高速的今天，大学生已经遍地都是了，已经不再像当年一样炙手可热了，如何在这种艰难的困境中生存下去便是我们大学生面对的首要问题。所以，我们要从现在开始着手，为两年后的毕业做一个规划。大学生创业已经不再是什么新鲜的话题了，但如何创好业，怎样才能做到成功确实是我们更应该思考的我问题。</w:t>
      </w:r>
    </w:p>
    <w:p>
      <w:pPr>
        <w:ind w:left="0" w:right="0" w:firstLine="560"/>
        <w:spacing w:before="450" w:after="450" w:line="312" w:lineRule="auto"/>
      </w:pPr>
      <w:r>
        <w:rPr>
          <w:rFonts w:ascii="宋体" w:hAnsi="宋体" w:eastAsia="宋体" w:cs="宋体"/>
          <w:color w:val="000"/>
          <w:sz w:val="28"/>
          <w:szCs w:val="28"/>
        </w:rPr>
        <w:t xml:space="preserve">下面让我们来看一下教育部近年统计的大学生就业现状：20xx年共有普通高校毕业生115万，6月的初次就业率为70%。从20xx年开始，高校扩招的大学生陆续毕业。当年全国普通高校毕业生145万人，较上年增加了27。1万人，增幅达23。1%。6月的初次就业率为64。7%，比上年下降约5个百分点。到20xx年底，又有约22万人实现就业，就业人数达到116万人，就业率上升到80%。20xx年大学毕业生就业的结构性矛盾十分突出。从地区看，北京、上海等东部发达地区需求较旺，需求总量大于当地的生源数。</w:t>
      </w:r>
    </w:p>
    <w:p>
      <w:pPr>
        <w:ind w:left="0" w:right="0" w:firstLine="560"/>
        <w:spacing w:before="450" w:after="450" w:line="312" w:lineRule="auto"/>
      </w:pPr>
      <w:r>
        <w:rPr>
          <w:rFonts w:ascii="宋体" w:hAnsi="宋体" w:eastAsia="宋体" w:cs="宋体"/>
          <w:color w:val="000"/>
          <w:sz w:val="28"/>
          <w:szCs w:val="28"/>
        </w:rPr>
        <w:t xml:space="preserve">中西部不少省区虽然有较大的用人需求，面临的问题是工作和生活条件艰苦，往往招不到合格的人才，出现了“有地方没人去，有人没地方去”的现象。一些西部经济不发达地区，当前就业岗位相当有限，难以吸纳本地毕业生。从院校类别看，教育部直属高校毕业生就业情况较好，初次就业率为85%，部门高校次之，地方院校较差。从学历看，用人单位对学历高的毕业生需求高于对学历低的毕业生需求。研究生供需比约为1：2。6，本科生约为1：1。3，专科（高职）生约为1：0。4。从专业看，一些紧缺专业如计算机、通讯、电子、土建、自动化、机械、医药和师范等科类的毕业生需求旺盛，毕业生供不应求，而一些长线专业如哲学、社会学、经济学、法学等科类的毕业生需求较少。今后几年大学毕业生数量增长快，就业压力将进一步加大。根据前几年招生数据推算，今后几年，普通高校毕业生将保持大幅度的增长。20xx年为212万人，较上年增加了67万，增幅达到46。2%的高峰。20xx年毕业生为280万人，较上年增加68万人，增幅达到32。1%；20xx年为340万人，较上年增加60万人，增幅达到21。4%。届时，毕业生总量为扩招前的2。9倍。</w:t>
      </w:r>
    </w:p>
    <w:p>
      <w:pPr>
        <w:ind w:left="0" w:right="0" w:firstLine="560"/>
        <w:spacing w:before="450" w:after="450" w:line="312" w:lineRule="auto"/>
      </w:pPr>
      <w:r>
        <w:rPr>
          <w:rFonts w:ascii="宋体" w:hAnsi="宋体" w:eastAsia="宋体" w:cs="宋体"/>
          <w:color w:val="000"/>
          <w:sz w:val="28"/>
          <w:szCs w:val="28"/>
        </w:rPr>
        <w:t xml:space="preserve">由以上数据我们可以清晰的认识到，几年社会对高校毕业生的需求增加幅度不会有大的变化，在未来一段时间内，大学生就业现状不会很乐观，大学生就业竞争将更加激烈。如何让我们在这种艰难的就业环境下生存便是我们面对的首要问题。对于不好就业的问题，我们解决的办法之一便是“创业”。</w:t>
      </w:r>
    </w:p>
    <w:p>
      <w:pPr>
        <w:ind w:left="0" w:right="0" w:firstLine="560"/>
        <w:spacing w:before="450" w:after="450" w:line="312" w:lineRule="auto"/>
      </w:pPr>
      <w:r>
        <w:rPr>
          <w:rFonts w:ascii="宋体" w:hAnsi="宋体" w:eastAsia="宋体" w:cs="宋体"/>
          <w:color w:val="000"/>
          <w:sz w:val="28"/>
          <w:szCs w:val="28"/>
        </w:rPr>
        <w:t xml:space="preserve">记得一部电影中的台词这样说到：“21世纪什么最贵？答：人才”。在大学扩招后的现在，迈进大学校门已经不再是一件困难的事情了，这种大学近似普及的现状中让大学生的就业变得困难至极。于是，便有一些“人才”想到了创业。创业对我们而言并不是遥不可及的事情，作为大学生的我们，已经拥有了良好的知识储备，我们的思想应该敢于超前，敢于创新。创业精神是一种理念，在这几节创业指导课中，我们逐渐的接受了创业的理念，也在逐步培养创业意识。我相信在未来的一段时间内的培养，一定会让我们变被动接受就业指导变为自主创业。要想使未来创业变的顺畅些，我们应该尽量做到以下几点：</w:t>
      </w:r>
    </w:p>
    <w:p>
      <w:pPr>
        <w:ind w:left="0" w:right="0" w:firstLine="560"/>
        <w:spacing w:before="450" w:after="450" w:line="312" w:lineRule="auto"/>
      </w:pPr>
      <w:r>
        <w:rPr>
          <w:rFonts w:ascii="宋体" w:hAnsi="宋体" w:eastAsia="宋体" w:cs="宋体"/>
          <w:color w:val="000"/>
          <w:sz w:val="28"/>
          <w:szCs w:val="28"/>
        </w:rPr>
        <w:t xml:space="preserve">1。要有树立的良好创业目标</w:t>
      </w:r>
    </w:p>
    <w:p>
      <w:pPr>
        <w:ind w:left="0" w:right="0" w:firstLine="560"/>
        <w:spacing w:before="450" w:after="450" w:line="312" w:lineRule="auto"/>
      </w:pPr>
      <w:r>
        <w:rPr>
          <w:rFonts w:ascii="宋体" w:hAnsi="宋体" w:eastAsia="宋体" w:cs="宋体"/>
          <w:color w:val="000"/>
          <w:sz w:val="28"/>
          <w:szCs w:val="28"/>
        </w:rPr>
        <w:t xml:space="preserve">做事情之前，我们都应该有一个长远的打算，而不是一时兴起，混沌的去做某件事，这就意味着我们要树立一个目标，这样我们就可以按照设定的目标进行创业，避免盲目创业。我们创立的目标应该是积极向上的，只有按照良好的创业目标创业才可以使我们的企业向着一种健康的态势发展。</w:t>
      </w:r>
    </w:p>
    <w:p>
      <w:pPr>
        <w:ind w:left="0" w:right="0" w:firstLine="560"/>
        <w:spacing w:before="450" w:after="450" w:line="312" w:lineRule="auto"/>
      </w:pPr>
      <w:r>
        <w:rPr>
          <w:rFonts w:ascii="宋体" w:hAnsi="宋体" w:eastAsia="宋体" w:cs="宋体"/>
          <w:color w:val="000"/>
          <w:sz w:val="28"/>
          <w:szCs w:val="28"/>
        </w:rPr>
        <w:t xml:space="preserve">2。要有独立创业的自信心</w:t>
      </w:r>
    </w:p>
    <w:p>
      <w:pPr>
        <w:ind w:left="0" w:right="0" w:firstLine="560"/>
        <w:spacing w:before="450" w:after="450" w:line="312" w:lineRule="auto"/>
      </w:pPr>
      <w:r>
        <w:rPr>
          <w:rFonts w:ascii="宋体" w:hAnsi="宋体" w:eastAsia="宋体" w:cs="宋体"/>
          <w:color w:val="000"/>
          <w:sz w:val="28"/>
          <w:szCs w:val="28"/>
        </w:rPr>
        <w:t xml:space="preserve">有学者认为，从“学会学习”、“学会生存”到“学会关心”主题的转换，意味着当代教育的一种转型。显然，这里所谓“生存”，不是指一个人自然生命的存在与延续，而是指具有主体意识的人独立开辟生活道路、并自主创造人生价值的能力。传统人格对国家、对社会、对家庭具有较强的人身依附性，“在家靠父母、出门靠朋友”，“工作靠国家、发展靠关系”等等就是这种依附心理的体现。作为大学生的我们要摒弃这种依附心理，我们要有独立创业的自信心。要时刻的对自己说：相信自己，我可以做得更好。</w:t>
      </w:r>
    </w:p>
    <w:p>
      <w:pPr>
        <w:ind w:left="0" w:right="0" w:firstLine="560"/>
        <w:spacing w:before="450" w:after="450" w:line="312" w:lineRule="auto"/>
      </w:pPr>
      <w:r>
        <w:rPr>
          <w:rFonts w:ascii="宋体" w:hAnsi="宋体" w:eastAsia="宋体" w:cs="宋体"/>
          <w:color w:val="000"/>
          <w:sz w:val="28"/>
          <w:szCs w:val="28"/>
        </w:rPr>
        <w:t xml:space="preserve">3。要有广泛关怀的责任心</w:t>
      </w:r>
    </w:p>
    <w:p>
      <w:pPr>
        <w:ind w:left="0" w:right="0" w:firstLine="560"/>
        <w:spacing w:before="450" w:after="450" w:line="312" w:lineRule="auto"/>
      </w:pPr>
      <w:r>
        <w:rPr>
          <w:rFonts w:ascii="宋体" w:hAnsi="宋体" w:eastAsia="宋体" w:cs="宋体"/>
          <w:color w:val="000"/>
          <w:sz w:val="28"/>
          <w:szCs w:val="28"/>
        </w:rPr>
        <w:t xml:space="preserve">具有独立创业精神的人，不应当是信奉个人主义的自私自利者，相反，他应当具有广泛的人文关怀，充分表现出个人对社会、对国家、对他人的道义责任和法律责任，自觉履行这种责任，在社会生活中自觉把握和促进人与自然、人与社会的和谐发展。即使是在市场经济时代，真正接受过高等教育和大学文化熏陶的人，也应当超越现实功利，树立崇高的人生目标，不仅知道“何以为生”，掌握生存的知识和技能，而且更要理解“为何而生”，认识生存的意义和价值，始终坚持真、善、美的价值原则。</w:t>
      </w:r>
    </w:p>
    <w:p>
      <w:pPr>
        <w:ind w:left="0" w:right="0" w:firstLine="560"/>
        <w:spacing w:before="450" w:after="450" w:line="312" w:lineRule="auto"/>
      </w:pPr>
      <w:r>
        <w:rPr>
          <w:rFonts w:ascii="宋体" w:hAnsi="宋体" w:eastAsia="宋体" w:cs="宋体"/>
          <w:color w:val="000"/>
          <w:sz w:val="28"/>
          <w:szCs w:val="28"/>
        </w:rPr>
        <w:t xml:space="preserve">4。要对创业环境具有较强的适应力</w:t>
      </w:r>
    </w:p>
    <w:p>
      <w:pPr>
        <w:ind w:left="0" w:right="0" w:firstLine="560"/>
        <w:spacing w:before="450" w:after="450" w:line="312" w:lineRule="auto"/>
      </w:pPr>
      <w:r>
        <w:rPr>
          <w:rFonts w:ascii="宋体" w:hAnsi="宋体" w:eastAsia="宋体" w:cs="宋体"/>
          <w:color w:val="000"/>
          <w:sz w:val="28"/>
          <w:szCs w:val="28"/>
        </w:rPr>
        <w:t xml:space="preserve">“物竞天择，适者生存”。具有独立创业精神的现代人，必然具有较强的环境适应能力，在人与环境的互动过程中，个体能够以前瞻性的思维与眼光做出预测与判断，并及时调整自己的人生目标和行动方案，以保持与变化着的环境的协调统一，而不是消极被动地等待和忍耐。我们要更快更好地适应当前创业环境，而且要做到“与时俱进”。</w:t>
      </w:r>
    </w:p>
    <w:p>
      <w:pPr>
        <w:ind w:left="0" w:right="0" w:firstLine="560"/>
        <w:spacing w:before="450" w:after="450" w:line="312" w:lineRule="auto"/>
      </w:pPr>
      <w:r>
        <w:rPr>
          <w:rFonts w:ascii="宋体" w:hAnsi="宋体" w:eastAsia="宋体" w:cs="宋体"/>
          <w:color w:val="000"/>
          <w:sz w:val="28"/>
          <w:szCs w:val="28"/>
        </w:rPr>
        <w:t xml:space="preserve">5。要有创新创业精神</w:t>
      </w:r>
    </w:p>
    <w:p>
      <w:pPr>
        <w:ind w:left="0" w:right="0" w:firstLine="560"/>
        <w:spacing w:before="450" w:after="450" w:line="312" w:lineRule="auto"/>
      </w:pPr>
      <w:r>
        <w:rPr>
          <w:rFonts w:ascii="宋体" w:hAnsi="宋体" w:eastAsia="宋体" w:cs="宋体"/>
          <w:color w:val="000"/>
          <w:sz w:val="28"/>
          <w:szCs w:val="28"/>
        </w:rPr>
        <w:t xml:space="preserve">创新这个词一直是我们社会所提倡的，但创新是要有一定理论依据的创新，而不是胡乱的猜想与假设。我们要积极创新，勇于创新，敢于去开辟自己的新大陆。将创新的积极方面引入到我们的良好创业当中去。为我们的创业添上加速的翅膀。</w:t>
      </w:r>
    </w:p>
    <w:p>
      <w:pPr>
        <w:ind w:left="0" w:right="0" w:firstLine="560"/>
        <w:spacing w:before="450" w:after="450" w:line="312" w:lineRule="auto"/>
      </w:pPr>
      <w:r>
        <w:rPr>
          <w:rFonts w:ascii="宋体" w:hAnsi="宋体" w:eastAsia="宋体" w:cs="宋体"/>
          <w:color w:val="000"/>
          <w:sz w:val="28"/>
          <w:szCs w:val="28"/>
        </w:rPr>
        <w:t xml:space="preserve">新世纪下成长的我们，要对生活有新的追求，我们要勇于探索新的生活方式，我们要追求一种理性的创业理念。对自己的未来有一个良好的打算，还要有前人不怕苦，不怕累的创业精神。在社会创业的新式舞台下，尽情的展示自己的才华，让我们成为社会的创业优秀新人而努力吧！</w:t>
      </w:r>
    </w:p>
    <w:p>
      <w:pPr>
        <w:ind w:left="0" w:right="0" w:firstLine="560"/>
        <w:spacing w:before="450" w:after="450" w:line="312" w:lineRule="auto"/>
      </w:pPr>
      <w:r>
        <w:rPr>
          <w:rFonts w:ascii="黑体" w:hAnsi="黑体" w:eastAsia="黑体" w:cs="黑体"/>
          <w:color w:val="000000"/>
          <w:sz w:val="34"/>
          <w:szCs w:val="34"/>
          <w:b w:val="1"/>
          <w:bCs w:val="1"/>
        </w:rPr>
        <w:t xml:space="preserve">项目管理学心得体会篇十二</w:t>
      </w:r>
    </w:p>
    <w:p>
      <w:pPr>
        <w:ind w:left="0" w:right="0" w:firstLine="560"/>
        <w:spacing w:before="450" w:after="450" w:line="312" w:lineRule="auto"/>
      </w:pPr>
      <w:r>
        <w:rPr>
          <w:rFonts w:ascii="宋体" w:hAnsi="宋体" w:eastAsia="宋体" w:cs="宋体"/>
          <w:color w:val="000"/>
          <w:sz w:val="28"/>
          <w:szCs w:val="28"/>
        </w:rPr>
        <w:t xml:space="preserve">公共管理作为现代社会的一种重要管理形式，正日益受到广大学子的关注与重视。作为一名学习公共管理的学生，我深切体会到公共管理学习过程中的益处与收获。在这一学期的学习中，我特别重视理论学习与实践结合的方式，以及重要性和团队合作的重要性。下面我将从这些方面总结自己的学习心得。</w:t>
      </w:r>
    </w:p>
    <w:p>
      <w:pPr>
        <w:ind w:left="0" w:right="0" w:firstLine="560"/>
        <w:spacing w:before="450" w:after="450" w:line="312" w:lineRule="auto"/>
      </w:pPr>
      <w:r>
        <w:rPr>
          <w:rFonts w:ascii="宋体" w:hAnsi="宋体" w:eastAsia="宋体" w:cs="宋体"/>
          <w:color w:val="000"/>
          <w:sz w:val="28"/>
          <w:szCs w:val="28"/>
        </w:rPr>
        <w:t xml:space="preserve">首先，理论学习在公共管理学习过程中起到了重要作用。公共管理学科体系庞杂而复杂，经过理论学习能够帮助我们清晰地把握具体问题背后的本质属性。在学习公共管理理论的过程中，我注意到理论与实践之间存在着密切的联系。通过学习相关的理论，我们可以更好地指导自己的实践，提升自己的综合能力。同时，理论学习也能培养我们的分析与解决问题的能力，使我们能够在实践中更好地运用理论知识，为公共管理提供科学有效的决策。</w:t>
      </w:r>
    </w:p>
    <w:p>
      <w:pPr>
        <w:ind w:left="0" w:right="0" w:firstLine="560"/>
        <w:spacing w:before="450" w:after="450" w:line="312" w:lineRule="auto"/>
      </w:pPr>
      <w:r>
        <w:rPr>
          <w:rFonts w:ascii="宋体" w:hAnsi="宋体" w:eastAsia="宋体" w:cs="宋体"/>
          <w:color w:val="000"/>
          <w:sz w:val="28"/>
          <w:szCs w:val="28"/>
        </w:rPr>
        <w:t xml:space="preserve">其次，实践对于公共管理学习具有重要意义。公共管理学科是一门实践性很强的学科，理论知识只是为我们提供了一个基本的学习框架。只有通过实践，我们才能真正地领会和掌握理论知识，理论与实践的结合是我们学习公共管理的关键所在。在公共管理学习的过程中，我们要积极参与到实践中去，可以通过实习、调研、项目等方式，亲身感受公共管理的真正含义，以及实践中的种种挑战与机遇。通过实践的方式，我们能够在实际操作中发现问题、解决问题，提高自己的实践能力和创新能力。</w:t>
      </w:r>
    </w:p>
    <w:p>
      <w:pPr>
        <w:ind w:left="0" w:right="0" w:firstLine="560"/>
        <w:spacing w:before="450" w:after="450" w:line="312" w:lineRule="auto"/>
      </w:pPr>
      <w:r>
        <w:rPr>
          <w:rFonts w:ascii="宋体" w:hAnsi="宋体" w:eastAsia="宋体" w:cs="宋体"/>
          <w:color w:val="000"/>
          <w:sz w:val="28"/>
          <w:szCs w:val="28"/>
        </w:rPr>
        <w:t xml:space="preserve">再次，在公共管理学习中，团队合作的重要性不可忽视。公共管理的问题往往是复杂的，需要通过团队合作来完成。在学习过程中，我意识到了自己单打独斗的局限性，通过与同学的合作，我能够更好地理解和掌握公共管理的知识和技能。在团队合作中，每个人都能够发挥自己的专长和优势，共同解决问题，取得更好的成果。团队合作还能够培养更广泛意义上的合作精神和沟通能力，这将对我们未来的工作和生活也能够产生重要的影响。</w:t>
      </w:r>
    </w:p>
    <w:p>
      <w:pPr>
        <w:ind w:left="0" w:right="0" w:firstLine="560"/>
        <w:spacing w:before="450" w:after="450" w:line="312" w:lineRule="auto"/>
      </w:pPr>
      <w:r>
        <w:rPr>
          <w:rFonts w:ascii="宋体" w:hAnsi="宋体" w:eastAsia="宋体" w:cs="宋体"/>
          <w:color w:val="000"/>
          <w:sz w:val="28"/>
          <w:szCs w:val="28"/>
        </w:rPr>
        <w:t xml:space="preserve">最后，公共管理学习需要我们不断反思和总结。在公共管理学习中，我们要时刻保持自我反思的意识，不断总结经验教训，以便更好地改进和提升自己。反思和总结是我们深化对公共管理学科的理解和把握的重要方式之一。通过反思和总结，我们能够找到自己的不足之处，及时进行调整和改进。只有坚持不懈地反思和总结，我们才能够在公共管理的学习和实践中取得更好的成果。</w:t>
      </w:r>
    </w:p>
    <w:p>
      <w:pPr>
        <w:ind w:left="0" w:right="0" w:firstLine="560"/>
        <w:spacing w:before="450" w:after="450" w:line="312" w:lineRule="auto"/>
      </w:pPr>
      <w:r>
        <w:rPr>
          <w:rFonts w:ascii="宋体" w:hAnsi="宋体" w:eastAsia="宋体" w:cs="宋体"/>
          <w:color w:val="000"/>
          <w:sz w:val="28"/>
          <w:szCs w:val="28"/>
        </w:rPr>
        <w:t xml:space="preserve">综上所述，公共管理学习是一项复杂而庞杂的任务，但通过理论学习与实践结合、重视团队合作和不断反思总结，我们能够取得不错的效果。公共管理学习之路虽然艰辛，但却充满挑战和机遇，通过不断学习和实践，我们能够不断提高自己的综合能力和素质，为将来的工作和事业奠定坚实的基础。希望更多的学子能够加入到公共管理学习的行列中来，共同为社会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项目管理学心得体会篇十三</w:t>
      </w:r>
    </w:p>
    <w:p>
      <w:pPr>
        <w:ind w:left="0" w:right="0" w:firstLine="560"/>
        <w:spacing w:before="450" w:after="450" w:line="312" w:lineRule="auto"/>
      </w:pPr>
      <w:r>
        <w:rPr>
          <w:rFonts w:ascii="宋体" w:hAnsi="宋体" w:eastAsia="宋体" w:cs="宋体"/>
          <w:color w:val="000"/>
          <w:sz w:val="28"/>
          <w:szCs w:val="28"/>
        </w:rPr>
        <w:t xml:space="preserve">学习了《管理学》这门课使我受益匪浅感触良多，使我重新认识了管理的重要性，在以后的工作中能帮助我起到推波助澜的作用。不管什么样的人，只要存在于一定的社会或组织中，那么他不是管理者，就是被管理者。以下是我对这门课的一些心得体会。</w:t>
      </w:r>
    </w:p>
    <w:p>
      <w:pPr>
        <w:ind w:left="0" w:right="0" w:firstLine="560"/>
        <w:spacing w:before="450" w:after="450" w:line="312" w:lineRule="auto"/>
      </w:pPr>
      <w:r>
        <w:rPr>
          <w:rFonts w:ascii="宋体" w:hAnsi="宋体" w:eastAsia="宋体" w:cs="宋体"/>
          <w:color w:val="000"/>
          <w:sz w:val="28"/>
          <w:szCs w:val="28"/>
        </w:rPr>
        <w:t xml:space="preserve">首先，《管理学》这门学科分为五篇。第一篇总论使我了解《管理学》的起源和怎样一个发展过程。在这一篇中，我学到了古代以及现代的经典《管理学》原理和很多我以前没有接触到的经典的管理学榜样。管理的最重要原则——以人为本。这和现代的管理理念一致， “以人为本”，在这里，我才真正的在书上接触到了这个观念。</w:t>
      </w:r>
    </w:p>
    <w:p>
      <w:pPr>
        <w:ind w:left="0" w:right="0" w:firstLine="560"/>
        <w:spacing w:before="450" w:after="450" w:line="312" w:lineRule="auto"/>
      </w:pPr>
      <w:r>
        <w:rPr>
          <w:rFonts w:ascii="宋体" w:hAnsi="宋体" w:eastAsia="宋体" w:cs="宋体"/>
          <w:color w:val="000"/>
          <w:sz w:val="28"/>
          <w:szCs w:val="28"/>
        </w:rPr>
        <w:t xml:space="preserve">其次，管理者中的“人际技能”，这又映证了“天时不如地利，地利不如人和”。一个优秀的管理者必须处理好人际关系。同时“人际关系”也是一个人立足社会的基本点。</w:t>
      </w:r>
    </w:p>
    <w:p>
      <w:pPr>
        <w:ind w:left="0" w:right="0" w:firstLine="560"/>
        <w:spacing w:before="450" w:after="450" w:line="312" w:lineRule="auto"/>
      </w:pPr>
      <w:r>
        <w:rPr>
          <w:rFonts w:ascii="宋体" w:hAnsi="宋体" w:eastAsia="宋体" w:cs="宋体"/>
          <w:color w:val="000"/>
          <w:sz w:val="28"/>
          <w:szCs w:val="28"/>
        </w:rPr>
        <w:t xml:space="preserve">再次：分工与协作，分工要求各尽其职，协作便又是现在热炒的“团队精神”。老师在总结这一章时，提出了以下一些令人受益匪浅的五点意见：</w:t>
      </w:r>
    </w:p>
    <w:p>
      <w:pPr>
        <w:ind w:left="0" w:right="0" w:firstLine="560"/>
        <w:spacing w:before="450" w:after="450" w:line="312" w:lineRule="auto"/>
      </w:pPr>
      <w:r>
        <w:rPr>
          <w:rFonts w:ascii="宋体" w:hAnsi="宋体" w:eastAsia="宋体" w:cs="宋体"/>
          <w:color w:val="000"/>
          <w:sz w:val="28"/>
          <w:szCs w:val="28"/>
        </w:rPr>
        <w:t xml:space="preserve">1：自我超越（pemonal mastey）;</w:t>
      </w:r>
    </w:p>
    <w:p>
      <w:pPr>
        <w:ind w:left="0" w:right="0" w:firstLine="560"/>
        <w:spacing w:before="450" w:after="450" w:line="312" w:lineRule="auto"/>
      </w:pPr>
      <w:r>
        <w:rPr>
          <w:rFonts w:ascii="宋体" w:hAnsi="宋体" w:eastAsia="宋体" w:cs="宋体"/>
          <w:color w:val="000"/>
          <w:sz w:val="28"/>
          <w:szCs w:val="28"/>
        </w:rPr>
        <w:t xml:space="preserve">2：改善心智模式（improving mental modls）;</w:t>
      </w:r>
    </w:p>
    <w:p>
      <w:pPr>
        <w:ind w:left="0" w:right="0" w:firstLine="560"/>
        <w:spacing w:before="450" w:after="450" w:line="312" w:lineRule="auto"/>
      </w:pPr>
      <w:r>
        <w:rPr>
          <w:rFonts w:ascii="宋体" w:hAnsi="宋体" w:eastAsia="宋体" w:cs="宋体"/>
          <w:color w:val="000"/>
          <w:sz w:val="28"/>
          <w:szCs w:val="28"/>
        </w:rPr>
        <w:t xml:space="preserve">3：建立共同的愿望（building shared vision）；</w:t>
      </w:r>
    </w:p>
    <w:p>
      <w:pPr>
        <w:ind w:left="0" w:right="0" w:firstLine="560"/>
        <w:spacing w:before="450" w:after="450" w:line="312" w:lineRule="auto"/>
      </w:pPr>
      <w:r>
        <w:rPr>
          <w:rFonts w:ascii="宋体" w:hAnsi="宋体" w:eastAsia="宋体" w:cs="宋体"/>
          <w:color w:val="000"/>
          <w:sz w:val="28"/>
          <w:szCs w:val="28"/>
        </w:rPr>
        <w:t xml:space="preserve">4：团体学习（team leaning）;</w:t>
      </w:r>
    </w:p>
    <w:p>
      <w:pPr>
        <w:ind w:left="0" w:right="0" w:firstLine="560"/>
        <w:spacing w:before="450" w:after="450" w:line="312" w:lineRule="auto"/>
      </w:pPr>
      <w:r>
        <w:rPr>
          <w:rFonts w:ascii="宋体" w:hAnsi="宋体" w:eastAsia="宋体" w:cs="宋体"/>
          <w:color w:val="000"/>
          <w:sz w:val="28"/>
          <w:szCs w:val="28"/>
        </w:rPr>
        <w:t xml:space="preserve">5：系统思考（systems thinking）。</w:t>
      </w:r>
    </w:p>
    <w:p>
      <w:pPr>
        <w:ind w:left="0" w:right="0" w:firstLine="560"/>
        <w:spacing w:before="450" w:after="450" w:line="312" w:lineRule="auto"/>
      </w:pPr>
      <w:r>
        <w:rPr>
          <w:rFonts w:ascii="宋体" w:hAnsi="宋体" w:eastAsia="宋体" w:cs="宋体"/>
          <w:color w:val="000"/>
          <w:sz w:val="28"/>
          <w:szCs w:val="28"/>
        </w:rPr>
        <w:t xml:space="preserve">第一：了解了这门课的一些基本思想。首先是“道德与社会责任”，我想无论是那门课，这都是非常非常重要的，在这个竞争异常激烈的社会，“道德与责任”便成了我们在这个社会能够得以生存的关键。人生观，价值观，价值取向也被提到了。其次，全球化管理。这一点是当今社会非常流行的，因为现代社会的发展就是面向世界，面向未来，面向21世纪。还有就是“信息管理”，这是一个新观念，因为以往没有，这也是为了适应当今社会的发展而提出的。internet的建立，改变了人们的思想方式，同时也改变了人类的行为模式，这就不断要求现代人要专门化的从事这门管理。</w:t>
      </w:r>
    </w:p>
    <w:p>
      <w:pPr>
        <w:ind w:left="0" w:right="0" w:firstLine="560"/>
        <w:spacing w:before="450" w:after="450" w:line="312" w:lineRule="auto"/>
      </w:pPr>
      <w:r>
        <w:rPr>
          <w:rFonts w:ascii="宋体" w:hAnsi="宋体" w:eastAsia="宋体" w:cs="宋体"/>
          <w:color w:val="000"/>
          <w:sz w:val="28"/>
          <w:szCs w:val="28"/>
        </w:rPr>
        <w:t xml:space="preserve">第二 ：管理的几个方面：决策与计划，组织，领导以及控制和创新。在提到决策时，老师曾说了两句他人的名言：“做一件事情，在没有最好意见之前最好不要做决定（即集思广益）。如果一件事情，看上去只有一种方法，则此种方法可能是错误的。”我想这便说明了我们在做一件事情决策时候应把握的两个基本观点。它教导我们不要“唯心主义”，同时自己也要有自己的观点！同时老师不拘书本上的知识，概括地提出了以下6w和3h的思想，“what、why、when、which、who、where，how、how much”，有了这些，我们便能更好的决策一件事了！</w:t>
      </w:r>
    </w:p>
    <w:p>
      <w:pPr>
        <w:ind w:left="0" w:right="0" w:firstLine="560"/>
        <w:spacing w:before="450" w:after="450" w:line="312" w:lineRule="auto"/>
      </w:pPr>
      <w:r>
        <w:rPr>
          <w:rFonts w:ascii="宋体" w:hAnsi="宋体" w:eastAsia="宋体" w:cs="宋体"/>
          <w:color w:val="000"/>
          <w:sz w:val="28"/>
          <w:szCs w:val="28"/>
        </w:rPr>
        <w:t xml:space="preserve">第三，组织，老师也是作了非常详尽的阐述。其中记得最清楚的就是“集权与分权”，即所谓的“分权与授权”。职权在被接受之前必须具备以下四点：</w:t>
      </w:r>
    </w:p>
    <w:p>
      <w:pPr>
        <w:ind w:left="0" w:right="0" w:firstLine="560"/>
        <w:spacing w:before="450" w:after="450" w:line="312" w:lineRule="auto"/>
      </w:pPr>
      <w:r>
        <w:rPr>
          <w:rFonts w:ascii="宋体" w:hAnsi="宋体" w:eastAsia="宋体" w:cs="宋体"/>
          <w:color w:val="000"/>
          <w:sz w:val="28"/>
          <w:szCs w:val="28"/>
        </w:rPr>
        <w:t xml:space="preserve">1，在做决定时，下属必须能够了解沟通的内容；</w:t>
      </w:r>
    </w:p>
    <w:p>
      <w:pPr>
        <w:ind w:left="0" w:right="0" w:firstLine="560"/>
        <w:spacing w:before="450" w:after="450" w:line="312" w:lineRule="auto"/>
      </w:pPr>
      <w:r>
        <w:rPr>
          <w:rFonts w:ascii="宋体" w:hAnsi="宋体" w:eastAsia="宋体" w:cs="宋体"/>
          <w:color w:val="000"/>
          <w:sz w:val="28"/>
          <w:szCs w:val="28"/>
        </w:rPr>
        <w:t xml:space="preserve">2，在做决定时，下属必须深信他的要求和组织的宗旨是一致的；</w:t>
      </w:r>
    </w:p>
    <w:p>
      <w:pPr>
        <w:ind w:left="0" w:right="0" w:firstLine="560"/>
        <w:spacing w:before="450" w:after="450" w:line="312" w:lineRule="auto"/>
      </w:pPr>
      <w:r>
        <w:rPr>
          <w:rFonts w:ascii="宋体" w:hAnsi="宋体" w:eastAsia="宋体" w:cs="宋体"/>
          <w:color w:val="000"/>
          <w:sz w:val="28"/>
          <w:szCs w:val="28"/>
        </w:rPr>
        <w:t xml:space="preserve">3，在做决定时，下属必须深信他的要求跟他本人的兴趣是一致的；</w:t>
      </w:r>
    </w:p>
    <w:p>
      <w:pPr>
        <w:ind w:left="0" w:right="0" w:firstLine="560"/>
        <w:spacing w:before="450" w:after="450" w:line="312" w:lineRule="auto"/>
      </w:pPr>
      <w:r>
        <w:rPr>
          <w:rFonts w:ascii="宋体" w:hAnsi="宋体" w:eastAsia="宋体" w:cs="宋体"/>
          <w:color w:val="000"/>
          <w:sz w:val="28"/>
          <w:szCs w:val="28"/>
        </w:rPr>
        <w:t xml:space="preserve">4，在做决定时，下属在体力和精力上应能予以配合，职权的行使不能逾越他们的能力和服从范围。授权，就是为了共享内部权力，激励员工努力工作，而把某些权力或职权授予下级。授权时必须的原则是“重要、适度、权责、级差授权”等原则。</w:t>
      </w:r>
    </w:p>
    <w:p>
      <w:pPr>
        <w:ind w:left="0" w:right="0" w:firstLine="560"/>
        <w:spacing w:before="450" w:after="450" w:line="312" w:lineRule="auto"/>
      </w:pPr>
      <w:r>
        <w:rPr>
          <w:rFonts w:ascii="宋体" w:hAnsi="宋体" w:eastAsia="宋体" w:cs="宋体"/>
          <w:color w:val="000"/>
          <w:sz w:val="28"/>
          <w:szCs w:val="28"/>
        </w:rPr>
        <w:t xml:space="preserve">老师在讲以后几点时，提出了前人总结的世界上最伟大的十大管理原则：</w:t>
      </w:r>
    </w:p>
    <w:p>
      <w:pPr>
        <w:ind w:left="0" w:right="0" w:firstLine="560"/>
        <w:spacing w:before="450" w:after="450" w:line="312" w:lineRule="auto"/>
      </w:pPr>
      <w:r>
        <w:rPr>
          <w:rFonts w:ascii="宋体" w:hAnsi="宋体" w:eastAsia="宋体" w:cs="宋体"/>
          <w:color w:val="000"/>
          <w:sz w:val="28"/>
          <w:szCs w:val="28"/>
        </w:rPr>
        <w:t xml:space="preserve">1， 可靠的方案而非仓促应急的弥补；</w:t>
      </w:r>
    </w:p>
    <w:p>
      <w:pPr>
        <w:ind w:left="0" w:right="0" w:firstLine="560"/>
        <w:spacing w:before="450" w:after="450" w:line="312" w:lineRule="auto"/>
      </w:pPr>
      <w:r>
        <w:rPr>
          <w:rFonts w:ascii="宋体" w:hAnsi="宋体" w:eastAsia="宋体" w:cs="宋体"/>
          <w:color w:val="000"/>
          <w:sz w:val="28"/>
          <w:szCs w:val="28"/>
        </w:rPr>
        <w:t xml:space="preserve">2， 承担风险而非回避风险；</w:t>
      </w:r>
    </w:p>
    <w:p>
      <w:pPr>
        <w:ind w:left="0" w:right="0" w:firstLine="560"/>
        <w:spacing w:before="450" w:after="450" w:line="312" w:lineRule="auto"/>
      </w:pPr>
      <w:r>
        <w:rPr>
          <w:rFonts w:ascii="宋体" w:hAnsi="宋体" w:eastAsia="宋体" w:cs="宋体"/>
          <w:color w:val="000"/>
          <w:sz w:val="28"/>
          <w:szCs w:val="28"/>
        </w:rPr>
        <w:t xml:space="preserve">3， 实用的创造而非盲目地遵从；</w:t>
      </w:r>
    </w:p>
    <w:p>
      <w:pPr>
        <w:ind w:left="0" w:right="0" w:firstLine="560"/>
        <w:spacing w:before="450" w:after="450" w:line="312" w:lineRule="auto"/>
      </w:pPr>
      <w:r>
        <w:rPr>
          <w:rFonts w:ascii="宋体" w:hAnsi="宋体" w:eastAsia="宋体" w:cs="宋体"/>
          <w:color w:val="000"/>
          <w:sz w:val="28"/>
          <w:szCs w:val="28"/>
        </w:rPr>
        <w:t xml:space="preserve">4， 行动果断而非多谋寡断；</w:t>
      </w:r>
    </w:p>
    <w:p>
      <w:pPr>
        <w:ind w:left="0" w:right="0" w:firstLine="560"/>
        <w:spacing w:before="450" w:after="450" w:line="312" w:lineRule="auto"/>
      </w:pPr>
      <w:r>
        <w:rPr>
          <w:rFonts w:ascii="宋体" w:hAnsi="宋体" w:eastAsia="宋体" w:cs="宋体"/>
          <w:color w:val="000"/>
          <w:sz w:val="28"/>
          <w:szCs w:val="28"/>
        </w:rPr>
        <w:t xml:space="preserve">5， 以智谋事而非劳力而作；</w:t>
      </w:r>
    </w:p>
    <w:p>
      <w:pPr>
        <w:ind w:left="0" w:right="0" w:firstLine="560"/>
        <w:spacing w:before="450" w:after="450" w:line="312" w:lineRule="auto"/>
      </w:pPr>
      <w:r>
        <w:rPr>
          <w:rFonts w:ascii="宋体" w:hAnsi="宋体" w:eastAsia="宋体" w:cs="宋体"/>
          <w:color w:val="000"/>
          <w:sz w:val="28"/>
          <w:szCs w:val="28"/>
        </w:rPr>
        <w:t xml:space="preserve">6， 简洁明了而非繁冗复杂；</w:t>
      </w:r>
    </w:p>
    <w:p>
      <w:pPr>
        <w:ind w:left="0" w:right="0" w:firstLine="560"/>
        <w:spacing w:before="450" w:after="450" w:line="312" w:lineRule="auto"/>
      </w:pPr>
      <w:r>
        <w:rPr>
          <w:rFonts w:ascii="宋体" w:hAnsi="宋体" w:eastAsia="宋体" w:cs="宋体"/>
          <w:color w:val="000"/>
          <w:sz w:val="28"/>
          <w:szCs w:val="28"/>
        </w:rPr>
        <w:t xml:space="preserve">7， 少说多做而非夸夸其谈；</w:t>
      </w:r>
    </w:p>
    <w:p>
      <w:pPr>
        <w:ind w:left="0" w:right="0" w:firstLine="560"/>
        <w:spacing w:before="450" w:after="450" w:line="312" w:lineRule="auto"/>
      </w:pPr>
      <w:r>
        <w:rPr>
          <w:rFonts w:ascii="宋体" w:hAnsi="宋体" w:eastAsia="宋体" w:cs="宋体"/>
          <w:color w:val="000"/>
          <w:sz w:val="28"/>
          <w:szCs w:val="28"/>
        </w:rPr>
        <w:t xml:space="preserve">8， 质量至上而非速度至上；</w:t>
      </w:r>
    </w:p>
    <w:p>
      <w:pPr>
        <w:ind w:left="0" w:right="0" w:firstLine="560"/>
        <w:spacing w:before="450" w:after="450" w:line="312" w:lineRule="auto"/>
      </w:pPr>
      <w:r>
        <w:rPr>
          <w:rFonts w:ascii="宋体" w:hAnsi="宋体" w:eastAsia="宋体" w:cs="宋体"/>
          <w:color w:val="000"/>
          <w:sz w:val="28"/>
          <w:szCs w:val="28"/>
        </w:rPr>
        <w:t xml:space="preserve">9， 忠诚稳定的员工而非频繁流动的队伍；</w:t>
      </w:r>
    </w:p>
    <w:p>
      <w:pPr>
        <w:ind w:left="0" w:right="0" w:firstLine="560"/>
        <w:spacing w:before="450" w:after="450" w:line="312" w:lineRule="auto"/>
      </w:pPr>
      <w:r>
        <w:rPr>
          <w:rFonts w:ascii="宋体" w:hAnsi="宋体" w:eastAsia="宋体" w:cs="宋体"/>
          <w:color w:val="000"/>
          <w:sz w:val="28"/>
          <w:szCs w:val="28"/>
        </w:rPr>
        <w:t xml:space="preserve">10， 协作而非对立。</w:t>
      </w:r>
    </w:p>
    <w:p>
      <w:pPr>
        <w:ind w:left="0" w:right="0" w:firstLine="560"/>
        <w:spacing w:before="450" w:after="450" w:line="312" w:lineRule="auto"/>
      </w:pPr>
      <w:r>
        <w:rPr>
          <w:rFonts w:ascii="宋体" w:hAnsi="宋体" w:eastAsia="宋体" w:cs="宋体"/>
          <w:color w:val="000"/>
          <w:sz w:val="28"/>
          <w:szCs w:val="28"/>
        </w:rPr>
        <w:t xml:space="preserve">我想这便成了我们每个今后涉及管理这方面的必不可少的参考！</w:t>
      </w:r>
    </w:p>
    <w:p>
      <w:pPr>
        <w:ind w:left="0" w:right="0" w:firstLine="560"/>
        <w:spacing w:before="450" w:after="450" w:line="312" w:lineRule="auto"/>
      </w:pPr>
      <w:r>
        <w:rPr>
          <w:rFonts w:ascii="宋体" w:hAnsi="宋体" w:eastAsia="宋体" w:cs="宋体"/>
          <w:color w:val="000"/>
          <w:sz w:val="28"/>
          <w:szCs w:val="28"/>
        </w:rPr>
        <w:t xml:space="preserve">在谈到领导时，老师也同样不遗力的讲述了优秀领导的作风。其中的“不可求全责备，切忌用人唯亲，应当用其才，力戒贻误时间，以及用人不疑，疑人不用等“给我留下了深深的印象。</w:t>
      </w:r>
    </w:p>
    <w:p>
      <w:pPr>
        <w:ind w:left="0" w:right="0" w:firstLine="560"/>
        <w:spacing w:before="450" w:after="450" w:line="312" w:lineRule="auto"/>
      </w:pPr>
      <w:r>
        <w:rPr>
          <w:rFonts w:ascii="宋体" w:hAnsi="宋体" w:eastAsia="宋体" w:cs="宋体"/>
          <w:color w:val="000"/>
          <w:sz w:val="28"/>
          <w:szCs w:val="28"/>
        </w:rPr>
        <w:t xml:space="preserve">作为一个优秀的领导，以下两点又是不可或缺的。绝对深度的沟通技能与一定的激烈措施。沟通是领导能够深得人心的重要保证，而激励便是领导能够留住人心的重要措施。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2025-01-17T08:05:44+08:00</dcterms:created>
  <dcterms:modified xsi:type="dcterms:W3CDTF">2025-01-17T08:05:44+08:00</dcterms:modified>
</cp:coreProperties>
</file>

<file path=docProps/custom.xml><?xml version="1.0" encoding="utf-8"?>
<Properties xmlns="http://schemas.openxmlformats.org/officeDocument/2006/custom-properties" xmlns:vt="http://schemas.openxmlformats.org/officeDocument/2006/docPropsVTypes"/>
</file>