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最新初二语文教师个人工作总结(汇总13篇)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那么下面我就给大家讲一讲总结怎么写才比较好，我们一起来看一看吧。初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初二语文教师个人工作总结篇一</w:t>
      </w:r>
    </w:p>
    <w:p>
      <w:pPr>
        <w:ind w:left="0" w:right="0" w:firstLine="560"/>
        <w:spacing w:before="450" w:after="450" w:line="312" w:lineRule="auto"/>
      </w:pPr>
      <w:r>
        <w:rPr>
          <w:rFonts w:ascii="宋体" w:hAnsi="宋体" w:eastAsia="宋体" w:cs="宋体"/>
          <w:color w:val="000"/>
          <w:sz w:val="28"/>
          <w:szCs w:val="28"/>
        </w:rPr>
        <w:t xml:space="preserve">一学期下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初二语文教师个人工作总结篇二</w:t>
      </w:r>
    </w:p>
    <w:p>
      <w:pPr>
        <w:ind w:left="0" w:right="0" w:firstLine="560"/>
        <w:spacing w:before="450" w:after="450" w:line="312" w:lineRule="auto"/>
      </w:pPr>
      <w:r>
        <w:rPr>
          <w:rFonts w:ascii="宋体" w:hAnsi="宋体" w:eastAsia="宋体" w:cs="宋体"/>
          <w:color w:val="000"/>
          <w:sz w:val="28"/>
          <w:szCs w:val="28"/>
        </w:rPr>
        <w:t xml:space="preserve">坚持四项基本原则，遵纪守法。积极参加学校组织的各项政治活动，认真执行学校的各项规章制度。全心全意搞好教学，言传身教，教书育人。从各方面严格要求自己，积极向老教师请教，结合本校的实际条件和学生的实际情况，勤勤恳恳，兢兢业业，使教学工作有计划，有组织，有步骤地开展。本人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平时，本人大量查阅有关语文教学方面的书籍、报刊、杂志，将一些优秀的与本地区情况相近的论文摘录下来做为教学备用资料。在上每节课之前，都尽可能从网上、报纸、书籍上搜集相关的资料，结合本校学生情况，认真备好课，设计好教案。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同时，针对课堂上学生的表现、反应在课后写好教学反思，总结每节课的成功与不足之处，以方便今后的教学。同时本人加强与其他语文老师的交流，认真研读他们的教案、教学心得。经常抽空去听其他语文老师的\'课堂教学，并认真、详细地做好听课记录。对于学校的优秀语文教师，更是悉心向其请教。总之一年来，慎言力行，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学年，本人满工作量，满出勤，准时到校上班。积极参加各种会议，认真听课评课。积极参加校本培训、政治学习、教研活动、值日、升旗礼。不放过任何一次学习、提高的机会，不落下每天的本职工作。一年来无任何违纪现象，服从领导，听从指挥，忠实本份，爱岗敬业，尽量以一名人民教师的要求来规范自己的言行。并且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良，教学成绩完成学校规定的任务。由于本人的不懈努力，取得了一定的成绩。公开课《夏》在本学期学校举行的优质课评比中获一等奖;《别饿坏了那匹马》在张甸区举行的阅读欣赏课比赛中获一等奖。以后我还得不断地训练自己，不断地学习，多听不同类型的课，多看书多思考。提高作为一名语文教师的教育智慧。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本人不断增强自律意识，提高自身思想修养，以此端正工作作风、生活作风。过加强自身的建设，进一步坚定了全心全意为人民服务的宗旨观念，贯穿于日常工作始终，绝不从事有偿家教活动。</w:t>
      </w:r>
    </w:p>
    <w:p>
      <w:pPr>
        <w:ind w:left="0" w:right="0" w:firstLine="560"/>
        <w:spacing w:before="450" w:after="450" w:line="312" w:lineRule="auto"/>
      </w:pPr>
      <w:r>
        <w:rPr>
          <w:rFonts w:ascii="宋体" w:hAnsi="宋体" w:eastAsia="宋体" w:cs="宋体"/>
          <w:color w:val="000"/>
          <w:sz w:val="28"/>
          <w:szCs w:val="28"/>
        </w:rPr>
        <w:t xml:space="preserve">过去的一年中，虽然每天都是忙忙碌碌的，但我忙得高兴，忙得开心，我将更加努力工作，做到主动积极，而且要勤思考，把握好学校给我们创造的机会，使自己在专业化教师队伍中能更健康更迅速地成长!为教学新一轮的新改革中创写更美的诗篇!</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初二语文教师个人工作总结篇三</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在本学期校第科技文化艺术节中，引导学生积极参加各类活动，提高自己的语文素质。王志胜、庄伟峰同学分别荣获“名著知识”竞赛三、三等奖；林爱兰同学荣获“敬廉崇洁·迎奥运”手抄报比赛二等奖。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初二语文教师个人工作总结篇四</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课堂教学的同时，我也在不断的思考，现就“课堂提问”这方面的思考作一个小结，敬请指导!</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初二语文教师个人工作总结篇五</w:t>
      </w:r>
    </w:p>
    <w:p>
      <w:pPr>
        <w:ind w:left="0" w:right="0" w:firstLine="560"/>
        <w:spacing w:before="450" w:after="450" w:line="312" w:lineRule="auto"/>
      </w:pPr>
      <w:r>
        <w:rPr>
          <w:rFonts w:ascii="宋体" w:hAnsi="宋体" w:eastAsia="宋体" w:cs="宋体"/>
          <w:color w:val="000"/>
          <w:sz w:val="28"/>
          <w:szCs w:val="28"/>
        </w:rPr>
        <w:t xml:space="preserve">xxxx年即将过去，回顾这一年我的工作，充实、快乐、圆满。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周课时17节，备课、上课、批改、考试、听课、评课、网上学习、集中学习，很充实也很快乐。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1、备课认真，不用旧教案，根据学生的实际和新课改的精神，写出切合实际的教案。实用性强，绝不为了写教案而写教案。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2、课堂上能让学生有兴趣的学，在愉快的气氛中学到知识，在潜移默化中提高能力。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3、不摆老资格，虚心的向所有的同行学习，在网络上学习，做到人老知识不老。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4、学生的成绩稳步的上升，平均分由80几分、90几分到101分(满分为120分)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5、电化教学用的幻灯片，视频经常在家中完成。省时省力，提高了效率也使学生跟上时代的步伐。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6、充分利用学校提供的资源教学，师大附中网校的课只要与教学同步，就和学生一起看开阔了视野，也促进我的教学水平不断地提高。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7、为提高学生的写作水平，自费订了《作文与考试》《读者》等杂志，在学生中传阅。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我虽然不当班主任，但参与了八年级两个班的文化建设，出谋划策动手动笔，书画园地、读书驿站、从审稿到粘贴全程参与。端午节、中秋节、母亲节、教师节、感恩节、国庆节等重大的节日，在节前先为学生提供资料，在课上从诗歌到名言，背诵的，演讲的，发短信的，个种文学样式一一让学生尝试，育人在无声中。</w:t>
      </w:r>
    </w:p>
    <w:p>
      <w:pPr>
        <w:ind w:left="0" w:right="0" w:firstLine="560"/>
        <w:spacing w:before="450" w:after="450" w:line="312" w:lineRule="auto"/>
      </w:pPr>
      <w:r>
        <w:rPr>
          <w:rFonts w:ascii="宋体" w:hAnsi="宋体" w:eastAsia="宋体" w:cs="宋体"/>
          <w:color w:val="000"/>
          <w:sz w:val="28"/>
          <w:szCs w:val="28"/>
        </w:rPr>
        <w:t xml:space="preserve">获xx市教育系统“国庆xx周年征文比赛”一等奖，获xx市“国庆xx周年征文比赛”三等奖，并发表在9月15日的《xx日报》上，表达了我对祖国的祝福。</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初二语文教师个人工作总结篇六</w:t>
      </w:r>
    </w:p>
    <w:p>
      <w:pPr>
        <w:ind w:left="0" w:right="0" w:firstLine="560"/>
        <w:spacing w:before="450" w:after="450" w:line="312" w:lineRule="auto"/>
      </w:pPr>
      <w:r>
        <w:rPr>
          <w:rFonts w:ascii="宋体" w:hAnsi="宋体" w:eastAsia="宋体" w:cs="宋体"/>
          <w:color w:val="000"/>
          <w:sz w:val="28"/>
          <w:szCs w:val="28"/>
        </w:rPr>
        <w:t xml:space="preserve">随着这一学期的结束，我的语文教学阶段性任务也圆满地完成了。回忆整个学期的教学过程，现对教学方面的体会和工作总结如下：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标准、“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良教学方法打好了根底。</w:t>
      </w:r>
    </w:p>
    <w:p>
      <w:pPr>
        <w:ind w:left="0" w:right="0" w:firstLine="560"/>
        <w:spacing w:before="450" w:after="450" w:line="312" w:lineRule="auto"/>
      </w:pPr>
      <w:r>
        <w:rPr>
          <w:rFonts w:ascii="宋体" w:hAnsi="宋体" w:eastAsia="宋体" w:cs="宋体"/>
          <w:color w:val="000"/>
          <w:sz w:val="28"/>
          <w:szCs w:val="28"/>
        </w:rPr>
        <w:t xml:space="preserve">二、深入研究教材与新课标，结合学生的实际情况，备好每一节课，做到既备教材又备学生。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标准，关心保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开展为目的的教学思想，树立起以教师为主导学生为主体的新的教学理念，在教学实践中积极探索焕发语文课堂活力，有助于学生能力提高与开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无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表达的是一种亲切、和谐、活泼的气氛。学生的性格得到充分的展现与培养，师生互动，生生互动，组际互动，环境互动，在有限的\'时间内，每一位学生都得到了较为充分的锻炼和表现的时机。让学生成为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3、坚持教材教研，不断汲取他人的珍贵经验，提高自己的教学水平，经常向有经验的教师请教并在一起讨论教学问题，听课使我明确今后讲课的方向和以后语文课怎么讲怎么教。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作业是学生稳固所学知识的一个重要环节，我每篇课文教学结束后，都根据班上大局部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性格得以自由健康的发挥，变“要我学”为“我要学”。极大地活泼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方案，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根本思想、根本概念、教材结构、重点与难点；了解学生的知识根底，力求在备课的过程中即备教材又备学生，准确把握教学重点、难点，不放过每一个知识点，在此根底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下学期改良的措施：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在本学期校第六届科技文化艺术节中，引导学生积极参加各类活动，提高自己的语文素质。王志胜、庄伟峰同学分别荣获“名著知识”竞赛三、三等奖；林爱兰同学荣获“敬廉崇洁·迎奥运”手抄报比赛二等奖。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教育是一项高难度的工作，要做好它十分不易，所以身为一名教师我时刻注意培养自己良好的师德，关心和保护每一位学生，做他们生活中的良师益友，时刻严格要求自己。</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缺乏，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初二语文教师个人工作总结篇七</w:t>
      </w:r>
    </w:p>
    <w:p>
      <w:pPr>
        <w:ind w:left="0" w:right="0" w:firstLine="560"/>
        <w:spacing w:before="450" w:after="450" w:line="312" w:lineRule="auto"/>
      </w:pPr>
      <w:r>
        <w:rPr>
          <w:rFonts w:ascii="宋体" w:hAnsi="宋体" w:eastAsia="宋体" w:cs="宋体"/>
          <w:color w:val="000"/>
          <w:sz w:val="28"/>
          <w:szCs w:val="28"/>
        </w:rPr>
        <w:t xml:space="preserve">总结要写得有理论价值，分析自己做错了什么，怎么改进。以下是本站小编为您整理的“初二语文教师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回顾这一学期以来，我结合本校的实际条件和学生的实际情况，勤勤恳恳，兢兢业业，使教学工作有计划、有组织、有步骤地开展。立足现在，放眼未来，为使今后的工作取得更大的进步，现对本学期教学工作作出总结，总结检验教训，以促进教学工作更上一层楼。我现将具体工作总结如下：</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一、培养积极探究习惯，多角度解读课文，发展求异思维能力。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三、注重人文教育。</w:t>
      </w:r>
    </w:p>
    <w:p>
      <w:pPr>
        <w:ind w:left="0" w:right="0" w:firstLine="560"/>
        <w:spacing w:before="450" w:after="450" w:line="312" w:lineRule="auto"/>
      </w:pPr>
      <w:r>
        <w:rPr>
          <w:rFonts w:ascii="宋体" w:hAnsi="宋体" w:eastAsia="宋体" w:cs="宋体"/>
          <w:color w:val="000"/>
          <w:sz w:val="28"/>
          <w:szCs w:val="28"/>
        </w:rPr>
        <w:t xml:space="preserve">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一、学生的口头、文字表达能力较差。</w:t>
      </w:r>
    </w:p>
    <w:p>
      <w:pPr>
        <w:ind w:left="0" w:right="0" w:firstLine="560"/>
        <w:spacing w:before="450" w:after="450" w:line="312" w:lineRule="auto"/>
      </w:pPr>
      <w:r>
        <w:rPr>
          <w:rFonts w:ascii="宋体" w:hAnsi="宋体" w:eastAsia="宋体" w:cs="宋体"/>
          <w:color w:val="000"/>
          <w:sz w:val="28"/>
          <w:szCs w:val="28"/>
        </w:rPr>
        <w:t xml:space="preserve">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w:t>
      </w:r>
    </w:p>
    <w:p>
      <w:pPr>
        <w:ind w:left="0" w:right="0" w:firstLine="560"/>
        <w:spacing w:before="450" w:after="450" w:line="312" w:lineRule="auto"/>
      </w:pPr>
      <w:r>
        <w:rPr>
          <w:rFonts w:ascii="宋体" w:hAnsi="宋体" w:eastAsia="宋体" w:cs="宋体"/>
          <w:color w:val="000"/>
          <w:sz w:val="28"/>
          <w:szCs w:val="28"/>
        </w:rPr>
        <w:t xml:space="preserve">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如《老王》一文中提问到：本文的主要内容是什么?有许多学生答道：是老王帮助杨绛的事，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w:t>
      </w:r>
    </w:p>
    <w:p>
      <w:pPr>
        <w:ind w:left="0" w:right="0" w:firstLine="560"/>
        <w:spacing w:before="450" w:after="450" w:line="312" w:lineRule="auto"/>
      </w:pPr>
      <w:r>
        <w:rPr>
          <w:rFonts w:ascii="宋体" w:hAnsi="宋体" w:eastAsia="宋体" w:cs="宋体"/>
          <w:color w:val="000"/>
          <w:sz w:val="28"/>
          <w:szCs w:val="28"/>
        </w:rPr>
        <w:t xml:space="preserve">针对此种情况，下学期要加强作文的片段训练和写作能力的某一方面专项指导。好词佳句，以提高词汇存储量，并多开展一些口头和书面表达训练，最终提高口头、文字表达能力。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w:t>
      </w:r>
    </w:p>
    <w:p>
      <w:pPr>
        <w:ind w:left="0" w:right="0" w:firstLine="560"/>
        <w:spacing w:before="450" w:after="450" w:line="312" w:lineRule="auto"/>
      </w:pPr>
      <w:r>
        <w:rPr>
          <w:rFonts w:ascii="宋体" w:hAnsi="宋体" w:eastAsia="宋体" w:cs="宋体"/>
          <w:color w:val="000"/>
          <w:sz w:val="28"/>
          <w:szCs w:val="28"/>
        </w:rPr>
        <w:t xml:space="preserve">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周课时17节，备课、上课、批改、考试、听课、评课、网上学习、集中学习，很充实也很快乐。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1、备课认真，不用旧教案，根据学生的实际和新课改的精神，写出切合实际的教案。实用性强，绝不为了写教案而写教案。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2、课堂上能让学生有兴趣的学，在愉快的气氛中学到知识，在潜移默化中提高能力。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3、不摆老资格，虚心的向所有的同行学习，在网络上学习，做到人老知识不老。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4、学生的成绩稳步的上升，平均分由80几分、90几分到101分(满分为120分)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5、电化教学用的幻灯片，视频经常在家中完成。省时省力，提高了效率也使学生跟上时代的步伐。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6、充分利用学校提供的资源教学，师大附中网校的课只要与教学同步，就和学生一起看开阔了视野，也促进我的教学水平不断地提高。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7、为提高学生的写作水平，自费订了《作文与考试》《读者》等杂志，在学生中传阅。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二、言传身教教书育人。</w:t>
      </w:r>
    </w:p>
    <w:p>
      <w:pPr>
        <w:ind w:left="0" w:right="0" w:firstLine="560"/>
        <w:spacing w:before="450" w:after="450" w:line="312" w:lineRule="auto"/>
      </w:pPr>
      <w:r>
        <w:rPr>
          <w:rFonts w:ascii="宋体" w:hAnsi="宋体" w:eastAsia="宋体" w:cs="宋体"/>
          <w:color w:val="000"/>
          <w:sz w:val="28"/>
          <w:szCs w:val="28"/>
        </w:rPr>
        <w:t xml:space="preserve">我虽然不当班主任，但参与了八年级两个班的文化建设，出谋划策动手动笔，书画园地、读书驿站、从审稿到粘贴全程参与。端午节、中秋节、母亲节、教师节、感恩节、国庆节等重大的节日，在节前先为学生提供资料，在课上从诗歌到名言，背诵的，演讲的，发短信的，个种文学样式一一让学生尝试，育人在无声中。</w:t>
      </w:r>
    </w:p>
    <w:p>
      <w:pPr>
        <w:ind w:left="0" w:right="0" w:firstLine="560"/>
        <w:spacing w:before="450" w:after="450" w:line="312" w:lineRule="auto"/>
      </w:pPr>
      <w:r>
        <w:rPr>
          <w:rFonts w:ascii="宋体" w:hAnsi="宋体" w:eastAsia="宋体" w:cs="宋体"/>
          <w:color w:val="000"/>
          <w:sz w:val="28"/>
          <w:szCs w:val="28"/>
        </w:rPr>
        <w:t xml:space="preserve">三、我创作的诗歌《我和我的祖国》获xx市教育系统“国庆xx周年征文比赛”一等奖，获xx市“国庆xx周年征文比赛”三等奖，并发表在9月15日的《xx日报》上，表达了我对祖国的祝福。</w:t>
      </w:r>
    </w:p>
    <w:p>
      <w:pPr>
        <w:ind w:left="0" w:right="0" w:firstLine="560"/>
        <w:spacing w:before="450" w:after="450" w:line="312" w:lineRule="auto"/>
      </w:pPr>
      <w:r>
        <w:rPr>
          <w:rFonts w:ascii="宋体" w:hAnsi="宋体" w:eastAsia="宋体" w:cs="宋体"/>
          <w:color w:val="000"/>
          <w:sz w:val="28"/>
          <w:szCs w:val="28"/>
        </w:rPr>
        <w:t xml:space="preserve">不知不觉，一个学期的工作又接近了尾声，本学期我担任八(7)、八(8)班的语文教学工作，要教好语文，就要让学生喜欢语文，让他们对语文产生兴趣。针对本学期教学情况，总结如下：</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一、以阅读教学为主，共完成六个单元的阅读教学。</w:t>
      </w:r>
    </w:p>
    <w:p>
      <w:pPr>
        <w:ind w:left="0" w:right="0" w:firstLine="560"/>
        <w:spacing w:before="450" w:after="450" w:line="312" w:lineRule="auto"/>
      </w:pPr>
      <w:r>
        <w:rPr>
          <w:rFonts w:ascii="宋体" w:hAnsi="宋体" w:eastAsia="宋体" w:cs="宋体"/>
          <w:color w:val="000"/>
          <w:sz w:val="28"/>
          <w:szCs w:val="28"/>
        </w:rPr>
        <w:t xml:space="preserve">每个单元一个主题，到达相应的学习目的。融入本人的生活体验，感悟课文的思想内涵，理解叙事性作品的文体特征，品味含义丰厚的语句。在古文中散步，在大致读懂课文的根底上，理解古人写景、叙事、谈论的艺术，领会言语运用的妙处;积聚了常见的文言词语，加强了语感。在借助提示、注释和工具书读懂课文的根底上，领会游记散文借景抒情的特性，品味了古诗文名句的思想感情。</w:t>
      </w:r>
    </w:p>
    <w:p>
      <w:pPr>
        <w:ind w:left="0" w:right="0" w:firstLine="560"/>
        <w:spacing w:before="450" w:after="450" w:line="312" w:lineRule="auto"/>
      </w:pPr>
      <w:r>
        <w:rPr>
          <w:rFonts w:ascii="宋体" w:hAnsi="宋体" w:eastAsia="宋体" w:cs="宋体"/>
          <w:color w:val="000"/>
          <w:sz w:val="28"/>
          <w:szCs w:val="28"/>
        </w:rPr>
        <w:t xml:space="preserve">二、教学课堂一直应当注重学生创新的动机、情感、意志，激起学生的求知愿望。</w:t>
      </w:r>
    </w:p>
    <w:p>
      <w:pPr>
        <w:ind w:left="0" w:right="0" w:firstLine="560"/>
        <w:spacing w:before="450" w:after="450" w:line="312" w:lineRule="auto"/>
      </w:pPr>
      <w:r>
        <w:rPr>
          <w:rFonts w:ascii="宋体" w:hAnsi="宋体" w:eastAsia="宋体" w:cs="宋体"/>
          <w:color w:val="000"/>
          <w:sz w:val="28"/>
          <w:szCs w:val="28"/>
        </w:rPr>
        <w:t xml:space="preserve">培养学生主动思考、质疑的能力。为此，把握八年级学生的心理特征和思想特性，积极探究有利于激起兴趣、鼓励讨论的课堂教学办法。例如，在处理各单元的重点篇目时，我一直采用整体感知协作探求深思质疑拓展延伸的教学形式，依据不同内容精心设计问题组织课堂教学。这样教学，课堂上感到的是一种亲切、调和、活泼的氛围。在这样的气氛中，学生的个性得到充分的展示与培育，或质疑答辩，或浮想联翩，或小组间交流，或应战权威。师生互动，生生互动，小组间互动，在有限的时间内，每一位学生都得到了较为充沛的锻炼和表现的时机。</w:t>
      </w:r>
    </w:p>
    <w:p>
      <w:pPr>
        <w:ind w:left="0" w:right="0" w:firstLine="560"/>
        <w:spacing w:before="450" w:after="450" w:line="312" w:lineRule="auto"/>
      </w:pPr>
      <w:r>
        <w:rPr>
          <w:rFonts w:ascii="宋体" w:hAnsi="宋体" w:eastAsia="宋体" w:cs="宋体"/>
          <w:color w:val="000"/>
          <w:sz w:val="28"/>
          <w:szCs w:val="28"/>
        </w:rPr>
        <w:t xml:space="preserve">三、现代教育技术一日千里的飞速开展，要求具有新颖生机的语文课堂不只要有教学形式的转变。</w:t>
      </w:r>
    </w:p>
    <w:p>
      <w:pPr>
        <w:ind w:left="0" w:right="0" w:firstLine="560"/>
        <w:spacing w:before="450" w:after="450" w:line="312" w:lineRule="auto"/>
      </w:pPr>
      <w:r>
        <w:rPr>
          <w:rFonts w:ascii="宋体" w:hAnsi="宋体" w:eastAsia="宋体" w:cs="宋体"/>
          <w:color w:val="000"/>
          <w:sz w:val="28"/>
          <w:szCs w:val="28"/>
        </w:rPr>
        <w:t xml:space="preserve">学生思想的开启，更要引导学生学会学习，获取叩开学问大门金钥匙的课堂教学效果。这是新课标对语文课程的根本请求，也是语文学科工具性与人文性特性的集中表现。新课程请求课堂要以更新教学手腕为重点，借助各种媒体和教学资源让学生自主体验、感受，使得师生在探究中经历共享。信息时期多样的媒体和无所不在的网络正好为我们扩展课堂教学的范畴，拓宽摄取学问的渠道，为完成进步学生信息素养，开发学生的探求才能、学习才能、协作才能、发明才能提供了一个可操作的平台。</w:t>
      </w:r>
    </w:p>
    <w:p>
      <w:pPr>
        <w:ind w:left="0" w:right="0" w:firstLine="560"/>
        <w:spacing w:before="450" w:after="450" w:line="312" w:lineRule="auto"/>
      </w:pPr>
      <w:r>
        <w:rPr>
          <w:rFonts w:ascii="宋体" w:hAnsi="宋体" w:eastAsia="宋体" w:cs="宋体"/>
          <w:color w:val="000"/>
          <w:sz w:val="28"/>
          <w:szCs w:val="28"/>
        </w:rPr>
        <w:t xml:space="preserve">四、为完成由授之以鱼到授之以渔的基本转变，用扎实多样的锻炼，多方面进步学生的语文素养。</w:t>
      </w:r>
    </w:p>
    <w:p>
      <w:pPr>
        <w:ind w:left="0" w:right="0" w:firstLine="560"/>
        <w:spacing w:before="450" w:after="450" w:line="312" w:lineRule="auto"/>
      </w:pPr>
      <w:r>
        <w:rPr>
          <w:rFonts w:ascii="宋体" w:hAnsi="宋体" w:eastAsia="宋体" w:cs="宋体"/>
          <w:color w:val="000"/>
          <w:sz w:val="28"/>
          <w:szCs w:val="28"/>
        </w:rPr>
        <w:t xml:space="preserve">教学有法，教无定法， 学生主动学习、盲目学习、勤于学习的认识有待增强，今后需愈加完善这些工作，对学生进行生动，扎实，系统，有序、有恒的锻炼，以进一步提高学生的阅读能力。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初二语文教师个人工作总结篇八</w:t>
      </w:r>
    </w:p>
    <w:p>
      <w:pPr>
        <w:ind w:left="0" w:right="0" w:firstLine="560"/>
        <w:spacing w:before="450" w:after="450" w:line="312" w:lineRule="auto"/>
      </w:pPr>
      <w:r>
        <w:rPr>
          <w:rFonts w:ascii="宋体" w:hAnsi="宋体" w:eastAsia="宋体" w:cs="宋体"/>
          <w:color w:val="000"/>
          <w:sz w:val="28"/>
          <w:szCs w:val="28"/>
        </w:rPr>
        <w:t xml:space="preserve">不知不觉，一个学期的工作又接近了尾声，本学期我担任八(7)、八(8)班的语文教学工作，要教好语文，就要让学生喜欢语文，让他们对语文产生兴趣。针对本学期教学情况，总结如下：</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一、以阅读教学为主，共完成六个单元的阅读教学。</w:t>
      </w:r>
    </w:p>
    <w:p>
      <w:pPr>
        <w:ind w:left="0" w:right="0" w:firstLine="560"/>
        <w:spacing w:before="450" w:after="450" w:line="312" w:lineRule="auto"/>
      </w:pPr>
      <w:r>
        <w:rPr>
          <w:rFonts w:ascii="宋体" w:hAnsi="宋体" w:eastAsia="宋体" w:cs="宋体"/>
          <w:color w:val="000"/>
          <w:sz w:val="28"/>
          <w:szCs w:val="28"/>
        </w:rPr>
        <w:t xml:space="preserve">每个单元一个主题，到达相应的学习目的。融入本人的生活体验，感悟课文的思想内涵，理解叙事性作品的文体特征，品味含义丰厚的语句。在古文中散步，在大致读懂课文的根底上，理解古人写景、叙事、谈论的艺术，领会言语运用的妙处;积聚了常见的文言词语，加强了语感。在借助提示、注释和工具书读懂课文的根底上，领会游记散文借景抒情的特性，品味了古诗文名句的思想感情。</w:t>
      </w:r>
    </w:p>
    <w:p>
      <w:pPr>
        <w:ind w:left="0" w:right="0" w:firstLine="560"/>
        <w:spacing w:before="450" w:after="450" w:line="312" w:lineRule="auto"/>
      </w:pPr>
      <w:r>
        <w:rPr>
          <w:rFonts w:ascii="宋体" w:hAnsi="宋体" w:eastAsia="宋体" w:cs="宋体"/>
          <w:color w:val="000"/>
          <w:sz w:val="28"/>
          <w:szCs w:val="28"/>
        </w:rPr>
        <w:t xml:space="preserve">二、教学课堂一直应当注重学生创新的动机、情感、意志，激起学生的求知愿望。</w:t>
      </w:r>
    </w:p>
    <w:p>
      <w:pPr>
        <w:ind w:left="0" w:right="0" w:firstLine="560"/>
        <w:spacing w:before="450" w:after="450" w:line="312" w:lineRule="auto"/>
      </w:pPr>
      <w:r>
        <w:rPr>
          <w:rFonts w:ascii="宋体" w:hAnsi="宋体" w:eastAsia="宋体" w:cs="宋体"/>
          <w:color w:val="000"/>
          <w:sz w:val="28"/>
          <w:szCs w:val="28"/>
        </w:rPr>
        <w:t xml:space="preserve">培养学生主动思考、质疑的能力。为此，把握八年级学生的心理特征和思想特性，积极探究有利于激起兴趣、鼓励讨论的课堂教学办法。例如，在处理各单元的重点篇目时，我一直采用整体感知协作探求深思质疑拓展延伸的教学形式，依据不同内容精心设计问题组织课堂教学。这样教学，课堂上感到的是一种亲切、调和、活泼的氛围。在这样的气氛中，学生的个性得到充分的展示与培育，或质疑答辩，或浮想联翩，或小组间交流，或应战权威。师生互动，生生互动，小组间互动，在有限的时间内，每一位学生都得到了较为充沛的锻炼和表现的时机。</w:t>
      </w:r>
    </w:p>
    <w:p>
      <w:pPr>
        <w:ind w:left="0" w:right="0" w:firstLine="560"/>
        <w:spacing w:before="450" w:after="450" w:line="312" w:lineRule="auto"/>
      </w:pPr>
      <w:r>
        <w:rPr>
          <w:rFonts w:ascii="宋体" w:hAnsi="宋体" w:eastAsia="宋体" w:cs="宋体"/>
          <w:color w:val="000"/>
          <w:sz w:val="28"/>
          <w:szCs w:val="28"/>
        </w:rPr>
        <w:t xml:space="preserve">三、现代教育技术一日千里的飞速开展，要求具有新颖生机的语文课堂不只要有教学形式的转变。</w:t>
      </w:r>
    </w:p>
    <w:p>
      <w:pPr>
        <w:ind w:left="0" w:right="0" w:firstLine="560"/>
        <w:spacing w:before="450" w:after="450" w:line="312" w:lineRule="auto"/>
      </w:pPr>
      <w:r>
        <w:rPr>
          <w:rFonts w:ascii="宋体" w:hAnsi="宋体" w:eastAsia="宋体" w:cs="宋体"/>
          <w:color w:val="000"/>
          <w:sz w:val="28"/>
          <w:szCs w:val="28"/>
        </w:rPr>
        <w:t xml:space="preserve">学生思想的开启，更要引导学生学会学习，获取叩开学问大门金钥匙的课堂教学效果。这是新课标对语文课程的根本请求，也是语文学科工具性与人文性特性的集中表现。新课程请求课堂要以更新教学手腕为重点，借助各种媒体和教学资源让学生自主体验、感受，使得师生在探究中经历共享。信息时期多样的媒体和无所不在的网络正好为我们扩展课堂教学的范畴，拓宽摄取学问的渠道，为完成进步学生信息素养，开发学生的探求才能、学习才能、协作才能、发明才能提供了一个可操作的平台。</w:t>
      </w:r>
    </w:p>
    <w:p>
      <w:pPr>
        <w:ind w:left="0" w:right="0" w:firstLine="560"/>
        <w:spacing w:before="450" w:after="450" w:line="312" w:lineRule="auto"/>
      </w:pPr>
      <w:r>
        <w:rPr>
          <w:rFonts w:ascii="宋体" w:hAnsi="宋体" w:eastAsia="宋体" w:cs="宋体"/>
          <w:color w:val="000"/>
          <w:sz w:val="28"/>
          <w:szCs w:val="28"/>
        </w:rPr>
        <w:t xml:space="preserve">四、为完成由授之以鱼到授之以渔的基本转变，用扎实多样的锻炼，多方面进步学生的语文素养。</w:t>
      </w:r>
    </w:p>
    <w:p>
      <w:pPr>
        <w:ind w:left="0" w:right="0" w:firstLine="560"/>
        <w:spacing w:before="450" w:after="450" w:line="312" w:lineRule="auto"/>
      </w:pPr>
      <w:r>
        <w:rPr>
          <w:rFonts w:ascii="宋体" w:hAnsi="宋体" w:eastAsia="宋体" w:cs="宋体"/>
          <w:color w:val="000"/>
          <w:sz w:val="28"/>
          <w:szCs w:val="28"/>
        </w:rPr>
        <w:t xml:space="preserve">教学有法，教无定法，学生主动学习、盲目学习、勤于学习的认识有待增强，今后需愈加完善这些工作，对学生进行生动，扎实，系统，有序、有恒的锻炼，以进一步提高学生的阅读能力。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初二语文教师个人工作总结篇九</w:t>
      </w:r>
    </w:p>
    <w:p>
      <w:pPr>
        <w:ind w:left="0" w:right="0" w:firstLine="560"/>
        <w:spacing w:before="450" w:after="450" w:line="312" w:lineRule="auto"/>
      </w:pPr>
      <w:r>
        <w:rPr>
          <w:rFonts w:ascii="宋体" w:hAnsi="宋体" w:eastAsia="宋体" w:cs="宋体"/>
          <w:color w:val="000"/>
          <w:sz w:val="28"/>
          <w:szCs w:val="28"/>
        </w:rPr>
        <w:t xml:space="preserve">回顾这一学期以来，我结合本校的实际条件和学生的实际情况，勤勤恳恳，兢兢业业，使教学工作有计划、有组织、有步骤地开展。立足现在，放眼未来，为使今后的工作取得更大的进步，现对本学期教学工作作出总结，总结检验教训，以促进教学工作更上一层楼。我现将具体工作总结如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w:t>
      </w:r>
    </w:p>
    <w:p>
      <w:pPr>
        <w:ind w:left="0" w:right="0" w:firstLine="560"/>
        <w:spacing w:before="450" w:after="450" w:line="312" w:lineRule="auto"/>
      </w:pPr>
      <w:r>
        <w:rPr>
          <w:rFonts w:ascii="宋体" w:hAnsi="宋体" w:eastAsia="宋体" w:cs="宋体"/>
          <w:color w:val="000"/>
          <w:sz w:val="28"/>
          <w:szCs w:val="28"/>
        </w:rPr>
        <w:t xml:space="preserve">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如《老王》一文中提问到：本文的主要内容是什么?有许多学生答道：是老王帮助杨绛的事，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w:t>
      </w:r>
    </w:p>
    <w:p>
      <w:pPr>
        <w:ind w:left="0" w:right="0" w:firstLine="560"/>
        <w:spacing w:before="450" w:after="450" w:line="312" w:lineRule="auto"/>
      </w:pPr>
      <w:r>
        <w:rPr>
          <w:rFonts w:ascii="宋体" w:hAnsi="宋体" w:eastAsia="宋体" w:cs="宋体"/>
          <w:color w:val="000"/>
          <w:sz w:val="28"/>
          <w:szCs w:val="28"/>
        </w:rPr>
        <w:t xml:space="preserve">针对此种情况，下学期要加强作文的片段训练和写作能力的某一方面专项指导。好词佳句，以提高词汇存储量，并多开展一些口头和书面表达训练，最终提高口头、文字表达能力。</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初二语文教师个人工作总结篇十</w:t>
      </w:r>
    </w:p>
    <w:p>
      <w:pPr>
        <w:ind w:left="0" w:right="0" w:firstLine="560"/>
        <w:spacing w:before="450" w:after="450" w:line="312" w:lineRule="auto"/>
      </w:pPr>
      <w:r>
        <w:rPr>
          <w:rFonts w:ascii="宋体" w:hAnsi="宋体" w:eastAsia="宋体" w:cs="宋体"/>
          <w:color w:val="000"/>
          <w:sz w:val="28"/>
          <w:szCs w:val="28"/>
        </w:rPr>
        <w:t xml:space="preserve">一学期下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四、加强与同学科教师互动学习</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初二语文教师个人工作总结篇十一</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此文转自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一、深入学习教育教学此文转自理论，努力改进课堂教学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此文转自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此文转自工作中，更加努力学习，广泛涉猎，高度重视课程资源的开发和利用，创造性地开展各类活动，增强学生在各种场合学语文、用语文的意识，多方面提高学生的语文能力，使自己的教育教学此文转自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初二语文教师个人工作总结篇十二</w:t>
      </w:r>
    </w:p>
    <w:p>
      <w:pPr>
        <w:ind w:left="0" w:right="0" w:firstLine="560"/>
        <w:spacing w:before="450" w:after="450" w:line="312" w:lineRule="auto"/>
      </w:pPr>
      <w:r>
        <w:rPr>
          <w:rFonts w:ascii="宋体" w:hAnsi="宋体" w:eastAsia="宋体" w:cs="宋体"/>
          <w:color w:val="000"/>
          <w:sz w:val="28"/>
          <w:szCs w:val="28"/>
        </w:rPr>
        <w:t xml:space="preserve">不知不觉，一个学期的工作又接近了尾声，本学期我担任八(7)、八(8)班的语文教学工作，要教好语文，就要让学生喜欢语文，让他们对语文产生兴趣。针对本学期教学情况，总结如下：</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一、以阅读教学为主，共完成六个单元的阅读教学。</w:t>
      </w:r>
    </w:p>
    <w:p>
      <w:pPr>
        <w:ind w:left="0" w:right="0" w:firstLine="560"/>
        <w:spacing w:before="450" w:after="450" w:line="312" w:lineRule="auto"/>
      </w:pPr>
      <w:r>
        <w:rPr>
          <w:rFonts w:ascii="宋体" w:hAnsi="宋体" w:eastAsia="宋体" w:cs="宋体"/>
          <w:color w:val="000"/>
          <w:sz w:val="28"/>
          <w:szCs w:val="28"/>
        </w:rPr>
        <w:t xml:space="preserve">每个单元一个主题，到达相应的学习目的。融入本人的生活体验，感悟课文的思想内涵，理解叙事性作品的文体特征，品味含义丰厚的语句。在古文中散步，在大致读懂课文的根底上，理解古人写景、叙事、谈论的艺术，领会言语运用的妙处;积聚了常见的文言词语，加强了语感。在借助提示、注释和工具书读懂课文的根底上，领会游记散文借景抒情的特性，品味了古诗文名句的思想感情。</w:t>
      </w:r>
    </w:p>
    <w:p>
      <w:pPr>
        <w:ind w:left="0" w:right="0" w:firstLine="560"/>
        <w:spacing w:before="450" w:after="450" w:line="312" w:lineRule="auto"/>
      </w:pPr>
      <w:r>
        <w:rPr>
          <w:rFonts w:ascii="宋体" w:hAnsi="宋体" w:eastAsia="宋体" w:cs="宋体"/>
          <w:color w:val="000"/>
          <w:sz w:val="28"/>
          <w:szCs w:val="28"/>
        </w:rPr>
        <w:t xml:space="preserve">二、教学课堂一直应当注重学生创新的动机、情感、意志，激起学生的求知愿望。</w:t>
      </w:r>
    </w:p>
    <w:p>
      <w:pPr>
        <w:ind w:left="0" w:right="0" w:firstLine="560"/>
        <w:spacing w:before="450" w:after="450" w:line="312" w:lineRule="auto"/>
      </w:pPr>
      <w:r>
        <w:rPr>
          <w:rFonts w:ascii="宋体" w:hAnsi="宋体" w:eastAsia="宋体" w:cs="宋体"/>
          <w:color w:val="000"/>
          <w:sz w:val="28"/>
          <w:szCs w:val="28"/>
        </w:rPr>
        <w:t xml:space="preserve">培养学生主动思考、质疑的能力。为此，把握八年级学生的心理特征和思想特性，积极探究有利于激起兴趣、鼓励讨论的课堂教学办法。例如，在处理各单元的重点篇目时，我一直采用整体感知协作探求深思质疑拓展延伸的教学形式，依据不同内容精心设计问题组织课堂教学。这样教学，课堂上感到的是一种亲切、调和、活泼的氛围。在这样的气氛中，学生的个性得到充分的展示与培育，或质疑答辩，或浮想联翩，或小组间交流，或应战权威。师生互动，生生互动，小组间互动，在有限的时间内，每一位学生都得到了较为充沛的锻炼和表现的时机。</w:t>
      </w:r>
    </w:p>
    <w:p>
      <w:pPr>
        <w:ind w:left="0" w:right="0" w:firstLine="560"/>
        <w:spacing w:before="450" w:after="450" w:line="312" w:lineRule="auto"/>
      </w:pPr>
      <w:r>
        <w:rPr>
          <w:rFonts w:ascii="宋体" w:hAnsi="宋体" w:eastAsia="宋体" w:cs="宋体"/>
          <w:color w:val="000"/>
          <w:sz w:val="28"/>
          <w:szCs w:val="28"/>
        </w:rPr>
        <w:t xml:space="preserve">三、现代教育技术一日千里的飞速开展，要求具有新颖生机的语文课堂不只要有教学形式的转变。</w:t>
      </w:r>
    </w:p>
    <w:p>
      <w:pPr>
        <w:ind w:left="0" w:right="0" w:firstLine="560"/>
        <w:spacing w:before="450" w:after="450" w:line="312" w:lineRule="auto"/>
      </w:pPr>
      <w:r>
        <w:rPr>
          <w:rFonts w:ascii="宋体" w:hAnsi="宋体" w:eastAsia="宋体" w:cs="宋体"/>
          <w:color w:val="000"/>
          <w:sz w:val="28"/>
          <w:szCs w:val="28"/>
        </w:rPr>
        <w:t xml:space="preserve">学生思想的开启，更要引导学生学会学习，获取叩开学问大门金钥匙的课堂教学效果。这是新课标对语文课程的根本请求，也是语文学科工具性与人文性特性的集中表现。新课程请求课堂要以更新教学手腕为重点，借助各种媒体和教学资源让学生自主体验、感受，使得师生在探究中经历共享。信息时期多样的媒体和无所不在的网络正好为我们扩展课堂教学的范畴，拓宽摄取学问的渠道，为完成进步学生信息素养，开发学生的探求才能、学习才能、协作才能、发明才能提供了一个可操作的平台。</w:t>
      </w:r>
    </w:p>
    <w:p>
      <w:pPr>
        <w:ind w:left="0" w:right="0" w:firstLine="560"/>
        <w:spacing w:before="450" w:after="450" w:line="312" w:lineRule="auto"/>
      </w:pPr>
      <w:r>
        <w:rPr>
          <w:rFonts w:ascii="宋体" w:hAnsi="宋体" w:eastAsia="宋体" w:cs="宋体"/>
          <w:color w:val="000"/>
          <w:sz w:val="28"/>
          <w:szCs w:val="28"/>
        </w:rPr>
        <w:t xml:space="preserve">四、为完成由授之以鱼到授之以渔的基本转变，用扎实多样的锻炼，多方面进步学生的语文素养。</w:t>
      </w:r>
    </w:p>
    <w:p>
      <w:pPr>
        <w:ind w:left="0" w:right="0" w:firstLine="560"/>
        <w:spacing w:before="450" w:after="450" w:line="312" w:lineRule="auto"/>
      </w:pPr>
      <w:r>
        <w:rPr>
          <w:rFonts w:ascii="宋体" w:hAnsi="宋体" w:eastAsia="宋体" w:cs="宋体"/>
          <w:color w:val="000"/>
          <w:sz w:val="28"/>
          <w:szCs w:val="28"/>
        </w:rPr>
        <w:t xml:space="preserve">教学有法，教无定法， 学生主动学习、盲目学习、勤于学习的认识有待增强，今后需愈加完善这些工作，对学生进行生动，扎实，系统，有序、有恒的锻炼，以进一步提高学生的阅读能力。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初二语文教师个人工作总结篇十三</w:t>
      </w:r>
    </w:p>
    <w:p>
      <w:pPr>
        <w:ind w:left="0" w:right="0" w:firstLine="560"/>
        <w:spacing w:before="450" w:after="450" w:line="312" w:lineRule="auto"/>
      </w:pPr>
      <w:r>
        <w:rPr>
          <w:rFonts w:ascii="宋体" w:hAnsi="宋体" w:eastAsia="宋体" w:cs="宋体"/>
          <w:color w:val="000"/>
          <w:sz w:val="28"/>
          <w:szCs w:val="28"/>
        </w:rPr>
        <w:t xml:space="preserve">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在本学期校第六届科技文化艺术节中，引导学生积极参加各类活动，提高自己的语文素质。王志胜、庄伟峰同学分别荣获“名著知识”竞赛三、三等奖;林爱兰同学荣获“敬廉崇洁·迎奥运”手抄报比赛二等奖。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2025-01-17T01:04:33+08:00</dcterms:created>
  <dcterms:modified xsi:type="dcterms:W3CDTF">2025-01-17T01:04:33+08:00</dcterms:modified>
</cp:coreProperties>
</file>

<file path=docProps/custom.xml><?xml version="1.0" encoding="utf-8"?>
<Properties xmlns="http://schemas.openxmlformats.org/officeDocument/2006/custom-properties" xmlns:vt="http://schemas.openxmlformats.org/officeDocument/2006/docPropsVTypes"/>
</file>