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最新高中生演讲稿励志(实用10篇)</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高中生演讲稿励志篇一尊敬的老师，亲爱的同学们：今天我演讲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最好，就是一种对梦想的追求，同样也可以诠释生命的价值！树立了梦想，你就已经迈出了成功的第一步。</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这个该放肆、该奋斗的年纪。如若不去奋斗，岂不是浪费了着大好的青春。我们的青春，过得开心还是痛苦，往往全在我们的一念之间。我相信，只要我们努力过、奋斗过，就算失败了，我们也曾经努力争取过。失败还可以再来，如果连失败都不敢去尝试，那么这一生便不会再成功了。所谓，失败乃是成功之母，不经历风雨又怎能见彩虹呢？这样的青春才是美丽的、多彩的。有成功、有失败；有欢、有喜；有笑声、有哭声……我们早该离开童年的怀抱，利用这么大好的青春去奋斗一把了！</w:t>
      </w:r>
    </w:p>
    <w:p>
      <w:pPr>
        <w:ind w:left="0" w:right="0" w:firstLine="560"/>
        <w:spacing w:before="450" w:after="450" w:line="312" w:lineRule="auto"/>
      </w:pPr>
      <w:r>
        <w:rPr>
          <w:rFonts w:ascii="宋体" w:hAnsi="宋体" w:eastAsia="宋体" w:cs="宋体"/>
          <w:color w:val="000"/>
          <w:sz w:val="28"/>
          <w:szCs w:val="28"/>
        </w:rPr>
        <w:t xml:space="preserve">当梦想遇到现实时，有志者胜。</w:t>
      </w:r>
    </w:p>
    <w:p>
      <w:pPr>
        <w:ind w:left="0" w:right="0" w:firstLine="560"/>
        <w:spacing w:before="450" w:after="450" w:line="312" w:lineRule="auto"/>
      </w:pPr>
      <w:r>
        <w:rPr>
          <w:rFonts w:ascii="宋体" w:hAnsi="宋体" w:eastAsia="宋体" w:cs="宋体"/>
          <w:color w:val="000"/>
          <w:sz w:val="28"/>
          <w:szCs w:val="28"/>
        </w:rPr>
        <w:t xml:space="preserve">十八岁时，王晓菲因为家境一般，家里还有两个正在读大学的哥哥，经过反复考虑，辍学进入山东德棉细纱车间担任一名普通女工，以此补贴家用。初入车间工作，机器隆隆的噪声、细纱割手留下的血泡让王晓菲梦想的“丰满”遭遇现实的“骨干”。山东的姑娘自有骨子里的一种倔强。“干一行就要爱一行。我就不信自做不好这行。”回顾自己最初的日子，王晓菲向中国青年网记者这样讲述当时的心声。恰逢当时带自己的人就是上一届的全国纺纱冠军任英，王晓菲鞭策自己努力前行。调整心态后的王晓菲仅仅用一年的时间就成为了自己车间的“种子选手”。又过了一年王晓菲已经开始带徒弟，帮助新来的学员一起前进。她算不上天资聪慧，操作技术也不是最好，甚至在操作种子队里长期处于“替补”的角色，但不服输的她却从没放松过对自己的要求，一直告诫自己一定要坚持，只要老师给指出来的不规范的动作一定要改正。她就这样执着着、坚持着、努力着……虽然取得了骄人的脚步，想的更多的是对企业的回报和感恩。面对鲜花、荣誉和掌声，她总是很淡定，决心把自己取得的成绩作为新的起点，作为激励自己的动力和源泉，脚踏实地地走好每一步，以更加优异的成绩来回报德棉，让自己的青春年华在三尺车弄上谱写出更加辉煌的乐章。</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 黑人领袖马丁·路德金有句名言：“这个世界上，没有人能够使你倒下。如果你自己的信念还站立着的话。”是的，即使在最困难的时候，也不要熄灭心中信念的火把。同学们，不管你现在的成绩怎么样，不管你现在的基础怎么样，只要坚定信念，超越自我，你就有了努力的方向，你就有了奋斗的目标，你就有了生活的动力，你就有了成功的希望!谁要是游戏人生，他就一事无成;谁不能主宰自己，永远是一个奴隶。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 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有没有看过最近一部很火的电影――《致我们终将逝去的青春》，这部电影取景在南京的几所高校，看的时候感觉十分亲切。去到电影院的时候，我发现观众里，有正值青春二三十多岁的人，还有缅怀青春的四十多岁的人，为什么这些人，都会被这部以青春为名的电影所吸引？我想，这正是因为，青春，是我们每个人的梦想的起点，梦之船从每个人的青年时代起航。今年的“五四”青年节刚刚过去，今天，我的演讲题目是“青春梦想曲”。</w:t>
      </w:r>
    </w:p>
    <w:p>
      <w:pPr>
        <w:ind w:left="0" w:right="0" w:firstLine="560"/>
        <w:spacing w:before="450" w:after="450" w:line="312" w:lineRule="auto"/>
      </w:pPr>
      <w:r>
        <w:rPr>
          <w:rFonts w:ascii="宋体" w:hAnsi="宋体" w:eastAsia="宋体" w:cs="宋体"/>
          <w:color w:val="000"/>
          <w:sz w:val="28"/>
          <w:szCs w:val="28"/>
        </w:rPr>
        <w:t xml:space="preserve">在我眼里，青春就像一幅画，就像一首歌，更像多个乐章交织起来的交响乐，这第一乐章就是“心中有梦”。</w:t>
      </w:r>
    </w:p>
    <w:p>
      <w:pPr>
        <w:ind w:left="0" w:right="0" w:firstLine="560"/>
        <w:spacing w:before="450" w:after="450" w:line="312" w:lineRule="auto"/>
      </w:pPr>
      <w:r>
        <w:rPr>
          <w:rFonts w:ascii="宋体" w:hAnsi="宋体" w:eastAsia="宋体" w:cs="宋体"/>
          <w:color w:val="000"/>
          <w:sz w:val="28"/>
          <w:szCs w:val="28"/>
        </w:rPr>
        <w:t xml:space="preserve">生而为人，与其他动物的不同之处，就在于我们会让做梦，我们爱做梦，我们无法抑制自己不去做梦，这个梦，就是理想，就是人生目标。中国梦，是国家的、民族的，也是每一个中国人的；是在座所有出版人的，更是我们青年员工的，编出一本好书，卖出一本好书，宣传一本好书，这就是我们青年员工该有的理想。</w:t>
      </w:r>
    </w:p>
    <w:p>
      <w:pPr>
        <w:ind w:left="0" w:right="0" w:firstLine="560"/>
        <w:spacing w:before="450" w:after="450" w:line="312" w:lineRule="auto"/>
      </w:pPr>
      <w:r>
        <w:rPr>
          <w:rFonts w:ascii="宋体" w:hAnsi="宋体" w:eastAsia="宋体" w:cs="宋体"/>
          <w:color w:val="000"/>
          <w:sz w:val="28"/>
          <w:szCs w:val="28"/>
        </w:rPr>
        <w:t xml:space="preserve">青春梦想曲的第二乐章就是“敢于追梦”。中国载人航天工程和探月工程设计师平均年龄只有30多岁，外交部翻译室的平均年龄只有31岁，百度员工平均年龄只有26岁，这些青年人不仅心中充满梦想，而且敢于追求梦想，做出了令人赞叹的.成绩，青年兴则国家兴，青年强则国家强，我们应该以他们为榜样，在自己的工作岗位上勇敢追梦。</w:t>
      </w:r>
    </w:p>
    <w:p>
      <w:pPr>
        <w:ind w:left="0" w:right="0" w:firstLine="560"/>
        <w:spacing w:before="450" w:after="450" w:line="312" w:lineRule="auto"/>
      </w:pPr>
      <w:r>
        <w:rPr>
          <w:rFonts w:ascii="宋体" w:hAnsi="宋体" w:eastAsia="宋体" w:cs="宋体"/>
          <w:color w:val="000"/>
          <w:sz w:val="28"/>
          <w:szCs w:val="28"/>
        </w:rPr>
        <w:t xml:space="preserve">青春梦想曲的第三乐章就是“勤于圆梦”。停留于脑中的梦想是空想，只有脚踏实地地实干，才能实现梦想。实干就是闻鸡起舞，埋头苦干。就是你追我赶，争先创优。就是加强专业学习的同时，拓宽各类学科的知识面。青春只有一次，时间不等人。</w:t>
      </w:r>
    </w:p>
    <w:p>
      <w:pPr>
        <w:ind w:left="0" w:right="0" w:firstLine="560"/>
        <w:spacing w:before="450" w:after="450" w:line="312" w:lineRule="auto"/>
      </w:pPr>
      <w:r>
        <w:rPr>
          <w:rFonts w:ascii="宋体" w:hAnsi="宋体" w:eastAsia="宋体" w:cs="宋体"/>
          <w:color w:val="000"/>
          <w:sz w:val="28"/>
          <w:szCs w:val="28"/>
        </w:rPr>
        <w:t xml:space="preserve">我自己是一名青年编辑，来自江苏人民出版社第一编辑室，我们编辑室自从xx年以来，每年都得到了江苏省团工委授予的“青年文明号”的光荣称号，我们在工作间隙自由而热烈地交流思想，讨论选题，个人有困难时同事之间彼此无私帮助，可以说我们编辑室每天都在勇敢地追梦，勤奋地圆梦，每天都在奏响着青春梦想曲。</w:t>
      </w:r>
    </w:p>
    <w:p>
      <w:pPr>
        <w:ind w:left="0" w:right="0" w:firstLine="560"/>
        <w:spacing w:before="450" w:after="450" w:line="312" w:lineRule="auto"/>
      </w:pPr>
      <w:r>
        <w:rPr>
          <w:rFonts w:ascii="宋体" w:hAnsi="宋体" w:eastAsia="宋体" w:cs="宋体"/>
          <w:color w:val="000"/>
          <w:sz w:val="28"/>
          <w:szCs w:val="28"/>
        </w:rPr>
        <w:t xml:space="preserve">个人的力量是有限的，集体的智慧是无限的，把个人的梦想融汇到集体的梦想当中去，梦想才能成为现实。借这次演讲的机会，我想向各位领导提出一个建议，可不可以在集团和各单位团委的领导下，组织青年员工，定期召开沙龙会，集团下各个单位的青年员工完全自愿出席，每期主持人轮流设立，每期主题可以涉及时政热点、出版业的新闻，还可专门讨论一本书、一个电影、一个选题。这样的沙龙会，可以促进集团内部青年员工之间的互相了解，激发创意灵感，让我们彼此交流梦想，共同圆梦，一同奏响青春的梦想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我和大家讲一个真实的故事：</w:t>
      </w:r>
    </w:p>
    <w:p>
      <w:pPr>
        <w:ind w:left="0" w:right="0" w:firstLine="560"/>
        <w:spacing w:before="450" w:after="450" w:line="312" w:lineRule="auto"/>
      </w:pPr>
      <w:r>
        <w:rPr>
          <w:rFonts w:ascii="宋体" w:hAnsi="宋体" w:eastAsia="宋体" w:cs="宋体"/>
          <w:color w:val="000"/>
          <w:sz w:val="28"/>
          <w:szCs w:val="28"/>
        </w:rPr>
        <w:t xml:space="preserve">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高中生演讲稿励志篇六</w:t>
      </w:r>
    </w:p>
    <w:p>
      <w:pPr>
        <w:ind w:left="0" w:right="0" w:firstLine="560"/>
        <w:spacing w:before="450" w:after="450" w:line="312" w:lineRule="auto"/>
      </w:pPr>
      <w:r>
        <w:rPr>
          <w:rFonts w:ascii="宋体" w:hAnsi="宋体" w:eastAsia="宋体" w:cs="宋体"/>
          <w:color w:val="000"/>
          <w:sz w:val="28"/>
          <w:szCs w:val="28"/>
        </w:rPr>
        <w:t xml:space="preserve">人和人的相遇是一件多么幸福的事情。彼此对幸福生活的`追求，共同构成了一个有意义的世界。</w:t>
      </w:r>
    </w:p>
    <w:p>
      <w:pPr>
        <w:ind w:left="0" w:right="0" w:firstLine="560"/>
        <w:spacing w:before="450" w:after="450" w:line="312" w:lineRule="auto"/>
      </w:pPr>
      <w:r>
        <w:rPr>
          <w:rFonts w:ascii="宋体" w:hAnsi="宋体" w:eastAsia="宋体" w:cs="宋体"/>
          <w:color w:val="000"/>
          <w:sz w:val="28"/>
          <w:szCs w:val="28"/>
        </w:rPr>
        <w:t xml:space="preserve">每一个个体对理想孜孜追求的过程，便是展示精彩的自我生活的过程。这一过程也自然地给他人以影响;他人也自觉地修正着我们对生活这部大书的理解。从这个角度来说，我的幸福联动着他人的幸福，愿我们一起活出幸福的模样。</w:t>
      </w:r>
    </w:p>
    <w:p>
      <w:pPr>
        <w:ind w:left="0" w:right="0" w:firstLine="560"/>
        <w:spacing w:before="450" w:after="450" w:line="312" w:lineRule="auto"/>
      </w:pPr>
      <w:r>
        <w:rPr>
          <w:rFonts w:ascii="宋体" w:hAnsi="宋体" w:eastAsia="宋体" w:cs="宋体"/>
          <w:color w:val="000"/>
          <w:sz w:val="28"/>
          <w:szCs w:val="28"/>
        </w:rPr>
        <w:t xml:space="preserve">幸福是每一个个体对现实生活的期待。人生活的意义便是活出自我的精彩，在芸芸众生的世界找到自己的位置与价值。一个高三学生努力考上一所好大学便是阶现阶段的幸福，一个老农九月份的希冀便是田地里的灿烂景象，一位工人最幸福的时刻便是自己创造的产品被人称道。他们用奋斗与汗水涂抹着自己的生活，并以愿景的方式感知幸福的意义。</w:t>
      </w:r>
    </w:p>
    <w:p>
      <w:pPr>
        <w:ind w:left="0" w:right="0" w:firstLine="560"/>
        <w:spacing w:before="450" w:after="450" w:line="312" w:lineRule="auto"/>
      </w:pPr>
      <w:r>
        <w:rPr>
          <w:rFonts w:ascii="宋体" w:hAnsi="宋体" w:eastAsia="宋体" w:cs="宋体"/>
          <w:color w:val="000"/>
          <w:sz w:val="28"/>
          <w:szCs w:val="28"/>
        </w:rPr>
        <w:t xml:space="preserve">每一个个体为幸福生活打拼的立体身影，共同构成了一幅社会大众生活的图景，也诠释着自我奋斗的价值。每一个个体自我绽放精彩，在照亮自己的同时，也给他人以激励。大家知道华为人领军5g令国人骄傲，马云创造阿里巴巴被誉为时代骄子，于漪潜心教育赢被奉为改革先锋。他们因拼搏之姿而创造时代神话，他们用奋斗之手而酝酿幸福生活，他们更应点亮自我而照耀神州大地，激励中华儿女，让每一个矢志改革、锐意进取的人，找到生活的坐标、明辨前进的方向，从而收获自己的幸福。</w:t>
      </w:r>
    </w:p>
    <w:p>
      <w:pPr>
        <w:ind w:left="0" w:right="0" w:firstLine="560"/>
        <w:spacing w:before="450" w:after="450" w:line="312" w:lineRule="auto"/>
      </w:pPr>
      <w:r>
        <w:rPr>
          <w:rFonts w:ascii="宋体" w:hAnsi="宋体" w:eastAsia="宋体" w:cs="宋体"/>
          <w:color w:val="000"/>
          <w:sz w:val="28"/>
          <w:szCs w:val="28"/>
        </w:rPr>
        <w:t xml:space="preserve">其实，每一个个体的存在，便是意义。个体我创造生活的过程，既是追求自我幸福的过程，也是影响他人、启迪他人、成全他人的过程。因此，每一个他人品味个体之我追求美好生活的过程，便有了社会意义。人人追求幸福生活便会汇聚成一股时代洪流，共同构成我们所有人生存的社会大环境，而这一大环境也成就了每一个个体之我。正如，只有在改革开放的大时代，华为才能聚世界之长，展中华之力;阿里巴巴才能连贯世界，构建金融帝国;京东才能借助强大的物联网，实现立体体式供给。可以说，他人能够一起追求美好幸福生活的时代背景，是个体之我现实生活幸福之基。</w:t>
      </w:r>
    </w:p>
    <w:p>
      <w:pPr>
        <w:ind w:left="0" w:right="0" w:firstLine="560"/>
        <w:spacing w:before="450" w:after="450" w:line="312" w:lineRule="auto"/>
      </w:pPr>
      <w:r>
        <w:rPr>
          <w:rFonts w:ascii="宋体" w:hAnsi="宋体" w:eastAsia="宋体" w:cs="宋体"/>
          <w:color w:val="000"/>
          <w:sz w:val="28"/>
          <w:szCs w:val="28"/>
        </w:rPr>
        <w:t xml:space="preserve">西方有句谚语，地球是圆的。这个世界本来就你中有我、我中有你。你的幸福，连接着我的未来;我的未来，关乎着你的现在。我们每一个人的未来与幸福，都与你有关，与他人有关，与远方有关。</w:t>
      </w:r>
    </w:p>
    <w:p>
      <w:pPr>
        <w:ind w:left="0" w:right="0" w:firstLine="560"/>
        <w:spacing w:before="450" w:after="450" w:line="312" w:lineRule="auto"/>
      </w:pPr>
      <w:r>
        <w:rPr>
          <w:rFonts w:ascii="宋体" w:hAnsi="宋体" w:eastAsia="宋体" w:cs="宋体"/>
          <w:color w:val="000"/>
          <w:sz w:val="28"/>
          <w:szCs w:val="28"/>
        </w:rPr>
        <w:t xml:space="preserve">但愿，我们一起活出幸福的模样。</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高中生演讲稿励志篇七</w:t>
      </w:r>
    </w:p>
    <w:p>
      <w:pPr>
        <w:ind w:left="0" w:right="0" w:firstLine="560"/>
        <w:spacing w:before="450" w:after="450" w:line="312" w:lineRule="auto"/>
      </w:pPr>
      <w:r>
        <w:rPr>
          <w:rFonts w:ascii="宋体" w:hAnsi="宋体" w:eastAsia="宋体" w:cs="宋体"/>
          <w:color w:val="000"/>
          <w:sz w:val="28"/>
          <w:szCs w:val="28"/>
        </w:rPr>
        <w:t xml:space="preserve">，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朦胧间睁开双眼，脑中依稀影着那个还没有被忘掉的梦境，像是在明亮的玻璃上覆上了一层薄薄的雾气，大脑由模糊变成清晰的.瞬间，才突然发现，悄无声息的，又过了一夜。</w:t>
      </w:r>
    </w:p>
    <w:p>
      <w:pPr>
        <w:ind w:left="0" w:right="0" w:firstLine="560"/>
        <w:spacing w:before="450" w:after="450" w:line="312" w:lineRule="auto"/>
      </w:pPr>
      <w:r>
        <w:rPr>
          <w:rFonts w:ascii="宋体" w:hAnsi="宋体" w:eastAsia="宋体" w:cs="宋体"/>
          <w:color w:val="000"/>
          <w:sz w:val="28"/>
          <w:szCs w:val="28"/>
        </w:rPr>
        <w:t xml:space="preserve">寝室的人大多都已起床，仅有几个贪恋被窝的人板着一张张不舍的脸，做着最终的生离死别。水房里传来哗哗的水声，洗漱完毕，一天的生活又步入单调，仿佛亘古不变的固定程序，教室，宿舍，食堂，三点像一个巨大的三角形，囚禁了我们本应当嚣张跋扈的本性，浓抹重彩的青春被涂成了简单的黑白电影。</w:t>
      </w:r>
    </w:p>
    <w:p>
      <w:pPr>
        <w:ind w:left="0" w:right="0" w:firstLine="560"/>
        <w:spacing w:before="450" w:after="450" w:line="312" w:lineRule="auto"/>
      </w:pPr>
      <w:r>
        <w:rPr>
          <w:rFonts w:ascii="宋体" w:hAnsi="宋体" w:eastAsia="宋体" w:cs="宋体"/>
          <w:color w:val="000"/>
          <w:sz w:val="28"/>
          <w:szCs w:val="28"/>
        </w:rPr>
        <w:t xml:space="preserve">我们生活的世界，也由原先的旖旎风景，变成了一个三角形。理科科目是很无聊的，我对那些数子和繁琐的公式异常敏感，一见到那些张牙舞爪的数字，我就会不由自主的倒头沉沉睡去。郭敬明以往生动形象的总结过“差距”。他说：“我不会对着飞过来的足球做受力分析然后研究它的轨迹，我不会看池塘冒出的气泡就研究那是空气还是甲烷，我不会，但我的同学会，这就是差距。”</w:t>
      </w:r>
    </w:p>
    <w:p>
      <w:pPr>
        <w:ind w:left="0" w:right="0" w:firstLine="560"/>
        <w:spacing w:before="450" w:after="450" w:line="312" w:lineRule="auto"/>
      </w:pPr>
      <w:r>
        <w:rPr>
          <w:rFonts w:ascii="宋体" w:hAnsi="宋体" w:eastAsia="宋体" w:cs="宋体"/>
          <w:color w:val="000"/>
          <w:sz w:val="28"/>
          <w:szCs w:val="28"/>
        </w:rPr>
        <w:t xml:space="preserve">我的童年生活平淡无奇，没有生活在大福大贵的显赫家庭，却依然欢乐的度过了十几个年头。但今后的日子还需要打拼，需要从此刻开始努力，好好学习……，一想到那里，头便涨的生疼，昏昏噩噩的将头存桌子抬起，光线透过教室的窗帘间的缝隙打在我的脸上，伴着走出教室的人群，一上午的时间便从我的昏睡中流逝的不留一点痕迹。</w:t>
      </w:r>
    </w:p>
    <w:p>
      <w:pPr>
        <w:ind w:left="0" w:right="0" w:firstLine="560"/>
        <w:spacing w:before="450" w:after="450" w:line="312" w:lineRule="auto"/>
      </w:pPr>
      <w:r>
        <w:rPr>
          <w:rFonts w:ascii="宋体" w:hAnsi="宋体" w:eastAsia="宋体" w:cs="宋体"/>
          <w:color w:val="000"/>
          <w:sz w:val="28"/>
          <w:szCs w:val="28"/>
        </w:rPr>
        <w:t xml:space="preserve">走在熙熙攘攘的人群中，看着一张张麻木不仁，毫无表情的脸，甚至觉得呼吸都有些困难。时光像一股巨大的洪流，我淹没其中。在豆蔻年华的悄然离逝间，留下了一道道清晰的，不可磨灭的划痕。</w:t>
      </w:r>
    </w:p>
    <w:p>
      <w:pPr>
        <w:ind w:left="0" w:right="0" w:firstLine="560"/>
        <w:spacing w:before="450" w:after="450" w:line="312" w:lineRule="auto"/>
      </w:pPr>
      <w:r>
        <w:rPr>
          <w:rFonts w:ascii="宋体" w:hAnsi="宋体" w:eastAsia="宋体" w:cs="宋体"/>
          <w:color w:val="000"/>
          <w:sz w:val="28"/>
          <w:szCs w:val="28"/>
        </w:rPr>
        <w:t xml:space="preserve">青春岁月里的点点滴滴，在生命的天空里拉出道道诡异的曲线，像是一个笨拙的孩子手拿腊笔胡乱涂鸦于天地间。在欢乐的笑声中将一切的悲喜遗忘的无声无息。</w:t>
      </w:r>
    </w:p>
    <w:p>
      <w:pPr>
        <w:ind w:left="0" w:right="0" w:firstLine="560"/>
        <w:spacing w:before="450" w:after="450" w:line="312" w:lineRule="auto"/>
      </w:pPr>
      <w:r>
        <w:rPr>
          <w:rFonts w:ascii="宋体" w:hAnsi="宋体" w:eastAsia="宋体" w:cs="宋体"/>
          <w:color w:val="000"/>
          <w:sz w:val="28"/>
          <w:szCs w:val="28"/>
        </w:rPr>
        <w:t xml:space="preserve">静静的听着自我的心跳声，像是在青春道路上听着独自远去的脚步声。</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作为一名高三的学生，能够此时此刻站在这里演讲，我感到无上的荣光，天气已经逐渐回暖，我们的冲刺号角也开始吹响，这场与时间竞速的比赛，我们已经站在了跑道上，因此这也是我今天的演讲题目《与时间赛跑，决胜高考》。</w:t>
      </w:r>
    </w:p>
    <w:p>
      <w:pPr>
        <w:ind w:left="0" w:right="0" w:firstLine="560"/>
        <w:spacing w:before="450" w:after="450" w:line="312" w:lineRule="auto"/>
      </w:pPr>
      <w:r>
        <w:rPr>
          <w:rFonts w:ascii="宋体" w:hAnsi="宋体" w:eastAsia="宋体" w:cs="宋体"/>
          <w:color w:val="000"/>
          <w:sz w:val="28"/>
          <w:szCs w:val="28"/>
        </w:rPr>
        <w:t xml:space="preserve">还记得我们刚入高中校园时的情境吗，经历了军训，认识了新的同学，在那时，我们都以为高考还遥遥无期，但是时间就是这样的不等人，高中的\'这段旅程我们已经走过xxx个日夜，在这xxx天中，我们为了心中的理想砥砺前行，但是我们都知道，这一路走来似乎也并不是想象中那么容易，我们曾经历过迷茫，也曾有无数个瞬间看不到前方的路，但是我们都选择挺了过来，因为心中的理想在呼唤，唤醒我们!看着书桌上的每一张试卷，每一只用空的笔芯，我们是否也有过感慨，原来看似不可能做到的事情，在我们的努力之下，都一一的攻克，所以让我们为努力奋斗的自己鼓掌!</w:t>
      </w:r>
    </w:p>
    <w:p>
      <w:pPr>
        <w:ind w:left="0" w:right="0" w:firstLine="560"/>
        <w:spacing w:before="450" w:after="450" w:line="312" w:lineRule="auto"/>
      </w:pPr>
      <w:r>
        <w:rPr>
          <w:rFonts w:ascii="宋体" w:hAnsi="宋体" w:eastAsia="宋体" w:cs="宋体"/>
          <w:color w:val="000"/>
          <w:sz w:val="28"/>
          <w:szCs w:val="28"/>
        </w:rPr>
        <w:t xml:space="preserve">经过了十几载的读书，从简单的拼音算数，到如今的复杂题目，或许我们都不曾注意到，原来在学习这件事上，我们始终在挑战自己、战胜自己，而如今我们已经到达了学生生涯中的重要时刻，所有的努力也都将在这个六月开花结果，大学的校园就在前方等着我们，用最后的这xxx天，为自己交上一份满意的答卷吧，我们可以做到，我们一定能够做到!“长风破浪会有时，直挂云帆济沧海”，愿我们在接下来的日子中，能够找回自己的信心，以勇往直前的心态去面对这一路上的困难!</w:t>
      </w:r>
    </w:p>
    <w:p>
      <w:pPr>
        <w:ind w:left="0" w:right="0" w:firstLine="560"/>
        <w:spacing w:before="450" w:after="450" w:line="312" w:lineRule="auto"/>
      </w:pPr>
      <w:r>
        <w:rPr>
          <w:rFonts w:ascii="宋体" w:hAnsi="宋体" w:eastAsia="宋体" w:cs="宋体"/>
          <w:color w:val="000"/>
          <w:sz w:val="28"/>
          <w:szCs w:val="28"/>
        </w:rPr>
        <w:t xml:space="preserve">我们的拼搏就是青春的模样，高中的列车即将到站，愿我们都能全力以赴不留遗憾，愿我们一路繁花，书写无悔青春!我的演讲到此结束，谢谢大家!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高中生演讲稿励志篇十</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今天我为大家演讲的题目是《决不放弃》。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2025-01-17T03:13:10+08:00</dcterms:created>
  <dcterms:modified xsi:type="dcterms:W3CDTF">2025-01-17T03:13:10+08:00</dcterms:modified>
</cp:coreProperties>
</file>

<file path=docProps/custom.xml><?xml version="1.0" encoding="utf-8"?>
<Properties xmlns="http://schemas.openxmlformats.org/officeDocument/2006/custom-properties" xmlns:vt="http://schemas.openxmlformats.org/officeDocument/2006/docPropsVTypes"/>
</file>