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2024年高中生演讲稿励志 励志高中生励志演讲稿(优质9篇)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那么下面我就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生道路如同内裤，没有一条不是自己选的；或眼光明媚，或荆棘荒野。无一不是对我们的历练，而这些道路都通向一扇大门，一扇推开便可收获成功，收获事业的大门。有些人会因道路上的美丽风景而驻足，精彩却留有遗憾的过完一生；也有些人会因门前那道看似无法逾越的沟壑而哀怨，在叹息声中平淡且无意义的任由时光的流逝。一个是不积极进取，安于现在；一个是怨天尤人，渴望成功。成功就像一块蛋糕，诱惑着无数人。</w:t>
      </w:r>
    </w:p>
    <w:p>
      <w:pPr>
        <w:ind w:left="0" w:right="0" w:firstLine="560"/>
        <w:spacing w:before="450" w:after="450" w:line="312" w:lineRule="auto"/>
      </w:pPr>
      <w:r>
        <w:rPr>
          <w:rFonts w:ascii="宋体" w:hAnsi="宋体" w:eastAsia="宋体" w:cs="宋体"/>
          <w:color w:val="000"/>
          <w:sz w:val="28"/>
          <w:szCs w:val="28"/>
        </w:rPr>
        <w:t xml:space="preserve">成功是什么？相信每个人都有自己独特的理解。我所认为的成功，是超越自己，达到自己心中的目的；哪怕是最卑微，最简单的目的。但对于大多数人来说，成功便是成为各个领域的佼佼者。</w:t>
      </w:r>
    </w:p>
    <w:p>
      <w:pPr>
        <w:ind w:left="0" w:right="0" w:firstLine="560"/>
        <w:spacing w:before="450" w:after="450" w:line="312" w:lineRule="auto"/>
      </w:pPr>
      <w:r>
        <w:rPr>
          <w:rFonts w:ascii="宋体" w:hAnsi="宋体" w:eastAsia="宋体" w:cs="宋体"/>
          <w:color w:val="000"/>
          <w:sz w:val="28"/>
          <w:szCs w:val="28"/>
        </w:rPr>
        <w:t xml:space="preserve">那么，成功的基础是什么？我认为是自信。</w:t>
      </w:r>
    </w:p>
    <w:p>
      <w:pPr>
        <w:ind w:left="0" w:right="0" w:firstLine="560"/>
        <w:spacing w:before="450" w:after="450" w:line="312" w:lineRule="auto"/>
      </w:pPr>
      <w:r>
        <w:rPr>
          <w:rFonts w:ascii="宋体" w:hAnsi="宋体" w:eastAsia="宋体" w:cs="宋体"/>
          <w:color w:val="000"/>
          <w:sz w:val="28"/>
          <w:szCs w:val="28"/>
        </w:rPr>
        <w:t xml:space="preserve">自信源于生活，是对自己的信任与肯定，而积极乐观的面对生活则是一个人自信的表现。</w:t>
      </w:r>
    </w:p>
    <w:p>
      <w:pPr>
        <w:ind w:left="0" w:right="0" w:firstLine="560"/>
        <w:spacing w:before="450" w:after="450" w:line="312" w:lineRule="auto"/>
      </w:pPr>
      <w:r>
        <w:rPr>
          <w:rFonts w:ascii="宋体" w:hAnsi="宋体" w:eastAsia="宋体" w:cs="宋体"/>
          <w:color w:val="000"/>
          <w:sz w:val="28"/>
          <w:szCs w:val="28"/>
        </w:rPr>
        <w:t xml:space="preserve">天鹅总是会扬起它高傲的头颅来向世人展现它的美丽，因为它相信，它，才是最美的。</w:t>
      </w:r>
    </w:p>
    <w:p>
      <w:pPr>
        <w:ind w:left="0" w:right="0" w:firstLine="560"/>
        <w:spacing w:before="450" w:after="450" w:line="312" w:lineRule="auto"/>
      </w:pPr>
      <w:r>
        <w:rPr>
          <w:rFonts w:ascii="宋体" w:hAnsi="宋体" w:eastAsia="宋体" w:cs="宋体"/>
          <w:color w:val="000"/>
          <w:sz w:val="28"/>
          <w:szCs w:val="28"/>
        </w:rPr>
        <w:t xml:space="preserve">我们生活在一个坚持不懈却不思进取的时代；一个敢爱敢恨却不负责任的时代；一个追求超越却尖酸刻薄的时代；一个充满着激情与活力却逐渐丧失道德，背弃信义的时代。在这个时代，每个人都带着一副名为虚伪，自私与贪婪的面具；在这样一个时代，坚强的人会选择乐观，选择微笑；懦弱的人会选择逃避，选择死亡。而这种笑，不是一味的傻笑，也不是强颜欢笑，而是发自内心深处最真实的笑；它能让我们找回早已迷失的自我，但在此之前，先学会了解自己！</w:t>
      </w:r>
    </w:p>
    <w:p>
      <w:pPr>
        <w:ind w:left="0" w:right="0" w:firstLine="560"/>
        <w:spacing w:before="450" w:after="450" w:line="312" w:lineRule="auto"/>
      </w:pPr>
      <w:r>
        <w:rPr>
          <w:rFonts w:ascii="宋体" w:hAnsi="宋体" w:eastAsia="宋体" w:cs="宋体"/>
          <w:color w:val="000"/>
          <w:sz w:val="28"/>
          <w:szCs w:val="28"/>
        </w:rPr>
        <w:t xml:space="preserve">癞蛤蟆想吃天鹅肉，而青蛙坐井观天，最后青蛙变成了一道菜肴被摆上了餐桌，而癞蛤蟆却被当作金蟾供奉着，所以长相并不重要，重要的是有理想。但仍有人因在意别人的眼光而为自己外貌的不出众而活得自卑；也有人因家庭的不富裕而感叹上天的不公。与其花费时间在这上面，不如去寻找并发掘自己身上的闪光点，找寻最美的自己，做不加任何掩饰的最真实，最快乐的自己。</w:t>
      </w:r>
    </w:p>
    <w:p>
      <w:pPr>
        <w:ind w:left="0" w:right="0" w:firstLine="560"/>
        <w:spacing w:before="450" w:after="450" w:line="312" w:lineRule="auto"/>
      </w:pPr>
      <w:r>
        <w:rPr>
          <w:rFonts w:ascii="宋体" w:hAnsi="宋体" w:eastAsia="宋体" w:cs="宋体"/>
          <w:color w:val="000"/>
          <w:sz w:val="28"/>
          <w:szCs w:val="28"/>
        </w:rPr>
        <w:t xml:space="preserve">其实我讲的这些都来自于生活，假如你懂得欣赏生活，品味生活；你会发现，生活像一杯热茶，苦涩中仍散逸着清香；生活并不是昏天黑地，每天告诉一边自己，我还活着，活在阳光下。</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高中生演讲稿励志篇二</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大家好，我高二、班级学生</w:t>
      </w:r>
    </w:p>
    <w:p>
      <w:pPr>
        <w:ind w:left="0" w:right="0" w:firstLine="560"/>
        <w:spacing w:before="450" w:after="450" w:line="312" w:lineRule="auto"/>
      </w:pPr>
      <w:r>
        <w:rPr>
          <w:rFonts w:ascii="宋体" w:hAnsi="宋体" w:eastAsia="宋体" w:cs="宋体"/>
          <w:color w:val="000"/>
          <w:sz w:val="28"/>
          <w:szCs w:val="28"/>
        </w:rPr>
        <w:t xml:space="preserve">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面临的窘境，等等等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这句话确实充满了血和泪啊。它是由多少苦难积淀而成。也许有人说：我不想成为丘吉尔那样的大人物，那也请记住吧：梦想的高度与苦难的程度是成正比的。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所以在起点处就请准备迎接苦难吧。其实追求梦想就像长跑，苦难则是人的生理极限，遇到他只要咬咬牙坚持一会也便守得云开见月明了！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让我们洒一路汗水，饮一路风尘，嚼一根艰辛，让青春在生命中继续燃烧；</w:t>
      </w:r>
    </w:p>
    <w:p>
      <w:pPr>
        <w:ind w:left="0" w:right="0" w:firstLine="560"/>
        <w:spacing w:before="450" w:after="450" w:line="312" w:lineRule="auto"/>
      </w:pPr>
      <w:r>
        <w:rPr>
          <w:rFonts w:ascii="宋体" w:hAnsi="宋体" w:eastAsia="宋体" w:cs="宋体"/>
          <w:color w:val="000"/>
          <w:sz w:val="28"/>
          <w:szCs w:val="28"/>
        </w:rPr>
        <w:t xml:space="preserve">握紧时代的轮舵、扬起理想的风帆，让我们的青春在广褒的人生之海轻舞飞扬！</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用勤奋塑辉煌，具天赋的你们，请不要让追求之舟停泊在宁静的港湾，让我们乘着长风、扬起理想的风帆去穿越海洋！但是，朋友们你们要知道，离开勤奋的母土，天赋的种子便寻不到春荣、夏华、秋实、冬素的前程，你我的明天都将是一粒埋在沃土中干瘪的种子，从我人生的宫殿，都将只是一排在风中摇曳的危墙！</w:t>
      </w:r>
    </w:p>
    <w:p>
      <w:pPr>
        <w:ind w:left="0" w:right="0" w:firstLine="560"/>
        <w:spacing w:before="450" w:after="450" w:line="312" w:lineRule="auto"/>
      </w:pPr>
      <w:r>
        <w:rPr>
          <w:rFonts w:ascii="宋体" w:hAnsi="宋体" w:eastAsia="宋体" w:cs="宋体"/>
          <w:color w:val="000"/>
          <w:sz w:val="28"/>
          <w:szCs w:val="28"/>
        </w:rPr>
        <w:t xml:space="preserve">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荣幸能够在这个神圣的节日——教师节，回到母校为同学们做这个报告，并且借这个时机表达我对母校的感恩，对老师的感谢，并送上我以及因军训或学业未能赶回来的同学们对老师们的祝福：老师教师节快乐！</w:t>
      </w:r>
    </w:p>
    <w:p>
      <w:pPr>
        <w:ind w:left="0" w:right="0" w:firstLine="560"/>
        <w:spacing w:before="450" w:after="450" w:line="312" w:lineRule="auto"/>
      </w:pPr>
      <w:r>
        <w:rPr>
          <w:rFonts w:ascii="宋体" w:hAnsi="宋体" w:eastAsia="宋体" w:cs="宋体"/>
          <w:color w:val="000"/>
          <w:sz w:val="28"/>
          <w:szCs w:val="28"/>
        </w:rPr>
        <w:t xml:space="preserve">从踏入学门的那一刻开始，我们就为自己选择了一条路，那就是高考。不管现在同学们间隔高考还有多长时间，高考都是在座的每一位的最终目标，考一所理想的大学都是在座的每一位的梦想。但是在中国这样一个人口众多的大国，高考就像是电影院散场时的出口，人人都在摩肩接踵的向着那个出口努力，顺着人口努力走都有可能不知不觉落伍，更何况自己走着走着就丢掉了向前进的动力、自己放弃了呢？要知道，大学在每个省份的录取名额大局部都是固定的，也就是说，他们看的是排名而并非分数，如果自己放弃了岂不是白白做了他人的垫脚石？所以，在这条求学路上，拼搏奋斗不轻言放弃是绝对的信念，不到最后一步就不要放弃自己，这不是偏执，只是为了告诉自己也告诉别人，我能行。</w:t>
      </w:r>
    </w:p>
    <w:p>
      <w:pPr>
        <w:ind w:left="0" w:right="0" w:firstLine="560"/>
        <w:spacing w:before="450" w:after="450" w:line="312" w:lineRule="auto"/>
      </w:pPr>
      <w:r>
        <w:rPr>
          <w:rFonts w:ascii="宋体" w:hAnsi="宋体" w:eastAsia="宋体" w:cs="宋体"/>
          <w:color w:val="000"/>
          <w:sz w:val="28"/>
          <w:szCs w:val="28"/>
        </w:rPr>
        <w:t xml:space="preserve">这件事情并不是靠一味的苦学就能出色完成的，考试这个东西也不是一味的刷题就能够高分飘过的额，我们在努力地根底上也要讲求一些技巧。但是如果让我说x一科怎么学更甚至x一道题怎么解，我肯定是说不上来的，因为每个人都会有一套自己的，每一道题也会有自己的难点和知识点。我们作为学生就是要在这种日复一日的学习生活中找出最适合自己的那一两种学习方法；我们作为要参加高考的学生就是要在一张张从不会连续的试题卷子里总结出各种题的难点和知识点。但是，在高三、初三之前的.学习中想要做到总结是很难的，在高三初三的时候如果没有材料想要总结最适合自己的复习资料也是很难得。在这种时候就表达出改错本的重要性了。改错本记录的既是错误也是总结，改错本的存在应该也是广泛承受的。当然像那些自信的态度、乐观的心态等等，也是必须要有的。</w:t>
      </w:r>
    </w:p>
    <w:p>
      <w:pPr>
        <w:ind w:left="0" w:right="0" w:firstLine="560"/>
        <w:spacing w:before="450" w:after="450" w:line="312" w:lineRule="auto"/>
      </w:pPr>
      <w:r>
        <w:rPr>
          <w:rFonts w:ascii="宋体" w:hAnsi="宋体" w:eastAsia="宋体" w:cs="宋体"/>
          <w:color w:val="000"/>
          <w:sz w:val="28"/>
          <w:szCs w:val="28"/>
        </w:rPr>
        <w:t xml:space="preserve">我现在就读于清华大学航天航空学院，这是一个理工类学科非常高大上的综合性大学。我在清华一年的时间，还不敢说清华会带给我什么，但是我却更深刻地理解了“自强不息，厚德载物”的清华精神。严谨务实的科学求真精神；海纳百川的包容会通精神；人文日新的进取求新精神。说起来这些精神大家也许都很清楚，但是当这些精神的表达者都是自己的身边人的时候，每个人都会有更深刻的感受。身边的每个人都不会放过任何一个学习更多知识的时机，都会力求把每一件事做到最好，身在其中的你即使不想，也会不知不觉拿出和他们一样的热情去拼搏奋斗。</w:t>
      </w:r>
    </w:p>
    <w:p>
      <w:pPr>
        <w:ind w:left="0" w:right="0" w:firstLine="560"/>
        <w:spacing w:before="450" w:after="450" w:line="312" w:lineRule="auto"/>
      </w:pPr>
      <w:r>
        <w:rPr>
          <w:rFonts w:ascii="宋体" w:hAnsi="宋体" w:eastAsia="宋体" w:cs="宋体"/>
          <w:color w:val="000"/>
          <w:sz w:val="28"/>
          <w:szCs w:val="28"/>
        </w:rPr>
        <w:t xml:space="preserve">最后说一句，如果你的目标是清华，那就从现在起把自己看做清华人吧。</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高中生演讲稿励志篇五</w:t>
      </w:r>
    </w:p>
    <w:p>
      <w:pPr>
        <w:ind w:left="0" w:right="0" w:firstLine="560"/>
        <w:spacing w:before="450" w:after="450" w:line="312" w:lineRule="auto"/>
      </w:pPr>
      <w:r>
        <w:rPr>
          <w:rFonts w:ascii="宋体" w:hAnsi="宋体" w:eastAsia="宋体" w:cs="宋体"/>
          <w:color w:val="000"/>
          <w:sz w:val="28"/>
          <w:szCs w:val="28"/>
        </w:rPr>
        <w:t xml:space="preserve">“自古英雄多磨难。”历史上很多志士仁人在与挫折斗争中做出了不平凡的业绩。</w:t>
      </w:r>
    </w:p>
    <w:p>
      <w:pPr>
        <w:ind w:left="0" w:right="0" w:firstLine="560"/>
        <w:spacing w:before="450" w:after="450" w:line="312" w:lineRule="auto"/>
      </w:pPr>
      <w:r>
        <w:rPr>
          <w:rFonts w:ascii="宋体" w:hAnsi="宋体" w:eastAsia="宋体" w:cs="宋体"/>
          <w:color w:val="000"/>
          <w:sz w:val="28"/>
          <w:szCs w:val="28"/>
        </w:rPr>
        <w:t xml:space="preserve">越王勾践面对亡国大耻，痛定思痛，卧薪尝胆，终成复国大业；音乐巨匠贝多芬面对双耳失聪的人生厄运，告诫自己，要扼住命运的咽喉，于是演奏出了辉煌的《命运》绝响；海星面对手足瘫痪。视力微弱的人生挫折，信念不到，笔耕不辍，吟唱出了誉满人间的不朽诗篇。</w:t>
      </w:r>
    </w:p>
    <w:p>
      <w:pPr>
        <w:ind w:left="0" w:right="0" w:firstLine="560"/>
        <w:spacing w:before="450" w:after="450" w:line="312" w:lineRule="auto"/>
      </w:pPr>
      <w:r>
        <w:rPr>
          <w:rFonts w:ascii="宋体" w:hAnsi="宋体" w:eastAsia="宋体" w:cs="宋体"/>
          <w:color w:val="000"/>
          <w:sz w:val="28"/>
          <w:szCs w:val="28"/>
        </w:rPr>
        <w:t xml:space="preserve">是的，挫折虽给人带来苦痛，但它往往可以磨练人的意志，激发人的斗志；成就辉煌的事业。科学家贝利佛里说过：“人们最精彩的工作往往是在处于逆境的状况下做出的。”因此，可以说挫折是造就人才的一种特别坏境。</w:t>
      </w:r>
    </w:p>
    <w:p>
      <w:pPr>
        <w:ind w:left="0" w:right="0" w:firstLine="560"/>
        <w:spacing w:before="450" w:after="450" w:line="312" w:lineRule="auto"/>
      </w:pPr>
      <w:r>
        <w:rPr>
          <w:rFonts w:ascii="宋体" w:hAnsi="宋体" w:eastAsia="宋体" w:cs="宋体"/>
          <w:color w:val="000"/>
          <w:sz w:val="28"/>
          <w:szCs w:val="28"/>
        </w:rPr>
        <w:t xml:space="preserve">固然，挫折并不能自主地造就人才，也不是全部经受挫折的人都能有所作为。法国作家巴尔扎克说：“挫折就像一块石头，对于弱者来说是绊脚石，让你怯步不前；而对于强者来说却是垫脚石，使你站的更高。”只有抱着崇高的生活目标，树立崇高人生的抱负，并自觉地在挫折中磨练，在挫折中奋起，在挫折中追求的人，才有盼望成为生活的强者。</w:t>
      </w:r>
    </w:p>
    <w:p>
      <w:pPr>
        <w:ind w:left="0" w:right="0" w:firstLine="560"/>
        <w:spacing w:before="450" w:after="450" w:line="312" w:lineRule="auto"/>
      </w:pPr>
      <w:r>
        <w:rPr>
          <w:rFonts w:ascii="宋体" w:hAnsi="宋体" w:eastAsia="宋体" w:cs="宋体"/>
          <w:color w:val="000"/>
          <w:sz w:val="28"/>
          <w:szCs w:val="28"/>
        </w:rPr>
        <w:t xml:space="preserve">挫折是一种有力度的人生体验，大波大澜能壮阔人的.心灵！大劫大难能磨砺人的心灵，大悲大恸能清洗人的心灵，大羞大辱能澄明人的心灵。每个人在与命运抗争的过程中，虽有苦有难，但却能促人成熟。</w:t>
      </w:r>
    </w:p>
    <w:p>
      <w:pPr>
        <w:ind w:left="0" w:right="0" w:firstLine="560"/>
        <w:spacing w:before="450" w:after="450" w:line="312" w:lineRule="auto"/>
      </w:pPr>
      <w:r>
        <w:rPr>
          <w:rFonts w:ascii="宋体" w:hAnsi="宋体" w:eastAsia="宋体" w:cs="宋体"/>
          <w:color w:val="000"/>
          <w:sz w:val="28"/>
          <w:szCs w:val="28"/>
        </w:rPr>
        <w:t xml:space="preserve">“猝然临之而不惊，突然加之而不怒。”敢于面对挫折的考验，以斗士的姿势正视困难，方呈现出无穷的魅力和价值，才会渐渐变得顽强，变得英勇，笑对挫折，笑对人生。</w:t>
      </w:r>
    </w:p>
    <w:p>
      <w:pPr>
        <w:ind w:left="0" w:right="0" w:firstLine="560"/>
        <w:spacing w:before="450" w:after="450" w:line="312" w:lineRule="auto"/>
      </w:pPr>
      <w:r>
        <w:rPr>
          <w:rFonts w:ascii="宋体" w:hAnsi="宋体" w:eastAsia="宋体" w:cs="宋体"/>
          <w:color w:val="000"/>
          <w:sz w:val="28"/>
          <w:szCs w:val="28"/>
        </w:rPr>
        <w:t xml:space="preserve">善待挫折，就是善待人生，善待生活！同学们，让我们善待挫折，成就辉煌人生吧！</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早上好!今天我演讲的题目是《鼓足勇气，吹响高考号角准备战斗》。</w:t>
      </w:r>
    </w:p>
    <w:p>
      <w:pPr>
        <w:ind w:left="0" w:right="0" w:firstLine="560"/>
        <w:spacing w:before="450" w:after="450" w:line="312" w:lineRule="auto"/>
      </w:pPr>
      <w:r>
        <w:rPr>
          <w:rFonts w:ascii="宋体" w:hAnsi="宋体" w:eastAsia="宋体" w:cs="宋体"/>
          <w:color w:val="000"/>
          <w:sz w:val="28"/>
          <w:szCs w:val="28"/>
        </w:rPr>
        <w:t xml:space="preserve">时光如飞鸟在草地上投下的阴影，一切都变得无影无踪了，仿佛只是弹指一挥间，我们便要投入这场看不见硝烟的战斗中。</w:t>
      </w:r>
    </w:p>
    <w:p>
      <w:pPr>
        <w:ind w:left="0" w:right="0" w:firstLine="560"/>
        <w:spacing w:before="450" w:after="450" w:line="312" w:lineRule="auto"/>
      </w:pPr>
      <w:r>
        <w:rPr>
          <w:rFonts w:ascii="宋体" w:hAnsi="宋体" w:eastAsia="宋体" w:cs="宋体"/>
          <w:color w:val="000"/>
          <w:sz w:val="28"/>
          <w:szCs w:val="28"/>
        </w:rPr>
        <w:t xml:space="preserve">我们高三的同学寒窗十二载，只为这一战。第一次十二校联考，为我们拉开了这一战的帷幕。临近考试，同学们都已蓄势待发，生活在这充满紧张气氛的教室里，总能闻到硝烟味!人人都想在与衢二中、金一中同场较量中展现自我，所以我们现在就是在为这场战斗做准备，健康的体魄是我们拼搏的盔甲，知识与能力是我们作战的锋利的兵器，胆性与勇气是我们胜利的保证。</w:t>
      </w:r>
    </w:p>
    <w:p>
      <w:pPr>
        <w:ind w:left="0" w:right="0" w:firstLine="560"/>
        <w:spacing w:before="450" w:after="450" w:line="312" w:lineRule="auto"/>
      </w:pPr>
      <w:r>
        <w:rPr>
          <w:rFonts w:ascii="宋体" w:hAnsi="宋体" w:eastAsia="宋体" w:cs="宋体"/>
          <w:color w:val="000"/>
          <w:sz w:val="28"/>
          <w:szCs w:val="28"/>
        </w:rPr>
        <w:t xml:space="preserve">高中三年，我们从来没有迷失过自己的梦想，三年的高中生活有着苦涩、疼痛与快乐，沉浸其中，我们收获了知识与方法。</w:t>
      </w:r>
    </w:p>
    <w:p>
      <w:pPr>
        <w:ind w:left="0" w:right="0" w:firstLine="560"/>
        <w:spacing w:before="450" w:after="450" w:line="312" w:lineRule="auto"/>
      </w:pPr>
      <w:r>
        <w:rPr>
          <w:rFonts w:ascii="宋体" w:hAnsi="宋体" w:eastAsia="宋体" w:cs="宋体"/>
          <w:color w:val="000"/>
          <w:sz w:val="28"/>
          <w:szCs w:val="28"/>
        </w:rPr>
        <w:t xml:space="preserve">步入高三才发现，紧张的生活让人有点喘不过气，但是我们为了心中的目标，鼓足自己的干劲完成我们自己有能力完成的任务。回望过去，高三的生活已过半，但我们不必慌张，剩下的170天足以让我们完成自己很多未完成的事。我们始终坚信，只要每天都进步一点，170天能进步多少，连我们自己都无法想象。确定了目标，就要为之奋斗，华罗庚教授曾说：“勤能补拙是良训一份辛苦一份才。”是的，那些成功的人士不一定都很聪明，但他们一定都是勤奋之人。只要我们肯吃苦，终会成功。同时，我们也要养成认真思考的习惯，同学们有没有想过：同样是一壶水，普通人烧出的是开水，而瓦特烧出的却是蒸汽机;同样是看到苹果从树上掉下，果农看到的只是感到心疼，而牛顿却由此发现了万有引力定律，所以我们只有通过认真分析、思考每一道题目的来龙去脉，才能发现每道题目的价值，做到举一反三、触类旁通，达到事半功倍的效果。</w:t>
      </w:r>
    </w:p>
    <w:p>
      <w:pPr>
        <w:ind w:left="0" w:right="0" w:firstLine="560"/>
        <w:spacing w:before="450" w:after="450" w:line="312" w:lineRule="auto"/>
      </w:pPr>
      <w:r>
        <w:rPr>
          <w:rFonts w:ascii="宋体" w:hAnsi="宋体" w:eastAsia="宋体" w:cs="宋体"/>
          <w:color w:val="000"/>
          <w:sz w:val="28"/>
          <w:szCs w:val="28"/>
        </w:rPr>
        <w:t xml:space="preserve">高一、高二的学弟、学妹们，你们是否也在为联考而作准备呢?你们是否也在为不知如何复习而烦恼呢?在此，我有一些学习方法与大家分享，我认为，首先要明确自己的奋斗目标，制定复习计划，特别是临近考试时，我们更要明确复习任务，并严格按照任务的要求去完成，比如，要求自己每个星期完成一份本学期学过内容的\'综合试卷，要求自己将平时容易做错的题目回顾整理，常看看错题集;其次是一定要按老师的要求去做，因为每个老师在教学过程中都很注重学习方法的指导;最后一点是每天都保证认认真真，保质保量地完成老师布置的作业，不可以放过任何一个不懂的问题。现在我要告诉你们的是：不要等到流水干涸了，才想着去保护;不要等到森林变成荒漠，才想起去建林，那是自欺欺人。无论谁都应该带着最初的激情和豪言去努力，而不是让它在时光流逝中消融。</w:t>
      </w:r>
    </w:p>
    <w:p>
      <w:pPr>
        <w:ind w:left="0" w:right="0" w:firstLine="560"/>
        <w:spacing w:before="450" w:after="450" w:line="312" w:lineRule="auto"/>
      </w:pPr>
      <w:r>
        <w:rPr>
          <w:rFonts w:ascii="宋体" w:hAnsi="宋体" w:eastAsia="宋体" w:cs="宋体"/>
          <w:color w:val="000"/>
          <w:sz w:val="28"/>
          <w:szCs w:val="28"/>
        </w:rPr>
        <w:t xml:space="preserve">心有多大，舞台就有多大，这没有硝烟的战场就是展现自我的舞台，若想凯旋，必须壮志满怀。</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有大海的呼唤，就不能让搏击的勇气在风浪前却步，有远方的呼唤，就不能让寻觅的信念在苦痛中消沉;有未来的呼唤，就不能让凌云的壮志在虚度中消散。</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黑体" w:hAnsi="黑体" w:eastAsia="黑体" w:cs="黑体"/>
          <w:color w:val="000000"/>
          <w:sz w:val="34"/>
          <w:szCs w:val="34"/>
          <w:b w:val="1"/>
          <w:bCs w:val="1"/>
        </w:rPr>
        <w:t xml:space="preserve">高中生演讲稿励志篇九</w:t>
      </w:r>
    </w:p>
    <w:p>
      <w:pPr>
        <w:ind w:left="0" w:right="0" w:firstLine="560"/>
        <w:spacing w:before="450" w:after="450" w:line="312" w:lineRule="auto"/>
      </w:pPr>
      <w:r>
        <w:rPr>
          <w:rFonts w:ascii="宋体" w:hAnsi="宋体" w:eastAsia="宋体" w:cs="宋体"/>
          <w:color w:val="000"/>
          <w:sz w:val="28"/>
          <w:szCs w:val="28"/>
        </w:rPr>
        <w:t xml:space="preserve">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大家早上好!我是xx，我想送给大家一句话：热爱学习，做学习的主人。</w:t>
      </w:r>
    </w:p>
    <w:p>
      <w:pPr>
        <w:ind w:left="0" w:right="0" w:firstLine="560"/>
        <w:spacing w:before="450" w:after="450" w:line="312" w:lineRule="auto"/>
      </w:pPr>
      <w:r>
        <w:rPr>
          <w:rFonts w:ascii="宋体" w:hAnsi="宋体" w:eastAsia="宋体" w:cs="宋体"/>
          <w:color w:val="000"/>
          <w:sz w:val="28"/>
          <w:szCs w:val="28"/>
        </w:rPr>
        <w:t xml:space="preserve">期中考试已经结束，想必各位同学都知道了自己的成绩，但我希望在这次期中考试中取得优异成绩的同学，不要骄傲，因为需要我们去努力的还很多很多;成绩不太好的同学也不要灰心，只要你有耐心够主动学习，用心学习，我相信你在下次的考试中，一定会取得令你满意的成绩，彩虹总在风雨后，只要你迎难而上，最后的胜利一定属于你!</w:t>
      </w:r>
    </w:p>
    <w:p>
      <w:pPr>
        <w:ind w:left="0" w:right="0" w:firstLine="560"/>
        <w:spacing w:before="450" w:after="450" w:line="312" w:lineRule="auto"/>
      </w:pPr>
      <w:r>
        <w:rPr>
          <w:rFonts w:ascii="宋体" w:hAnsi="宋体" w:eastAsia="宋体" w:cs="宋体"/>
          <w:color w:val="000"/>
          <w:sz w:val="28"/>
          <w:szCs w:val="28"/>
        </w:rPr>
        <w:t xml:space="preserve">学习是我们人类特有的天性。如果没有学习，人类将永远生活在愚昧和黑暗的原始社会;如果没有学习，就不会有传载中华民族悠久历史的方块汉字。同学们，文化知识是人类最宝贵的精神财富。现在同学们只有掌握好基础知识，将来才能掌握更深的专业知识。然而，知识的海洋是那样的广阔无垠，大自然好象是一部永远读不完的“巨著”，蕴藏着无穷无尽的奥秘。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想要做学习的主人，首先得有一个好的学习习惯。好的学习习惯就好比一把打开知识宝库的金钥匙，它会帮助我们更好、更快地掌握知识。那么，怎样才能养成好的学习习惯呢?我想大家要从小事做起，从一点一滴做起，“不因善小而不为，不因恶小而为之”，也就是天天想一想，我今天的习惯好吗?还有哪些要改进的地方?然后在以后的生活中逐渐将不良的行为纠正过来，使正确的行为促进我们的学习。</w:t>
      </w:r>
    </w:p>
    <w:p>
      <w:pPr>
        <w:ind w:left="0" w:right="0" w:firstLine="560"/>
        <w:spacing w:before="450" w:after="450" w:line="312" w:lineRule="auto"/>
      </w:pPr>
      <w:r>
        <w:rPr>
          <w:rFonts w:ascii="宋体" w:hAnsi="宋体" w:eastAsia="宋体" w:cs="宋体"/>
          <w:color w:val="000"/>
          <w:sz w:val="28"/>
          <w:szCs w:val="28"/>
        </w:rPr>
        <w:t xml:space="preserve">想要做学习的主人，还应该确立学习目标。同学们，你有自己的目标吗?古人说得好：“凡事预则立，不预则废”。这里的“预”就是事先确定目标的意思。我们在总目标的前提之下，可以确定一个一个的小目标，比如：要在一个月内养成先做作业，再闲聊的习惯，要在每天抽出半小时阅读课外书籍等。一个目标达到了，我们还可以确立下一个目标，这样逐步达到最终目标。让我们尽早确立一个奋斗的目标，知难而进，去迎接求学路上一个又一个非凡的成功吧!同学们，“无限风光在险峰”，攀登科学高峰也许需要你遍洒辛勤的汗水，奋斗的泪泉，但只要你热爱学习，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同学们，真诚祝愿你们——热爱学习，做学习的主人!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2025-01-17T02:56:48+08:00</dcterms:created>
  <dcterms:modified xsi:type="dcterms:W3CDTF">2025-01-17T02:56:48+08:00</dcterms:modified>
</cp:coreProperties>
</file>

<file path=docProps/custom.xml><?xml version="1.0" encoding="utf-8"?>
<Properties xmlns="http://schemas.openxmlformats.org/officeDocument/2006/custom-properties" xmlns:vt="http://schemas.openxmlformats.org/officeDocument/2006/docPropsVTypes"/>
</file>