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2024年个人述职报告(优秀11篇)</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帮大家整理的最新报告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个人述职报告篇一</w:t>
      </w:r>
    </w:p>
    <w:p>
      <w:pPr>
        <w:ind w:left="0" w:right="0" w:firstLine="560"/>
        <w:spacing w:before="450" w:after="450" w:line="312" w:lineRule="auto"/>
      </w:pPr>
      <w:r>
        <w:rPr>
          <w:rFonts w:ascii="宋体" w:hAnsi="宋体" w:eastAsia="宋体" w:cs="宋体"/>
          <w:color w:val="000"/>
          <w:sz w:val="28"/>
          <w:szCs w:val="28"/>
        </w:rPr>
        <w:t xml:space="preserve">第一段：准备工作是成功述职的基础</w:t>
      </w:r>
    </w:p>
    <w:p>
      <w:pPr>
        <w:ind w:left="0" w:right="0" w:firstLine="560"/>
        <w:spacing w:before="450" w:after="450" w:line="312" w:lineRule="auto"/>
      </w:pPr>
      <w:r>
        <w:rPr>
          <w:rFonts w:ascii="宋体" w:hAnsi="宋体" w:eastAsia="宋体" w:cs="宋体"/>
          <w:color w:val="000"/>
          <w:sz w:val="28"/>
          <w:szCs w:val="28"/>
        </w:rPr>
        <w:t xml:space="preserve">成功的述职报告离不开充分的准备工作。在准备工作中，首先要明确自己的目标和主题，明确自己要传达的信息。其次，要收集、整理和分析相关的数据和资料，包括自己的工作成果、项目进展、团队成员评估和部门发展等。同时，要注意梳理自己的工作经历，突出自己在工作中的亮点和成果。准备工作的过程中，还要预先了解听众的背景与需求，为报告内容的选择和组织提供参考。只有通过充分的准备工作，我们才能在述职报告中有条不紊地展示自己的工作。</w:t>
      </w:r>
    </w:p>
    <w:p>
      <w:pPr>
        <w:ind w:left="0" w:right="0" w:firstLine="560"/>
        <w:spacing w:before="450" w:after="450" w:line="312" w:lineRule="auto"/>
      </w:pPr>
      <w:r>
        <w:rPr>
          <w:rFonts w:ascii="宋体" w:hAnsi="宋体" w:eastAsia="宋体" w:cs="宋体"/>
          <w:color w:val="000"/>
          <w:sz w:val="28"/>
          <w:szCs w:val="28"/>
        </w:rPr>
        <w:t xml:space="preserve">第二段：合理的报告结构有助于准确地表达</w:t>
      </w:r>
    </w:p>
    <w:p>
      <w:pPr>
        <w:ind w:left="0" w:right="0" w:firstLine="560"/>
        <w:spacing w:before="450" w:after="450" w:line="312" w:lineRule="auto"/>
      </w:pPr>
      <w:r>
        <w:rPr>
          <w:rFonts w:ascii="宋体" w:hAnsi="宋体" w:eastAsia="宋体" w:cs="宋体"/>
          <w:color w:val="000"/>
          <w:sz w:val="28"/>
          <w:szCs w:val="28"/>
        </w:rPr>
        <w:t xml:space="preserve">在报告结构的设计中，我们应该遵循简洁明了的原则。一般而言，报告应包含介绍、主体和总结三个部分。介绍部分用于引起听众的兴趣，可以用一个引人入胜的故事或问题来引出整个报告的主题。主体部分是述职报告的重点，要把自己的工作成果、亮点和经验结合项目实例具体化，用数据和事实说话，充分展示自己在工作中的价值。最后，总结部分用于回顾报告的主要内容，强调自己的收获和改进，并向观众提出建议和问题。一个合理的报告结构不仅可以使报告内容更有条理，更能帮助观众更好地理解和接受报告的内容。</w:t>
      </w:r>
    </w:p>
    <w:p>
      <w:pPr>
        <w:ind w:left="0" w:right="0" w:firstLine="560"/>
        <w:spacing w:before="450" w:after="450" w:line="312" w:lineRule="auto"/>
      </w:pPr>
      <w:r>
        <w:rPr>
          <w:rFonts w:ascii="宋体" w:hAnsi="宋体" w:eastAsia="宋体" w:cs="宋体"/>
          <w:color w:val="000"/>
          <w:sz w:val="28"/>
          <w:szCs w:val="28"/>
        </w:rPr>
        <w:t xml:space="preserve">第三段：灵活运用表达技巧让报告更富有说服力</w:t>
      </w:r>
    </w:p>
    <w:p>
      <w:pPr>
        <w:ind w:left="0" w:right="0" w:firstLine="560"/>
        <w:spacing w:before="450" w:after="450" w:line="312" w:lineRule="auto"/>
      </w:pPr>
      <w:r>
        <w:rPr>
          <w:rFonts w:ascii="宋体" w:hAnsi="宋体" w:eastAsia="宋体" w:cs="宋体"/>
          <w:color w:val="000"/>
          <w:sz w:val="28"/>
          <w:szCs w:val="28"/>
        </w:rPr>
        <w:t xml:space="preserve">在语言表达方面，我们要注重运用一些技巧来提高报告的说服力。首先，要注意控制语速和音量，避免让听众感到沉闷或不清晰。其次，要注重语言的简明扼要，简单明了的表达能更好地抓住听众的注意力。此外，要注意使用形象生动的例子和插图，以帮助听众更好地理解和记忆报告内容。同样重要的是，要注重肢体语言和面部表情的运用，合适的身体动作和微笑可以增强自己的亲和力和自信心，使自己的演讲更为生动有趣。</w:t>
      </w:r>
    </w:p>
    <w:p>
      <w:pPr>
        <w:ind w:left="0" w:right="0" w:firstLine="560"/>
        <w:spacing w:before="450" w:after="450" w:line="312" w:lineRule="auto"/>
      </w:pPr>
      <w:r>
        <w:rPr>
          <w:rFonts w:ascii="宋体" w:hAnsi="宋体" w:eastAsia="宋体" w:cs="宋体"/>
          <w:color w:val="000"/>
          <w:sz w:val="28"/>
          <w:szCs w:val="28"/>
        </w:rPr>
        <w:t xml:space="preserve">第四段：个性化的演讲风格会更富有感染力</w:t>
      </w:r>
    </w:p>
    <w:p>
      <w:pPr>
        <w:ind w:left="0" w:right="0" w:firstLine="560"/>
        <w:spacing w:before="450" w:after="450" w:line="312" w:lineRule="auto"/>
      </w:pPr>
      <w:r>
        <w:rPr>
          <w:rFonts w:ascii="宋体" w:hAnsi="宋体" w:eastAsia="宋体" w:cs="宋体"/>
          <w:color w:val="000"/>
          <w:sz w:val="28"/>
          <w:szCs w:val="28"/>
        </w:rPr>
        <w:t xml:space="preserve">每个人都有自己独特的演讲风格，个性化的演讲风格能够更好地吸引听众的注意力。在述职报告中，我们可以结合自己的特点和喜好来调整演讲风格。比如，在正式场合我们可以选择庄重、严谨的演讲风格，表现专业能力和职业素养；而在非正式场合，我们可以更自由、轻松地表达自己的思想和观点。无论采取什么样的演讲风格，我们要保持真实和自信，展示出自己独特的魅力和个性，这样才能更好地与听众产生共鸣。</w:t>
      </w:r>
    </w:p>
    <w:p>
      <w:pPr>
        <w:ind w:left="0" w:right="0" w:firstLine="560"/>
        <w:spacing w:before="450" w:after="450" w:line="312" w:lineRule="auto"/>
      </w:pPr>
      <w:r>
        <w:rPr>
          <w:rFonts w:ascii="宋体" w:hAnsi="宋体" w:eastAsia="宋体" w:cs="宋体"/>
          <w:color w:val="000"/>
          <w:sz w:val="28"/>
          <w:szCs w:val="28"/>
        </w:rPr>
        <w:t xml:space="preserve">第五段：反馈与改进是持续进步的重要途径</w:t>
      </w:r>
    </w:p>
    <w:p>
      <w:pPr>
        <w:ind w:left="0" w:right="0" w:firstLine="560"/>
        <w:spacing w:before="450" w:after="450" w:line="312" w:lineRule="auto"/>
      </w:pPr>
      <w:r>
        <w:rPr>
          <w:rFonts w:ascii="宋体" w:hAnsi="宋体" w:eastAsia="宋体" w:cs="宋体"/>
          <w:color w:val="000"/>
          <w:sz w:val="28"/>
          <w:szCs w:val="28"/>
        </w:rPr>
        <w:t xml:space="preserve">在完成述职报告后，我们要重视观众的反馈，并及时进行反思和改进。对于得到的肯定和认可，我们要及时积累和总结，鼓励自己继续努力。对于不足和错误，我们要虚心接受批评，做好反思和调整。通过持续地改进和提高，我们才能在个人能力和职业发展上实现更大的突破。</w:t>
      </w:r>
    </w:p>
    <w:p>
      <w:pPr>
        <w:ind w:left="0" w:right="0" w:firstLine="560"/>
        <w:spacing w:before="450" w:after="450" w:line="312" w:lineRule="auto"/>
      </w:pPr>
      <w:r>
        <w:rPr>
          <w:rFonts w:ascii="宋体" w:hAnsi="宋体" w:eastAsia="宋体" w:cs="宋体"/>
          <w:color w:val="000"/>
          <w:sz w:val="28"/>
          <w:szCs w:val="28"/>
        </w:rPr>
        <w:t xml:space="preserve">结语：个人述职报告是展示个人能力和价值的重要手段，也是个人职业发展中的一次重要机会。通过准备工作、报告结构、表达技巧、演讲风格以及反馈与改进等方面的不断努力和提升，我们将能够更好地完成述职报告，展示自己的优势和特点，获取更多的机会和成长空间。让我们积极应用这些心得体会，在个人发展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个人述职报告篇三</w:t>
      </w:r>
    </w:p>
    <w:p>
      <w:pPr>
        <w:ind w:left="0" w:right="0" w:firstLine="560"/>
        <w:spacing w:before="450" w:after="450" w:line="312" w:lineRule="auto"/>
      </w:pPr>
      <w:r>
        <w:rPr>
          <w:rFonts w:ascii="宋体" w:hAnsi="宋体" w:eastAsia="宋体" w:cs="宋体"/>
          <w:color w:val="000"/>
          <w:sz w:val="28"/>
          <w:szCs w:val="28"/>
        </w:rPr>
        <w:t xml:space="preserve">从我来这个公司已有五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简单叙述。</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 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个人述职报告篇四</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(二)、xxxx年首先要积极同幕墙及装饰公司采取合作方式，大力推广我司产品，收集有效信息及时向领导汇报，取得公司的支持。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(三)、xxxx年应在情况允许的前提下对出差时间加以延长，避免前期工作刚进展，后期联系断链的情况。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个人述职报告篇五</w:t>
      </w:r>
    </w:p>
    <w:p>
      <w:pPr>
        <w:ind w:left="0" w:right="0" w:firstLine="560"/>
        <w:spacing w:before="450" w:after="450" w:line="312" w:lineRule="auto"/>
      </w:pPr>
      <w:r>
        <w:rPr>
          <w:rFonts w:ascii="宋体" w:hAnsi="宋体" w:eastAsia="宋体" w:cs="宋体"/>
          <w:color w:val="000"/>
          <w:sz w:val="28"/>
          <w:szCs w:val="28"/>
        </w:rPr>
        <w:t xml:space="preserve">去年以来，在县委、县政府、县纪委的正确领导下，我局领导班子以“创先争优”活动为契机认真落实复学发展观、积极开展反对“xx”行动，紧紧围绕县委、县政府中心工作，团结协作，真抓实干，充分发挥班子的整体效能，班子的凝聚力、战斗力和工作的落实得到了不断增强。作为我本人，认真履行工作职责，以廉洁从政为重点，积极参加单位组织的党的十八大和十八届三中全会精神学习，并在日常工作中加以贯彻落实。一年来，我个人围绕年初制定的环保工作总体目标要求，切实做自身的廉政建设工作。现将过去一年本人在履行职责、个人品德、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（一）坚持理论学习，始终发挥班子成员的带头作用。</w:t>
      </w:r>
    </w:p>
    <w:p>
      <w:pPr>
        <w:ind w:left="0" w:right="0" w:firstLine="560"/>
        <w:spacing w:before="450" w:after="450" w:line="312" w:lineRule="auto"/>
      </w:pPr>
      <w:r>
        <w:rPr>
          <w:rFonts w:ascii="宋体" w:hAnsi="宋体" w:eastAsia="宋体" w:cs="宋体"/>
          <w:color w:val="000"/>
          <w:sz w:val="28"/>
          <w:szCs w:val="28"/>
        </w:rPr>
        <w:t xml:space="preserve">一年来，我作为局领导班子成员，始终以身作则，坚持执行局党组制定的各项规章制度，围绕建设“学习型机关”活动，切实加强政策理论和业务知识学习，按照“照镜子、正衣冠、洗洗澡、治治病”的总要求，以集中解决xx、xx，享乐主义和奢靡之风这“xx”问题为突破口，以贯彻落实中央八项规定和省委改进作风30条意见及市委36条、县委8个方面等有关规定为切入点，进行认真学习，努力提高认识，通过书面、走访、谈心谈话征求意见，以及自查的方式虚心查找自身存在的“xx”问题，并深刻剖析存在问题的原因，达到了自我教育，自我提高，自我完善，修正缺点，增强党性的目的。通过学习，坚定了本人忠诚党的事业，全心全意为人民服务的宗旨和信心。</w:t>
      </w:r>
    </w:p>
    <w:p>
      <w:pPr>
        <w:ind w:left="0" w:right="0" w:firstLine="560"/>
        <w:spacing w:before="450" w:after="450" w:line="312" w:lineRule="auto"/>
      </w:pPr>
      <w:r>
        <w:rPr>
          <w:rFonts w:ascii="宋体" w:hAnsi="宋体" w:eastAsia="宋体" w:cs="宋体"/>
          <w:color w:val="000"/>
          <w:sz w:val="28"/>
          <w:szCs w:val="28"/>
        </w:rPr>
        <w:t xml:space="preserve">（二）认真履职，积极承担岗位职责。</w:t>
      </w:r>
    </w:p>
    <w:p>
      <w:pPr>
        <w:ind w:left="0" w:right="0" w:firstLine="560"/>
        <w:spacing w:before="450" w:after="450" w:line="312" w:lineRule="auto"/>
      </w:pPr>
      <w:r>
        <w:rPr>
          <w:rFonts w:ascii="宋体" w:hAnsi="宋体" w:eastAsia="宋体" w:cs="宋体"/>
          <w:color w:val="000"/>
          <w:sz w:val="28"/>
          <w:szCs w:val="28"/>
        </w:rPr>
        <w:t xml:space="preserve">我作为局领导班子的一员，能够坚持局党组制定的考勤制度，做到按时上下班，没有特殊情况从不请假，在自己的岗位上尽职尽责，兢兢业业。平时工作中能够主动团结单位同志，做到服从领导，听从指挥，遇有重大问题，首先请示汇报，从不越权越位。对于个人分管的工作，从不推诿扯皮，无论是大事难事，都能主动承担起岗位职责，想方设法完成工作任务。几年来，作为我个人分管的安全生产和社会管理综合治理工作，没有发生一起安全责任事故和治安案件。在项目建设和管理上，我个人也积极作为，不断深入到有关乡镇和企业了解项目实施中存在的问题，并帮助加以解决，督促项目实施单位按要求施工，按规定拨付项目资金，按序时进度完成任务并接受验收。由于工作的投入，我县迪沟和新集两个镇的项目建设进展顺利，而且新集镇的环境综合整治项目已通过市级验收，迪沟镇的农村环境连片整治项目也已经扫尾，正在准备申请验收，这两个项目的实施运行，已经取得了明显社会效益和环境效益。</w:t>
      </w:r>
    </w:p>
    <w:p>
      <w:pPr>
        <w:ind w:left="0" w:right="0" w:firstLine="560"/>
        <w:spacing w:before="450" w:after="450" w:line="312" w:lineRule="auto"/>
      </w:pPr>
      <w:r>
        <w:rPr>
          <w:rFonts w:ascii="宋体" w:hAnsi="宋体" w:eastAsia="宋体" w:cs="宋体"/>
          <w:color w:val="000"/>
          <w:sz w:val="28"/>
          <w:szCs w:val="28"/>
        </w:rPr>
        <w:t xml:space="preserve">本人能够不断加强学习党的路线方针政策，坚持党的“四项基本原则”不动摇，坚持改革开放，政治上与上级党组织保持高度一致。始终坚持马列主义、毛泽东思想、邓小平理论和“三个代表”重要思想，坚持科学发展观、坚持求真务实“从群众中来，到群众中去”的思想路线。工作中坚持不断学习本职业务，做到干一行、爱一行、专一行，以一个共产党员的标准严格要求自己，树形象，讲品行、做表率，从不参与社会上不良风气，也没有不良行为，平时注意社会影响，不该说的话不说，不该做的事不做，能够严格要求自己，做到上班按时到单位，下班按时回家，对于8小时以外的生活本人也能够遵纪守法，按章办事，不该去的地方不去，坚决不做违法乱纪的事情，家庭和谐和睦，夫妻互相尊重。我本人一直坚信，家庭和谐，心气舒畅，是干事业的前提和基础。</w:t>
      </w:r>
    </w:p>
    <w:p>
      <w:pPr>
        <w:ind w:left="0" w:right="0" w:firstLine="560"/>
        <w:spacing w:before="450" w:after="450" w:line="312" w:lineRule="auto"/>
      </w:pPr>
      <w:r>
        <w:rPr>
          <w:rFonts w:ascii="宋体" w:hAnsi="宋体" w:eastAsia="宋体" w:cs="宋体"/>
          <w:color w:val="000"/>
          <w:sz w:val="28"/>
          <w:szCs w:val="28"/>
        </w:rPr>
        <w:t xml:space="preserve">严格执行廉洁自律规定，自觉xx各种不正之风。本人不断用党的廉政理论武装头脑，加强党性修养，努力做到化知识、政策理论、实践经验等方面的与时俱进，工作中坚持公道正派，不徇私情，正确行使党和人民赋予的权利，勤勤恳恳办事，踏踏实实做人；坚持严以律己，不谋权谋私，做到胸怀坦荡，光明磊落，不该拿的不拿，不该要的不要，坚持“权为民所用，利为民所谋”，立足当前，着眼防，始终保持一颗为人民服务之心，始终保持对党的事业孜孜不倦的追求之心，始终保持对党的纪律敬畏之心。在岗位上做出最大努力，释放出正能量，不断适应广大人民群众对环保工作的新要求，不断满足广大人民群众对环保工作的新期待，力争做一个合格的人民满意的公务员。</w:t>
      </w:r>
    </w:p>
    <w:p>
      <w:pPr>
        <w:ind w:left="0" w:right="0" w:firstLine="560"/>
        <w:spacing w:before="450" w:after="450" w:line="312" w:lineRule="auto"/>
      </w:pPr>
      <w:r>
        <w:rPr>
          <w:rFonts w:ascii="宋体" w:hAnsi="宋体" w:eastAsia="宋体" w:cs="宋体"/>
          <w:color w:val="000"/>
          <w:sz w:val="28"/>
          <w:szCs w:val="28"/>
        </w:rPr>
        <w:t xml:space="preserve">总之，过去的一年，本人在党风廉政建设工作中取得了一定成绩，但是也存在许多问题和不足，需要在今后的工作中逐步加以改进。今后工作中，我将进一步加强理论方面学习和世界观改造，加强党性锻炼和休养，加强宗旨意识，改进工作作风，工作中正视问题，自找差距，自我勉励，自我加压，不断思索，锐意进取，力争把自己份内的工作以及自身的党风廉政建设工作干得更加出色，向上级组织和广大群众交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个人述职报告篇六</w:t>
      </w:r>
    </w:p>
    <w:p>
      <w:pPr>
        <w:ind w:left="0" w:right="0" w:firstLine="560"/>
        <w:spacing w:before="450" w:after="450" w:line="312" w:lineRule="auto"/>
      </w:pPr>
      <w:r>
        <w:rPr>
          <w:rFonts w:ascii="宋体" w:hAnsi="宋体" w:eastAsia="宋体" w:cs="宋体"/>
          <w:color w:val="000"/>
          <w:sz w:val="28"/>
          <w:szCs w:val="28"/>
        </w:rPr>
        <w:t xml:space="preserve">尊敬的各位学长、学姐，青协的各位同学们：</w:t>
      </w:r>
    </w:p>
    <w:p>
      <w:pPr>
        <w:ind w:left="0" w:right="0" w:firstLine="560"/>
        <w:spacing w:before="450" w:after="450" w:line="312" w:lineRule="auto"/>
      </w:pPr>
      <w:r>
        <w:rPr>
          <w:rFonts w:ascii="宋体" w:hAnsi="宋体" w:eastAsia="宋体" w:cs="宋体"/>
          <w:color w:val="000"/>
          <w:sz w:val="28"/>
          <w:szCs w:val="28"/>
        </w:rPr>
        <w:t xml:space="preserve">大家好！时间总是过得很快，还没来得及回忆，大二一年却已接近尾声。</w:t>
      </w:r>
    </w:p>
    <w:p>
      <w:pPr>
        <w:ind w:left="0" w:right="0" w:firstLine="560"/>
        <w:spacing w:before="450" w:after="450" w:line="312" w:lineRule="auto"/>
      </w:pPr>
      <w:r>
        <w:rPr>
          <w:rFonts w:ascii="宋体" w:hAnsi="宋体" w:eastAsia="宋体" w:cs="宋体"/>
          <w:color w:val="000"/>
          <w:sz w:val="28"/>
          <w:szCs w:val="28"/>
        </w:rPr>
        <w:t xml:space="preserve">说实话，起初并不知道青协是做什么的，仅凭自己粗略地估计，青协大概就是做各种志愿服务，而这正是我喜欢的，于是想也没想就报了青协项目中心。</w:t>
      </w:r>
    </w:p>
    <w:p>
      <w:pPr>
        <w:ind w:left="0" w:right="0" w:firstLine="560"/>
        <w:spacing w:before="450" w:after="450" w:line="312" w:lineRule="auto"/>
      </w:pPr>
      <w:r>
        <w:rPr>
          <w:rFonts w:ascii="宋体" w:hAnsi="宋体" w:eastAsia="宋体" w:cs="宋体"/>
          <w:color w:val="000"/>
          <w:sz w:val="28"/>
          <w:szCs w:val="28"/>
        </w:rPr>
        <w:t xml:space="preserve">感谢学长、学姐对我的认可，让我能够进入到青协锻炼自己，下面是我在青协的一年里所担任的工作。</w:t>
      </w:r>
    </w:p>
    <w:p>
      <w:pPr>
        <w:ind w:left="0" w:right="0" w:firstLine="560"/>
        <w:spacing w:before="450" w:after="450" w:line="312" w:lineRule="auto"/>
      </w:pPr>
      <w:r>
        <w:rPr>
          <w:rFonts w:ascii="宋体" w:hAnsi="宋体" w:eastAsia="宋体" w:cs="宋体"/>
          <w:color w:val="000"/>
          <w:sz w:val="28"/>
          <w:szCs w:val="28"/>
        </w:rPr>
        <w:t xml:space="preserve">1.在进入青协后，最初做的就是暑期社会实践材料的整理。看着那么多繁杂的材料，我更加深刻地明白了具有严谨、踏实的态度的重要性。</w:t>
      </w:r>
    </w:p>
    <w:p>
      <w:pPr>
        <w:ind w:left="0" w:right="0" w:firstLine="560"/>
        <w:spacing w:before="450" w:after="450" w:line="312" w:lineRule="auto"/>
      </w:pPr>
      <w:r>
        <w:rPr>
          <w:rFonts w:ascii="宋体" w:hAnsi="宋体" w:eastAsia="宋体" w:cs="宋体"/>
          <w:color w:val="000"/>
          <w:sz w:val="28"/>
          <w:szCs w:val="28"/>
        </w:rPr>
        <w:t xml:space="preserve">2.参与到院运会和校运会的相关工作中，作为志愿者，当我穿上红马甲那一刻，我便知道，我代表着我们青协的形象，代表着中北学院的形象，巨大的责任感油然而生。</w:t>
      </w:r>
    </w:p>
    <w:p>
      <w:pPr>
        <w:ind w:left="0" w:right="0" w:firstLine="560"/>
        <w:spacing w:before="450" w:after="450" w:line="312" w:lineRule="auto"/>
      </w:pPr>
      <w:r>
        <w:rPr>
          <w:rFonts w:ascii="宋体" w:hAnsi="宋体" w:eastAsia="宋体" w:cs="宋体"/>
          <w:color w:val="000"/>
          <w:sz w:val="28"/>
          <w:szCs w:val="28"/>
        </w:rPr>
        <w:t xml:space="preserve">3.第一学期最大的活动应该就是“志愿之星”评选活动了。在这次“志愿之星”评选活动中，我负责的是开展校内考核活动，其中包括校内考核策划、考核细则等等，另外还有担任礼仪的工作。另外我也参与到“志愿之星”的其他工作中，对整个流程也有着大致的了解。从这项活动中，我明白了任何活动的开展都需要很长时间的准备，前期的策划、布置等等都非常繁琐，这就需要我们非常仔细的考虑到每个细节以及各种可能出现的问题。我们还要有效的借鉴学姐们的经验，使以前有过的问题不再出现，争取做到最好。</w:t>
      </w:r>
    </w:p>
    <w:p>
      <w:pPr>
        <w:ind w:left="0" w:right="0" w:firstLine="560"/>
        <w:spacing w:before="450" w:after="450" w:line="312" w:lineRule="auto"/>
      </w:pPr>
      <w:r>
        <w:rPr>
          <w:rFonts w:ascii="宋体" w:hAnsi="宋体" w:eastAsia="宋体" w:cs="宋体"/>
          <w:color w:val="000"/>
          <w:sz w:val="28"/>
          <w:szCs w:val="28"/>
        </w:rPr>
        <w:t xml:space="preserve">4.负责志愿服务建设月的相关工作。在3月份的志愿服务建设月活动中，我主要负责的是志愿服务建设月的开幕式，另外也参与到系部考核的相关工作。在大家的相互配合下，活动圆满完成。</w:t>
      </w:r>
    </w:p>
    <w:p>
      <w:pPr>
        <w:ind w:left="0" w:right="0" w:firstLine="560"/>
        <w:spacing w:before="450" w:after="450" w:line="312" w:lineRule="auto"/>
      </w:pPr>
      <w:r>
        <w:rPr>
          <w:rFonts w:ascii="宋体" w:hAnsi="宋体" w:eastAsia="宋体" w:cs="宋体"/>
          <w:color w:val="000"/>
          <w:sz w:val="28"/>
          <w:szCs w:val="28"/>
        </w:rPr>
        <w:t xml:space="preserve">5.负责大众书局的常规志愿服务，具体工作包括招募志愿者，将志愿者排班，通知周日去大众书局的志愿者，确保志愿服务有条不紊地进行。</w:t>
      </w:r>
    </w:p>
    <w:p>
      <w:pPr>
        <w:ind w:left="0" w:right="0" w:firstLine="560"/>
        <w:spacing w:before="450" w:after="450" w:line="312" w:lineRule="auto"/>
      </w:pPr>
      <w:r>
        <w:rPr>
          <w:rFonts w:ascii="宋体" w:hAnsi="宋体" w:eastAsia="宋体" w:cs="宋体"/>
          <w:color w:val="000"/>
          <w:sz w:val="28"/>
          <w:szCs w:val="28"/>
        </w:rPr>
        <w:t xml:space="preserve">其他的还有各种琐碎的工作，一学期来总在忙忙碌碌中度过，同时各方面也都得到了锻炼和提高。</w:t>
      </w:r>
    </w:p>
    <w:p>
      <w:pPr>
        <w:ind w:left="0" w:right="0" w:firstLine="560"/>
        <w:spacing w:before="450" w:after="450" w:line="312" w:lineRule="auto"/>
      </w:pPr>
      <w:r>
        <w:rPr>
          <w:rFonts w:ascii="宋体" w:hAnsi="宋体" w:eastAsia="宋体" w:cs="宋体"/>
          <w:color w:val="000"/>
          <w:sz w:val="28"/>
          <w:szCs w:val="28"/>
        </w:rPr>
        <w:t xml:space="preserve">然而，作为学生，学习不能丢。这一年里， 个人的工作和学习统筹上不够合理，影响了学业的巩固提高，离工作和学习“双赢”的要求还有一定的差距。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“金无足赤，人无完人”，我相信，通过我的努力，在接下来的日子里，我会做的更好。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个人述职报告篇七</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x月x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个人述职报告篇八</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一年来，在领导和同志们的帮助指导下，通过自己的努力，在思想上、业务工作水平上都有了很大的提高，并取得了一定的成绩。现将一年来的思想、工作情况汇报如下：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在工作之余，认真学习省分和公司下发的文件精神，对工作上有不懂和不了解的问题及时向同事和领导请教，虚心学习、另外还参加了函授学习、自学了部分电脑知识，很快提高了自己的业务素质和理论水平，对干好自己的业务起到了事半功倍的效果。</w:t>
      </w:r>
    </w:p>
    <w:p>
      <w:pPr>
        <w:ind w:left="0" w:right="0" w:firstLine="560"/>
        <w:spacing w:before="450" w:after="450" w:line="312" w:lineRule="auto"/>
      </w:pPr>
      <w:r>
        <w:rPr>
          <w:rFonts w:ascii="宋体" w:hAnsi="宋体" w:eastAsia="宋体" w:cs="宋体"/>
          <w:color w:val="000"/>
          <w:sz w:val="28"/>
          <w:szCs w:val="28"/>
        </w:rPr>
        <w:t xml:space="preserve">一是做好稽核工作。x到x份，每天按时认真检查g、c网的入网工单、月租及卡费补卡工单，发现问题及时改正过来。</w:t>
      </w:r>
    </w:p>
    <w:p>
      <w:pPr>
        <w:ind w:left="0" w:right="0" w:firstLine="560"/>
        <w:spacing w:before="450" w:after="450" w:line="312" w:lineRule="auto"/>
      </w:pPr>
      <w:r>
        <w:rPr>
          <w:rFonts w:ascii="宋体" w:hAnsi="宋体" w:eastAsia="宋体" w:cs="宋体"/>
          <w:color w:val="000"/>
          <w:sz w:val="28"/>
          <w:szCs w:val="28"/>
        </w:rPr>
        <w:t xml:space="preserve">二是做好收账对账工作。每x为一个帐期，我负责系统营业员日报表和县(区)会计交款单核实并签字确认。银行明细账核实签字并确认。x份因工作调整，主要负责账务工作，每天收完账后仔细整理发票，并对银行明细账，每月5号准时把银行xx支付明细账报到省分信息化部。</w:t>
      </w:r>
    </w:p>
    <w:p>
      <w:pPr>
        <w:ind w:left="0" w:right="0" w:firstLine="560"/>
        <w:spacing w:before="450" w:after="450" w:line="312" w:lineRule="auto"/>
      </w:pPr>
      <w:r>
        <w:rPr>
          <w:rFonts w:ascii="宋体" w:hAnsi="宋体" w:eastAsia="宋体" w:cs="宋体"/>
          <w:color w:val="000"/>
          <w:sz w:val="28"/>
          <w:szCs w:val="28"/>
        </w:rPr>
        <w:t xml:space="preserve">三是做好投诉工作。对客户的投诉做到耐心、热情、细致，努力让客户满意。</w:t>
      </w:r>
    </w:p>
    <w:p>
      <w:pPr>
        <w:ind w:left="0" w:right="0" w:firstLine="560"/>
        <w:spacing w:before="450" w:after="450" w:line="312" w:lineRule="auto"/>
      </w:pPr>
      <w:r>
        <w:rPr>
          <w:rFonts w:ascii="宋体" w:hAnsi="宋体" w:eastAsia="宋体" w:cs="宋体"/>
          <w:color w:val="000"/>
          <w:sz w:val="28"/>
          <w:szCs w:val="28"/>
        </w:rPr>
        <w:t xml:space="preserve">四是做好送费和缴费卡激活工作。</w:t>
      </w:r>
    </w:p>
    <w:p>
      <w:pPr>
        <w:ind w:left="0" w:right="0" w:firstLine="560"/>
        <w:spacing w:before="450" w:after="450" w:line="312" w:lineRule="auto"/>
      </w:pPr>
      <w:r>
        <w:rPr>
          <w:rFonts w:ascii="宋体" w:hAnsi="宋体" w:eastAsia="宋体" w:cs="宋体"/>
          <w:color w:val="000"/>
          <w:sz w:val="28"/>
          <w:szCs w:val="28"/>
        </w:rPr>
        <w:t xml:space="preserve">我负责的工作非常繁琐，无论做那一项工作，我力求做到精益求精，退帐，调帐工作都是比较细，工作量比较大的，尤其是到星期一，都需要加班加点才能完成，而且容不得一分一厘的差错，有时为了几分钱不能对帐，要加班查找原因，直到帐对上为止。</w:t>
      </w:r>
    </w:p>
    <w:p>
      <w:pPr>
        <w:ind w:left="0" w:right="0" w:firstLine="560"/>
        <w:spacing w:before="450" w:after="450" w:line="312" w:lineRule="auto"/>
      </w:pPr>
      <w:r>
        <w:rPr>
          <w:rFonts w:ascii="宋体" w:hAnsi="宋体" w:eastAsia="宋体" w:cs="宋体"/>
          <w:color w:val="000"/>
          <w:sz w:val="28"/>
          <w:szCs w:val="28"/>
        </w:rPr>
        <w:t xml:space="preserve">我时刻牢记自己是公司的一员，树立“以公司为家”的思想，所以，做每一件事都要为公司着想。在工作中我们叫响的口号是“用户的事情就是最大的事情”，让用户从理解我们理解联通，有些客户提出的难以解决或者我们解决不了的问题，我会积极向上级请示，反映，争取给客户满意的答复。</w:t>
      </w:r>
    </w:p>
    <w:p>
      <w:pPr>
        <w:ind w:left="0" w:right="0" w:firstLine="560"/>
        <w:spacing w:before="450" w:after="450" w:line="312" w:lineRule="auto"/>
      </w:pPr>
      <w:r>
        <w:rPr>
          <w:rFonts w:ascii="宋体" w:hAnsi="宋体" w:eastAsia="宋体" w:cs="宋体"/>
          <w:color w:val="000"/>
          <w:sz w:val="28"/>
          <w:szCs w:val="28"/>
        </w:rPr>
        <w:t xml:space="preserve">20xx我虽然取得了一定的成绩，但也存在不足，如：对新的东西学习不够，工作上往往凭经验办事，凭以往的工作套路处理问题，表现出工作上的大胆创新不够。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20xx我将本着“一切为公司着想”，奉行“用户至上，热情报务”的理念，发扬成绩，克服不足，做好自己的每一项工作，为xx司的发展贡献自己的力量。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以上是我20xx年工作不足之处，恳请领导和同志们批评指正。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在镇级领导和社区居民的支持下，在全体社区、居委工作人员的密切配合下，各项工作顺利开展，圆满完成了党代表和人大代表换届选举工作，“连心链”特色工作再上台阶、来奉人员管理、居民健康自我管理和文体团队活动等取得丰硕成果。现将本人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一、注重学习，提升自我</w:t>
      </w:r>
    </w:p>
    <w:p>
      <w:pPr>
        <w:ind w:left="0" w:right="0" w:firstLine="560"/>
        <w:spacing w:before="450" w:after="450" w:line="312" w:lineRule="auto"/>
      </w:pPr>
      <w:r>
        <w:rPr>
          <w:rFonts w:ascii="宋体" w:hAnsi="宋体" w:eastAsia="宋体" w:cs="宋体"/>
          <w:color w:val="000"/>
          <w:sz w:val="28"/>
          <w:szCs w:val="28"/>
        </w:rPr>
        <w:t xml:space="preserve">作为一名社区和居委会工作者，虽然有着12年的工作经历，但我深知尽学无止尽，所以我特别注重了从五个方面的学习。</w:t>
      </w:r>
    </w:p>
    <w:p>
      <w:pPr>
        <w:ind w:left="0" w:right="0" w:firstLine="560"/>
        <w:spacing w:before="450" w:after="450" w:line="312" w:lineRule="auto"/>
      </w:pPr>
      <w:r>
        <w:rPr>
          <w:rFonts w:ascii="宋体" w:hAnsi="宋体" w:eastAsia="宋体" w:cs="宋体"/>
          <w:color w:val="000"/>
          <w:sz w:val="28"/>
          <w:szCs w:val="28"/>
        </w:rPr>
        <w:t xml:space="preserve">一是“学理论”。通过加强理论知识的学习，尽快学习社区居委工作政策和处理相关问题的办法。</w:t>
      </w:r>
    </w:p>
    <w:p>
      <w:pPr>
        <w:ind w:left="0" w:right="0" w:firstLine="560"/>
        <w:spacing w:before="450" w:after="450" w:line="312" w:lineRule="auto"/>
      </w:pPr>
      <w:r>
        <w:rPr>
          <w:rFonts w:ascii="宋体" w:hAnsi="宋体" w:eastAsia="宋体" w:cs="宋体"/>
          <w:color w:val="000"/>
          <w:sz w:val="28"/>
          <w:szCs w:val="28"/>
        </w:rPr>
        <w:t xml:space="preserve">二是“学经验”。我注重向社区工作经验丰富的领导学习，经常讨教社区工作中存在问题的解决办法。</w:t>
      </w:r>
    </w:p>
    <w:p>
      <w:pPr>
        <w:ind w:left="0" w:right="0" w:firstLine="560"/>
        <w:spacing w:before="450" w:after="450" w:line="312" w:lineRule="auto"/>
      </w:pPr>
      <w:r>
        <w:rPr>
          <w:rFonts w:ascii="宋体" w:hAnsi="宋体" w:eastAsia="宋体" w:cs="宋体"/>
          <w:color w:val="000"/>
          <w:sz w:val="28"/>
          <w:szCs w:val="28"/>
        </w:rPr>
        <w:t xml:space="preserve">三是“学办法”。在工作中我坚持向兄弟单位的同行学习，碰到工作中的疑难问题，有时通过电话、有时上门讨教解决办法，并针对本小区的实际情况加以运用，妥善解决各类矛盾和纠纷。</w:t>
      </w:r>
    </w:p>
    <w:p>
      <w:pPr>
        <w:ind w:left="0" w:right="0" w:firstLine="560"/>
        <w:spacing w:before="450" w:after="450" w:line="312" w:lineRule="auto"/>
      </w:pPr>
      <w:r>
        <w:rPr>
          <w:rFonts w:ascii="宋体" w:hAnsi="宋体" w:eastAsia="宋体" w:cs="宋体"/>
          <w:color w:val="000"/>
          <w:sz w:val="28"/>
          <w:szCs w:val="28"/>
        </w:rPr>
        <w:t xml:space="preserve">四是“学交流”。通过每周召开工作例会，研究工作中存在的问题，通过大家献计献策进行交流，找出解决问题的最佳办法。</w:t>
      </w:r>
    </w:p>
    <w:p>
      <w:pPr>
        <w:ind w:left="0" w:right="0" w:firstLine="560"/>
        <w:spacing w:before="450" w:after="450" w:line="312" w:lineRule="auto"/>
      </w:pPr>
      <w:r>
        <w:rPr>
          <w:rFonts w:ascii="宋体" w:hAnsi="宋体" w:eastAsia="宋体" w:cs="宋体"/>
          <w:color w:val="000"/>
          <w:sz w:val="28"/>
          <w:szCs w:val="28"/>
        </w:rPr>
        <w:t xml:space="preserve">五是“学沟通”。在工作中我主动向广大居民朋友学习，经常与居民沟通、协商解决问题的办法，积极召开党员、居民代表等会议听取大部分居民的意见，畅谈解决工作中存在问题的办法。</w:t>
      </w:r>
    </w:p>
    <w:p>
      <w:pPr>
        <w:ind w:left="0" w:right="0" w:firstLine="560"/>
        <w:spacing w:before="450" w:after="450" w:line="312" w:lineRule="auto"/>
      </w:pPr>
      <w:r>
        <w:rPr>
          <w:rFonts w:ascii="宋体" w:hAnsi="宋体" w:eastAsia="宋体" w:cs="宋体"/>
          <w:color w:val="000"/>
          <w:sz w:val="28"/>
          <w:szCs w:val="28"/>
        </w:rPr>
        <w:t xml:space="preserve">通过大家的帮助和自己的努力，本人社区居委工作的理论水平得到了提高，解决问题的能力也有所加强。</w:t>
      </w:r>
    </w:p>
    <w:p>
      <w:pPr>
        <w:ind w:left="0" w:right="0" w:firstLine="560"/>
        <w:spacing w:before="450" w:after="450" w:line="312" w:lineRule="auto"/>
      </w:pPr>
      <w:r>
        <w:rPr>
          <w:rFonts w:ascii="宋体" w:hAnsi="宋体" w:eastAsia="宋体" w:cs="宋体"/>
          <w:color w:val="000"/>
          <w:sz w:val="28"/>
          <w:szCs w:val="28"/>
        </w:rPr>
        <w:t xml:space="preserve">二、努力工作，展示自我</w:t>
      </w:r>
    </w:p>
    <w:p>
      <w:pPr>
        <w:ind w:left="0" w:right="0" w:firstLine="560"/>
        <w:spacing w:before="450" w:after="450" w:line="312" w:lineRule="auto"/>
      </w:pPr>
      <w:r>
        <w:rPr>
          <w:rFonts w:ascii="宋体" w:hAnsi="宋体" w:eastAsia="宋体" w:cs="宋体"/>
          <w:color w:val="000"/>
          <w:sz w:val="28"/>
          <w:szCs w:val="28"/>
        </w:rPr>
        <w:t xml:space="preserve">一是紧紧依靠党小组长、居民块小组长和全体党员、全体选民，依法有序地顺利完成了换届选举各项任务。二是推出了“温馨家园”活动平台，丰富了“连心链”特色工作的内涵和形式。三是组建来奉人员自治队伍，积极参与社区各项活动，如：海湾镇社区群众文艺展演活动中燎原社区来奉人员演出的合唱、快板、健身操等5个节目，受到广泛好评。在**镇庆祝建党90周年红歌展演上他们合唱的《农民工之歌》荣获“海湾和声奖”。外来人员***被评为区红十字先进个人、镇五五普法宣传先进个人。四是推动社区11支团队积极开展各类活动。今年推出了歌舞《东方红》、《长征》、戏曲表演唱等新编节目，受到热烈欢迎。太极拳班、交谊舞班、时装走秀班和串珠班，也一一完成了办班计划，走上了展示舞台。五是成功举办了居民运动会和社区大型文体展示活动。六是社区健身队、彩虹工作、爱心工作队等7服务团队支服务再上新台阶，收到了广大 居民好评。七是关注宣传教育活动，从8月份开始，我们每星期四下午为居民放映一场电影。到目前为止已经放映13部。其中《建党伟业》和《惊涛骇浪》为党员学习专场。八是先后成立了癌症俱乐部、高血压自我管理小组和糖友俱乐部三个居民健康管理小组。其中，糖友俱乐部由于操作规范、反响良好，获得了有关部门好评。同时为促进居民健康我们在居民块小组长的大力配合下，为1612位居民建立了健康档案。为14名老推出了居家养老服务，为7名老人提供了日间服务，为81户老龄人家庭办理免费送气卡，通过春节、五一、重阳节等慰问老人168位，为664名老人发放了牛奶。九是推动实事工程建设，通过召开协调会、座谈会，实地走访，征求意见，顺利完成了防盗门安装、停车位、晾衣架建设等实事工程建设。</w:t>
      </w:r>
    </w:p>
    <w:p>
      <w:pPr>
        <w:ind w:left="0" w:right="0" w:firstLine="560"/>
        <w:spacing w:before="450" w:after="450" w:line="312" w:lineRule="auto"/>
      </w:pPr>
      <w:r>
        <w:rPr>
          <w:rFonts w:ascii="宋体" w:hAnsi="宋体" w:eastAsia="宋体" w:cs="宋体"/>
          <w:color w:val="000"/>
          <w:sz w:val="28"/>
          <w:szCs w:val="28"/>
        </w:rPr>
        <w:t xml:space="preserve">同时我还积极配合书记深入走访周边企业，协调好各方关系，用足用好各种资源，广泛听取各方人士对我们社区工作的意见和建设，并对提出的意见献计献策。</w:t>
      </w:r>
    </w:p>
    <w:p>
      <w:pPr>
        <w:ind w:left="0" w:right="0" w:firstLine="560"/>
        <w:spacing w:before="450" w:after="450" w:line="312" w:lineRule="auto"/>
      </w:pPr>
      <w:r>
        <w:rPr>
          <w:rFonts w:ascii="宋体" w:hAnsi="宋体" w:eastAsia="宋体" w:cs="宋体"/>
          <w:color w:val="000"/>
          <w:sz w:val="28"/>
          <w:szCs w:val="28"/>
        </w:rPr>
        <w:t xml:space="preserve">三、注意形象，树立自我</w:t>
      </w:r>
    </w:p>
    <w:p>
      <w:pPr>
        <w:ind w:left="0" w:right="0" w:firstLine="560"/>
        <w:spacing w:before="450" w:after="450" w:line="312" w:lineRule="auto"/>
      </w:pPr>
      <w:r>
        <w:rPr>
          <w:rFonts w:ascii="宋体" w:hAnsi="宋体" w:eastAsia="宋体" w:cs="宋体"/>
          <w:color w:val="000"/>
          <w:sz w:val="28"/>
          <w:szCs w:val="28"/>
        </w:rPr>
        <w:t xml:space="preserve">我是小区的一员，更是小区领路人，所以在日常工作和生活中，我能够严格要求自己，处处以一个共产党员的标准来约束自己的言行。在日常工作中我始终坚持小区的老人就是我的长辈，自己应该尊敬和爱护他们，尽自己所能为居民分忧解难。</w:t>
      </w:r>
    </w:p>
    <w:p>
      <w:pPr>
        <w:ind w:left="0" w:right="0" w:firstLine="560"/>
        <w:spacing w:before="450" w:after="450" w:line="312" w:lineRule="auto"/>
      </w:pPr>
      <w:r>
        <w:rPr>
          <w:rFonts w:ascii="宋体" w:hAnsi="宋体" w:eastAsia="宋体" w:cs="宋体"/>
          <w:color w:val="000"/>
          <w:sz w:val="28"/>
          <w:szCs w:val="28"/>
        </w:rPr>
        <w:t xml:space="preserve">各位领导、同志们，在工作学习生活中，我始终尽我所能，认真学习、勤奋工作，在领导和同志们的关心支持下，取得了一定成绩，我们燎原居委创建成全区二个和谐示范居委会之一。但我深知，自己的工作还有许许多多的不足之处，如在工作中有怕得罪人思想、化解矛盾办法不多，关心居民和居委会工作人员不够等等。希望大家今后更加关心我、帮助我，不断提升我的工作能力和水平，让我更好地为海湾作贡献。以上是我的汇报，不足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20xx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20xx年5月我初到公司时，公司房地产专业人员非常缺乏，到20xx年底，通过我的努力完成了总部高层队伍的建设，通过招聘面试20xx年12月份，产品研发总监到岗，20xx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20xx年集团公司年度销售金额是6亿，总销面积21.2万平米。到三季度末据各下属公司实际情况调整目标为：销售目标3.28亿，销售面积为16.97万平米，xxx因龙湖，兰考两项目未开建xxx；实际实现销售收入：2.73亿；总销售面积：12.3万平米。</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领集团刚刚创建的团队为年度目标达成努力，在人员少任务重的情况下，为项目公司解决我所能解决的所有问题，包括召开各种类型业务会议、实操完成各项目公司的招采和预结算工作、制定加快项目推进促进生产力发展的政策和制度，安排各口专业人员的多次下项目支援、内外部资源的整合和引入等。</w:t>
      </w:r>
    </w:p>
    <w:p>
      <w:pPr>
        <w:ind w:left="0" w:right="0" w:firstLine="560"/>
        <w:spacing w:before="450" w:after="450" w:line="312" w:lineRule="auto"/>
      </w:pPr>
      <w:r>
        <w:rPr>
          <w:rFonts w:ascii="宋体" w:hAnsi="宋体" w:eastAsia="宋体" w:cs="宋体"/>
          <w:color w:val="000"/>
          <w:sz w:val="28"/>
          <w:szCs w:val="28"/>
        </w:rPr>
        <w:t xml:space="preserve">关于执行力</w:t>
      </w:r>
    </w:p>
    <w:p>
      <w:pPr>
        <w:ind w:left="0" w:right="0" w:firstLine="560"/>
        <w:spacing w:before="450" w:after="450" w:line="312" w:lineRule="auto"/>
      </w:pPr>
      <w:r>
        <w:rPr>
          <w:rFonts w:ascii="宋体" w:hAnsi="宋体" w:eastAsia="宋体" w:cs="宋体"/>
          <w:color w:val="000"/>
          <w:sz w:val="28"/>
          <w:szCs w:val="28"/>
        </w:rPr>
        <w:t xml:space="preserve">公司6――10月份的浮夸风：认真反思我的工作，有些事情出现有我的责任，比如北大纵横化费公司大量的人力、物力、财力，耗时半年时间做的无法使用的半成品制度，不仅没有对公司的规范化管理起到推进作用，反而起到了很大的副作用，这里有我整体高度不够的原因，也有发现问题没有及时处理，发现咨询公司实际驻场工作人员整体业务素质差、发现阶段性成果不能合格时、发现公司内部个别人员能力及专业度不够却越权指挥，越级汇报，我没有及时制止工作的推进和方向的调整，最终造成咨询公司的工作重心严重偏离，大搞浮夸风，即造成了他们的工作结果不合格也造成公司内部人心思动不安工作。</w:t>
      </w:r>
    </w:p>
    <w:p>
      <w:pPr>
        <w:ind w:left="0" w:right="0" w:firstLine="560"/>
        <w:spacing w:before="450" w:after="450" w:line="312" w:lineRule="auto"/>
      </w:pPr>
      <w:r>
        <w:rPr>
          <w:rFonts w:ascii="宋体" w:hAnsi="宋体" w:eastAsia="宋体" w:cs="宋体"/>
          <w:color w:val="000"/>
          <w:sz w:val="28"/>
          <w:szCs w:val="28"/>
        </w:rPr>
        <w:t xml:space="preserve">有些人员德薄而位尊是造成这次浮夸风的根本。以后再有类似情况出现，应该严格按照公司的管理层级进行管理，不能允许相关人员越权行事，对自己的分管的工作要加强执行力，既定目标要加强监督把控，把问题消灭在萌芽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个人述职报告篇十一</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2025-01-17T02:59:26+08:00</dcterms:created>
  <dcterms:modified xsi:type="dcterms:W3CDTF">2025-01-17T02:59:26+08:00</dcterms:modified>
</cp:coreProperties>
</file>

<file path=docProps/custom.xml><?xml version="1.0" encoding="utf-8"?>
<Properties xmlns="http://schemas.openxmlformats.org/officeDocument/2006/custom-properties" xmlns:vt="http://schemas.openxmlformats.org/officeDocument/2006/docPropsVTypes"/>
</file>