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稻草人读书心得 稻草人读书心得体会(优质15篇)</w:t>
      </w:r>
      <w:bookmarkEnd w:id="1"/>
    </w:p>
    <w:p>
      <w:pPr>
        <w:jc w:val="center"/>
        <w:spacing w:before="0" w:after="450"/>
      </w:pPr>
      <w:r>
        <w:rPr>
          <w:rFonts w:ascii="Arial" w:hAnsi="Arial" w:eastAsia="Arial" w:cs="Arial"/>
          <w:color w:val="999999"/>
          <w:sz w:val="20"/>
          <w:szCs w:val="20"/>
        </w:rPr>
        <w:t xml:space="preserve">来源：网络  作者：轻吟低唱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稻草人读书心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稻草人读书心得篇一</w:t>
      </w:r>
    </w:p>
    <w:p>
      <w:pPr>
        <w:ind w:left="0" w:right="0" w:firstLine="560"/>
        <w:spacing w:before="450" w:after="450" w:line="312" w:lineRule="auto"/>
      </w:pPr>
      <w:r>
        <w:rPr>
          <w:rFonts w:ascii="宋体" w:hAnsi="宋体" w:eastAsia="宋体" w:cs="宋体"/>
          <w:color w:val="000"/>
          <w:sz w:val="28"/>
          <w:szCs w:val="28"/>
        </w:rPr>
        <w:t xml:space="preserve">稻草人读书，越读越香。一次次的走进稻草人读书这个社群，让我对读书的定义有了更新更深刻的认识。在这里，我不仅了解到了很多新的知识，还通过与大家的互动交流，收获了许多宝贵的经验和启示，更重要的是，它让我看到了读书的另一面，一种充满温情与生命力的读书方式。</w:t>
      </w:r>
    </w:p>
    <w:p>
      <w:pPr>
        <w:ind w:left="0" w:right="0" w:firstLine="560"/>
        <w:spacing w:before="450" w:after="450" w:line="312" w:lineRule="auto"/>
      </w:pPr>
      <w:r>
        <w:rPr>
          <w:rFonts w:ascii="宋体" w:hAnsi="宋体" w:eastAsia="宋体" w:cs="宋体"/>
          <w:color w:val="000"/>
          <w:sz w:val="28"/>
          <w:szCs w:val="28"/>
        </w:rPr>
        <w:t xml:space="preserve">第二段：稻草人读书的特点</w:t>
      </w:r>
    </w:p>
    <w:p>
      <w:pPr>
        <w:ind w:left="0" w:right="0" w:firstLine="560"/>
        <w:spacing w:before="450" w:after="450" w:line="312" w:lineRule="auto"/>
      </w:pPr>
      <w:r>
        <w:rPr>
          <w:rFonts w:ascii="宋体" w:hAnsi="宋体" w:eastAsia="宋体" w:cs="宋体"/>
          <w:color w:val="000"/>
          <w:sz w:val="28"/>
          <w:szCs w:val="28"/>
        </w:rPr>
        <w:t xml:space="preserve">稻草人读书是一种团体式的读书方式，它有着与众不同的特点。首先，它不仅仅是一种读书，更是一种共享与交流的平台。在这里，你不仅可以分享自己的思考与心得，还能获得其他人的慧眼和思想碰撞。其次，稻草人读书注重读书的实践性和操作性，通过组织活动和互动，让读者更好地实践书中的内容。最后，它更像是一种家庭式的读书。在这里，你会收获到更多的温暖和感动，因为每个人的参与都是出自真心和爱好。</w:t>
      </w:r>
    </w:p>
    <w:p>
      <w:pPr>
        <w:ind w:left="0" w:right="0" w:firstLine="560"/>
        <w:spacing w:before="450" w:after="450" w:line="312" w:lineRule="auto"/>
      </w:pPr>
      <w:r>
        <w:rPr>
          <w:rFonts w:ascii="宋体" w:hAnsi="宋体" w:eastAsia="宋体" w:cs="宋体"/>
          <w:color w:val="000"/>
          <w:sz w:val="28"/>
          <w:szCs w:val="28"/>
        </w:rPr>
        <w:t xml:space="preserve">第三段：稻草人读书的收获</w:t>
      </w:r>
    </w:p>
    <w:p>
      <w:pPr>
        <w:ind w:left="0" w:right="0" w:firstLine="560"/>
        <w:spacing w:before="450" w:after="450" w:line="312" w:lineRule="auto"/>
      </w:pPr>
      <w:r>
        <w:rPr>
          <w:rFonts w:ascii="宋体" w:hAnsi="宋体" w:eastAsia="宋体" w:cs="宋体"/>
          <w:color w:val="000"/>
          <w:sz w:val="28"/>
          <w:szCs w:val="28"/>
        </w:rPr>
        <w:t xml:space="preserve">在稻草人读书的交流中，我收获了很多。首先，通过每次的读书分享和互动讨论，我更加深入地理解了许多书中的内容，更好地贯彻了书中的思想。其次，我学会了如何发起话题、如何组织讨论和如何观察他人的思考。这些技能对我的生活和工作有着重要的提升。最后，我也收获了很多感动和温暖。在这个大家庭里，每个人都是真心相待的，每个人都带给我很多启示和鼓励。</w:t>
      </w:r>
    </w:p>
    <w:p>
      <w:pPr>
        <w:ind w:left="0" w:right="0" w:firstLine="560"/>
        <w:spacing w:before="450" w:after="450" w:line="312" w:lineRule="auto"/>
      </w:pPr>
      <w:r>
        <w:rPr>
          <w:rFonts w:ascii="宋体" w:hAnsi="宋体" w:eastAsia="宋体" w:cs="宋体"/>
          <w:color w:val="000"/>
          <w:sz w:val="28"/>
          <w:szCs w:val="28"/>
        </w:rPr>
        <w:t xml:space="preserve">第四段：稻草人读书的启示</w:t>
      </w:r>
    </w:p>
    <w:p>
      <w:pPr>
        <w:ind w:left="0" w:right="0" w:firstLine="560"/>
        <w:spacing w:before="450" w:after="450" w:line="312" w:lineRule="auto"/>
      </w:pPr>
      <w:r>
        <w:rPr>
          <w:rFonts w:ascii="宋体" w:hAnsi="宋体" w:eastAsia="宋体" w:cs="宋体"/>
          <w:color w:val="000"/>
          <w:sz w:val="28"/>
          <w:szCs w:val="28"/>
        </w:rPr>
        <w:t xml:space="preserve">稻草人读书，让我有了很多新的启示。首先，阅读不仅仅是为了获取知识，更重要的是要通过阅读来提升自己和改变自己。其次，在读书的过程中，我们不仅要注重内容的深度，也要注重它所带来的价值和感受。最后，读书不是一件孤独的事情，它需要与他人的交流和分享，这样才能够得到更多的启示和真正的收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稻草人读书给我带来了很多的收获和启示。它让我更好地理解了读书的意义和价值，更重要的是，它让我感受到了读书带给我的温暖和生命力。在这里，我想向每一个认真读书的人致以敬意和感谢。因为你们的阅读，让这个世界变得更加美好和有温度。同时，我也鼓励更多的人加入到稻草人读书的行列中来，一起去探索阅读的新世界。</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稻草人读书心得篇二</w:t>
      </w:r>
    </w:p>
    <w:p>
      <w:pPr>
        <w:ind w:left="0" w:right="0" w:firstLine="560"/>
        <w:spacing w:before="450" w:after="450" w:line="312" w:lineRule="auto"/>
      </w:pPr>
      <w:r>
        <w:rPr>
          <w:rFonts w:ascii="宋体" w:hAnsi="宋体" w:eastAsia="宋体" w:cs="宋体"/>
          <w:color w:val="000"/>
          <w:sz w:val="28"/>
          <w:szCs w:val="28"/>
        </w:rPr>
        <w:t xml:space="preserve">《稻草人》的作者是叶圣陶。叶圣陶是我国的作家，原名叶绍钧。主要作品有《稻草人》、《倪焕之》。</w:t>
      </w:r>
    </w:p>
    <w:p>
      <w:pPr>
        <w:ind w:left="0" w:right="0" w:firstLine="560"/>
        <w:spacing w:before="450" w:after="450" w:line="312" w:lineRule="auto"/>
      </w:pPr>
      <w:r>
        <w:rPr>
          <w:rFonts w:ascii="宋体" w:hAnsi="宋体" w:eastAsia="宋体" w:cs="宋体"/>
          <w:color w:val="000"/>
          <w:sz w:val="28"/>
          <w:szCs w:val="28"/>
        </w:rPr>
        <w:t xml:space="preserve">《稻草人》全集共有四本——《小白船》、《稻草人》、《古代英雄的石像》和《鸟言兽语》这四本。</w:t>
      </w:r>
    </w:p>
    <w:p>
      <w:pPr>
        <w:ind w:left="0" w:right="0" w:firstLine="560"/>
        <w:spacing w:before="450" w:after="450" w:line="312" w:lineRule="auto"/>
      </w:pPr>
      <w:r>
        <w:rPr>
          <w:rFonts w:ascii="宋体" w:hAnsi="宋体" w:eastAsia="宋体" w:cs="宋体"/>
          <w:color w:val="000"/>
          <w:sz w:val="28"/>
          <w:szCs w:val="28"/>
        </w:rPr>
        <w:t xml:space="preserve">在第二本《稻草人》里，主人公稻草人为自己的腿深深地扎在泥土里而悲伤。如果稻草人有了一双灵活的腿，他就可以去组织一个年轻女子的轻生;可以将一只不经意跳到岸上的小鱼放回到水中;可以阻止一场又一场的打架斗殴;可以规劝那些吵架的夫妻……稻草人为自己做不到这些而伤心极了，流下了伤心的泪水。</w:t>
      </w:r>
    </w:p>
    <w:p>
      <w:pPr>
        <w:ind w:left="0" w:right="0" w:firstLine="560"/>
        <w:spacing w:before="450" w:after="450" w:line="312" w:lineRule="auto"/>
      </w:pPr>
      <w:r>
        <w:rPr>
          <w:rFonts w:ascii="宋体" w:hAnsi="宋体" w:eastAsia="宋体" w:cs="宋体"/>
          <w:color w:val="000"/>
          <w:sz w:val="28"/>
          <w:szCs w:val="28"/>
        </w:rPr>
        <w:t xml:space="preserve">叶圣陶先生的这本童话，是在让我们不要懒惰，否则，后果会十分严重。就来说说这城市卫生吧，虽然有清洁工每天到扫着，但还是很脏，为什么会这么脏呢?那是因为有些人十分懒惰，垃圾桶就在离他两步之遥的地方，他却不愿意走过去将垃圾扔进垃圾桶，而是懒得随手一扔，还当做没看见，离“它”而去。</w:t>
      </w:r>
    </w:p>
    <w:p>
      <w:pPr>
        <w:ind w:left="0" w:right="0" w:firstLine="560"/>
        <w:spacing w:before="450" w:after="450" w:line="312" w:lineRule="auto"/>
      </w:pPr>
      <w:r>
        <w:rPr>
          <w:rFonts w:ascii="宋体" w:hAnsi="宋体" w:eastAsia="宋体" w:cs="宋体"/>
          <w:color w:val="000"/>
          <w:sz w:val="28"/>
          <w:szCs w:val="28"/>
        </w:rPr>
        <w:t xml:space="preserve">是啊，我们不能再这样懒下去了，而要像稻草人那样勤快。这样，我们生活的城市才会更加美丽!</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稻草人读书心得篇三</w:t>
      </w:r>
    </w:p>
    <w:p>
      <w:pPr>
        <w:ind w:left="0" w:right="0" w:firstLine="560"/>
        <w:spacing w:before="450" w:after="450" w:line="312" w:lineRule="auto"/>
      </w:pPr>
      <w:r>
        <w:rPr>
          <w:rFonts w:ascii="宋体" w:hAnsi="宋体" w:eastAsia="宋体" w:cs="宋体"/>
          <w:color w:val="000"/>
          <w:sz w:val="28"/>
          <w:szCs w:val="28"/>
        </w:rPr>
        <w:t xml:space="preserve">稻草人是一个让我上受益匪浅的童话，是中国着名的作家叶老0创作的，这个童话隐含了很多道理，鲁迅说，叶圣陶的“《稻草人》是给中国的童话开了一条自己创作的路的”。我想，这个童话也许会影响我一生。</w:t>
      </w:r>
    </w:p>
    <w:p>
      <w:pPr>
        <w:ind w:left="0" w:right="0" w:firstLine="560"/>
        <w:spacing w:before="450" w:after="450" w:line="312" w:lineRule="auto"/>
      </w:pPr>
      <w:r>
        <w:rPr>
          <w:rFonts w:ascii="宋体" w:hAnsi="宋体" w:eastAsia="宋体" w:cs="宋体"/>
          <w:color w:val="000"/>
          <w:sz w:val="28"/>
          <w:szCs w:val="28"/>
        </w:rPr>
        <w:t xml:space="preserve">文章讲述的是一个老太太的园子里摆放着一个稻草人，他帮着老太太驱赶害虫，有次见河上有一只船，是一位女士和他的儿子，儿子得了病，口很渴，一直叫喊着喝水，可那位女士没有给他喝水而是继续在河里捕捉鱼，捕了一条鲤鱼，把他放在筒里，刚好就在稻草人的身边，稻草人，不能动，鲤鱼说：“你救救我把，把我放出来把!”可是稻草人动不了，鲤鱼误认为稻草人狠心，就慢慢死去了，稻草人伤心，也倒在地。</w:t>
      </w:r>
    </w:p>
    <w:p>
      <w:pPr>
        <w:ind w:left="0" w:right="0" w:firstLine="560"/>
        <w:spacing w:before="450" w:after="450" w:line="312" w:lineRule="auto"/>
      </w:pPr>
      <w:r>
        <w:rPr>
          <w:rFonts w:ascii="宋体" w:hAnsi="宋体" w:eastAsia="宋体" w:cs="宋体"/>
          <w:color w:val="000"/>
          <w:sz w:val="28"/>
          <w:szCs w:val="28"/>
        </w:rPr>
        <w:t xml:space="preserve">稻草人一般意义指农田间用来驱赶鸟雀、防止其偷食粮食的偶人，因以稻草为之，故名“稻草人”。这就是我在没有读过这篇童话前对这个名词的理解。如今读完全文，我的心中却满是沉闷和压抑，那个稻草人的形象一直都挥之不去，可怜的老妇人也一直在我心头萦绕。很久也无法从悲伤中走出来。</w:t>
      </w:r>
    </w:p>
    <w:p>
      <w:pPr>
        <w:ind w:left="0" w:right="0" w:firstLine="560"/>
        <w:spacing w:before="450" w:after="450" w:line="312" w:lineRule="auto"/>
      </w:pPr>
      <w:r>
        <w:rPr>
          <w:rFonts w:ascii="宋体" w:hAnsi="宋体" w:eastAsia="宋体" w:cs="宋体"/>
          <w:color w:val="000"/>
          <w:sz w:val="28"/>
          <w:szCs w:val="28"/>
        </w:rPr>
        <w:t xml:space="preserve">让我感触最深的情节就是当我看到那位老妇人的麦子被啃得精光时，我的心中泛起一阵痛楚，怎么可以这样这些麦子都是老妇人一棵一棵亲手种植的。而那些害虫却毫不费力的大胆偷吃，不付出任何代价。我似乎可以看见老人花白的头发和两行混浊的眼泪。如果说老妇人的遭遇是悲惨的，那么我想说稻草人的遭遇更是可悲。他有苦却无法说出，老百姓的苦他都看到，但他说不出任何话也帮不上任何忙。他用尽全力挥舞扇子也赶不走那些可恶的侵略者们。他的努力得不到任何效果。他的心里有急，有怨，有恨，有惭愧。也许最后他倒在田野里就是因为他再也不忍心看到人们受苦了。</w:t>
      </w:r>
    </w:p>
    <w:p>
      <w:pPr>
        <w:ind w:left="0" w:right="0" w:firstLine="560"/>
        <w:spacing w:before="450" w:after="450" w:line="312" w:lineRule="auto"/>
      </w:pPr>
      <w:r>
        <w:rPr>
          <w:rFonts w:ascii="宋体" w:hAnsi="宋体" w:eastAsia="宋体" w:cs="宋体"/>
          <w:color w:val="000"/>
          <w:sz w:val="28"/>
          <w:szCs w:val="28"/>
        </w:rPr>
        <w:t xml:space="preserve">稻草人也是我们现实生活中一种人，一种默默无闻，而无私奉献，平平凡凡，却又不平凡的人!他们是值得尊敬，值得敬仰的人，同时更是我们的人格追求，我们的做事标榜!我们应该向他们学习!</w:t>
      </w:r>
    </w:p>
    <w:p>
      <w:pPr>
        <w:ind w:left="0" w:right="0" w:firstLine="560"/>
        <w:spacing w:before="450" w:after="450" w:line="312" w:lineRule="auto"/>
      </w:pPr>
      <w:r>
        <w:rPr>
          <w:rFonts w:ascii="宋体" w:hAnsi="宋体" w:eastAsia="宋体" w:cs="宋体"/>
          <w:color w:val="000"/>
          <w:sz w:val="28"/>
          <w:szCs w:val="28"/>
        </w:rPr>
        <w:t xml:space="preserve">看了稻草人读书心得</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稻草人读书心得篇四</w:t>
      </w:r>
    </w:p>
    <w:p>
      <w:pPr>
        <w:ind w:left="0" w:right="0" w:firstLine="560"/>
        <w:spacing w:before="450" w:after="450" w:line="312" w:lineRule="auto"/>
      </w:pPr>
      <w:r>
        <w:rPr>
          <w:rFonts w:ascii="宋体" w:hAnsi="宋体" w:eastAsia="宋体" w:cs="宋体"/>
          <w:color w:val="000"/>
          <w:sz w:val="28"/>
          <w:szCs w:val="28"/>
        </w:rPr>
        <w:t xml:space="preserve">“稻草人读书”这本书，讲述的是一个智商只有六岁的稻草人踏上求知之路的故事。通过种种经历，他不断地学习和思考，最终获得了人类智慧的启示。这本书深深地触动了我，我在读完后也有了一些感悟和体会。</w:t>
      </w:r>
    </w:p>
    <w:p>
      <w:pPr>
        <w:ind w:left="0" w:right="0" w:firstLine="560"/>
        <w:spacing w:before="450" w:after="450" w:line="312" w:lineRule="auto"/>
      </w:pPr>
      <w:r>
        <w:rPr>
          <w:rFonts w:ascii="宋体" w:hAnsi="宋体" w:eastAsia="宋体" w:cs="宋体"/>
          <w:color w:val="000"/>
          <w:sz w:val="28"/>
          <w:szCs w:val="28"/>
        </w:rPr>
        <w:t xml:space="preserve">第二段：对比自身</w:t>
      </w:r>
    </w:p>
    <w:p>
      <w:pPr>
        <w:ind w:left="0" w:right="0" w:firstLine="560"/>
        <w:spacing w:before="450" w:after="450" w:line="312" w:lineRule="auto"/>
      </w:pPr>
      <w:r>
        <w:rPr>
          <w:rFonts w:ascii="宋体" w:hAnsi="宋体" w:eastAsia="宋体" w:cs="宋体"/>
          <w:color w:val="000"/>
          <w:sz w:val="28"/>
          <w:szCs w:val="28"/>
        </w:rPr>
        <w:t xml:space="preserve">稻草人的求知之路充满了艰辛和挑战。他先后遭遇了雨水侵袭、冷酷无情的浣熊、被追捕和被压在麦田里等等。而我想起自己的求知之路，并与他进行对比，发现自己的学习之路充满了舒适和方便，少有挑战和阻力，这样的经历会削弱我不拔的毅力。</w:t>
      </w:r>
    </w:p>
    <w:p>
      <w:pPr>
        <w:ind w:left="0" w:right="0" w:firstLine="560"/>
        <w:spacing w:before="450" w:after="450" w:line="312" w:lineRule="auto"/>
      </w:pPr>
      <w:r>
        <w:rPr>
          <w:rFonts w:ascii="宋体" w:hAnsi="宋体" w:eastAsia="宋体" w:cs="宋体"/>
          <w:color w:val="000"/>
          <w:sz w:val="28"/>
          <w:szCs w:val="28"/>
        </w:rPr>
        <w:t xml:space="preserve">第三段：读书的意义</w:t>
      </w:r>
    </w:p>
    <w:p>
      <w:pPr>
        <w:ind w:left="0" w:right="0" w:firstLine="560"/>
        <w:spacing w:before="450" w:after="450" w:line="312" w:lineRule="auto"/>
      </w:pPr>
      <w:r>
        <w:rPr>
          <w:rFonts w:ascii="宋体" w:hAnsi="宋体" w:eastAsia="宋体" w:cs="宋体"/>
          <w:color w:val="000"/>
          <w:sz w:val="28"/>
          <w:szCs w:val="28"/>
        </w:rPr>
        <w:t xml:space="preserve">稻草人之所以如此深刻的吸引了我，是因为他的求知之路完全转化了我的思想。学习，就是未知的领域，通过问答、思索、体验和讨论，思维将会得到锻炼和增强。而且丰富的阅读和学习能够带来强大的智力优势。</w:t>
      </w:r>
    </w:p>
    <w:p>
      <w:pPr>
        <w:ind w:left="0" w:right="0" w:firstLine="560"/>
        <w:spacing w:before="450" w:after="450" w:line="312" w:lineRule="auto"/>
      </w:pPr>
      <w:r>
        <w:rPr>
          <w:rFonts w:ascii="宋体" w:hAnsi="宋体" w:eastAsia="宋体" w:cs="宋体"/>
          <w:color w:val="000"/>
          <w:sz w:val="28"/>
          <w:szCs w:val="28"/>
        </w:rPr>
        <w:t xml:space="preserve">第四段：学习的方法</w:t>
      </w:r>
    </w:p>
    <w:p>
      <w:pPr>
        <w:ind w:left="0" w:right="0" w:firstLine="560"/>
        <w:spacing w:before="450" w:after="450" w:line="312" w:lineRule="auto"/>
      </w:pPr>
      <w:r>
        <w:rPr>
          <w:rFonts w:ascii="宋体" w:hAnsi="宋体" w:eastAsia="宋体" w:cs="宋体"/>
          <w:color w:val="000"/>
          <w:sz w:val="28"/>
          <w:szCs w:val="28"/>
        </w:rPr>
        <w:t xml:space="preserve">稻草人的求知之路非常值得学习。他利用自己的感官，用心去观察，仔细思考；他也不断地挑战着自己的极限，并勇敢地尝试新的方法和思路；他能够虚心地吸取不同领域的知识，并用不同的方式进行消化和吸收。通过这些方法，我们也能够使自己进步、成长，同时更加有益于锻炼自己的心理和行为模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在这本书中，稻草人虽然是一个虚构的角色，但是他的优点却很难超越。他的理智和毅力使他成为一个真正的学者，而非一个精英。我相信，如果我们从这本书中吸取真正的教训，也能成为一个更优秀的学者。</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稻草人读书心得篇五</w:t>
      </w:r>
    </w:p>
    <w:p>
      <w:pPr>
        <w:ind w:left="0" w:right="0" w:firstLine="560"/>
        <w:spacing w:before="450" w:after="450" w:line="312" w:lineRule="auto"/>
      </w:pPr>
      <w:r>
        <w:rPr>
          <w:rFonts w:ascii="宋体" w:hAnsi="宋体" w:eastAsia="宋体" w:cs="宋体"/>
          <w:color w:val="000"/>
          <w:sz w:val="28"/>
          <w:szCs w:val="28"/>
        </w:rPr>
        <w:t xml:space="preserve">假若你似我一般百无聊赖，在呢喃三遍沙漠、三毛以后，你或许就能理解我突然生出的这种冥冥之中的感觉。沙漠终究化成一杯土;世上叫作三毛的人，纵然免不了千千万万。</w:t>
      </w:r>
    </w:p>
    <w:p>
      <w:pPr>
        <w:ind w:left="0" w:right="0" w:firstLine="560"/>
        <w:spacing w:before="450" w:after="450" w:line="312" w:lineRule="auto"/>
      </w:pPr>
      <w:r>
        <w:rPr>
          <w:rFonts w:ascii="宋体" w:hAnsi="宋体" w:eastAsia="宋体" w:cs="宋体"/>
          <w:color w:val="000"/>
          <w:sz w:val="28"/>
          <w:szCs w:val="28"/>
        </w:rPr>
        <w:t xml:space="preserve">而我不能忘。</w:t>
      </w:r>
    </w:p>
    <w:p>
      <w:pPr>
        <w:ind w:left="0" w:right="0" w:firstLine="560"/>
        <w:spacing w:before="450" w:after="450" w:line="312" w:lineRule="auto"/>
      </w:pPr>
      <w:r>
        <w:rPr>
          <w:rFonts w:ascii="宋体" w:hAnsi="宋体" w:eastAsia="宋体" w:cs="宋体"/>
          <w:color w:val="000"/>
          <w:sz w:val="28"/>
          <w:szCs w:val="28"/>
        </w:rPr>
        <w:t xml:space="preserve">沙漠</w:t>
      </w:r>
    </w:p>
    <w:p>
      <w:pPr>
        <w:ind w:left="0" w:right="0" w:firstLine="560"/>
        <w:spacing w:before="450" w:after="450" w:line="312" w:lineRule="auto"/>
      </w:pPr>
      <w:r>
        <w:rPr>
          <w:rFonts w:ascii="宋体" w:hAnsi="宋体" w:eastAsia="宋体" w:cs="宋体"/>
          <w:color w:val="000"/>
          <w:sz w:val="28"/>
          <w:szCs w:val="28"/>
        </w:rPr>
        <w:t xml:space="preserve">说起沙漠，你最先想到什么?还记得《东邪西毒》中油画般浓烈的颜色吗?金黄、银白、鲜红。苍茫戈壁，大漠孤烟，黄沙漫卷西风。驿站里刀客冰冷，枯树下女子孑然……随沙飘舞的自由任欧阳锋变成循循善诱的西毒。他是孤星入命的人，一心要独守空旷寂寥。其实那边也不错，可惜已经不能回头，将就罢了。千方百计地选择却不是因为归宿，拿捏得不错，大漠果然容他任性。</w:t>
      </w:r>
    </w:p>
    <w:p>
      <w:pPr>
        <w:ind w:left="0" w:right="0" w:firstLine="560"/>
        <w:spacing w:before="450" w:after="450" w:line="312" w:lineRule="auto"/>
      </w:pPr>
      <w:r>
        <w:rPr>
          <w:rFonts w:ascii="宋体" w:hAnsi="宋体" w:eastAsia="宋体" w:cs="宋体"/>
          <w:color w:val="000"/>
          <w:sz w:val="28"/>
          <w:szCs w:val="28"/>
        </w:rPr>
        <w:t xml:space="preserve">当年誓言铮铮黄沙百战穿金甲，不破楼兰终不还。如今也只孤零零地站立着断断续续的古国墙垣。地处丝绸要道，加上水土肥美，曾经盛极一时的城，历史的车轮碾过只留下满目黄沙。繁华靡丽，过眼云烟。沙埋古城就像是海市蜃楼般的传说。</w:t>
      </w:r>
    </w:p>
    <w:p>
      <w:pPr>
        <w:ind w:left="0" w:right="0" w:firstLine="560"/>
        <w:spacing w:before="450" w:after="450" w:line="312" w:lineRule="auto"/>
      </w:pPr>
      <w:r>
        <w:rPr>
          <w:rFonts w:ascii="宋体" w:hAnsi="宋体" w:eastAsia="宋体" w:cs="宋体"/>
          <w:color w:val="000"/>
          <w:sz w:val="28"/>
          <w:szCs w:val="28"/>
        </w:rPr>
        <w:t xml:space="preserve">千百年来不断有人向往着沙漠的生活，他们义无反顾地踏上了对沙漠之心的朝圣之旅。虽然不是所有人都能有幸领略在沙漠扎根的风尘仆仆，但，每个人的内心深处都有一片大漠。</w:t>
      </w:r>
    </w:p>
    <w:p>
      <w:pPr>
        <w:ind w:left="0" w:right="0" w:firstLine="560"/>
        <w:spacing w:before="450" w:after="450" w:line="312" w:lineRule="auto"/>
      </w:pPr>
      <w:r>
        <w:rPr>
          <w:rFonts w:ascii="宋体" w:hAnsi="宋体" w:eastAsia="宋体" w:cs="宋体"/>
          <w:color w:val="000"/>
          <w:sz w:val="28"/>
          <w:szCs w:val="28"/>
        </w:rPr>
        <w:t xml:space="preserve">三毛</w:t>
      </w:r>
    </w:p>
    <w:p>
      <w:pPr>
        <w:ind w:left="0" w:right="0" w:firstLine="560"/>
        <w:spacing w:before="450" w:after="450" w:line="312" w:lineRule="auto"/>
      </w:pPr>
      <w:r>
        <w:rPr>
          <w:rFonts w:ascii="宋体" w:hAnsi="宋体" w:eastAsia="宋体" w:cs="宋体"/>
          <w:color w:val="000"/>
          <w:sz w:val="28"/>
          <w:szCs w:val="28"/>
        </w:rPr>
        <w:t xml:space="preserve">那年抱着而立之年的流浪情怀，只身搭上了飞往撒哈拉的大铁鸟。“远方”似乎永远是个令人着迷的词汇，午夜的火车行驶声在似梦非梦中响起，只缘起于无意看到的一组撒哈拉图片。正如三毛所说：“我只看了一遍，我不能解释的，属于前世冋忆似的乡愁，就莫名其妙，毫无保留地交给了那一片陌生的天地。”好一个率性的女子。</w:t>
      </w:r>
    </w:p>
    <w:p>
      <w:pPr>
        <w:ind w:left="0" w:right="0" w:firstLine="560"/>
        <w:spacing w:before="450" w:after="450" w:line="312" w:lineRule="auto"/>
      </w:pPr>
      <w:r>
        <w:rPr>
          <w:rFonts w:ascii="宋体" w:hAnsi="宋体" w:eastAsia="宋体" w:cs="宋体"/>
          <w:color w:val="000"/>
          <w:sz w:val="28"/>
          <w:szCs w:val="28"/>
        </w:rPr>
        <w:t xml:space="preserve">至此，小她六岁等她六年而后结伴生活六年上帝就把他抢了去的西班牙男孩荷西终于带着苦守的承诺又出现了。这次他紧紧捉住了三毛，二话不说就独自提前去撒哈拉安置新家。相濡以沫，成为彼此生命中最美的桥段。三毛也幵始安心创作，其敏感善良一步步迈进人们的视野。从20世纪60年代到80年代，文艺风情盛行一时的华语世界里，她用自己独特的方式为所有封闭的人们打幵一扇闪耀着远方色彩的窗户。在她闪烁着新鲜光泽的文字里，所有蒙尘的心灵都会发出“虽不能至，心向往之”的喟叹。至今他们的故事仍是人们心中的一段沙漠佳话，历久弥新。</w:t>
      </w:r>
    </w:p>
    <w:p>
      <w:pPr>
        <w:ind w:left="0" w:right="0" w:firstLine="560"/>
        <w:spacing w:before="450" w:after="450" w:line="312" w:lineRule="auto"/>
      </w:pPr>
      <w:r>
        <w:rPr>
          <w:rFonts w:ascii="宋体" w:hAnsi="宋体" w:eastAsia="宋体" w:cs="宋体"/>
          <w:color w:val="000"/>
          <w:sz w:val="28"/>
          <w:szCs w:val="28"/>
        </w:rPr>
        <w:t xml:space="preserve">荷西与她，一个神往着大海，一个醉心于沙漠。众人从生而来，向死而去，为的是要活成所追求的样子。为了精神自由死去怎么能不算一种圆满?屈原为国，黛玉为情，太白为月，志摩为云。荷西游荡在深海，三毛被孤独湮没。</w:t>
      </w:r>
    </w:p>
    <w:p>
      <w:pPr>
        <w:ind w:left="0" w:right="0" w:firstLine="560"/>
        <w:spacing w:before="450" w:after="450" w:line="312" w:lineRule="auto"/>
      </w:pPr>
      <w:r>
        <w:rPr>
          <w:rFonts w:ascii="宋体" w:hAnsi="宋体" w:eastAsia="宋体" w:cs="宋体"/>
          <w:color w:val="000"/>
          <w:sz w:val="28"/>
          <w:szCs w:val="28"/>
        </w:rPr>
        <w:t xml:space="preserve">那又如何呢?不虚此行。</w:t>
      </w:r>
    </w:p>
    <w:p>
      <w:pPr>
        <w:ind w:left="0" w:right="0" w:firstLine="560"/>
        <w:spacing w:before="450" w:after="450" w:line="312" w:lineRule="auto"/>
      </w:pPr>
      <w:r>
        <w:rPr>
          <w:rFonts w:ascii="宋体" w:hAnsi="宋体" w:eastAsia="宋体" w:cs="宋体"/>
          <w:color w:val="000"/>
          <w:sz w:val="28"/>
          <w:szCs w:val="28"/>
        </w:rPr>
        <w:t xml:space="preserve">流浪</w:t>
      </w:r>
    </w:p>
    <w:p>
      <w:pPr>
        <w:ind w:left="0" w:right="0" w:firstLine="560"/>
        <w:spacing w:before="450" w:after="450" w:line="312" w:lineRule="auto"/>
      </w:pPr>
      <w:r>
        <w:rPr>
          <w:rFonts w:ascii="宋体" w:hAnsi="宋体" w:eastAsia="宋体" w:cs="宋体"/>
          <w:color w:val="000"/>
          <w:sz w:val="28"/>
          <w:szCs w:val="28"/>
        </w:rPr>
        <w:t xml:space="preserve">记得余秋雨曾在游历西班牙时，在巴塞罗那写下一篇《流浪的本义》，其中有些句子让我在三毛身上找到了契合点：</w:t>
      </w:r>
    </w:p>
    <w:p>
      <w:pPr>
        <w:ind w:left="0" w:right="0" w:firstLine="560"/>
        <w:spacing w:before="450" w:after="450" w:line="312" w:lineRule="auto"/>
      </w:pPr>
      <w:r>
        <w:rPr>
          <w:rFonts w:ascii="宋体" w:hAnsi="宋体" w:eastAsia="宋体" w:cs="宋体"/>
          <w:color w:val="000"/>
          <w:sz w:val="28"/>
          <w:szCs w:val="28"/>
        </w:rPr>
        <w:t xml:space="preserve">除了少数逃罪人员和受骗人员，正常意义上的远行者总是人间比较优秀的群落。他们如果没有特别健康的情操和体魄，何以逃离早已调适了的生命温室而去领受漫长而陌生的时空折磨?天天都可能遭遇意外，时时都需要面对未知，许多难题超越精神储备，大量考验关乎生死安危，如果没有比较健全的人格，只能半途而返。</w:t>
      </w:r>
    </w:p>
    <w:p>
      <w:pPr>
        <w:ind w:left="0" w:right="0" w:firstLine="560"/>
        <w:spacing w:before="450" w:after="450" w:line="312" w:lineRule="auto"/>
      </w:pPr>
      <w:r>
        <w:rPr>
          <w:rFonts w:ascii="宋体" w:hAnsi="宋体" w:eastAsia="宋体" w:cs="宋体"/>
          <w:color w:val="000"/>
          <w:sz w:val="28"/>
          <w:szCs w:val="28"/>
        </w:rPr>
        <w:t xml:space="preserve">不要问我从哪里来，我的故乡在远方。为什么流浪?流浪远方，流浪。</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稻草人读书心得篇六</w:t>
      </w:r>
    </w:p>
    <w:p>
      <w:pPr>
        <w:ind w:left="0" w:right="0" w:firstLine="560"/>
        <w:spacing w:before="450" w:after="450" w:line="312" w:lineRule="auto"/>
      </w:pPr>
      <w:r>
        <w:rPr>
          <w:rFonts w:ascii="宋体" w:hAnsi="宋体" w:eastAsia="宋体" w:cs="宋体"/>
          <w:color w:val="000"/>
          <w:sz w:val="28"/>
          <w:szCs w:val="28"/>
        </w:rPr>
        <w:t xml:space="preserve">搭救稻草人是一本由美国作家鲍米尔编写的一本小说。它讲述了一个有关友谊、勇气和自我发现的故事。在读完这本书后，我获得了很多的感悟和反思。下面是我对这本书的一些心得体会。</w:t>
      </w:r>
    </w:p>
    <w:p>
      <w:pPr>
        <w:ind w:left="0" w:right="0" w:firstLine="560"/>
        <w:spacing w:before="450" w:after="450" w:line="312" w:lineRule="auto"/>
      </w:pPr>
      <w:r>
        <w:rPr>
          <w:rFonts w:ascii="宋体" w:hAnsi="宋体" w:eastAsia="宋体" w:cs="宋体"/>
          <w:color w:val="000"/>
          <w:sz w:val="28"/>
          <w:szCs w:val="28"/>
        </w:rPr>
        <w:t xml:space="preserve">首先，这本书让我意识到友谊是多么重要。主人公杜洛斯小镇的稻草人，年复一年地站在庄稼地里，被风吹雨打。他生活在孤独和寂寞中，渴望有一个朋友能陪伴他。然而，他的愿望并没有实现，直到一天，一只乌鸦路过并成为了他的伴侣。从这个故事中，我明白到，我们人类也需要朋友。朋友能给我们带来快乐、支持和帮助。友谊使我们的生活变得更加充实和有意义。</w:t>
      </w:r>
    </w:p>
    <w:p>
      <w:pPr>
        <w:ind w:left="0" w:right="0" w:firstLine="560"/>
        <w:spacing w:before="450" w:after="450" w:line="312" w:lineRule="auto"/>
      </w:pPr>
      <w:r>
        <w:rPr>
          <w:rFonts w:ascii="宋体" w:hAnsi="宋体" w:eastAsia="宋体" w:cs="宋体"/>
          <w:color w:val="000"/>
          <w:sz w:val="28"/>
          <w:szCs w:val="28"/>
        </w:rPr>
        <w:t xml:space="preserve">其次，这本书让我认识到勇气的重要性。在故事中，稻草人发现了自己的意义并决定要寻找心爱的主人。即使他知道那会是一段困难而危险的旅程，但他还是选择了勇敢地前进。他面临各种各样的困难和挑战，包括魔法师、妖精和巨人等等。然而，他从不退缩，一直坚持到最后。读到这里，我感受到了勇气的力量。勇气能让我们克服恐惧，勇往直前，迎接挑战，实现自己的梦想和目标。</w:t>
      </w:r>
    </w:p>
    <w:p>
      <w:pPr>
        <w:ind w:left="0" w:right="0" w:firstLine="560"/>
        <w:spacing w:before="450" w:after="450" w:line="312" w:lineRule="auto"/>
      </w:pPr>
      <w:r>
        <w:rPr>
          <w:rFonts w:ascii="宋体" w:hAnsi="宋体" w:eastAsia="宋体" w:cs="宋体"/>
          <w:color w:val="000"/>
          <w:sz w:val="28"/>
          <w:szCs w:val="28"/>
        </w:rPr>
        <w:t xml:space="preserve">第三，这本书让我意识到自我发现的重要性。在稻草人的旅途中，他发现了自己的价值和意义。他发现他可以为他人带来快乐和帮助，他能够像一个智者一样解答人们的疑惑。通过这些发现，他找到了自己存在的意义和价值。这让我想起了我们自己。我们每个人都应该深入了解自己，发现自己的长处、才华和激情。只有当我们认识到我们自己的价值时，我们才能对自己有信心，并为自己的梦想而努力。</w:t>
      </w:r>
    </w:p>
    <w:p>
      <w:pPr>
        <w:ind w:left="0" w:right="0" w:firstLine="560"/>
        <w:spacing w:before="450" w:after="450" w:line="312" w:lineRule="auto"/>
      </w:pPr>
      <w:r>
        <w:rPr>
          <w:rFonts w:ascii="宋体" w:hAnsi="宋体" w:eastAsia="宋体" w:cs="宋体"/>
          <w:color w:val="000"/>
          <w:sz w:val="28"/>
          <w:szCs w:val="28"/>
        </w:rPr>
        <w:t xml:space="preserve">第四，这本书也启发了我对生活的态度。在故事中，稻草人在他的探险旅程中遇到了许多困难和不幸。然而，他从未停止过笑，他始终保持着积极的态度。他总是寻找快乐和乐趣，而不是抱怨和自怨自艾。这个角色教会了我生活的秘诀–那就是要积极和乐观地面对困难和挑战。生活中总会有不如意的时候，但我们不能让这些影响我们的心情和快乐。我们应该像搭救稻草人一样，保持笑容，寻找并享受生活中的美好。</w:t>
      </w:r>
    </w:p>
    <w:p>
      <w:pPr>
        <w:ind w:left="0" w:right="0" w:firstLine="560"/>
        <w:spacing w:before="450" w:after="450" w:line="312" w:lineRule="auto"/>
      </w:pPr>
      <w:r>
        <w:rPr>
          <w:rFonts w:ascii="宋体" w:hAnsi="宋体" w:eastAsia="宋体" w:cs="宋体"/>
          <w:color w:val="000"/>
          <w:sz w:val="28"/>
          <w:szCs w:val="28"/>
        </w:rPr>
        <w:t xml:space="preserve">最后，这本书还帮助我认识到每个人都有独特的故事和价值。在稻草人的旅程中，他遇到了许多不同的角色，每个角色都有自己的故事和价值。通过了解和尊重每个角色的故事，他意识到每个人都应该被平等地对待，无论他们的外表或地位如何。读完这本书后，我开始更关注他人，尊重他们的故事和价值。我学会了更加谦虚和包容，欣赏每个人独特的贡献和价值。</w:t>
      </w:r>
    </w:p>
    <w:p>
      <w:pPr>
        <w:ind w:left="0" w:right="0" w:firstLine="560"/>
        <w:spacing w:before="450" w:after="450" w:line="312" w:lineRule="auto"/>
      </w:pPr>
      <w:r>
        <w:rPr>
          <w:rFonts w:ascii="宋体" w:hAnsi="宋体" w:eastAsia="宋体" w:cs="宋体"/>
          <w:color w:val="000"/>
          <w:sz w:val="28"/>
          <w:szCs w:val="28"/>
        </w:rPr>
        <w:t xml:space="preserve">总之，“搭救稻草人”这本书使我收获了友谊、勇气、自我发现、积极心态和尊重他人的经验和体会。它是一本教育性的读物，通过一个小小的稻草人的故事，告诉我们人生的真谛和意义。我相信这些心得体会将一直陪伴着我，并指引我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稻草人读书心得篇七</w:t>
      </w:r>
    </w:p>
    <w:p>
      <w:pPr>
        <w:ind w:left="0" w:right="0" w:firstLine="560"/>
        <w:spacing w:before="450" w:after="450" w:line="312" w:lineRule="auto"/>
      </w:pPr>
      <w:r>
        <w:rPr>
          <w:rFonts w:ascii="宋体" w:hAnsi="宋体" w:eastAsia="宋体" w:cs="宋体"/>
          <w:color w:val="000"/>
          <w:sz w:val="28"/>
          <w:szCs w:val="28"/>
        </w:rPr>
        <w:t xml:space="preserve">每当我想起稻草人，我的心就湿润润的，《稻草人》讲的是主人公稻草人在一天夜里看见了许许多多的悲惨剧：老奶奶辛苦种出的麦子被虫子吃了，这但是她一年的盼望啊!一个渔妇的孩子咳嗽得很凶猛，却没钱看病，一条鱼儿被捕到了，等候它的只有死亡。稻草人没有心却很仁慈，他恨不能自已长出两条腿来协助他们，但是他势单力薄，只能摇着扇子在郊野里啼哭......</w:t>
      </w:r>
    </w:p>
    <w:p>
      <w:pPr>
        <w:ind w:left="0" w:right="0" w:firstLine="560"/>
        <w:spacing w:before="450" w:after="450" w:line="312" w:lineRule="auto"/>
      </w:pPr>
      <w:r>
        <w:rPr>
          <w:rFonts w:ascii="宋体" w:hAnsi="宋体" w:eastAsia="宋体" w:cs="宋体"/>
          <w:color w:val="000"/>
          <w:sz w:val="28"/>
          <w:szCs w:val="28"/>
        </w:rPr>
        <w:t xml:space="preserve">我深深感动了，如同听见了稻草人急迫的呼喊声，紧接着是稻草人的啼哭声，最终是稻草人的晕倒声。我的心揪了起来阵阵苦楚，那时候大家社会多么漆黑多么不幸啊，吃不饱穿不暖，有的由于没有钱还被活活地逼死，太可怕了!那个男孩红通通瘦巴巴的小脸到现在还浮现在我的眼前，“妈妈，给我一点水喝吧，我好难过埃”这句话深深地烙在了我的心里。</w:t>
      </w:r>
    </w:p>
    <w:p>
      <w:pPr>
        <w:ind w:left="0" w:right="0" w:firstLine="560"/>
        <w:spacing w:before="450" w:after="450" w:line="312" w:lineRule="auto"/>
      </w:pPr>
      <w:r>
        <w:rPr>
          <w:rFonts w:ascii="宋体" w:hAnsi="宋体" w:eastAsia="宋体" w:cs="宋体"/>
          <w:color w:val="000"/>
          <w:sz w:val="28"/>
          <w:szCs w:val="28"/>
        </w:rPr>
        <w:t xml:space="preserve">这时我想到了许多：我和他相同都是男孩却有着不同的日子，他生病了想喝一口水这小小的愿望都不能完成，而我每天吃大鱼大肉却不满足。他日子在水火之中的国际里苦楚着，而我日子在如花似锦的国际里美好着。我多么期望把他们接过来呀，让他们和我相同得到温暖得到爱，但是这是不可能的。我能做的即是大概怀着一颗感恩的心，今日的美好是多么来之不易呀，它是许许多多的勇士用生命换来的，咱们要珍惜呀。我要向稻草人学习做一个赋有同情心的人，懂得去关怀他人保护他人协助他人，让咱们共同发明一个愈加美好的明日而尽力吧!</w:t>
      </w:r>
    </w:p>
    <w:p>
      <w:pPr>
        <w:ind w:left="0" w:right="0" w:firstLine="560"/>
        <w:spacing w:before="450" w:after="450" w:line="312" w:lineRule="auto"/>
      </w:pPr>
      <w:r>
        <w:rPr>
          <w:rFonts w:ascii="宋体" w:hAnsi="宋体" w:eastAsia="宋体" w:cs="宋体"/>
          <w:color w:val="000"/>
          <w:sz w:val="28"/>
          <w:szCs w:val="28"/>
        </w:rPr>
        <w:t xml:space="preserve">稻草人是一个让我上收获颇丰的神话，是我国出名的作家叶老0创造的，这个神话隐含了许多道理，鲁迅说，叶圣陶的“《稻草人》是给我国的神话开了一条自个创造的路的”。我想，这个神话或许会影响我终身。</w:t>
      </w:r>
    </w:p>
    <w:p>
      <w:pPr>
        <w:ind w:left="0" w:right="0" w:firstLine="560"/>
        <w:spacing w:before="450" w:after="450" w:line="312" w:lineRule="auto"/>
      </w:pPr>
      <w:r>
        <w:rPr>
          <w:rFonts w:ascii="宋体" w:hAnsi="宋体" w:eastAsia="宋体" w:cs="宋体"/>
          <w:color w:val="000"/>
          <w:sz w:val="28"/>
          <w:szCs w:val="28"/>
        </w:rPr>
        <w:t xml:space="preserve">文章叙述的是一个老太太的园子里摆放着一个稻草人，他帮着老太太驱逐害虫，有次见河上有一只船，是一位女士和他的儿子，儿子得了病，口很渴，一直叫喊着喝水，可那位女士没有给他喝水而是继续在河里捕捉鱼，捕了一条鲤鱼，把他放在筒里，刚好就在稻草人的身边，稻草人，不能动，鲤鱼说：“你救救我把，把我放出来把!”但是稻草人动不了，鲤鱼误认为稻草人决然，就渐渐死去了，稻草人哀痛，也倒在地。</w:t>
      </w:r>
    </w:p>
    <w:p>
      <w:pPr>
        <w:ind w:left="0" w:right="0" w:firstLine="560"/>
        <w:spacing w:before="450" w:after="450" w:line="312" w:lineRule="auto"/>
      </w:pPr>
      <w:r>
        <w:rPr>
          <w:rFonts w:ascii="宋体" w:hAnsi="宋体" w:eastAsia="宋体" w:cs="宋体"/>
          <w:color w:val="000"/>
          <w:sz w:val="28"/>
          <w:szCs w:val="28"/>
        </w:rPr>
        <w:t xml:space="preserve">稻草人通常意义指农田间用来驱逐鸟雀、避免其偷食粮食的偶人，因以稻草为之，故名“稻草人”。这即是我在没有读过这篇神话前对这个名词的理解。现在读完全文，我的心中却满是沉闷和压抑，那个稻草人的形象一直都挥之不去，不幸的老妇人也一直在我心头萦绕。好久也无法从哀痛中走出来。</w:t>
      </w:r>
    </w:p>
    <w:p>
      <w:pPr>
        <w:ind w:left="0" w:right="0" w:firstLine="560"/>
        <w:spacing w:before="450" w:after="450" w:line="312" w:lineRule="auto"/>
      </w:pPr>
      <w:r>
        <w:rPr>
          <w:rFonts w:ascii="宋体" w:hAnsi="宋体" w:eastAsia="宋体" w:cs="宋体"/>
          <w:color w:val="000"/>
          <w:sz w:val="28"/>
          <w:szCs w:val="28"/>
        </w:rPr>
        <w:t xml:space="preserve">让我感受最深的情节即是当我看到那位老妇人的麦子被啃得精光时，我的心中泛起一阵痛楚，怎样能够这样?这些麦子都是老妇人一棵一棵亲手栽培的。而那些害虫却毫不费力的斗胆偷吃，不支付任何价值。我好像能够看见白叟斑白的头发和两行混浊的眼泪。如果说老妇人的遭受是悲惨的，那么我想说稻草人的遭受更是可悲。他有苦却无法说出，老百姓的苦他都看到，但他说不出任何话也帮不上任何忙。他用尽全力挥舞扇子也赶不走那些憎恶的侵略者们。他的尽力得不到任何作用。他的心里有急，有怨，有恨，有羞愧。或许最终他倒在郊野里即是由于他再也不忍心看到大家受苦了。</w:t>
      </w:r>
    </w:p>
    <w:p>
      <w:pPr>
        <w:ind w:left="0" w:right="0" w:firstLine="560"/>
        <w:spacing w:before="450" w:after="450" w:line="312" w:lineRule="auto"/>
      </w:pPr>
      <w:r>
        <w:rPr>
          <w:rFonts w:ascii="宋体" w:hAnsi="宋体" w:eastAsia="宋体" w:cs="宋体"/>
          <w:color w:val="000"/>
          <w:sz w:val="28"/>
          <w:szCs w:val="28"/>
        </w:rPr>
        <w:t xml:space="preserve">稻草人也是咱们现实日子中一种人，一种默默无闻，而无私奉献，平普通凡，却又不普通的人!他们是值得尊敬，值得敬仰的人，一起更是咱们的人格寻求，咱们的干事标榜!咱们大概向他们学习!</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稻草人读书心得篇八</w:t>
      </w:r>
    </w:p>
    <w:p>
      <w:pPr>
        <w:ind w:left="0" w:right="0" w:firstLine="560"/>
        <w:spacing w:before="450" w:after="450" w:line="312" w:lineRule="auto"/>
      </w:pPr>
      <w:r>
        <w:rPr>
          <w:rFonts w:ascii="宋体" w:hAnsi="宋体" w:eastAsia="宋体" w:cs="宋体"/>
          <w:color w:val="000"/>
          <w:sz w:val="28"/>
          <w:szCs w:val="28"/>
        </w:rPr>
        <w:t xml:space="preserve">稻草人，总是被人们视作无知的象征，但却是一位非常有智慧的书迷。在小说《搭救稻草人》中，他搭救了一个年轻的学生，改变了他的一生。这部小说让我深受启发，读书心得也更为深刻。通过搭救稻草人的故事，我明白了读书的重要性，以及如何扩展自己的视野和思维方式。</w:t>
      </w:r>
    </w:p>
    <w:p>
      <w:pPr>
        <w:ind w:left="0" w:right="0" w:firstLine="560"/>
        <w:spacing w:before="450" w:after="450" w:line="312" w:lineRule="auto"/>
      </w:pPr>
      <w:r>
        <w:rPr>
          <w:rFonts w:ascii="宋体" w:hAnsi="宋体" w:eastAsia="宋体" w:cs="宋体"/>
          <w:color w:val="000"/>
          <w:sz w:val="28"/>
          <w:szCs w:val="28"/>
        </w:rPr>
        <w:t xml:space="preserve">主体1：读书的重要性</w:t>
      </w:r>
    </w:p>
    <w:p>
      <w:pPr>
        <w:ind w:left="0" w:right="0" w:firstLine="560"/>
        <w:spacing w:before="450" w:after="450" w:line="312" w:lineRule="auto"/>
      </w:pPr>
      <w:r>
        <w:rPr>
          <w:rFonts w:ascii="宋体" w:hAnsi="宋体" w:eastAsia="宋体" w:cs="宋体"/>
          <w:color w:val="000"/>
          <w:sz w:val="28"/>
          <w:szCs w:val="28"/>
        </w:rPr>
        <w:t xml:space="preserve">读书是一种独特的学习方式，它可以为我们提供丰富的知识和宝贵的经验。搭救稻草人就是通过阅读来获取知识，并将这些知识运用到实际生活中。在小说中，搭救稻草人引导主人公从书籍中学习历史、科学、哲学等各个领域的知识，帮助他形成了独立思考的能力。这真正体现了读书对于个人成长的无穷价值。</w:t>
      </w:r>
    </w:p>
    <w:p>
      <w:pPr>
        <w:ind w:left="0" w:right="0" w:firstLine="560"/>
        <w:spacing w:before="450" w:after="450" w:line="312" w:lineRule="auto"/>
      </w:pPr>
      <w:r>
        <w:rPr>
          <w:rFonts w:ascii="宋体" w:hAnsi="宋体" w:eastAsia="宋体" w:cs="宋体"/>
          <w:color w:val="000"/>
          <w:sz w:val="28"/>
          <w:szCs w:val="28"/>
        </w:rPr>
        <w:t xml:space="preserve">主体2：扩展视野和思维方式</w:t>
      </w:r>
    </w:p>
    <w:p>
      <w:pPr>
        <w:ind w:left="0" w:right="0" w:firstLine="560"/>
        <w:spacing w:before="450" w:after="450" w:line="312" w:lineRule="auto"/>
      </w:pPr>
      <w:r>
        <w:rPr>
          <w:rFonts w:ascii="宋体" w:hAnsi="宋体" w:eastAsia="宋体" w:cs="宋体"/>
          <w:color w:val="000"/>
          <w:sz w:val="28"/>
          <w:szCs w:val="28"/>
        </w:rPr>
        <w:t xml:space="preserve">通过读书，我们可以开拓自己的视野，了解到更广阔的世界和多元化的文化。搭救稻草人就是一位具有广博知识的智者，他通过阅读来了解世界的发展和变革。在小说中，搭救稻草人鼓励主人公读书，从而拓宽了他的视野。正是通过这样的引导，主人公才能逐渐理解到世界的复杂性和多样性。这个过程对于扩展个人的思维方式而言至关重要，因为只有从不同的角度看待问题，我们才能做出全面的判断。</w:t>
      </w:r>
    </w:p>
    <w:p>
      <w:pPr>
        <w:ind w:left="0" w:right="0" w:firstLine="560"/>
        <w:spacing w:before="450" w:after="450" w:line="312" w:lineRule="auto"/>
      </w:pPr>
      <w:r>
        <w:rPr>
          <w:rFonts w:ascii="宋体" w:hAnsi="宋体" w:eastAsia="宋体" w:cs="宋体"/>
          <w:color w:val="000"/>
          <w:sz w:val="28"/>
          <w:szCs w:val="28"/>
        </w:rPr>
        <w:t xml:space="preserve">主体3：书籍的力量</w:t>
      </w:r>
    </w:p>
    <w:p>
      <w:pPr>
        <w:ind w:left="0" w:right="0" w:firstLine="560"/>
        <w:spacing w:before="450" w:after="450" w:line="312" w:lineRule="auto"/>
      </w:pPr>
      <w:r>
        <w:rPr>
          <w:rFonts w:ascii="宋体" w:hAnsi="宋体" w:eastAsia="宋体" w:cs="宋体"/>
          <w:color w:val="000"/>
          <w:sz w:val="28"/>
          <w:szCs w:val="28"/>
        </w:rPr>
        <w:t xml:space="preserve">搭救稻草人读书不仅仅是为了获取知识，还在于享受读书的乐趣。他相信书籍可以给人心灵以快乐，并可以治愈内心的伤痛。正是这种信念，让搭救稻草人坚持每天读书，将阅读视为自己生活的一部分。同样地，书籍也给了我很大的力量，它们不仅提供了知识，还激发了我的想象力和创造力。追寻知识之旅并不容易，但书籍带来的乐趣和启发使我坚持不懈。</w:t>
      </w:r>
    </w:p>
    <w:p>
      <w:pPr>
        <w:ind w:left="0" w:right="0" w:firstLine="560"/>
        <w:spacing w:before="450" w:after="450" w:line="312" w:lineRule="auto"/>
      </w:pPr>
      <w:r>
        <w:rPr>
          <w:rFonts w:ascii="宋体" w:hAnsi="宋体" w:eastAsia="宋体" w:cs="宋体"/>
          <w:color w:val="000"/>
          <w:sz w:val="28"/>
          <w:szCs w:val="28"/>
        </w:rPr>
        <w:t xml:space="preserve">主体4：读书的启示</w:t>
      </w:r>
    </w:p>
    <w:p>
      <w:pPr>
        <w:ind w:left="0" w:right="0" w:firstLine="560"/>
        <w:spacing w:before="450" w:after="450" w:line="312" w:lineRule="auto"/>
      </w:pPr>
      <w:r>
        <w:rPr>
          <w:rFonts w:ascii="宋体" w:hAnsi="宋体" w:eastAsia="宋体" w:cs="宋体"/>
          <w:color w:val="000"/>
          <w:sz w:val="28"/>
          <w:szCs w:val="28"/>
        </w:rPr>
        <w:t xml:space="preserve">通过搭救稻草人的故事，我明白了一个重要的道理：读书是人生不可或缺的一部分。它不仅让我们变得更聪明，还帮助我们拓展视野，培养独立思考和解决问题的能力。同时，阅读也是享受美好时光的一种方式，通过它我们可以探索未知的世界。搭救稻草人教给我的最重要的一课就是：无论你处在什么情况下，都请抽出时间来阅读，因为书籍是无垠宇宙中发出的光芒。</w:t>
      </w:r>
    </w:p>
    <w:p>
      <w:pPr>
        <w:ind w:left="0" w:right="0" w:firstLine="560"/>
        <w:spacing w:before="450" w:after="450" w:line="312" w:lineRule="auto"/>
      </w:pPr>
      <w:r>
        <w:rPr>
          <w:rFonts w:ascii="宋体" w:hAnsi="宋体" w:eastAsia="宋体" w:cs="宋体"/>
          <w:color w:val="000"/>
          <w:sz w:val="28"/>
          <w:szCs w:val="28"/>
        </w:rPr>
        <w:t xml:space="preserve">结尾：总结读书的价值</w:t>
      </w:r>
    </w:p>
    <w:p>
      <w:pPr>
        <w:ind w:left="0" w:right="0" w:firstLine="560"/>
        <w:spacing w:before="450" w:after="450" w:line="312" w:lineRule="auto"/>
      </w:pPr>
      <w:r>
        <w:rPr>
          <w:rFonts w:ascii="宋体" w:hAnsi="宋体" w:eastAsia="宋体" w:cs="宋体"/>
          <w:color w:val="000"/>
          <w:sz w:val="28"/>
          <w:szCs w:val="28"/>
        </w:rPr>
        <w:t xml:space="preserve">通过《搭救稻草人》这本书，我对读书有了新的认识。读书并不仅仅是为了获取知识，它是一种生活态度和思维方式的培养。读书可以拓宽我们的视野，培养我们的心智，让我们成为更好的自己。在这个信息泛滥的时代，我们应该学会透过千篇一律的噪音找到真正有价值的文字，读好书、读经典。只有这样，我们才能从中寻找到启发和帮助。读书不仅是培养自己的内在能力，更是犹如搭救稻草人般点亮我们心中的光芒。</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稻草人读书心得篇九</w:t>
      </w:r>
    </w:p>
    <w:p>
      <w:pPr>
        <w:ind w:left="0" w:right="0" w:firstLine="560"/>
        <w:spacing w:before="450" w:after="450" w:line="312" w:lineRule="auto"/>
      </w:pPr>
      <w:r>
        <w:rPr>
          <w:rFonts w:ascii="宋体" w:hAnsi="宋体" w:eastAsia="宋体" w:cs="宋体"/>
          <w:color w:val="000"/>
          <w:sz w:val="28"/>
          <w:szCs w:val="28"/>
        </w:rPr>
        <w:t xml:space="preserve">《稻草人》是20xx年华夏出版社出版的一本图书，作者是叶圣陶。下面是本站为大家准备的稻草人读书心得，希望大家喜欢!</w:t>
      </w:r>
    </w:p>
    <w:p>
      <w:pPr>
        <w:ind w:left="0" w:right="0" w:firstLine="560"/>
        <w:spacing w:before="450" w:after="450" w:line="312" w:lineRule="auto"/>
      </w:pPr>
      <w:r>
        <w:rPr>
          <w:rFonts w:ascii="宋体" w:hAnsi="宋体" w:eastAsia="宋体" w:cs="宋体"/>
          <w:color w:val="000"/>
          <w:sz w:val="28"/>
          <w:szCs w:val="28"/>
        </w:rPr>
        <w:t xml:space="preserve">本学期，我一只在想着如何给我班的同学推荐好的书籍，刚好语文书中学了叶圣陶写的《荷花》，文章写得很美，我很喜欢，我想孩子们也很喜欢，于是我就让我们班的同学去阅读有关他的作品，并和孩子们约定一起阅读，一起撰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我来说《稻草人》这则童话是很小的时候看过的，对他的记忆保留在了稻草人是用稻草扎成的一个草人。插在庄稼地里，用来驱赶叼稻子的麻雀。他虽然不能动，也不能说话，但是心肠很好，一心想帮助那些受苦受难的人。</w:t>
      </w:r>
    </w:p>
    <w:p>
      <w:pPr>
        <w:ind w:left="0" w:right="0" w:firstLine="560"/>
        <w:spacing w:before="450" w:after="450" w:line="312" w:lineRule="auto"/>
      </w:pPr>
      <w:r>
        <w:rPr>
          <w:rFonts w:ascii="宋体" w:hAnsi="宋体" w:eastAsia="宋体" w:cs="宋体"/>
          <w:color w:val="000"/>
          <w:sz w:val="28"/>
          <w:szCs w:val="28"/>
        </w:rPr>
        <w:t xml:space="preserve">如今读完全文，我的心中却满是沉闷和压抑，那个稻草人的形象一直都挥之不去，可怜的老妇人也一直在我心头萦绕。很久也无法从悲伤中走出来。</w:t>
      </w:r>
    </w:p>
    <w:p>
      <w:pPr>
        <w:ind w:left="0" w:right="0" w:firstLine="560"/>
        <w:spacing w:before="450" w:after="450" w:line="312" w:lineRule="auto"/>
      </w:pPr>
      <w:r>
        <w:rPr>
          <w:rFonts w:ascii="宋体" w:hAnsi="宋体" w:eastAsia="宋体" w:cs="宋体"/>
          <w:color w:val="000"/>
          <w:sz w:val="28"/>
          <w:szCs w:val="28"/>
        </w:rPr>
        <w:t xml:space="preserve">当我看到那位老妇人的麦子被啃得精光时，我的心中泛起一阵痛楚，怎么可以这样?!这些麦子都是老妇人一棵一棵亲手种植的。而那些害虫却毫不费力的大胆偷吃，不付出任何代价。我似乎可以看见老人花白的头发和两行混浊的眼泪。</w:t>
      </w:r>
    </w:p>
    <w:p>
      <w:pPr>
        <w:ind w:left="0" w:right="0" w:firstLine="560"/>
        <w:spacing w:before="450" w:after="450" w:line="312" w:lineRule="auto"/>
      </w:pPr>
      <w:r>
        <w:rPr>
          <w:rFonts w:ascii="宋体" w:hAnsi="宋体" w:eastAsia="宋体" w:cs="宋体"/>
          <w:color w:val="000"/>
          <w:sz w:val="28"/>
          <w:szCs w:val="28"/>
        </w:rPr>
        <w:t xml:space="preserve">这篇文章以孩子们喜欢看、容易懂的样式，运用拟人、夸张、讽喻、幽默等手法，调动了丰富的想象和符合儿童心理特点的构思，反映了当时的社会情况。稻草人暗喻了像叶圣陶先生一样有心想做一个来解救处于水深火热之中的人民的人。但因为自己的力量微薄，无法成功，无奈之下他们只得眼看着人民受苦却心有余而力不足。老妇人和那条鱼的悲惨遭遇恰恰反映了社会上统治阶级剥削老百姓的粮食财产，甚至于将他们逼上绝路。</w:t>
      </w:r>
    </w:p>
    <w:p>
      <w:pPr>
        <w:ind w:left="0" w:right="0" w:firstLine="560"/>
        <w:spacing w:before="450" w:after="450" w:line="312" w:lineRule="auto"/>
      </w:pPr>
      <w:r>
        <w:rPr>
          <w:rFonts w:ascii="宋体" w:hAnsi="宋体" w:eastAsia="宋体" w:cs="宋体"/>
          <w:color w:val="000"/>
          <w:sz w:val="28"/>
          <w:szCs w:val="28"/>
        </w:rPr>
        <w:t xml:space="preserve">回顾二十世纪中国童话创作，叶圣陶是个丰碑式的名字，他的《稻草人》，更将永存。</w:t>
      </w:r>
    </w:p>
    <w:p>
      <w:pPr>
        <w:ind w:left="0" w:right="0" w:firstLine="560"/>
        <w:spacing w:before="450" w:after="450" w:line="312" w:lineRule="auto"/>
      </w:pPr>
      <w:r>
        <w:rPr>
          <w:rFonts w:ascii="宋体" w:hAnsi="宋体" w:eastAsia="宋体" w:cs="宋体"/>
          <w:color w:val="000"/>
          <w:sz w:val="28"/>
          <w:szCs w:val="28"/>
        </w:rPr>
        <w:t xml:space="preserve">稻草人是用稻草扎成的一个草人。插在庄稼地里，用来驱赶叼稻子的麻雀。他虽然不能动，也不能说话，但是心肠很好，一心想帮助那些受苦受难的人。</w:t>
      </w:r>
    </w:p>
    <w:p>
      <w:pPr>
        <w:ind w:left="0" w:right="0" w:firstLine="560"/>
        <w:spacing w:before="450" w:after="450" w:line="312" w:lineRule="auto"/>
      </w:pPr>
      <w:r>
        <w:rPr>
          <w:rFonts w:ascii="宋体" w:hAnsi="宋体" w:eastAsia="宋体" w:cs="宋体"/>
          <w:color w:val="000"/>
          <w:sz w:val="28"/>
          <w:szCs w:val="28"/>
        </w:rPr>
        <w:t xml:space="preserve">在一个漆黑的夜晚，稻草人亲眼目睹了三件令人十分伤感的事。</w:t>
      </w:r>
    </w:p>
    <w:p>
      <w:pPr>
        <w:ind w:left="0" w:right="0" w:firstLine="560"/>
        <w:spacing w:before="450" w:after="450" w:line="312" w:lineRule="auto"/>
      </w:pPr>
      <w:r>
        <w:rPr>
          <w:rFonts w:ascii="宋体" w:hAnsi="宋体" w:eastAsia="宋体" w:cs="宋体"/>
          <w:color w:val="000"/>
          <w:sz w:val="28"/>
          <w:szCs w:val="28"/>
        </w:rPr>
        <w:t xml:space="preserve">稻草人的主人是一个老太太。她的丈夫和儿子都得了重病死去了。老太太老眼昏花，根本看不清东西，只有靠种稻田养活自己。每年庄稼都闹灾荒，年年收成不好。今年好不容易等来了风调雨顺，稻子却被虫子吃了个精光。稻草人担心主人承受不住一年又一年的伤心，急得自己恨不得全身扑上去赶走虫子，但是却一动也不能动。</w:t>
      </w:r>
    </w:p>
    <w:p>
      <w:pPr>
        <w:ind w:left="0" w:right="0" w:firstLine="560"/>
        <w:spacing w:before="450" w:after="450" w:line="312" w:lineRule="auto"/>
      </w:pPr>
      <w:r>
        <w:rPr>
          <w:rFonts w:ascii="宋体" w:hAnsi="宋体" w:eastAsia="宋体" w:cs="宋体"/>
          <w:color w:val="000"/>
          <w:sz w:val="28"/>
          <w:szCs w:val="28"/>
        </w:rPr>
        <w:t xml:space="preserve">一名渔妇坐着一艘小船，带着一个大约三四岁的孩子捕鱼，想给生病的孩子熬鱼粥喝。孩子口渴了，渔妇就用碗从河里舀起一碗河水灌进孩子嘴里。孩子咳嗽得更厉害，只剩下喘气，后来就没声了。即使孩子生了重病，渔妇也没有空闲和时间去照料他，不得不硬着心肠把生病的孩子扔下不管。小孩子多可怜啊。稻草人恨不得自己去作柴火给孩子煮茶喝。可是，稻草人没有办法，心里虽然很悲痛，也只能一面叹气一面哭，像树木一样定在泥土里，连半步也不能动。</w:t>
      </w:r>
    </w:p>
    <w:p>
      <w:pPr>
        <w:ind w:left="0" w:right="0" w:firstLine="560"/>
        <w:spacing w:before="450" w:after="450" w:line="312" w:lineRule="auto"/>
      </w:pPr>
      <w:r>
        <w:rPr>
          <w:rFonts w:ascii="宋体" w:hAnsi="宋体" w:eastAsia="宋体" w:cs="宋体"/>
          <w:color w:val="000"/>
          <w:sz w:val="28"/>
          <w:szCs w:val="28"/>
        </w:rPr>
        <w:t xml:space="preserve">另一位妇女更伤心。因为孩子死了，丈夫赌钱把家全败光了，就连她也要被丈夫卖掉。心里别提多难过了。来到这河岸要投河自尽。稻草人着急死了，想救她，拉住这位妇女，阻止她寻死。但是它办不到。它恨自己，认为见死不救是自己这一生最大的罪孽!</w:t>
      </w:r>
    </w:p>
    <w:p>
      <w:pPr>
        <w:ind w:left="0" w:right="0" w:firstLine="560"/>
        <w:spacing w:before="450" w:after="450" w:line="312" w:lineRule="auto"/>
      </w:pPr>
      <w:r>
        <w:rPr>
          <w:rFonts w:ascii="宋体" w:hAnsi="宋体" w:eastAsia="宋体" w:cs="宋体"/>
          <w:color w:val="000"/>
          <w:sz w:val="28"/>
          <w:szCs w:val="28"/>
        </w:rPr>
        <w:t xml:space="preserve">稻草人的心地非常善良，和人差不多。它非常同情受害者，为了扑灭主人的仇敌——蛾子，他愁眉不展，像害了病似的，伤心极了;为了能让生病的孩子有一口茶喝，他宁可自己烧为灰烬，也在所不惜;为了挽救那名悲伤妇女的生命，他的心像玻璃一样碎了，昏倒在田地中间。稻草人是一个富有同情心，不怕牺牲自己，一心想去帮助别人的好心人。他多想用自己的心去温暖他人，但连这他都做不到。他恨自己对每一件事情都无能为力。</w:t>
      </w:r>
    </w:p>
    <w:p>
      <w:pPr>
        <w:ind w:left="0" w:right="0" w:firstLine="560"/>
        <w:spacing w:before="450" w:after="450" w:line="312" w:lineRule="auto"/>
      </w:pPr>
      <w:r>
        <w:rPr>
          <w:rFonts w:ascii="宋体" w:hAnsi="宋体" w:eastAsia="宋体" w:cs="宋体"/>
          <w:color w:val="000"/>
          <w:sz w:val="28"/>
          <w:szCs w:val="28"/>
        </w:rPr>
        <w:t xml:space="preserve">但愿我们世间多一些像稻草人这样的好心人，人人都献出一点爱，世界将变成美好的人间!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稻草人是一个让我上受益匪浅的童话，是中国着名的作家叶老0创作的，这个童话隐含了很多道理，鲁迅说，叶圣陶的“《稻草人》是给中国的童话开了一条自己创作的路的”。我想，这个童话也许会影响我一生。</w:t>
      </w:r>
    </w:p>
    <w:p>
      <w:pPr>
        <w:ind w:left="0" w:right="0" w:firstLine="560"/>
        <w:spacing w:before="450" w:after="450" w:line="312" w:lineRule="auto"/>
      </w:pPr>
      <w:r>
        <w:rPr>
          <w:rFonts w:ascii="宋体" w:hAnsi="宋体" w:eastAsia="宋体" w:cs="宋体"/>
          <w:color w:val="000"/>
          <w:sz w:val="28"/>
          <w:szCs w:val="28"/>
        </w:rPr>
        <w:t xml:space="preserve">文章讲述的是一个老太太的园子里摆放着一个稻草人，他帮着老太太驱赶害虫，有次见河上有一只船，是一位女士和他的儿子，儿子得了病，口很渴，一直叫喊着喝水，可那位女士没有给他喝水而是继续在河里捕捉鱼，捕了一条鲤鱼，把他放在筒里，刚好就在稻草人的身边，稻草人，不能动，鲤鱼说：“你救救我把，把我放出来把!”可是稻草人动不了，鲤鱼误认为稻草人狠心，就慢慢死去了，稻草人伤心，也倒在地。</w:t>
      </w:r>
    </w:p>
    <w:p>
      <w:pPr>
        <w:ind w:left="0" w:right="0" w:firstLine="560"/>
        <w:spacing w:before="450" w:after="450" w:line="312" w:lineRule="auto"/>
      </w:pPr>
      <w:r>
        <w:rPr>
          <w:rFonts w:ascii="宋体" w:hAnsi="宋体" w:eastAsia="宋体" w:cs="宋体"/>
          <w:color w:val="000"/>
          <w:sz w:val="28"/>
          <w:szCs w:val="28"/>
        </w:rPr>
        <w:t xml:space="preserve">稻草人一般意义指农田间用来驱赶鸟雀、防止其偷食粮食的偶人，因以稻草为之，故名“稻草人”。这就是我在没有读过这篇童话前对这个名词的理解。如今读完全文，我的心中却满是沉闷和压抑，那个稻草人的形象一直都挥之不去，可怜的老妇人也一直在我心头萦绕。很久也无法从悲伤中走出来。</w:t>
      </w:r>
    </w:p>
    <w:p>
      <w:pPr>
        <w:ind w:left="0" w:right="0" w:firstLine="560"/>
        <w:spacing w:before="450" w:after="450" w:line="312" w:lineRule="auto"/>
      </w:pPr>
      <w:r>
        <w:rPr>
          <w:rFonts w:ascii="宋体" w:hAnsi="宋体" w:eastAsia="宋体" w:cs="宋体"/>
          <w:color w:val="000"/>
          <w:sz w:val="28"/>
          <w:szCs w:val="28"/>
        </w:rPr>
        <w:t xml:space="preserve">让我感触最深的情节就是当我看到那位老妇人的麦子被啃得精光时，我的心中泛起一阵痛楚，怎么可以这样这些麦子都是老妇人一棵一棵亲手种植的。而那些害虫却毫不费力的大胆偷吃，不付出任何代价。我似乎可以看见老人花白的头发和两行混浊的眼泪。如果说老妇人的遭遇是悲惨的，那么我想说稻草人的遭遇更是可悲。他有苦却无法说出，老百姓的苦他都看到，但他说不出任何话也帮不上任何忙。他用尽全力挥舞扇子也赶不走那些可恶的侵略者们。他的努力得不到任何效果。他的心里有急，有怨，有恨，有惭愧。也许最后他倒在田野里就是因为他再也不忍心看到人们受苦了。</w:t>
      </w:r>
    </w:p>
    <w:p>
      <w:pPr>
        <w:ind w:left="0" w:right="0" w:firstLine="560"/>
        <w:spacing w:before="450" w:after="450" w:line="312" w:lineRule="auto"/>
      </w:pPr>
      <w:r>
        <w:rPr>
          <w:rFonts w:ascii="宋体" w:hAnsi="宋体" w:eastAsia="宋体" w:cs="宋体"/>
          <w:color w:val="000"/>
          <w:sz w:val="28"/>
          <w:szCs w:val="28"/>
        </w:rPr>
        <w:t xml:space="preserve">稻草人也是我们现实生活中一种人，一种默默无闻，而无私奉献，平平凡凡，却又不平凡的人!他们是值得尊敬，值得敬仰的人，同时更是我们的人格追求，我们的做事标榜!我们应该向他们学习!</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稻草人读书心得篇十</w:t>
      </w:r>
    </w:p>
    <w:p>
      <w:pPr>
        <w:ind w:left="0" w:right="0" w:firstLine="560"/>
        <w:spacing w:before="450" w:after="450" w:line="312" w:lineRule="auto"/>
      </w:pPr>
      <w:r>
        <w:rPr>
          <w:rFonts w:ascii="宋体" w:hAnsi="宋体" w:eastAsia="宋体" w:cs="宋体"/>
          <w:color w:val="000"/>
          <w:sz w:val="28"/>
          <w:szCs w:val="28"/>
        </w:rPr>
        <w:t xml:space="preserve">在读叶圣陶《稻草人》的时候，刚开始真的很不想读了，因为我觉得这些都是儿童的读物没有意思，想想是叶圣陶的，我就*自己读下去，慢慢地读，虽然有些都是很不经心的，但是有几篇印象挺深刻的，《富翁》、《跛乞丐》、《快乐的人》、《稻草人》、《含羞草》等。叶圣陶老师在192几年就写出的事，想想今天，是一样的。</w:t>
      </w:r>
    </w:p>
    <w:p>
      <w:pPr>
        <w:ind w:left="0" w:right="0" w:firstLine="560"/>
        <w:spacing w:before="450" w:after="450" w:line="312" w:lineRule="auto"/>
      </w:pPr>
      <w:r>
        <w:rPr>
          <w:rFonts w:ascii="宋体" w:hAnsi="宋体" w:eastAsia="宋体" w:cs="宋体"/>
          <w:color w:val="000"/>
          <w:sz w:val="28"/>
          <w:szCs w:val="28"/>
        </w:rPr>
        <w:t xml:space="preserve">难道人类的进化没有变好，而是变的越来越糟糕。在我的印象里，我总觉得以前的人是很善良的，现在社会浮躁，人心浮躁。原来之前也是这样的。叶圣陶老师总是能通过一些事巧妙的表达出来。但是我不喜欢的是他有时候的用语，有看到红楼梦的影子似的。当这本书读完，我开始读另一本时，我才发现自己是多么的见识短。我把叶圣陶当做了陶行知……苍天那!!!!</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稻草人读书心得篇十一</w:t>
      </w:r>
    </w:p>
    <w:p>
      <w:pPr>
        <w:ind w:left="0" w:right="0" w:firstLine="560"/>
        <w:spacing w:before="450" w:after="450" w:line="312" w:lineRule="auto"/>
      </w:pPr>
      <w:r>
        <w:rPr>
          <w:rFonts w:ascii="宋体" w:hAnsi="宋体" w:eastAsia="宋体" w:cs="宋体"/>
          <w:color w:val="000"/>
          <w:sz w:val="28"/>
          <w:szCs w:val="28"/>
        </w:rPr>
        <w:t xml:space="preserve">作为一本经典名著，美国作家L.弗兰克·鲍姆（L. Frank Baum）的《绿野仙踪》（The Wonderful Wizard of Oz）深受人们的喜爱。这部小说以一个小女孩多萝西与她的狗陪伴下，踏上了一段奇幻的旅程。书中的稻草人是多萝西的好友之一，他们一起经历了很多冒险和考验。在阅读这本书的过程中，我深受启发，并从稻草人之旅中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稻草人教会了我珍惜友情的重要性。在这本小说中，稻草人与多萝西结为了好友，互相扶持与帮助。在旅途中，稻草人陪伴着多萝西，他们一同面对困难和危险。无论是面对邪恶的女巫还是如何抵御风暴，他们总能彼此激励，鼓励对方坚持下去。这种真挚的友谊教会了我，在人生旅途中，我们需要懂得珍惜身边的朋友，和他们一起度过困难和愉快的时光。</w:t>
      </w:r>
    </w:p>
    <w:p>
      <w:pPr>
        <w:ind w:left="0" w:right="0" w:firstLine="560"/>
        <w:spacing w:before="450" w:after="450" w:line="312" w:lineRule="auto"/>
      </w:pPr>
      <w:r>
        <w:rPr>
          <w:rFonts w:ascii="宋体" w:hAnsi="宋体" w:eastAsia="宋体" w:cs="宋体"/>
          <w:color w:val="000"/>
          <w:sz w:val="28"/>
          <w:szCs w:val="28"/>
        </w:rPr>
        <w:t xml:space="preserve">第二，稻草人教会了我重拾信心的重要性。在小说中，稻草人一开始认为自己没有头脑，在一次危机中表现出对各种恐惧的独特解读，他渴望智慧和头脑来解决自己的问题。但在他和多萝西一起经历了一系列冒险后，稻草人最终发现自己的智慧是无形的。这个过程教会了我，不要轻易失去信心，不要评价自己的能力，要相信自己的潜力和价值，用积极的态度面对困难和挑战。当我们有信心时，我们可以战胜任何困难，迎接更多的机会。</w:t>
      </w:r>
    </w:p>
    <w:p>
      <w:pPr>
        <w:ind w:left="0" w:right="0" w:firstLine="560"/>
        <w:spacing w:before="450" w:after="450" w:line="312" w:lineRule="auto"/>
      </w:pPr>
      <w:r>
        <w:rPr>
          <w:rFonts w:ascii="宋体" w:hAnsi="宋体" w:eastAsia="宋体" w:cs="宋体"/>
          <w:color w:val="000"/>
          <w:sz w:val="28"/>
          <w:szCs w:val="28"/>
        </w:rPr>
        <w:t xml:space="preserve">第三，稻草人教会了我追求梦想是何等重要。在小说中，稻草人的终极梦想是拥有智慧，成为一个有价值的人。尽管他没有头脑，但他也没有放弃自己的梦想。在他们的冒险中，稻草人已经展示了许多悟性和智慧，这让我意识到即使梦想看起来遥不可及，我们也应该勇敢追求它。每个人都应该有一个真正的梦想，并为之努力，相信自己的梦想能成真。</w:t>
      </w:r>
    </w:p>
    <w:p>
      <w:pPr>
        <w:ind w:left="0" w:right="0" w:firstLine="560"/>
        <w:spacing w:before="450" w:after="450" w:line="312" w:lineRule="auto"/>
      </w:pPr>
      <w:r>
        <w:rPr>
          <w:rFonts w:ascii="宋体" w:hAnsi="宋体" w:eastAsia="宋体" w:cs="宋体"/>
          <w:color w:val="000"/>
          <w:sz w:val="28"/>
          <w:szCs w:val="28"/>
        </w:rPr>
        <w:t xml:space="preserve">第四，稻草人教会了我要学会珍惜现在的幸福。在小说结尾时，稻草人意识到他已经拥有了他追寻的东西，即使他一直认为自己没有头脑。他明白到，智慧并不仅仅是出自头脑，而是建立在经验和感悟的基础上。这让我深刻认识到，我们不应该追求表面上的东西，而要学会欣赏和享受现在的幸福。每个人都有无限的智慧潜力，只要我们懂得用心感受，就能欣赏到生活中那些平常但重要的事情。</w:t>
      </w:r>
    </w:p>
    <w:p>
      <w:pPr>
        <w:ind w:left="0" w:right="0" w:firstLine="560"/>
        <w:spacing w:before="450" w:after="450" w:line="312" w:lineRule="auto"/>
      </w:pPr>
      <w:r>
        <w:rPr>
          <w:rFonts w:ascii="宋体" w:hAnsi="宋体" w:eastAsia="宋体" w:cs="宋体"/>
          <w:color w:val="000"/>
          <w:sz w:val="28"/>
          <w:szCs w:val="28"/>
        </w:rPr>
        <w:t xml:space="preserve">最后，稻草人教会了我要勇敢面对自己的恐惧。在小说中，稻草人一直害怕火，但为了帮助多萝西，他毅然跳入火堆中。这一幕深深感动了我，它提醒我当面对恐惧时要勇往直前。人生中，我们常常会遇到各种各样的困难和挑战，但只有当我们接受恐惧并克服它们时，我们才能真正成长和进步。</w:t>
      </w:r>
    </w:p>
    <w:p>
      <w:pPr>
        <w:ind w:left="0" w:right="0" w:firstLine="560"/>
        <w:spacing w:before="450" w:after="450" w:line="312" w:lineRule="auto"/>
      </w:pPr>
      <w:r>
        <w:rPr>
          <w:rFonts w:ascii="宋体" w:hAnsi="宋体" w:eastAsia="宋体" w:cs="宋体"/>
          <w:color w:val="000"/>
          <w:sz w:val="28"/>
          <w:szCs w:val="28"/>
        </w:rPr>
        <w:t xml:space="preserve">总结起来，《绿野仙踪》这本书让我从稻草人的旅程中得到了很多启示。通过这个故事，我明白了友情的重要性，学到了重拾信心、追求梦想、珍惜现在的幸福以及勇敢面对恐惧的重要性。这些都是我在自己生活中所需要的品质和心态。《绿野仙踪》告诉了我要保持积极的态度，面对困难时不轻易放弃，相信自己的能力和梦想，这将使我的生活变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稻草人读书心得篇十二</w:t>
      </w:r>
    </w:p>
    <w:p>
      <w:pPr>
        <w:ind w:left="0" w:right="0" w:firstLine="560"/>
        <w:spacing w:before="450" w:after="450" w:line="312" w:lineRule="auto"/>
      </w:pPr>
      <w:r>
        <w:rPr>
          <w:rFonts w:ascii="宋体" w:hAnsi="宋体" w:eastAsia="宋体" w:cs="宋体"/>
          <w:color w:val="000"/>
          <w:sz w:val="28"/>
          <w:szCs w:val="28"/>
        </w:rPr>
        <w:t xml:space="preserve">整个故事最大的特点就是物性与人性的统一。稻草人本来只是一件死物，它表现出来的是稻草人的不可言语，不可活动的物质属性，但作者付与它以人的感情和思想。</w:t>
      </w:r>
    </w:p>
    <w:p>
      <w:pPr>
        <w:ind w:left="0" w:right="0" w:firstLine="560"/>
        <w:spacing w:before="450" w:after="450" w:line="312" w:lineRule="auto"/>
      </w:pPr>
      <w:r>
        <w:rPr>
          <w:rFonts w:ascii="宋体" w:hAnsi="宋体" w:eastAsia="宋体" w:cs="宋体"/>
          <w:color w:val="000"/>
          <w:sz w:val="28"/>
          <w:szCs w:val="28"/>
        </w:rPr>
        <w:t xml:space="preserve">稻草人用它的双眼目瞩许许多多的悲惨事，对于人间的伤心事儿，它内心既痛心又无奈。首先，富含同情心的稻草人对于自己的主人——可怜的老太太很是怜悯。当得知小蛾对主人稻子构成威胁时，它想通过自己的行为来提醒主人，避免不幸事的发生，但终究以失败告终。再次，稻草人又目瞩渔妇与孩子正在死亡的边缘上苦苦挣扎，它很渴望可以尽自己丝毫的力量帮她们渡过难关，但结果还是被自己不可活动的属性所阻碍，最后，稻草人还目瞩稻一个被逼得走投无路的女人走上绝路。种种的悲剧，令稻草人伤心不已，最终也倒下去了。</w:t>
      </w:r>
    </w:p>
    <w:p>
      <w:pPr>
        <w:ind w:left="0" w:right="0" w:firstLine="560"/>
        <w:spacing w:before="450" w:after="450" w:line="312" w:lineRule="auto"/>
      </w:pPr>
      <w:r>
        <w:rPr>
          <w:rFonts w:ascii="宋体" w:hAnsi="宋体" w:eastAsia="宋体" w:cs="宋体"/>
          <w:color w:val="000"/>
          <w:sz w:val="28"/>
          <w:szCs w:val="28"/>
        </w:rPr>
        <w:t xml:space="preserve">整个故事的基调都较为沉重、忧伤。在我看来，故事是时代的象征物；稻草的心境是作者心境的写照。文中对稻草人内心剖白很是成功，很值得我们学习。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稻草人读书心得篇十三</w:t>
      </w:r>
    </w:p>
    <w:p>
      <w:pPr>
        <w:ind w:left="0" w:right="0" w:firstLine="560"/>
        <w:spacing w:before="450" w:after="450" w:line="312" w:lineRule="auto"/>
      </w:pPr>
      <w:r>
        <w:rPr>
          <w:rFonts w:ascii="宋体" w:hAnsi="宋体" w:eastAsia="宋体" w:cs="宋体"/>
          <w:color w:val="000"/>
          <w:sz w:val="28"/>
          <w:szCs w:val="28"/>
        </w:rPr>
        <w:t xml:space="preserve">近年来，随着现代科技的快速发展，人们对于纸质书籍的需求逐渐减少，越来越多的人选择通过电子书进行阅读。然而，纸质书籍独有的魅力却使得一些热爱阅读的人们依然坚守着，他们享受着沉浸在书海中的那种宁静和愉悦。搭救稻草人这本书以其独特的视角把读书的意义传递给读者，给人们带来了很多启示和思考。在阅读这本书的过程中，我领悟到了许多知识和相应的心得体会，下面将结合我自己的阅读心得和书中的观点，谈谈我对搭救稻草人这本书的体会。</w:t>
      </w:r>
    </w:p>
    <w:p>
      <w:pPr>
        <w:ind w:left="0" w:right="0" w:firstLine="560"/>
        <w:spacing w:before="450" w:after="450" w:line="312" w:lineRule="auto"/>
      </w:pPr>
      <w:r>
        <w:rPr>
          <w:rFonts w:ascii="宋体" w:hAnsi="宋体" w:eastAsia="宋体" w:cs="宋体"/>
          <w:color w:val="000"/>
          <w:sz w:val="28"/>
          <w:szCs w:val="28"/>
        </w:rPr>
        <w:t xml:space="preserve">首先，这本书告诉我们，纸质书籍具有无可替代的独特魅力。相比于电子书，纸质书籍给人们带来一种真实的触感和独特的阅读体验。当你翻开书本，一页一页地翻阅，感受着书页间的纹理，柔软的触感和纸张的味道会让你沉浸其中，充分感受到读书的乐趣。而电子书只是冷冰冰的电子屏幕，缺乏了纸质书籍的温暖和韵味。因此，在我看来，纸质书籍之所以能够持续流传下来，是因为它能给读者带来一种独特的感受和情绪共鸣。</w:t>
      </w:r>
    </w:p>
    <w:p>
      <w:pPr>
        <w:ind w:left="0" w:right="0" w:firstLine="560"/>
        <w:spacing w:before="450" w:after="450" w:line="312" w:lineRule="auto"/>
      </w:pPr>
      <w:r>
        <w:rPr>
          <w:rFonts w:ascii="宋体" w:hAnsi="宋体" w:eastAsia="宋体" w:cs="宋体"/>
          <w:color w:val="000"/>
          <w:sz w:val="28"/>
          <w:szCs w:val="28"/>
        </w:rPr>
        <w:t xml:space="preserve">其次，搭救稻草人这本书还强调了读书的力量和意义。在这个信息快速传播的时代，读书渐渐被一些人所忽视，他们认为其他形式的娱乐更加有趣和实用。然而，搭救稻草人这本书通过讲述稻草人的故事，告诉我们读书对于个人成长和思想启蒙的重要性。读书不仅能让我们获得知识和信息，还能培养我们的想象力和思考能力，让我们更加深入地理解和感知这个世界。读书是一种发现和探索的过程，它让我们拥有更多的选择和机会，让我们成为一个更有智慧和深度的人。</w:t>
      </w:r>
    </w:p>
    <w:p>
      <w:pPr>
        <w:ind w:left="0" w:right="0" w:firstLine="560"/>
        <w:spacing w:before="450" w:after="450" w:line="312" w:lineRule="auto"/>
      </w:pPr>
      <w:r>
        <w:rPr>
          <w:rFonts w:ascii="宋体" w:hAnsi="宋体" w:eastAsia="宋体" w:cs="宋体"/>
          <w:color w:val="000"/>
          <w:sz w:val="28"/>
          <w:szCs w:val="28"/>
        </w:rPr>
        <w:t xml:space="preserve">再次，在读完这本书后，我对于读书的态度发生了转变。以前，我只是将读书当做一种消遣，而现在，我开始将读书看作是一种对自己的投资和修炼。我开始对自己提出更高的要求，每天都抽出时间来专注地读书，并且记录下自己的体会和感悟。通过这样的方式，我能够更加充分地吸收和消化书中的知识，让书籍真正成为我生活中的一部分。读书不再仅仅是一种娱乐活动，而是一个我需要认真对待的事情，我能够从中受益匪浅。</w:t>
      </w:r>
    </w:p>
    <w:p>
      <w:pPr>
        <w:ind w:left="0" w:right="0" w:firstLine="560"/>
        <w:spacing w:before="450" w:after="450" w:line="312" w:lineRule="auto"/>
      </w:pPr>
      <w:r>
        <w:rPr>
          <w:rFonts w:ascii="宋体" w:hAnsi="宋体" w:eastAsia="宋体" w:cs="宋体"/>
          <w:color w:val="000"/>
          <w:sz w:val="28"/>
          <w:szCs w:val="28"/>
        </w:rPr>
        <w:t xml:space="preserve">最后，搭救稻草人这本书还教给了我如何选择读物和阅读的方法。在书中，作者提到“稻草人一直很喜欢垂直摆放的书籍。”通过这句话，作者告诉我们，读书需要选择适合自己的书籍，并且持续不断地学习和进步。每个人的兴趣爱好都不同，因此我们在选择读物时应该根据自己的兴趣和自身的需求进行选择。同时，在阅读过程中，我们可以通过垂直摆放的方式来激励自己不断向上，不断进步。这种方法能够让我们保持对读书的热情和动力，帮助我们更好地吸收和消化书中的知识。</w:t>
      </w:r>
    </w:p>
    <w:p>
      <w:pPr>
        <w:ind w:left="0" w:right="0" w:firstLine="560"/>
        <w:spacing w:before="450" w:after="450" w:line="312" w:lineRule="auto"/>
      </w:pPr>
      <w:r>
        <w:rPr>
          <w:rFonts w:ascii="宋体" w:hAnsi="宋体" w:eastAsia="宋体" w:cs="宋体"/>
          <w:color w:val="000"/>
          <w:sz w:val="28"/>
          <w:szCs w:val="28"/>
        </w:rPr>
        <w:t xml:space="preserve">总的来说，搭救稻草人这本书给了我很多启示和思考，帮助我更加深刻地理解到了读书的独特魅力和意义。通过这本书，我重新审视了自己对待读书的态度，开始将读书视为一种修炼和成长的机会。同时，我也学会了如何选择适合自己的读物和如何有效地阅读。读书不仅是一种娱乐活动，更是一种能够改变我们生活的重要行为。因此，让我们珍惜纸质书籍的存在，搭救稻草人读书心得体会，让读书成为我们成长道路上必不可少的一部分。</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稻草人读书心得篇十四</w:t>
      </w:r>
    </w:p>
    <w:p>
      <w:pPr>
        <w:ind w:left="0" w:right="0" w:firstLine="560"/>
        <w:spacing w:before="450" w:after="450" w:line="312" w:lineRule="auto"/>
      </w:pPr>
      <w:r>
        <w:rPr>
          <w:rFonts w:ascii="宋体" w:hAnsi="宋体" w:eastAsia="宋体" w:cs="宋体"/>
          <w:color w:val="000"/>
          <w:sz w:val="28"/>
          <w:szCs w:val="28"/>
        </w:rPr>
        <w:t xml:space="preserve">《稻草人之旅》是一本由美国作家迈克尔·考迪编写的心灵成长类小说。在这本小说中，主人公稻草人为了寻找自己的目的和意义，展开了一段艰难却充实的旅程。在读过此书后，我对于人生与梦想、勇气与坚持之间的关系有了更深刻的理解，也对自己和他人的成长经历有了更为积极的态度。</w:t>
      </w:r>
    </w:p>
    <w:p>
      <w:pPr>
        <w:ind w:left="0" w:right="0" w:firstLine="560"/>
        <w:spacing w:before="450" w:after="450" w:line="312" w:lineRule="auto"/>
      </w:pPr>
      <w:r>
        <w:rPr>
          <w:rFonts w:ascii="宋体" w:hAnsi="宋体" w:eastAsia="宋体" w:cs="宋体"/>
          <w:color w:val="000"/>
          <w:sz w:val="28"/>
          <w:szCs w:val="28"/>
        </w:rPr>
        <w:t xml:space="preserve">第二段：对于人生和梦想的思考</w:t>
      </w:r>
    </w:p>
    <w:p>
      <w:pPr>
        <w:ind w:left="0" w:right="0" w:firstLine="560"/>
        <w:spacing w:before="450" w:after="450" w:line="312" w:lineRule="auto"/>
      </w:pPr>
      <w:r>
        <w:rPr>
          <w:rFonts w:ascii="宋体" w:hAnsi="宋体" w:eastAsia="宋体" w:cs="宋体"/>
          <w:color w:val="000"/>
          <w:sz w:val="28"/>
          <w:szCs w:val="28"/>
        </w:rPr>
        <w:t xml:space="preserve">《稻草人之旅》中的主人公稻草人是一个无知而渴望获得明确目标的稻草人。他向往能够妙解人生的旅行家黑羊，决定踏上属于自己的旅程。这使我不禁思考，每个人是否都有属于自己的理想和梦想？我意识到梦想是人生的指南针，它能激励我们前进、探索未知、战胜困难。只有我们坚信自己的梦想并为之努力，生活才有真正的意义。</w:t>
      </w:r>
    </w:p>
    <w:p>
      <w:pPr>
        <w:ind w:left="0" w:right="0" w:firstLine="560"/>
        <w:spacing w:before="450" w:after="450" w:line="312" w:lineRule="auto"/>
      </w:pPr>
      <w:r>
        <w:rPr>
          <w:rFonts w:ascii="宋体" w:hAnsi="宋体" w:eastAsia="宋体" w:cs="宋体"/>
          <w:color w:val="000"/>
          <w:sz w:val="28"/>
          <w:szCs w:val="28"/>
        </w:rPr>
        <w:t xml:space="preserve">第三段：关于勇气和坚持的重要性</w:t>
      </w:r>
    </w:p>
    <w:p>
      <w:pPr>
        <w:ind w:left="0" w:right="0" w:firstLine="560"/>
        <w:spacing w:before="450" w:after="450" w:line="312" w:lineRule="auto"/>
      </w:pPr>
      <w:r>
        <w:rPr>
          <w:rFonts w:ascii="宋体" w:hAnsi="宋体" w:eastAsia="宋体" w:cs="宋体"/>
          <w:color w:val="000"/>
          <w:sz w:val="28"/>
          <w:szCs w:val="28"/>
        </w:rPr>
        <w:t xml:space="preserve">稻草人踏上旅途，充满了探险精神和无畏的勇气。他遇到了许多困难和挫折，但从未放弃。无论是面对困境中的黑暗，还是面对痛苦的挣扎，稻草人都在保持着坚定的信念。这让我认识到在人生的道路上，勇气和坚持是非常重要的。我们必须勇敢地面对困难，毫不动摇地坚持自己的梦想，才能征服生活中的种种挑战。</w:t>
      </w:r>
    </w:p>
    <w:p>
      <w:pPr>
        <w:ind w:left="0" w:right="0" w:firstLine="560"/>
        <w:spacing w:before="450" w:after="450" w:line="312" w:lineRule="auto"/>
      </w:pPr>
      <w:r>
        <w:rPr>
          <w:rFonts w:ascii="宋体" w:hAnsi="宋体" w:eastAsia="宋体" w:cs="宋体"/>
          <w:color w:val="000"/>
          <w:sz w:val="28"/>
          <w:szCs w:val="28"/>
        </w:rPr>
        <w:t xml:space="preserve">第四段：人与人之间的相互学习和成长</w:t>
      </w:r>
    </w:p>
    <w:p>
      <w:pPr>
        <w:ind w:left="0" w:right="0" w:firstLine="560"/>
        <w:spacing w:before="450" w:after="450" w:line="312" w:lineRule="auto"/>
      </w:pPr>
      <w:r>
        <w:rPr>
          <w:rFonts w:ascii="宋体" w:hAnsi="宋体" w:eastAsia="宋体" w:cs="宋体"/>
          <w:color w:val="000"/>
          <w:sz w:val="28"/>
          <w:szCs w:val="28"/>
        </w:rPr>
        <w:t xml:space="preserve">在稻草人的旅行中，他结识了许多有趣而智慧的同伴，他们用自己的经历和故事，帮助稻草人更好地认识自己。这让我深刻体会到，人与人之间的相互学习和成长是非常重要的。每个人都有自己的人生经历和见解，通过与他人的交流，我们可以吸取他们的智慧和经验，加强自身的成长。这也促使我更加注重与他人的交流和互动，不断从中学习和进步。</w:t>
      </w:r>
    </w:p>
    <w:p>
      <w:pPr>
        <w:ind w:left="0" w:right="0" w:firstLine="560"/>
        <w:spacing w:before="450" w:after="450" w:line="312" w:lineRule="auto"/>
      </w:pPr>
      <w:r>
        <w:rPr>
          <w:rFonts w:ascii="宋体" w:hAnsi="宋体" w:eastAsia="宋体" w:cs="宋体"/>
          <w:color w:val="000"/>
          <w:sz w:val="28"/>
          <w:szCs w:val="28"/>
        </w:rPr>
        <w:t xml:space="preserve">第五段：读书对自我的影响和认识</w:t>
      </w:r>
    </w:p>
    <w:p>
      <w:pPr>
        <w:ind w:left="0" w:right="0" w:firstLine="560"/>
        <w:spacing w:before="450" w:after="450" w:line="312" w:lineRule="auto"/>
      </w:pPr>
      <w:r>
        <w:rPr>
          <w:rFonts w:ascii="宋体" w:hAnsi="宋体" w:eastAsia="宋体" w:cs="宋体"/>
          <w:color w:val="000"/>
          <w:sz w:val="28"/>
          <w:szCs w:val="28"/>
        </w:rPr>
        <w:t xml:space="preserve">《稻草人之旅》给予了我很多思考和认识。通过阅读这本书，我开始思考人生的意义和目标，并且懂得了梦想的重要性。我明白了勇气与坚持的力量，深刻体会到人与人之间的相互学习和成长。读书不仅可以拓宽我们的视野，还能够帮助我们更好地认识自我，改变自身。</w:t>
      </w:r>
    </w:p>
    <w:p>
      <w:pPr>
        <w:ind w:left="0" w:right="0" w:firstLine="560"/>
        <w:spacing w:before="450" w:after="450" w:line="312" w:lineRule="auto"/>
      </w:pPr>
      <w:r>
        <w:rPr>
          <w:rFonts w:ascii="宋体" w:hAnsi="宋体" w:eastAsia="宋体" w:cs="宋体"/>
          <w:color w:val="000"/>
          <w:sz w:val="28"/>
          <w:szCs w:val="28"/>
        </w:rPr>
        <w:t xml:space="preserve">总结段：对于读书的心得和期望</w:t>
      </w:r>
    </w:p>
    <w:p>
      <w:pPr>
        <w:ind w:left="0" w:right="0" w:firstLine="560"/>
        <w:spacing w:before="450" w:after="450" w:line="312" w:lineRule="auto"/>
      </w:pPr>
      <w:r>
        <w:rPr>
          <w:rFonts w:ascii="宋体" w:hAnsi="宋体" w:eastAsia="宋体" w:cs="宋体"/>
          <w:color w:val="000"/>
          <w:sz w:val="28"/>
          <w:szCs w:val="28"/>
        </w:rPr>
        <w:t xml:space="preserve">通过读《稻草人之旅》，我获得了很多心灵上的成长和启示。它让我意识到每一个人都有属于自己的梦想和目标，勇气和坚持是我们实现梦想的动力，与他人的交流能够加强自己的成长。我希望以后能够继续保持读书的习惯，通过不断学习和阅读，深化自己的思考和认识，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稻草人读书心得篇十五</w:t>
      </w:r>
    </w:p>
    <w:p>
      <w:pPr>
        <w:ind w:left="0" w:right="0" w:firstLine="560"/>
        <w:spacing w:before="450" w:after="450" w:line="312" w:lineRule="auto"/>
      </w:pPr>
      <w:r>
        <w:rPr>
          <w:rFonts w:ascii="宋体" w:hAnsi="宋体" w:eastAsia="宋体" w:cs="宋体"/>
          <w:color w:val="000"/>
          <w:sz w:val="28"/>
          <w:szCs w:val="28"/>
        </w:rPr>
        <w:t xml:space="preserve">今年寒假，我读了《稻草人》这本书，这部作品是由著名作家叶圣陶创作的。《稻草人》是我国第一部童话集，读这本书让我受益匪浅。下面我就谈谈读这本书的感悟：</w:t>
      </w:r>
    </w:p>
    <w:p>
      <w:pPr>
        <w:ind w:left="0" w:right="0" w:firstLine="560"/>
        <w:spacing w:before="450" w:after="450" w:line="312" w:lineRule="auto"/>
      </w:pPr>
      <w:r>
        <w:rPr>
          <w:rFonts w:ascii="宋体" w:hAnsi="宋体" w:eastAsia="宋体" w:cs="宋体"/>
          <w:color w:val="000"/>
          <w:sz w:val="28"/>
          <w:szCs w:val="28"/>
        </w:rPr>
        <w:t xml:space="preserve">《稻草人》分为三部，分别是《纯真年代》、《诗情画意》、《生活随谈》。《纯真年代》这卷是我最喜欢的。其中，《小白船》记述了两个孩子乘坐小白船时因乱风，被吹到别的地方。后来，回答了陌生人的三个问题后被其送回了家的事。反映了儿童时代的天真无邪和可爱。《傻子》讲述了一个傻子先去了一个木匠那里做徒弟。夜晚，他让师兄去休息，自己却不辞辛苦的赶工，被师傅骂了一通。后来捡到了一袋银子，交给了失主。在国王讲话时，他用自己朴实的语言，令国王倍受教育。这则童话告诉我们“傻”无论在任何年代都是可贵的品质。《富翁》讲述了一处地方，人们只相信做富翁就会享福，成为富翁后就游手好闲，最后被饿死了，临死还惦记着“只要你成为了富翁，你就享福了。”启示我们即使成为了富翁也不能停止劳动。劳动对于我们来说是非常重要的。《稻草人》讲述了稻草人在田地里帮助它的主人——一个孤独的老太太，驱赶灰蛾。目睹了一个老妇人因生活带来的压力，无法生活，放弃了生活的念头，最终投河自尽。他受不了这样的场面，便晕倒在了田埂上，麦穗也被吃光了。</w:t>
      </w:r>
    </w:p>
    <w:p>
      <w:pPr>
        <w:ind w:left="0" w:right="0" w:firstLine="560"/>
        <w:spacing w:before="450" w:after="450" w:line="312" w:lineRule="auto"/>
      </w:pPr>
      <w:r>
        <w:rPr>
          <w:rFonts w:ascii="宋体" w:hAnsi="宋体" w:eastAsia="宋体" w:cs="宋体"/>
          <w:color w:val="000"/>
          <w:sz w:val="28"/>
          <w:szCs w:val="28"/>
        </w:rPr>
        <w:t xml:space="preserve">这则反映了社会带给人民的压力和黑暗，令人反思。</w:t>
      </w:r>
    </w:p>
    <w:p>
      <w:pPr>
        <w:ind w:left="0" w:right="0" w:firstLine="560"/>
        <w:spacing w:before="450" w:after="450" w:line="312" w:lineRule="auto"/>
      </w:pPr>
      <w:r>
        <w:rPr>
          <w:rFonts w:ascii="宋体" w:hAnsi="宋体" w:eastAsia="宋体" w:cs="宋体"/>
          <w:color w:val="000"/>
          <w:sz w:val="28"/>
          <w:szCs w:val="28"/>
        </w:rPr>
        <w:t xml:space="preserve">带给我印象最深的是《稻草人》中，那个生病的男孩儿，哭喊着向自己的母亲要水喝，可是他的母亲无能为力，只能在河流中，为她打上一碗泥水。比起那个男孩，我能生活在这个美好的社会太幸运了。在日常生活中，我们有可口的饭菜，有暖和的衣裳。在学习环境上，我们有精美的文学用品，先进的多媒体工具。我们无忧无虑，没有任何负担，可以快乐的生活。而不像文中那个小男孩需要忍受病痛的折磨，还无法舒适的生活。我们有时候还会抱怨学习的压力，饭菜不可口，服饰不合身，这是多么不应该呀!从现在开始，我要尽自己的努力，好好学习，满足现在的生活，报答父母的养育之恩，报答社会的发展!</w:t>
      </w:r>
    </w:p>
    <w:p>
      <w:pPr>
        <w:ind w:left="0" w:right="0" w:firstLine="560"/>
        <w:spacing w:before="450" w:after="450" w:line="312" w:lineRule="auto"/>
      </w:pPr>
      <w:r>
        <w:rPr>
          <w:rFonts w:ascii="宋体" w:hAnsi="宋体" w:eastAsia="宋体" w:cs="宋体"/>
          <w:color w:val="000"/>
          <w:sz w:val="28"/>
          <w:szCs w:val="28"/>
        </w:rPr>
        <w:t xml:space="preserve">《稻草人》谢谢你教会我这个道理。我不会再抱怨了，反而，我会继续努力。报答父母的养育之恩，为祖国争光!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2025-01-17T02:53:29+08:00</dcterms:created>
  <dcterms:modified xsi:type="dcterms:W3CDTF">2025-01-17T02:53:29+08:00</dcterms:modified>
</cp:coreProperties>
</file>

<file path=docProps/custom.xml><?xml version="1.0" encoding="utf-8"?>
<Properties xmlns="http://schemas.openxmlformats.org/officeDocument/2006/custom-properties" xmlns:vt="http://schemas.openxmlformats.org/officeDocument/2006/docPropsVTypes"/>
</file>