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最新践行社会主价值观演讲稿(优秀11篇)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践行社会主价值观演讲稿篇一</w:t>
      </w:r>
    </w:p>
    <w:p>
      <w:pPr>
        <w:ind w:left="0" w:right="0" w:firstLine="560"/>
        <w:spacing w:before="450" w:after="450" w:line="312" w:lineRule="auto"/>
      </w:pPr>
      <w:r>
        <w:rPr>
          <w:rFonts w:ascii="宋体" w:hAnsi="宋体" w:eastAsia="宋体" w:cs="宋体"/>
          <w:color w:val="000"/>
          <w:sz w:val="28"/>
          <w:szCs w:val="28"/>
        </w:rPr>
        <w:t xml:space="preserve">尊敬的各位领导，给位同事：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我所总结的企业核心价值观是“以诚信促发展，以诚信铸辉煌”。下面我就“以诚信促发展，以诚信铸辉煌”，来展开说明一下我做出这个总结的原因。</w:t>
      </w:r>
    </w:p>
    <w:p>
      <w:pPr>
        <w:ind w:left="0" w:right="0" w:firstLine="560"/>
        <w:spacing w:before="450" w:after="450" w:line="312" w:lineRule="auto"/>
      </w:pPr>
      <w:r>
        <w:rPr>
          <w:rFonts w:ascii="宋体" w:hAnsi="宋体" w:eastAsia="宋体" w:cs="宋体"/>
          <w:color w:val="000"/>
          <w:sz w:val="28"/>
          <w:szCs w:val="28"/>
        </w:rPr>
        <w:t xml:space="preserve">在《周礼·典瑞》，对于“瑞”字有这样的注释：“符信也，人执以见曰瑞”；东汉的许慎在东观汉记其所着的《说文解字》一书中，对于“瑞”字是恁地解释的：“瑞，以玉为信也”，可见，在中国传统文化中，对于“瑞”是这样认识的：瑞，是一种用玉石做成的信符、信物，而且是最高级另外信物，因为在汉朝以前，对于玉石的使用是有着严格的限制与规定的，非最高者以及王室近亲、诸侯国君，另外人包括阶级中的其它阶层，是不克不及随便使用玉器的，更不消说玉制的信符与信物了。所以说，“瑞”字最初的意思是“凭信、凭证、信物”，后来随着时代的发展，对于“瑞”字逐渐插手了“吉祥、祥瑞”的意思，也就是今天人们一般意义以为的“瑞”字的含义。</w:t>
      </w:r>
    </w:p>
    <w:p>
      <w:pPr>
        <w:ind w:left="0" w:right="0" w:firstLine="560"/>
        <w:spacing w:before="450" w:after="450" w:line="312" w:lineRule="auto"/>
      </w:pPr>
      <w:r>
        <w:rPr>
          <w:rFonts w:ascii="宋体" w:hAnsi="宋体" w:eastAsia="宋体" w:cs="宋体"/>
          <w:color w:val="000"/>
          <w:sz w:val="28"/>
          <w:szCs w:val="28"/>
        </w:rPr>
        <w:t xml:space="preserve">在宋朝人编着的《广韵》一书中，对于“景”的解释是“景，玉出彩也”，翻译成现代汉语就是“琳琅所披发出的灿烂灿艳的色彩”后来呢，景字的含义逐渐繁衍，就有了景色、景以及远景、前途的意思。</w:t>
      </w:r>
    </w:p>
    <w:p>
      <w:pPr>
        <w:ind w:left="0" w:right="0" w:firstLine="560"/>
        <w:spacing w:before="450" w:after="450" w:line="312" w:lineRule="auto"/>
      </w:pPr>
      <w:r>
        <w:rPr>
          <w:rFonts w:ascii="宋体" w:hAnsi="宋体" w:eastAsia="宋体" w:cs="宋体"/>
          <w:color w:val="000"/>
          <w:sz w:val="28"/>
          <w:szCs w:val="28"/>
        </w:rPr>
        <w:t xml:space="preserve">从上边可以看出，我们公司名称当中的“瑞西湖七月半景“两个字，本身就有着深刻的寓意，也是我们公司企业核心价值观的最好的诠释：因为有诚信能够和别上下团结谐相处，因为能够给人带来吉祥如意，所以才能够获得辉煌灿烂的前景。也正因为如此，我把我们企业的核心价值观表述为“以诚信促发展，以铸辉煌”。</w:t>
      </w:r>
    </w:p>
    <w:p>
      <w:pPr>
        <w:ind w:left="0" w:right="0" w:firstLine="560"/>
        <w:spacing w:before="450" w:after="450" w:line="312" w:lineRule="auto"/>
      </w:pPr>
      <w:r>
        <w:rPr>
          <w:rFonts w:ascii="宋体" w:hAnsi="宋体" w:eastAsia="宋体" w:cs="宋体"/>
          <w:color w:val="000"/>
          <w:sz w:val="28"/>
          <w:szCs w:val="28"/>
        </w:rPr>
        <w:t xml:space="preserve">可是为啥子说诚信能促出发前进展、能铸就辉煌呢？</w:t>
      </w:r>
    </w:p>
    <w:p>
      <w:pPr>
        <w:ind w:left="0" w:right="0" w:firstLine="560"/>
        <w:spacing w:before="450" w:after="450" w:line="312" w:lineRule="auto"/>
      </w:pPr>
      <w:r>
        <w:rPr>
          <w:rFonts w:ascii="宋体" w:hAnsi="宋体" w:eastAsia="宋体" w:cs="宋体"/>
          <w:color w:val="000"/>
          <w:sz w:val="28"/>
          <w:szCs w:val="28"/>
        </w:rPr>
        <w:t xml:space="preserve">我们的时代是一个信息传播渠道广、传播速度快的时代，也可以说这是一个越来越开放、越来越透明的时代，很多的事情可以通过网路等电视台得到迅速、广泛的传播，从而形成巨大的社会影响。在这样的一个时代里，要求我们必须对于诚信问题予以前所未有的正视。我们可以假设一下，要是我们的销售人员为了业绩对于客户随意作出承诺，要是我们的工程技术人员不遵守工作职责与步伐的要求，放松了对于工程质量、建筑材把伤痕当酒窝料的监督，要是我们公司和相关合作单位进行业务交往和接洽时经常有违反规章制度和合同契约的行为出现，很难想象我们公司会在房地产开发领域走多远。那时，“红旗能打多久”就将不再是一个疑难，而是一个很快就能看到结果的问题。</w:t>
      </w:r>
    </w:p>
    <w:p>
      <w:pPr>
        <w:ind w:left="0" w:right="0" w:firstLine="560"/>
        <w:spacing w:before="450" w:after="450" w:line="312" w:lineRule="auto"/>
      </w:pPr>
      <w:r>
        <w:rPr>
          <w:rFonts w:ascii="宋体" w:hAnsi="宋体" w:eastAsia="宋体" w:cs="宋体"/>
          <w:color w:val="000"/>
          <w:sz w:val="28"/>
          <w:szCs w:val="28"/>
        </w:rPr>
        <w:t xml:space="preserve">那末，诚信是否就是一个飘渺的名词、虚无的概念呢？不是的，从实践的角度来讲，诚信有两种含义：</w:t>
      </w:r>
    </w:p>
    <w:p>
      <w:pPr>
        <w:ind w:left="0" w:right="0" w:firstLine="560"/>
        <w:spacing w:before="450" w:after="450" w:line="312" w:lineRule="auto"/>
      </w:pPr>
      <w:r>
        <w:rPr>
          <w:rFonts w:ascii="宋体" w:hAnsi="宋体" w:eastAsia="宋体" w:cs="宋体"/>
          <w:color w:val="000"/>
          <w:sz w:val="28"/>
          <w:szCs w:val="28"/>
        </w:rPr>
        <w:t xml:space="preserve">从公司的角度讲，“诚信”是一种承诺：对于社会的，对于客户的，对于合作单位的，对于公司员工的。要做到言出必行，有诺必践，遵守契约精神，遵守合同商定，对于社会负责，对于客户负责，对于员工负责。</w:t>
      </w:r>
    </w:p>
    <w:p>
      <w:pPr>
        <w:ind w:left="0" w:right="0" w:firstLine="560"/>
        <w:spacing w:before="450" w:after="450" w:line="312" w:lineRule="auto"/>
      </w:pPr>
      <w:r>
        <w:rPr>
          <w:rFonts w:ascii="宋体" w:hAnsi="宋体" w:eastAsia="宋体" w:cs="宋体"/>
          <w:color w:val="000"/>
          <w:sz w:val="28"/>
          <w:szCs w:val="28"/>
        </w:rPr>
        <w:t xml:space="preserve">从员工角度讲，“诚信”是对于自己职责的履行，是能够出色的完成自己的工作，不违反职业道德与操守，尤其是在对于交际往时，要时刻注重自己是公司的一员，代表了公司的形象，不做损害公司利益的事情，不违反公不在梅边在柳边司的各项管理规定。20xx年是公司的管理年。公司下大力气进行了“部门职责与岗位说明书”撰写与汇编工作，就是要求公司员工切实清楚“自己在做啥子”以及“自己该怎么去做”。可以说，“做啥子”、“怎么做”是作为考量一个人职业生涯中“诚信”与否的最好的标准。</w:t>
      </w:r>
    </w:p>
    <w:p>
      <w:pPr>
        <w:ind w:left="0" w:right="0" w:firstLine="560"/>
        <w:spacing w:before="450" w:after="450" w:line="312" w:lineRule="auto"/>
      </w:pPr>
      <w:r>
        <w:rPr>
          <w:rFonts w:ascii="宋体" w:hAnsi="宋体" w:eastAsia="宋体" w:cs="宋体"/>
          <w:color w:val="000"/>
          <w:sz w:val="28"/>
          <w:szCs w:val="28"/>
        </w:rPr>
        <w:t xml:space="preserve">因此在我们的房地产开发工作中，在我们的日常谋划管理工作中，不论是对于待购房的消费者、施工建设单位、其它相关合作单位，照旧公司内部人员，我们首要坚持的原则就是诚信。“人无信不立”，只有以诚待人，才能获得他人的信托，才能使双方具有合作的基础和有可能，继续往前才能促进双方关系和合作事宜的发展。也正是出于对于业主朋友、对于合作单位的信托，我们才在小区二期的开发工作中采用了“电梯招标会，业主做评委”的材料采购方式，才敢于面向全莱阳市招聘“工程质量社中国结的由来会监督员”，这正是对于我公司坚持“诚信”谋划的最好的证明。诚信是双方合作的基础，以诚待人，彼此信托，也就象征着双方能够真诚的合作，能够为了实现双方共有的目标而携手共进，实现合作双方的共赢。而合作，信托，共赢，所体现的就是一种的状态。</w:t>
      </w:r>
    </w:p>
    <w:p>
      <w:pPr>
        <w:ind w:left="0" w:right="0" w:firstLine="560"/>
        <w:spacing w:before="450" w:after="450" w:line="312" w:lineRule="auto"/>
      </w:pPr>
      <w:r>
        <w:rPr>
          <w:rFonts w:ascii="宋体" w:hAnsi="宋体" w:eastAsia="宋体" w:cs="宋体"/>
          <w:color w:val="000"/>
          <w:sz w:val="28"/>
          <w:szCs w:val="28"/>
        </w:rPr>
        <w:t xml:space="preserve">是当今的一个正题，是我们社会发展所追求的一个目标，的`状态就是能够以最小的成本实现各方面价值和利益的最大化。</w:t>
      </w:r>
    </w:p>
    <w:p>
      <w:pPr>
        <w:ind w:left="0" w:right="0" w:firstLine="560"/>
        <w:spacing w:before="450" w:after="450" w:line="312" w:lineRule="auto"/>
      </w:pPr>
      <w:r>
        <w:rPr>
          <w:rFonts w:ascii="宋体" w:hAnsi="宋体" w:eastAsia="宋体" w:cs="宋体"/>
          <w:color w:val="000"/>
          <w:sz w:val="28"/>
          <w:szCs w:val="28"/>
        </w:rPr>
        <w:t xml:space="preserve">当公司和外部处于状态时，公司就会具有一个良好的社会形象和社会美誉度，就会形成良性的口碑效应，从而为公司获得优秀的销售业绩打下基础，也就能够使公司集中精力于开发更好的产品来满足社会的需求。这样就会形成一个良性的循环互动效应，加快推动公司的发展。</w:t>
      </w:r>
    </w:p>
    <w:p>
      <w:pPr>
        <w:ind w:left="0" w:right="0" w:firstLine="560"/>
        <w:spacing w:before="450" w:after="450" w:line="312" w:lineRule="auto"/>
      </w:pPr>
      <w:r>
        <w:rPr>
          <w:rFonts w:ascii="宋体" w:hAnsi="宋体" w:eastAsia="宋体" w:cs="宋体"/>
          <w:color w:val="000"/>
          <w:sz w:val="28"/>
          <w:szCs w:val="28"/>
        </w:rPr>
        <w:t xml:space="preserve">当公司内部处于状态时，公司每一个部门、每一个员工就会步调相符，劲往一处使，心往一处用，团结协作，共同朝着公司既定的目标前进。</w:t>
      </w:r>
    </w:p>
    <w:p>
      <w:pPr>
        <w:ind w:left="0" w:right="0" w:firstLine="560"/>
        <w:spacing w:before="450" w:after="450" w:line="312" w:lineRule="auto"/>
      </w:pPr>
      <w:r>
        <w:rPr>
          <w:rFonts w:ascii="宋体" w:hAnsi="宋体" w:eastAsia="宋体" w:cs="宋体"/>
          <w:color w:val="000"/>
          <w:sz w:val="28"/>
          <w:szCs w:val="28"/>
        </w:rPr>
        <w:t xml:space="preserve">我们公司每一年都要举行的小区运动会，公司的“慈善饮水工程”，公司与《今日莱阳》携手举办的“千份报纸送业主”活动，公司每一年组织的员工出行旅游，以及包括本次“企业核心价值观”演讲会，都是为了营造一个“内部团结，外部”的环境，从而使公司获得更快更好的发展。</w:t>
      </w:r>
    </w:p>
    <w:p>
      <w:pPr>
        <w:ind w:left="0" w:right="0" w:firstLine="560"/>
        <w:spacing w:before="450" w:after="450" w:line="312" w:lineRule="auto"/>
      </w:pPr>
      <w:r>
        <w:rPr>
          <w:rFonts w:ascii="宋体" w:hAnsi="宋体" w:eastAsia="宋体" w:cs="宋体"/>
          <w:color w:val="000"/>
          <w:sz w:val="28"/>
          <w:szCs w:val="28"/>
        </w:rPr>
        <w:t xml:space="preserve">由上边可以看出，“以诚信促发展，以诚信铸辉煌”是实现公司快速发展、创造辉煌灿烂的明天的根本保证，也应该成为我们公司核心价值观的一个正题。</w:t>
      </w:r>
    </w:p>
    <w:p>
      <w:pPr>
        <w:ind w:left="0" w:right="0" w:firstLine="560"/>
        <w:spacing w:before="450" w:after="450" w:line="312" w:lineRule="auto"/>
      </w:pPr>
      <w:r>
        <w:rPr>
          <w:rFonts w:ascii="宋体" w:hAnsi="宋体" w:eastAsia="宋体" w:cs="宋体"/>
          <w:color w:val="000"/>
          <w:sz w:val="28"/>
          <w:szCs w:val="28"/>
        </w:rPr>
        <w:t xml:space="preserve">在诚信谋划的基础上获得良好的发展，在的状态下实现公司与客户、公司与合作单位、公司与员工之间的价值最大化，实现公司的卓然与辉煌，这是公司的根本目标与使命。也是对于我们公司名称“瑞”“景“两字最好的诠释。</w:t>
      </w:r>
    </w:p>
    <w:p>
      <w:pPr>
        <w:ind w:left="0" w:right="0" w:firstLine="560"/>
        <w:spacing w:before="450" w:after="450" w:line="312" w:lineRule="auto"/>
      </w:pPr>
      <w:r>
        <w:rPr>
          <w:rFonts w:ascii="宋体" w:hAnsi="宋体" w:eastAsia="宋体" w:cs="宋体"/>
          <w:color w:val="000"/>
          <w:sz w:val="28"/>
          <w:szCs w:val="28"/>
        </w:rPr>
        <w:t xml:space="preserve">因此，我心中企业核心价值观就是“以诚信促发展，以铸辉煌”。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践行社会主价值观演讲稿篇二</w:t>
      </w:r>
    </w:p>
    <w:p>
      <w:pPr>
        <w:ind w:left="0" w:right="0" w:firstLine="560"/>
        <w:spacing w:before="450" w:after="450" w:line="312" w:lineRule="auto"/>
      </w:pPr>
      <w:r>
        <w:rPr>
          <w:rFonts w:ascii="宋体" w:hAnsi="宋体" w:eastAsia="宋体" w:cs="宋体"/>
          <w:color w:val="000"/>
          <w:sz w:val="28"/>
          <w:szCs w:val="28"/>
        </w:rPr>
        <w:t xml:space="preserve">生命是什么呢?我常常在想这个问题。</w:t>
      </w:r>
    </w:p>
    <w:p>
      <w:pPr>
        <w:ind w:left="0" w:right="0" w:firstLine="560"/>
        <w:spacing w:before="450" w:after="450" w:line="312" w:lineRule="auto"/>
      </w:pPr>
      <w:r>
        <w:rPr>
          <w:rFonts w:ascii="宋体" w:hAnsi="宋体" w:eastAsia="宋体" w:cs="宋体"/>
          <w:color w:val="000"/>
          <w:sz w:val="28"/>
          <w:szCs w:val="28"/>
        </w:rPr>
        <w:t xml:space="preserve">小时候，外婆问我如果将来有一天她不在了，我会怎么办?我那时候很小，不懂外婆的“话中话”，于是便说：“我给您一个手机，这样即使是千里之外，我都可以和您说话了!”</w:t>
      </w:r>
    </w:p>
    <w:p>
      <w:pPr>
        <w:ind w:left="0" w:right="0" w:firstLine="560"/>
        <w:spacing w:before="450" w:after="450" w:line="312" w:lineRule="auto"/>
      </w:pPr>
      <w:r>
        <w:rPr>
          <w:rFonts w:ascii="宋体" w:hAnsi="宋体" w:eastAsia="宋体" w:cs="宋体"/>
          <w:color w:val="000"/>
          <w:sz w:val="28"/>
          <w:szCs w:val="28"/>
        </w:rPr>
        <w:t xml:space="preserve">可是随着年龄的增长，随着亲人的离去，我明白了外婆的“话中话”，我开始感到害怕，每天夜里，我躺在床上，翻来覆去地想着这个问题——生命是虚无缥缈的神话吗?或者人生在世就是一场戏、一首歌?等这些都停下了，人生也就走的尽头了?不，我不要这么默默的离开，我要活出自己的价值，每天都开心着!</w:t>
      </w:r>
    </w:p>
    <w:p>
      <w:pPr>
        <w:ind w:left="0" w:right="0" w:firstLine="560"/>
        <w:spacing w:before="450" w:after="450" w:line="312" w:lineRule="auto"/>
      </w:pPr>
      <w:r>
        <w:rPr>
          <w:rFonts w:ascii="宋体" w:hAnsi="宋体" w:eastAsia="宋体" w:cs="宋体"/>
          <w:color w:val="000"/>
          <w:sz w:val="28"/>
          <w:szCs w:val="28"/>
        </w:rPr>
        <w:t xml:space="preserve">活出价值，每天开心!八个大字看似简单，可是实践起来呢?我每天充实的活着，遇到挫折总是去想想比我还弱却坚强的人，这样就是活出我自己的价值了?不，远远不够!</w:t>
      </w:r>
    </w:p>
    <w:p>
      <w:pPr>
        <w:ind w:left="0" w:right="0" w:firstLine="560"/>
        <w:spacing w:before="450" w:after="450" w:line="312" w:lineRule="auto"/>
      </w:pPr>
      <w:r>
        <w:rPr>
          <w:rFonts w:ascii="宋体" w:hAnsi="宋体" w:eastAsia="宋体" w:cs="宋体"/>
          <w:color w:val="000"/>
          <w:sz w:val="28"/>
          <w:szCs w:val="28"/>
        </w:rPr>
        <w:t xml:space="preserve">在我看了人生第一本书《格林故事》后，我对阅读产生了浓厚的兴趣，渐渐迷上了写作。对，写作就是我的出发点，我要好好学习，写出让人流连忘返的书，写出家喻户晓的书，让大家都记住我，知道曾有这么一个人来过这个世界。</w:t>
      </w:r>
    </w:p>
    <w:p>
      <w:pPr>
        <w:ind w:left="0" w:right="0" w:firstLine="560"/>
        <w:spacing w:before="450" w:after="450" w:line="312" w:lineRule="auto"/>
      </w:pPr>
      <w:r>
        <w:rPr>
          <w:rFonts w:ascii="宋体" w:hAnsi="宋体" w:eastAsia="宋体" w:cs="宋体"/>
          <w:color w:val="000"/>
          <w:sz w:val="28"/>
          <w:szCs w:val="28"/>
        </w:rPr>
        <w:t xml:space="preserve">所以，我既然来到这个世界，让上天赋予了我生命我就得好好活下去，让自己的生命充满价值，让前方的道路更加明亮!</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践行社会主价值观演讲稿篇三</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 而是价值，不是你认识了多少人，而是你离开人世之时，有多少人认识了你！那么什么样的人生价值才是我们应当追求的呢？我认为是这样的，站在时代的前沿，有实现人生价值的理想，有监督的人生信念，有对社会承担责任的追求。 理想就是航标。只有了航标，我们的航船才能驶向彼岸的港口；诚然，像我这样一介凡夫俗子没有保尔柯察金那样为全人类的解放事业而努力奋斗 的伟大抱负。</w:t>
      </w:r>
    </w:p>
    <w:p>
      <w:pPr>
        <w:ind w:left="0" w:right="0" w:firstLine="560"/>
        <w:spacing w:before="450" w:after="450" w:line="312" w:lineRule="auto"/>
      </w:pPr>
      <w:r>
        <w:rPr>
          <w:rFonts w:ascii="宋体" w:hAnsi="宋体" w:eastAsia="宋体" w:cs="宋体"/>
          <w:color w:val="000"/>
          <w:sz w:val="28"/>
          <w:szCs w:val="28"/>
        </w:rPr>
        <w:t xml:space="preserve">但人活一世不能没有理想。我想在坐的各位没有那一位甘于平庸，也没有那一位安于现状。我们应该清醒地认识到，今天坐在这里并不是我们人生的归宿。不满足于现在，不断追求，即使不能成功，也能享受其中的快乐与幸福。 志存高远，身处这个竞争日趋激烈的时代的我们尤当这样，时刻为自己的理想而奋斗，我们也不会带半点的遗憾离开人世。请记住那句话：“人生最大悲哀莫过于心死！” 信念 就是支柱。一个人没有信念，他就断送了精神的支柱，人生也就丧失了意义。</w:t>
      </w:r>
    </w:p>
    <w:p>
      <w:pPr>
        <w:ind w:left="0" w:right="0" w:firstLine="560"/>
        <w:spacing w:before="450" w:after="450" w:line="312" w:lineRule="auto"/>
      </w:pPr>
      <w:r>
        <w:rPr>
          <w:rFonts w:ascii="宋体" w:hAnsi="宋体" w:eastAsia="宋体" w:cs="宋体"/>
          <w:color w:val="000"/>
          <w:sz w:val="28"/>
          <w:szCs w:val="28"/>
        </w:rPr>
        <w:t xml:space="preserve">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 责任就是约束，人活在世上，不是为所欲为，对社会的责任应当成为我们人生理想的归宿。无数有杰出贡献的人无不以对社会的责任来鞭策自己寻找到人生的真谛。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 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从内涵上讲，人生观是指人们对人生问题的总的看法；价值观是指人们对客观事物的一种认识和评价；世界观是指人们对世界的各种现象和事物总的看法。 树立全心全意为人民服务的人生观必须做到：确立为实现共产主义而奋斗的人生理想；树立全心全意为人民服务的人生目的；追求创造和奉献的人生价值；保持乐观向上的人生态度和健康的心态；有良好的个人道德和个人修养；坚决反对自然主义、德性主义、功利主义等错误人生观的侵蚀。 树立集体利益高于一切的价值观，要做到：追求人的自由而全面的发展；以人为本，促进社会和谐发展；求真务实，按经济和社会规律办事；创造社会公平正义，努力实现共建共享；反对实用主义、个人主义、悲观主义等错误价值观。 树立和坚持辩证唯物主义和历史唯物主义世界观，必须做到：坚定社会主义信念；坚持解放思想、实事求是的基本路线；坚持“从群众中来，到群众中去”的群众路线；坚持正确的思维方法；坚持“无神论”思想；还要旗帜鲜明地反对“趋同论”、“异化论”等错误思想。 通过今天的讨论，我想，我们作为一名党员，应该要树立正确的世界观、人生观、价值观。坚持辩证唯物主义和历史唯物主义的世界观；树立全心全意为人民服务的人生观；树立集体利益高于一切的价值观。这就是一面旗帜，引领我们走向更高的人生阶梯！</w:t>
      </w:r>
    </w:p>
    <w:p>
      <w:pPr>
        <w:ind w:left="0" w:right="0" w:firstLine="560"/>
        <w:spacing w:before="450" w:after="450" w:line="312" w:lineRule="auto"/>
      </w:pPr>
      <w:r>
        <w:rPr>
          <w:rFonts w:ascii="宋体" w:hAnsi="宋体" w:eastAsia="宋体" w:cs="宋体"/>
          <w:color w:val="000"/>
          <w:sz w:val="28"/>
          <w:szCs w:val="28"/>
        </w:rPr>
        <w:t xml:space="preserve">忧他人之忧，乐他人之乐。 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 人生的价值，即以其人对于当代所做的工作为尺度。演戏很容易，做人却很难，戏可以演无数次，而人生的机会却只有一次。世上好演的是戏，难做的是人，戏是虚构的，人却是真实的，戏里演的是人生，人生就像一场戏。</w:t>
      </w:r>
    </w:p>
    <w:p>
      <w:pPr>
        <w:ind w:left="0" w:right="0" w:firstLine="560"/>
        <w:spacing w:before="450" w:after="450" w:line="312" w:lineRule="auto"/>
      </w:pPr>
      <w:r>
        <w:rPr>
          <w:rFonts w:ascii="宋体" w:hAnsi="宋体" w:eastAsia="宋体" w:cs="宋体"/>
          <w:color w:val="000"/>
          <w:sz w:val="28"/>
          <w:szCs w:val="28"/>
        </w:rPr>
        <w:t xml:space="preserve">生活的路虽然不平，但心是平的，用心去填平那生活的路人生观是对人生的目的、意义和道路的根本看法和态度；人生观是人生航船的罗盘导航器。要学会谦让，学会关爱，要学会用一种博爱的心胸去对待宇宙的一切。 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人生观的内容包括，幸福观、苦乐观、荣辱观、恋爱观、友谊观、生死观等。 人生观是可以选择的。不同的人生选择，决定着不同的人生。不同的选择表现出不同的人生态度，体现着不同的人生观。人生就是这样，面对种种选择，有的人选择了勇敢，有的人选择了懦弱；有的人选择了伟大，有的人选择了渺小；有的人选择了高尚，有的人选择了卑劣。</w:t>
      </w:r>
    </w:p>
    <w:p>
      <w:pPr>
        <w:ind w:left="0" w:right="0" w:firstLine="560"/>
        <w:spacing w:before="450" w:after="450" w:line="312" w:lineRule="auto"/>
      </w:pPr>
      <w:r>
        <w:rPr>
          <w:rFonts w:ascii="宋体" w:hAnsi="宋体" w:eastAsia="宋体" w:cs="宋体"/>
          <w:color w:val="000"/>
          <w:sz w:val="28"/>
          <w:szCs w:val="28"/>
        </w:rPr>
        <w:t xml:space="preserve">从个人角度来说，在人与社会的关系中，人既是客体，又是主体。作为客体，人对社会尽义务作贡献具有社会价值。作为主体，在改造社会自然的过程中，又要实现自身价值。为人民服务的人生价值观从表面上看似乎只强调社会价值的实现，实际上在实现为人民服务的社会价值的同时自身价值也得到了最大限度的实现，个人在物质上特别在精神上得到了足够的满足。</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践行社会主价值观演讲稿篇五</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随着年段越来越高，很多大学生开始规划自己人生的蓝图，为了不同的人生目标，大家都把重心放在了不同的地方。很多学生开始把精力放在寻找工作上，试图为自己以后步入社会的资本添砖加瓦。然而，在此同时，他们也放松了对学业的要求。这样的现象在大学校园里已经屡见不鲜。学生为了工作而放弃学习，这样的时间不禁引起了我们的深思。</w:t>
      </w:r>
    </w:p>
    <w:p>
      <w:pPr>
        <w:ind w:left="0" w:right="0" w:firstLine="560"/>
        <w:spacing w:before="450" w:after="450" w:line="312" w:lineRule="auto"/>
      </w:pPr>
      <w:r>
        <w:rPr>
          <w:rFonts w:ascii="宋体" w:hAnsi="宋体" w:eastAsia="宋体" w:cs="宋体"/>
          <w:color w:val="000"/>
          <w:sz w:val="28"/>
          <w:szCs w:val="28"/>
        </w:rPr>
        <w:t xml:space="preserve">首先考虑到的应该是教育体制的问题，学生们受到社会上各种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的冲击，无妨做出正确的选择，在这样的时刻，需要有一种正确的坚定的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来指导他们的行动，为他们剖析学习对于他们人生的深远意义，从而是他们放弃眼前的短暂利益，一心一意地把重心放在学习上。而往往很多学校都忽略了这一点，缺少了对学生的关注。</w:t>
      </w:r>
    </w:p>
    <w:p>
      <w:pPr>
        <w:ind w:left="0" w:right="0" w:firstLine="560"/>
        <w:spacing w:before="450" w:after="450" w:line="312" w:lineRule="auto"/>
      </w:pPr>
      <w:r>
        <w:rPr>
          <w:rFonts w:ascii="宋体" w:hAnsi="宋体" w:eastAsia="宋体" w:cs="宋体"/>
          <w:color w:val="000"/>
          <w:sz w:val="28"/>
          <w:szCs w:val="28"/>
        </w:rPr>
        <w:t xml:space="preserve">往往是很脆弱的，非常容易被周边环境影响。因此，这也成为了他们做出错误选择的一个动因。</w:t>
      </w:r>
    </w:p>
    <w:p>
      <w:pPr>
        <w:ind w:left="0" w:right="0" w:firstLine="560"/>
        <w:spacing w:before="450" w:after="450" w:line="312" w:lineRule="auto"/>
      </w:pPr>
      <w:r>
        <w:rPr>
          <w:rFonts w:ascii="宋体" w:hAnsi="宋体" w:eastAsia="宋体" w:cs="宋体"/>
          <w:color w:val="000"/>
          <w:sz w:val="28"/>
          <w:szCs w:val="28"/>
        </w:rPr>
        <w:t xml:space="preserve">另外，也是一个相当重要的原因就是大学生们自己意志不坚定，对自身没有严格的要求，缺少自我反省。大学生是接受着高等教育的社会公民，理应有明辨对错是非的能力，可是，他们中总有一些人为了一些小利益破坏了自己美好的未来，预期说他们目光短浅，不如说他们无知得可悲。</w:t>
      </w:r>
    </w:p>
    <w:p>
      <w:pPr>
        <w:ind w:left="0" w:right="0" w:firstLine="560"/>
        <w:spacing w:before="450" w:after="450" w:line="312" w:lineRule="auto"/>
      </w:pPr>
      <w:r>
        <w:rPr>
          <w:rFonts w:ascii="宋体" w:hAnsi="宋体" w:eastAsia="宋体" w:cs="宋体"/>
          <w:color w:val="000"/>
          <w:sz w:val="28"/>
          <w:szCs w:val="28"/>
        </w:rPr>
        <w:t xml:space="preserve">而这个时候，我们作为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的传播者，有义务帮助这些迷途的大学生们，与他们交流，向他们灌输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，为他们在黑暗中点一盏明灯。也许有的时候我们的努力会付诸东流，但如果当我们想到，也许正是因为我们的帮助，使他们中的一部分有了正确的价值取向，那么这是多么令人快乐而振奋的事情啊!</w:t>
      </w:r>
    </w:p>
    <w:p>
      <w:pPr>
        <w:ind w:left="0" w:right="0" w:firstLine="560"/>
        <w:spacing w:before="450" w:after="450" w:line="312" w:lineRule="auto"/>
      </w:pPr>
      <w:r>
        <w:rPr>
          <w:rFonts w:ascii="宋体" w:hAnsi="宋体" w:eastAsia="宋体" w:cs="宋体"/>
          <w:color w:val="000"/>
          <w:sz w:val="28"/>
          <w:szCs w:val="28"/>
        </w:rPr>
        <w:t xml:space="preserve">的洗礼。而这样的举动并不是我们个人一时能力所能及的，需要所有有觉悟的同伴们一致行动，联合起来，在经年累月的努力下才能成功!</w:t>
      </w:r>
    </w:p>
    <w:p>
      <w:pPr>
        <w:ind w:left="0" w:right="0" w:firstLine="560"/>
        <w:spacing w:before="450" w:after="450" w:line="312" w:lineRule="auto"/>
      </w:pPr>
      <w:r>
        <w:rPr>
          <w:rFonts w:ascii="宋体" w:hAnsi="宋体" w:eastAsia="宋体" w:cs="宋体"/>
          <w:color w:val="000"/>
          <w:sz w:val="28"/>
          <w:szCs w:val="28"/>
        </w:rPr>
        <w:t xml:space="preserve">每个人心中都应该怀着梦想，而只有当大家的梦想都跟随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主旨时，这个社会，这个民族，才会繁荣富强!</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践行社会主价值观演讲稿篇六</w:t>
      </w:r>
    </w:p>
    <w:p>
      <w:pPr>
        <w:ind w:left="0" w:right="0" w:firstLine="560"/>
        <w:spacing w:before="450" w:after="450" w:line="312" w:lineRule="auto"/>
      </w:pPr>
      <w:r>
        <w:rPr>
          <w:rFonts w:ascii="宋体" w:hAnsi="宋体" w:eastAsia="宋体" w:cs="宋体"/>
          <w:color w:val="000"/>
          <w:sz w:val="28"/>
          <w:szCs w:val="28"/>
        </w:rPr>
        <w:t xml:space="preserve">每天，当我们从晨光中醒来，加快步伐、换上制服，准备迎接纳税人的到来，是什么让我们的脸上始终保持着理解的笑容；当完成了一天的，走在回家的夕阳下，又是什么让我们忘记了一日的劳累，心中充满欣慰与成就。我想，答案只有一个，那就是我们今天要讨论的我们的。要讨论这个问题，我们首先要弄清楚价值观是什么。我们当然都学过价值观是体现了人们衡量不同事物价值标准的根本看法，那么它显然是属于文化的范畴。对于今天坐在这里的各位来说，我们的价值观必然反映着国税文化的精神，而从建国伊始，支撑着我们国税精神的核心价值观从未改变，那就是全心全意为纳税人服务与勤政廉洁是国税人员的两大方面。</w:t>
      </w:r>
    </w:p>
    <w:p>
      <w:pPr>
        <w:ind w:left="0" w:right="0" w:firstLine="560"/>
        <w:spacing w:before="450" w:after="450" w:line="312" w:lineRule="auto"/>
      </w:pPr>
      <w:r>
        <w:rPr>
          <w:rFonts w:ascii="宋体" w:hAnsi="宋体" w:eastAsia="宋体" w:cs="宋体"/>
          <w:color w:val="000"/>
          <w:sz w:val="28"/>
          <w:szCs w:val="28"/>
        </w:rPr>
        <w:t xml:space="preserve">全心全意为纳税人服务，应当是我们国税价值观的首要方面，它是国税部门“执法为民”的本质要求，也体现了服务型政府“以人为本”的核心理念。我们应始终以“纳税人为本”作为一切工作的出发点和落脚点，从具体执法和服务的每一项工作做起，将服务管理机制导入国税征管工作之中，不断满足纳税人的多方面需求，把以人为本的思想贯穿到与纳税人相关的各项工作之中。在日常工作中，我们要正确处理执法与服务与管理三者的关系，不仅把纳税人当作税收管理的对象，更要把纳税人当作我们的服务对象。作为执法者，我们一定要认识到自己手中权力的来源，意识到纳税服务是税务行政执法工作的重要组成部分，彻底摒弃“门难进、脸难看、事难办”的现象，不以高人一等的执法者自居，通过探索纳税服务的新途径和丰富纳税服务方式。改进工作中的不足之处，不断提升纳税服务质量和水平。以纳税人为本，全心全意为纳税人服务的服务精神不但要求我们提供优质高效的税收服务，也要求我们急纳税人之所急，主动帮助他们解决各类问题与困难，更要求我们努力进取、不断创新，用好、用足、用活各项税收政策，为各类企业主体减轻负担，推动经济发展、维护社会和谐。</w:t>
      </w:r>
    </w:p>
    <w:p>
      <w:pPr>
        <w:ind w:left="0" w:right="0" w:firstLine="560"/>
        <w:spacing w:before="450" w:after="450" w:line="312" w:lineRule="auto"/>
      </w:pPr>
      <w:r>
        <w:rPr>
          <w:rFonts w:ascii="宋体" w:hAnsi="宋体" w:eastAsia="宋体" w:cs="宋体"/>
          <w:color w:val="000"/>
          <w:sz w:val="28"/>
          <w:szCs w:val="28"/>
        </w:rPr>
        <w:t xml:space="preserve">而勤政廉洁是我们应秉持的核心价值观的另一方面，它是对我们每个国税人内心道德的约束，也是我们国税部门执法为公、依法行政的内在要求。因为国税部门是国家的重要经济执法部门，“聚财为国、执法为民”是我们的根本职责。广大国税干部能否廉洁从政，不但关系到党和政府在人民群众心目中的地位和形象，更关系到国税事业的\'前途和命运。所以我们应正确对待手中的权力，权力这把“双刃剑”，使用得好，可以治国兴邦，为民造福，用之不慎，也可以身败名裂、祸国殃民。我们手中的权力是人民赋予的，只能用来为人民服务，决不能用来为个人谋私利，否则，权力就会变性，人就会变质。勤政廉洁的价值观要求我们不断坚持学习，只有勤于学习，才能牢牢筑起拒腐防变的思想道德防线。思想是行为的先导，思想放松，必然导致行为偏差，方向偏轨。只有坚持学习，才能牢固树立全心全意为人民服务的思想、清醒做人，抵制诱惑；只有坚持学习，才能发现自身不足，明确自己努力的方向，才能提高执法执纪水平，提升税收工作能力，从根本上提高对腐败变质的免疫力。</w:t>
      </w:r>
    </w:p>
    <w:p>
      <w:pPr>
        <w:ind w:left="0" w:right="0" w:firstLine="560"/>
        <w:spacing w:before="450" w:after="450" w:line="312" w:lineRule="auto"/>
      </w:pPr>
      <w:r>
        <w:rPr>
          <w:rFonts w:ascii="宋体" w:hAnsi="宋体" w:eastAsia="宋体" w:cs="宋体"/>
          <w:color w:val="000"/>
          <w:sz w:val="28"/>
          <w:szCs w:val="28"/>
        </w:rPr>
        <w:t xml:space="preserve">全心全意为人民服务和勤政廉洁这两大理念已支撑我们国税人走过了风雨六十载，它是否还能作为我们的核心价值观伴我们继续前行呢？答案是肯定的，因为它不是无根之木，无源之水。他们来自我们国税文化的精髓，亦是人类社会最高的情感--爱，对人民的爱，对国家的爱。这份情感中凝结着我们对国税历史和文化的传承，所以，在未来我们必将秉持着这两大重要价值理念，与国税事业一起前行。</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践行社会主价值观演讲稿篇七</w:t>
      </w:r>
    </w:p>
    <w:p>
      <w:pPr>
        <w:ind w:left="0" w:right="0" w:firstLine="560"/>
        <w:spacing w:before="450" w:after="450" w:line="312" w:lineRule="auto"/>
      </w:pPr>
      <w:r>
        <w:rPr>
          <w:rFonts w:ascii="宋体" w:hAnsi="宋体" w:eastAsia="宋体" w:cs="宋体"/>
          <w:color w:val="000"/>
          <w:sz w:val="28"/>
          <w:szCs w:val="28"/>
        </w:rPr>
        <w:t xml:space="preserve">一个国家，要持续健康发展。除了要有物质基础，还要有凝聚共识，团结力量的核心价值观。价值观作为一种思想观念的东西，重在学习，重在内化，重在践行。如何让社会主义核心价值观更好的在社会中产生更大的积极影响，关键在从我做起。</w:t>
      </w:r>
    </w:p>
    <w:p>
      <w:pPr>
        <w:ind w:left="0" w:right="0" w:firstLine="560"/>
        <w:spacing w:before="450" w:after="450" w:line="312" w:lineRule="auto"/>
      </w:pPr>
      <w:r>
        <w:rPr>
          <w:rFonts w:ascii="宋体" w:hAnsi="宋体" w:eastAsia="宋体" w:cs="宋体"/>
          <w:color w:val="000"/>
          <w:sz w:val="28"/>
          <w:szCs w:val="28"/>
        </w:rPr>
        <w:t xml:space="preserve">。践行社会主义核心价值观，不止是“你”的事情、“他”的事情，也是“我”的事情。颐指气使、指指点点，不如从我做起，以身作则，做出个样子，做出点成效，才能带动大家一起做。社会主义核心价值观，是普世价值观，是社会主流价值观。古语云：不积小流无以成江河，每个个体公民对核心价值观的践行，也就像小流，也只有作为个体的每个公民践行核心价值观，才能汇聚成奔流不息的强大的社会主义核心价值观，引领社会潮流，凝聚人心、促进共识，为经济社会的发展提供源源不断的\'精神力量。</w:t>
      </w:r>
    </w:p>
    <w:p>
      <w:pPr>
        <w:ind w:left="0" w:right="0" w:firstLine="560"/>
        <w:spacing w:before="450" w:after="450" w:line="312" w:lineRule="auto"/>
      </w:pPr>
      <w:r>
        <w:rPr>
          <w:rFonts w:ascii="宋体" w:hAnsi="宋体" w:eastAsia="宋体" w:cs="宋体"/>
          <w:color w:val="000"/>
          <w:sz w:val="28"/>
          <w:szCs w:val="28"/>
        </w:rPr>
        <w:t xml:space="preserve">。所谓知，即熟知社会主义核心价值观的内涵与意义。知内涵，不是略懂一二，而是熟透于心。差不多先生，要不得，流于表面往往导致行动力不足，手足无措。知内涵，还要分层次去剖析，从国家、社会、个人层面去深层次了解，分条缕析，挖掘12词核心价值观蕴藏的本质内涵和外延价值;知意义，才有干劲去学、做。通过电视、广播、网络、报纸等各种渠道学习，做到心知肚明、胸有成竹。</w:t>
      </w:r>
    </w:p>
    <w:p>
      <w:pPr>
        <w:ind w:left="0" w:right="0" w:firstLine="560"/>
        <w:spacing w:before="450" w:after="450" w:line="312" w:lineRule="auto"/>
      </w:pPr>
      <w:r>
        <w:rPr>
          <w:rFonts w:ascii="宋体" w:hAnsi="宋体" w:eastAsia="宋体" w:cs="宋体"/>
          <w:color w:val="000"/>
          <w:sz w:val="28"/>
          <w:szCs w:val="28"/>
        </w:rPr>
        <w:t xml:space="preserve">在知的基础上，能认同核心价值观，内化为自身的价值观、人生观，并能转化为规范自身言行举止，指导实践的精神源泉。做，首先是体现在生活中，生活中一言一行，以核心价值观为准绳，严格规范自身言行。在家庭生活中、公共场合不做违背价值观的事情;在境外，更要维护国人形象，恪守核心价值观。做，再者是贯穿于整个工作中。依法治国是基本治国方略，如果说法律是公民言行的底线，触碰不得，那么核心价值观就是润滑油，缓解矛盾，促进和谐。工作中，决策时，想想是否做到公道正派。懈怠时，想想是否做到敬业诚信。争吵时，想想是否做到文明友善。在想中做，在做中想，内化为自身工作的自觉行为表现。</w:t>
      </w:r>
    </w:p>
    <w:p>
      <w:pPr>
        <w:ind w:left="0" w:right="0" w:firstLine="560"/>
        <w:spacing w:before="450" w:after="450" w:line="312" w:lineRule="auto"/>
      </w:pPr>
      <w:r>
        <w:rPr>
          <w:rFonts w:ascii="宋体" w:hAnsi="宋体" w:eastAsia="宋体" w:cs="宋体"/>
          <w:color w:val="000"/>
          <w:sz w:val="28"/>
          <w:szCs w:val="28"/>
        </w:rPr>
        <w:t xml:space="preserve">践行核心价值观，就要从我做起。也只有个人真正去践行了，推己及人，凝心聚力，核心价值观才能在整个社会弘扬起来。</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践行社会主价值观演讲稿篇八</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今天我演讲的题目是《践行核心价值 观做优秀人民警察》 。</w:t>
      </w:r>
    </w:p>
    <w:p>
      <w:pPr>
        <w:ind w:left="0" w:right="0" w:firstLine="560"/>
        <w:spacing w:before="450" w:after="450" w:line="312" w:lineRule="auto"/>
      </w:pPr>
      <w:r>
        <w:rPr>
          <w:rFonts w:ascii="宋体" w:hAnsi="宋体" w:eastAsia="宋体" w:cs="宋体"/>
          <w:color w:val="000"/>
          <w:sz w:val="28"/>
          <w:szCs w:val="28"/>
        </w:rPr>
        <w:t xml:space="preserve">众所周知，公安机关是政府的重要组成部分，是国家的行政 机关，同时它又担负着刑事案件的侦查任务，因而它又是国家的司法 机关之一。作为具有特殊性质和地位的职能部门，作为在这一部门工 作的一分子，我们要时刻牢记自己的神圣使命，践行“忠诚，为民， 公正，廉洁，奉献” 的核心价值观， 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 于法律的政治本色。这是对人民警察的根本政治要求，也是人民警察 的灵魂之所在。忠于党，视党的事业高于一切;忠于祖国，筑就安全 稳定的社会基石，保证中国经济社会的快速发展与长治久安;忠于人 民，全心全意服务人民，为人民利益无私奉献;忠于法律，与各种违 法犯罪做斗争。为此，我们要坚持不懈地用党的创新理论特别是科学 发展观武装头脑，始终保持民警理论上的清醒和政治上的坚定，经受 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 宗旨，坚持立警为公、执法为民。人民是历史的创造者与推动者，自我党建立之初，便与广大人民群众产生了密不可分的血肉联系，是我 党的立身之基。人民警察自诞生之日起，同样与人民密不可分，热爱 人民成为人民警察最高的行为准则。作为人民的坚强后盾，我们要认 真履行全心全意为人民服务的根本宗旨，视人民利益高于一切，与人 民群众心连心、同呼吸、共命运，为人民无私奉献。做到想人民所想，急人民所急，从日常的小事做起，赢得人民群众的认可与支持，共同 创建文明和谐融洽的警民关系。 所谓公正，即人民警察要依法履行职责，秉公执法办事，维护公 平正义。公安机关在依法管理社会治安，行使国家的行政权的同时，又依法侦查刑事案件，行使国家的司法权。对于法律赋予公安机关的 神圣权利与职责，我们要时刻将“公正”两字刻在心中，在提高自身 法律素养的同时，严格依法办事，秉公执法，努力提升执法水平，在 百姓心中树立公正严明的形象，给予广大人民群众“安全感” 。</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 到廉洁、清明。在光怪陆离、物欲横流的现代社会中，人民警察将面 对较以往更多更复杂的诱惑与挑战。我们要正守本心，不被金钱、权 利、女色等所惑，不被自己的贪欲所吞噬，清白做人，干净做事，“不 以恶小而为之”，真诚履行自己的各项职责。 所谓奉献，即人民警察要具备无私奉献的精神。乐于奉献是当代 人民警察价值追求的集中体现，自从穿上这身警服，我们便要爱岗敬 业，从而做到精业乐业，不是把当警察作为一分糊口的工作，而是作 为一种职业以至终身的事业， 努力在平凡的岗位上创造出不平凡的工 作业绩;我们要有不怕牺牲，敢于战斗的精神，在有效履行党和人民 赋予的职责使命中展现人民警察的价值。</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践行社会主价值观演讲稿篇九</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是党的从坚持和发展中国特色社会主义、巩固全党全国人民团结奋斗共同思想基础的高度提出的一项战略任务。我们要深刻认识这一决策部署的重大意义，全面推进培育和践行社会主义核心价值观的各项工作，为夺取中国特色社会主义新胜利提供正确的价值引领和有力的精神支撑。</w:t>
      </w:r>
    </w:p>
    <w:p>
      <w:pPr>
        <w:ind w:left="0" w:right="0" w:firstLine="560"/>
        <w:spacing w:before="450" w:after="450" w:line="312" w:lineRule="auto"/>
      </w:pPr>
      <w:r>
        <w:rPr>
          <w:rFonts w:ascii="宋体" w:hAnsi="宋体" w:eastAsia="宋体" w:cs="宋体"/>
          <w:color w:val="000"/>
          <w:sz w:val="28"/>
          <w:szCs w:val="28"/>
        </w:rPr>
        <w:t xml:space="preserve">简单计算一下，全国免费开放的博物馆达到65%，展览次数、接待人数呈上升趋势，同时我们也可以看到，近年来各地免费对外开放的博物馆、大学学校图书馆等文化场所越来越多，使更多热爱国家历史、渴望先进知识的人们得到了历史的熏陶、文化的浸润。</w:t>
      </w:r>
    </w:p>
    <w:p>
      <w:pPr>
        <w:ind w:left="0" w:right="0" w:firstLine="560"/>
        <w:spacing w:before="450" w:after="450" w:line="312" w:lineRule="auto"/>
      </w:pPr>
      <w:r>
        <w:rPr>
          <w:rFonts w:ascii="宋体" w:hAnsi="宋体" w:eastAsia="宋体" w:cs="宋体"/>
          <w:color w:val="000"/>
          <w:sz w:val="28"/>
          <w:szCs w:val="28"/>
        </w:rPr>
        <w:t xml:space="preserve">其实对于这些藏有国家珍贵文物、教育教学资源的场所来说，免费对外开放就意味着要面对管理机制的转变、珍贵资源的保护、管理成本的上升与公共秩序的维护等诸多问题，就像大学学校图书馆的对外开放一度引起了社会热议。那么为什么国家还要加大力度与投入支持免费对外开放?那是因为：从高墙铁壁、凭票参观到免费开放、鼓励参观，放开的不仅是人们的脚步，更是奔向文化海洋、充实思想头脑的翅膀;建立的不仅是一种规章制度，更是弘扬传统文化与传统美德、培育社会主义核心价值观的一座历史丰碑。</w:t>
      </w:r>
    </w:p>
    <w:p>
      <w:pPr>
        <w:ind w:left="0" w:right="0" w:firstLine="560"/>
        <w:spacing w:before="450" w:after="450" w:line="312" w:lineRule="auto"/>
      </w:pPr>
      <w:r>
        <w:rPr>
          <w:rFonts w:ascii="宋体" w:hAnsi="宋体" w:eastAsia="宋体" w:cs="宋体"/>
          <w:color w:val="000"/>
          <w:sz w:val="28"/>
          <w:szCs w:val="28"/>
        </w:rPr>
        <w:t xml:space="preserve">中共中央在主持“培育和弘扬社会主义核心价值观、弘扬中华传统美德”第十三次集体学习时强调：把培育和弘扬社会主义核心价值观作为凝魂聚气、强基固本的基础工程，继承和发扬中华优秀传统文化和传统美德，广泛开展社会主义核心价值观宣传教育。这是立足全局的远见卓识。</w:t>
      </w:r>
    </w:p>
    <w:p>
      <w:pPr>
        <w:ind w:left="0" w:right="0" w:firstLine="560"/>
        <w:spacing w:before="450" w:after="450" w:line="312" w:lineRule="auto"/>
      </w:pPr>
      <w:r>
        <w:rPr>
          <w:rFonts w:ascii="宋体" w:hAnsi="宋体" w:eastAsia="宋体" w:cs="宋体"/>
          <w:color w:val="000"/>
          <w:sz w:val="28"/>
          <w:szCs w:val="28"/>
        </w:rPr>
        <w:t xml:space="preserve">飞速发展中的中国正面临着转型期这把机遇与挑战并存的双刃剑，在发展的同时必须做到：让博大的文化不被抛弃，让优秀的道德不被降格，让社会主义的信仰不被侵蚀。党和国家将培育和弘扬社会主义核心价值观摆在如此突出的位置，给全社会、全国人民上了生动的一课，敲响了警钟，指明了方向。</w:t>
      </w:r>
    </w:p>
    <w:p>
      <w:pPr>
        <w:ind w:left="0" w:right="0" w:firstLine="560"/>
        <w:spacing w:before="450" w:after="450" w:line="312" w:lineRule="auto"/>
      </w:pPr>
      <w:r>
        <w:rPr>
          <w:rFonts w:ascii="宋体" w:hAnsi="宋体" w:eastAsia="宋体" w:cs="宋体"/>
          <w:color w:val="000"/>
          <w:sz w:val="28"/>
          <w:szCs w:val="28"/>
        </w:rPr>
        <w:t xml:space="preserve">内化于心，培育和弘扬社会主义核心价值观必须立足中华优秀传统文化。传统文化是根基，是精神命脉，从“三人行，则必有我师”到“先天下之忧而忧，后天下之乐而乐”的经典名句，从“孔融让梨”到“学习雷锋好榜样”的优秀传统道德，我们有足够的精神食粮去丰富头脑、净化灵魂、树立信仰，缺少的只是去学习、去思考、去内化。同时时代的进步越来越需要我们对传统文化有鉴别的对待、有扬弃的继承，善于继承才能更好的创新，为中华民族生生不息提供源源不断的文化滋养。</w:t>
      </w:r>
    </w:p>
    <w:p>
      <w:pPr>
        <w:ind w:left="0" w:right="0" w:firstLine="560"/>
        <w:spacing w:before="450" w:after="450" w:line="312" w:lineRule="auto"/>
      </w:pPr>
      <w:r>
        <w:rPr>
          <w:rFonts w:ascii="宋体" w:hAnsi="宋体" w:eastAsia="宋体" w:cs="宋体"/>
          <w:color w:val="000"/>
          <w:sz w:val="28"/>
          <w:szCs w:val="28"/>
        </w:rPr>
        <w:t xml:space="preserve">外化于行，培育和弘扬社会主义核心价值观必须将其贯穿于社会实际生活的方方面面。通过内化的价值观培育，转化为外化的追求高尚的社会价值、个人价值的自觉行动，是培育和弘扬社会主义核心价值观的最终目的。每一个社会人都该在党和政府的领导下自觉承担起这份属于全国人民的责任，自觉追求真善美，摒弃假恶丑，真心的赞扬，理性的批判，每个人心中都怀着建设社会主义的信心，发自真心的热爱每一寸土地，脚踏实地的做好每一份工作，真诚朴实的对待每一个朋友，创造一个和谐有序、公平正义、活跃温馨的美好社会。</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践行社会主价值观演讲稿篇十</w:t>
      </w:r>
    </w:p>
    <w:p>
      <w:pPr>
        <w:ind w:left="0" w:right="0" w:firstLine="560"/>
        <w:spacing w:before="450" w:after="450" w:line="312" w:lineRule="auto"/>
      </w:pPr>
      <w:r>
        <w:rPr>
          <w:rFonts w:ascii="宋体" w:hAnsi="宋体" w:eastAsia="宋体" w:cs="宋体"/>
          <w:color w:val="000"/>
          <w:sz w:val="28"/>
          <w:szCs w:val="28"/>
        </w:rPr>
        <w:t xml:space="preserve">大家都知道社会主义核心价值观吧?社会主义核心价值观，在这简单的二十四个字里，却蕴含着深邃的哲思。在这里，我给大家说说个人的看法。</w:t>
      </w:r>
    </w:p>
    <w:p>
      <w:pPr>
        <w:ind w:left="0" w:right="0" w:firstLine="560"/>
        <w:spacing w:before="450" w:after="450" w:line="312" w:lineRule="auto"/>
      </w:pPr>
      <w:r>
        <w:rPr>
          <w:rFonts w:ascii="宋体" w:hAnsi="宋体" w:eastAsia="宋体" w:cs="宋体"/>
          <w:color w:val="000"/>
          <w:sz w:val="28"/>
          <w:szCs w:val="28"/>
        </w:rPr>
        <w:t xml:space="preserve">要说起我与这核心主义价值观的第一次邂逅，还是因为我的地理老师呢。</w:t>
      </w:r>
    </w:p>
    <w:p>
      <w:pPr>
        <w:ind w:left="0" w:right="0" w:firstLine="560"/>
        <w:spacing w:before="450" w:after="450" w:line="312" w:lineRule="auto"/>
      </w:pPr>
      <w:r>
        <w:rPr>
          <w:rFonts w:ascii="宋体" w:hAnsi="宋体" w:eastAsia="宋体" w:cs="宋体"/>
          <w:color w:val="000"/>
          <w:sz w:val="28"/>
          <w:szCs w:val="28"/>
        </w:rPr>
        <w:t xml:space="preserve">在一个月黑风高的白天，我被地理老师请起来回答问题，我是绞尽脑汁，可最后还是答错了，老师轻飘飘的说：去，到教室后面面壁思过，背社会主义核心价值观!这不，我就这么与它有了戏剧般的相逢。</w:t>
      </w:r>
    </w:p>
    <w:p>
      <w:pPr>
        <w:ind w:left="0" w:right="0" w:firstLine="560"/>
        <w:spacing w:before="450" w:after="450" w:line="312" w:lineRule="auto"/>
      </w:pPr>
      <w:r>
        <w:rPr>
          <w:rFonts w:ascii="宋体" w:hAnsi="宋体" w:eastAsia="宋体" w:cs="宋体"/>
          <w:color w:val="000"/>
          <w:sz w:val="28"/>
          <w:szCs w:val="28"/>
        </w:rPr>
        <w:t xml:space="preserve">大家都看电视剧吧，不知道大家有没有发现抗日神剧是我国电视台的真爱，必定会在电视史上永垂不朽!</w:t>
      </w:r>
    </w:p>
    <w:p>
      <w:pPr>
        <w:ind w:left="0" w:right="0" w:firstLine="560"/>
        <w:spacing w:before="450" w:after="450" w:line="312" w:lineRule="auto"/>
      </w:pPr>
      <w:r>
        <w:rPr>
          <w:rFonts w:ascii="宋体" w:hAnsi="宋体" w:eastAsia="宋体" w:cs="宋体"/>
          <w:color w:val="000"/>
          <w:sz w:val="28"/>
          <w:szCs w:val="28"/>
        </w:rPr>
        <w:t xml:space="preserve">想当年我们一起追过的《亮剑》多么感人肺腑;《雪豹》多令人热血沸腾。而现在手撕鬼子、时空穿越、石头砸飞机抗日神剧的奇葩桥段真是让我们大跌眼镜。</w:t>
      </w:r>
    </w:p>
    <w:p>
      <w:pPr>
        <w:ind w:left="0" w:right="0" w:firstLine="560"/>
        <w:spacing w:before="450" w:after="450" w:line="312" w:lineRule="auto"/>
      </w:pPr>
      <w:r>
        <w:rPr>
          <w:rFonts w:ascii="宋体" w:hAnsi="宋体" w:eastAsia="宋体" w:cs="宋体"/>
          <w:color w:val="000"/>
          <w:sz w:val="28"/>
          <w:szCs w:val="28"/>
        </w:rPr>
        <w:t xml:space="preserve">回顾过去，十九世纪到二十世纪中期，是我国的百年屈辱史。每当回顾这段丧权辱国的历史，沧桑落拓的旧照片上，有战士们保家卫国的英姿，抬头仰望高高飘扬的五星红旗，映入眼帘的是一抹深沉的血色。危亡的中国因为有了这群甘洒热血，不怕牺牲的先烈们，才能够重新复活。他们深深懂得，没有国，哪来的家。他们带着梦想，带着责任，带着浩然正气奔赴战场。那抛头颅洒热血不畏牺牲的决心仍镌刻在我们的心底，那铿锵有力的誓言仍回响在我们的耳边。</w:t>
      </w:r>
    </w:p>
    <w:p>
      <w:pPr>
        <w:ind w:left="0" w:right="0" w:firstLine="560"/>
        <w:spacing w:before="450" w:after="450" w:line="312" w:lineRule="auto"/>
      </w:pPr>
      <w:r>
        <w:rPr>
          <w:rFonts w:ascii="宋体" w:hAnsi="宋体" w:eastAsia="宋体" w:cs="宋体"/>
          <w:color w:val="000"/>
          <w:sz w:val="28"/>
          <w:szCs w:val="28"/>
        </w:rPr>
        <w:t xml:space="preserve">而这些让我们热泪盈眶的画面，何时成为了商业炒作的工具，人们茶余饭后的笑料呢?国耻是一种玩笑吗?不是!屈辱是能淡忘的吗?不能!那是我们整个民族的伤痛啊!</w:t>
      </w:r>
    </w:p>
    <w:p>
      <w:pPr>
        <w:ind w:left="0" w:right="0" w:firstLine="560"/>
        <w:spacing w:before="450" w:after="450" w:line="312" w:lineRule="auto"/>
      </w:pPr>
      <w:r>
        <w:rPr>
          <w:rFonts w:ascii="宋体" w:hAnsi="宋体" w:eastAsia="宋体" w:cs="宋体"/>
          <w:color w:val="000"/>
          <w:sz w:val="28"/>
          <w:szCs w:val="28"/>
        </w:rPr>
        <w:t xml:space="preserve">国，是我们的祖国，今天的我们，无需面对国土的沦丧，无需承受战火的硝烟，但是我们可能要阻挡不期而来的洪水，猝不及防的地震。但现在有昧着良心在国民食品安全上弄虚作假的商家，他们做的食品添加剂的化学实验时，只想到自己的利益，却要让我们的胃来消化这苦果!现在还有在旅游胜地留下自己的大作，渴求流芳百世，实际遗臭万年的游客，他们让中国人因此而蒙羞!什么是爱国?它不是口号，而是实实在在地做好当前的事。学生应该好好学习，为祖国未来的繁荣积累力量，工人们用他们辛苦的劳动，建设起一条条高速通道，让我们拥有了翘起整个地球的能力，农民用他们辛勤的双手，让我们在成长的路上衣食无忧。这就是社会主义核心价值观爱国!</w:t>
      </w:r>
    </w:p>
    <w:p>
      <w:pPr>
        <w:ind w:left="0" w:right="0" w:firstLine="560"/>
        <w:spacing w:before="450" w:after="450" w:line="312" w:lineRule="auto"/>
      </w:pPr>
      <w:r>
        <w:rPr>
          <w:rFonts w:ascii="宋体" w:hAnsi="宋体" w:eastAsia="宋体" w:cs="宋体"/>
          <w:color w:val="000"/>
          <w:sz w:val="28"/>
          <w:szCs w:val="28"/>
        </w:rPr>
        <w:t xml:space="preserve">我们要发展，我们要富强。不容置疑，现在的我们肩负着更沉重的责任，我们同样任重而道远!在国旗下，我们立下雄心壮志，这一代的我们，将用青春担当起这份责任。奋斗，创造我们的时代;拼搏，书写我们的篇章!践行社会主义核心价值观，让我们一起努力，一起行动，实现属于我们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践行社会主价值观演讲稿篇十一</w:t>
      </w:r>
    </w:p>
    <w:p>
      <w:pPr>
        <w:ind w:left="0" w:right="0" w:firstLine="560"/>
        <w:spacing w:before="450" w:after="450" w:line="312" w:lineRule="auto"/>
      </w:pPr>
      <w:r>
        <w:rPr>
          <w:rFonts w:ascii="宋体" w:hAnsi="宋体" w:eastAsia="宋体" w:cs="宋体"/>
          <w:color w:val="000"/>
          <w:sz w:val="28"/>
          <w:szCs w:val="28"/>
        </w:rPr>
        <w:t xml:space="preserve">今天我想来和大家谈一谈“敬业”。</w:t>
      </w:r>
    </w:p>
    <w:p>
      <w:pPr>
        <w:ind w:left="0" w:right="0" w:firstLine="560"/>
        <w:spacing w:before="450" w:after="450" w:line="312" w:lineRule="auto"/>
      </w:pPr>
      <w:r>
        <w:rPr>
          <w:rFonts w:ascii="宋体" w:hAnsi="宋体" w:eastAsia="宋体" w:cs="宋体"/>
          <w:color w:val="000"/>
          <w:sz w:val="28"/>
          <w:szCs w:val="28"/>
        </w:rPr>
        <w:t xml:space="preserve">把这个词拆开来看。敬是什么呢？朱熹解释说：“敬者，主一无适之谓。”就是说，敬一件事，就要专心致志、心无旁骛地完成。业，不仅仅指为了谋生的被动完成的职业，更是实现自我价值观又能有益与他人的事业。总的来说，敬业就是对自己从事的事业抱有负责、认真、尊重的态度。</w:t>
      </w:r>
    </w:p>
    <w:p>
      <w:pPr>
        <w:ind w:left="0" w:right="0" w:firstLine="560"/>
        <w:spacing w:before="450" w:after="450" w:line="312" w:lineRule="auto"/>
      </w:pPr>
      <w:r>
        <w:rPr>
          <w:rFonts w:ascii="宋体" w:hAnsi="宋体" w:eastAsia="宋体" w:cs="宋体"/>
          <w:color w:val="000"/>
          <w:sz w:val="28"/>
          <w:szCs w:val="28"/>
        </w:rPr>
        <w:t xml:space="preserve">也许你们会问我：“作为学生，我们有何业可言呢？”怎样才能做到敬业呢？</w:t>
      </w:r>
    </w:p>
    <w:p>
      <w:pPr>
        <w:ind w:left="0" w:right="0" w:firstLine="560"/>
        <w:spacing w:before="450" w:after="450" w:line="312" w:lineRule="auto"/>
      </w:pPr>
      <w:r>
        <w:rPr>
          <w:rFonts w:ascii="宋体" w:hAnsi="宋体" w:eastAsia="宋体" w:cs="宋体"/>
          <w:color w:val="000"/>
          <w:sz w:val="28"/>
          <w:szCs w:val="28"/>
        </w:rPr>
        <w:t xml:space="preserve">其实，我们的业，就是学业。完成学业，经过各种检测，在知识上取得满意成绩，的确不容易，因为这往往意味着吃苦的决心、刻苦的努力、艰苦的付出，所以韩愈说“业精于勤荒于嬉，行成于思毁于随”。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如果不喜欢学习，学习对你来说只是考试的必需品，学习的结果只是分数。这样的学习是辛苦的，“兴趣是人生最好的老师”，培养兴趣，意味着你愿意为知识付出勤奋和努力，不知辛苦，品尝甘甜。逐渐养成学习习惯，所以学习应先做到乐学，爱学。</w:t>
      </w:r>
    </w:p>
    <w:p>
      <w:pPr>
        <w:ind w:left="0" w:right="0" w:firstLine="560"/>
        <w:spacing w:before="450" w:after="450" w:line="312" w:lineRule="auto"/>
      </w:pPr>
      <w:r>
        <w:rPr>
          <w:rFonts w:ascii="宋体" w:hAnsi="宋体" w:eastAsia="宋体" w:cs="宋体"/>
          <w:color w:val="000"/>
          <w:sz w:val="28"/>
          <w:szCs w:val="28"/>
        </w:rPr>
        <w:t xml:space="preserve">第三、敬业并不是把自己榨干在工作岗位上，不是机械地工作不动脑子不懂乐趣。敬业意味着责任，意味着积极主动为事业而奋斗，把自己的工作当作一种精神享受的人生体验。</w:t>
      </w:r>
    </w:p>
    <w:p>
      <w:pPr>
        <w:ind w:left="0" w:right="0" w:firstLine="560"/>
        <w:spacing w:before="450" w:after="450" w:line="312" w:lineRule="auto"/>
      </w:pPr>
      <w:r>
        <w:rPr>
          <w:rFonts w:ascii="宋体" w:hAnsi="宋体" w:eastAsia="宋体" w:cs="宋体"/>
          <w:color w:val="000"/>
          <w:sz w:val="28"/>
          <w:szCs w:val="28"/>
        </w:rPr>
        <w:t xml:space="preserve">在刚刚结束的科技节中，许多同学，是我们的榜样！作为科普剧的导演，他们总是抽出自己的闲暇时间修改剧本、准备道具、和演员联系，你尽自己最大的努力承担作导演的责任，完成任务。日复一日的值日，即使一天的学习使你十分疲惫，但你还是认真努力地完成了值日，最后为大家带来干净舒适的环境。</w:t>
      </w:r>
    </w:p>
    <w:p>
      <w:pPr>
        <w:ind w:left="0" w:right="0" w:firstLine="560"/>
        <w:spacing w:before="450" w:after="450" w:line="312" w:lineRule="auto"/>
      </w:pPr>
      <w:r>
        <w:rPr>
          <w:rFonts w:ascii="宋体" w:hAnsi="宋体" w:eastAsia="宋体" w:cs="宋体"/>
          <w:color w:val="000"/>
          <w:sz w:val="28"/>
          <w:szCs w:val="28"/>
        </w:rPr>
        <w:t xml:space="preserve">作为一名班委，你是把所有的责任看成一种重担，还是享受工作中你得到的成长、快乐呢？作为小组的一份子，你是一边抱怨一边机械地完成值日，还是把它看成回报班集体的一种小小方式呢？很显然，如果你是后者，你不但能做到敬业，还能体会到敬业带给你的快乐。</w:t>
      </w:r>
    </w:p>
    <w:p>
      <w:pPr>
        <w:ind w:left="0" w:right="0" w:firstLine="560"/>
        <w:spacing w:before="450" w:after="450" w:line="312" w:lineRule="auto"/>
      </w:pPr>
      <w:r>
        <w:rPr>
          <w:rFonts w:ascii="宋体" w:hAnsi="宋体" w:eastAsia="宋体" w:cs="宋体"/>
          <w:color w:val="000"/>
          <w:sz w:val="28"/>
          <w:szCs w:val="28"/>
        </w:rPr>
        <w:t xml:space="preserve">亲爱的.同学们，正青春年少，我们拥有无边的热情与能量，还有许多未发展的潜能。拧在一起，我们就是一道闪电，；聚在一起，我们就是整个太阳。古人说：不积跬步，无以至千里；不善小事，何以成大器。从我做起，从小事做起，从现在做起，这就是负责，这就是敬业！希望大家不管是现在还是未来都能成为一个认真负责敬业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2025-01-17T02:47:41+08:00</dcterms:created>
  <dcterms:modified xsi:type="dcterms:W3CDTF">2025-01-17T02:47:41+08:00</dcterms:modified>
</cp:coreProperties>
</file>

<file path=docProps/custom.xml><?xml version="1.0" encoding="utf-8"?>
<Properties xmlns="http://schemas.openxmlformats.org/officeDocument/2006/custom-properties" xmlns:vt="http://schemas.openxmlformats.org/officeDocument/2006/docPropsVTypes"/>
</file>