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2024年教育局讲话稿格式(汇总14篇)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教育局讲话稿格式篇一尊敬的各位领导、各位来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今天，多林镇中心学校迎来了远道而来的捐赠仪式活动的各位领导、各位朋友。在此，我谨代表大通县教育局和多林镇中心学校全体师生，向你们的到来表示热烈的欢迎!并对你们的这一善举致以诚挚的谢意!</w:t>
      </w:r>
    </w:p>
    <w:p>
      <w:pPr>
        <w:ind w:left="0" w:right="0" w:firstLine="560"/>
        <w:spacing w:before="450" w:after="450" w:line="312" w:lineRule="auto"/>
      </w:pPr>
      <w:r>
        <w:rPr>
          <w:rFonts w:ascii="宋体" w:hAnsi="宋体" w:eastAsia="宋体" w:cs="宋体"/>
          <w:color w:val="000"/>
          <w:sz w:val="28"/>
          <w:szCs w:val="28"/>
        </w:rPr>
        <w:t xml:space="preserve">多林镇是边远山区，由于历史和客观的原因，经济不够发达，制约着学校教育教学活动的开展，需要进一步完善;人民生活比较困难，还有不少贫困家庭的孩子，难以正常完成学业，需要社会的援助和关爱。今天，众所翘首，众皆瞩目的是“北大校友团”的爱心人士带着对山区人民的关怀，带着对山区教育事业的热忱，不辞辛劳，远道而来，为多林镇中心学校无偿捐赠“鶄耘爱心图书室”。巍然大厦，梁椽共举，你们的无私捐赠，必将温暖每一颗心灵，滋润每一块心田;你们的无私捐赠，必将使孩子们获得知识与力量;你们的无私捐赠，必将让祖国的花朵开得更加绚丽灿烂。长长帮扶路，绵绵手足情，爱心无止境，助学见真情。今天，这难以忘怀的一幕也必将成为我们教育爱心捐助史上最浓墨重彩的华丽篇章!</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现在，让我们再一次以热烈的掌声向各位领导及来宾表示最崇高的敬意和衷心的感谢!同学们：“今天别人援助我们，明天我们要争取回报社会”!最后顺祝各位领导、嘉宾、各位老师身体健康、工作顺利、万事如意!祝同学们学习进步!祝愿好心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教育局讲话稿格式篇二</w:t>
      </w:r>
    </w:p>
    <w:p>
      <w:pPr>
        <w:ind w:left="0" w:right="0" w:firstLine="560"/>
        <w:spacing w:before="450" w:after="450" w:line="312" w:lineRule="auto"/>
      </w:pPr>
      <w:r>
        <w:rPr>
          <w:rFonts w:ascii="宋体" w:hAnsi="宋体" w:eastAsia="宋体" w:cs="宋体"/>
          <w:color w:val="000"/>
          <w:sz w:val="28"/>
          <w:szCs w:val="28"/>
        </w:rPr>
        <w:t xml:space="preserve">尊敬的水区教育系统各位领导、六十中学全体师生及家长们：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水磨沟区教育党委、教育局及水区教育系统战斗在教育第一线的全体师生们，向乌鲁木齐市第六十中学“手拉手，心连心，民族团结一家亲”民族团结表彰大会暨文艺汇演的顺利举办表示热烈的祝贺，并借此机会向即将欢度“六一”国际儿童节的各位少年朋友们表示节日的问候!</w:t>
      </w:r>
    </w:p>
    <w:p>
      <w:pPr>
        <w:ind w:left="0" w:right="0" w:firstLine="560"/>
        <w:spacing w:before="450" w:after="450" w:line="312" w:lineRule="auto"/>
      </w:pPr>
      <w:r>
        <w:rPr>
          <w:rFonts w:ascii="宋体" w:hAnsi="宋体" w:eastAsia="宋体" w:cs="宋体"/>
          <w:color w:val="000"/>
          <w:sz w:val="28"/>
          <w:szCs w:val="28"/>
        </w:rPr>
        <w:t xml:space="preserve">今年五月，是自治区第28个民族团结教育月，今年活动的主题是：手拉手，心连心，民族团结一家亲。自水区教育局转发《新疆维吾尔自治区关于深入开展第28个民族团结教育月活动的安排意见》以来，水区教育系统各学校认真领会文件精神，按照统一部署，结合各自实际，扎扎实实开展了一系列内容丰富、形式多样的活动，真切反映了我区民族团结教育所取得的丰硕成果。</w:t>
      </w:r>
    </w:p>
    <w:p>
      <w:pPr>
        <w:ind w:left="0" w:right="0" w:firstLine="560"/>
        <w:spacing w:before="450" w:after="450" w:line="312" w:lineRule="auto"/>
      </w:pPr>
      <w:r>
        <w:rPr>
          <w:rFonts w:ascii="宋体" w:hAnsi="宋体" w:eastAsia="宋体" w:cs="宋体"/>
          <w:color w:val="000"/>
          <w:sz w:val="28"/>
          <w:szCs w:val="28"/>
        </w:rPr>
        <w:t xml:space="preserve">下面，我就做好新形势下我区教育系统民族团结工作讲三点意见。</w:t>
      </w:r>
    </w:p>
    <w:p>
      <w:pPr>
        <w:ind w:left="0" w:right="0" w:firstLine="560"/>
        <w:spacing w:before="450" w:after="450" w:line="312" w:lineRule="auto"/>
      </w:pPr>
      <w:r>
        <w:rPr>
          <w:rFonts w:ascii="宋体" w:hAnsi="宋体" w:eastAsia="宋体" w:cs="宋体"/>
          <w:color w:val="000"/>
          <w:sz w:val="28"/>
          <w:szCs w:val="28"/>
        </w:rPr>
        <w:t xml:space="preserve">一、认清形势、总结经验，进一步增强做好学校民族团结的责任感和使命感</w:t>
      </w:r>
    </w:p>
    <w:p>
      <w:pPr>
        <w:ind w:left="0" w:right="0" w:firstLine="560"/>
        <w:spacing w:before="450" w:after="450" w:line="312" w:lineRule="auto"/>
      </w:pPr>
      <w:r>
        <w:rPr>
          <w:rFonts w:ascii="宋体" w:hAnsi="宋体" w:eastAsia="宋体" w:cs="宋体"/>
          <w:color w:val="000"/>
          <w:sz w:val="28"/>
          <w:szCs w:val="28"/>
        </w:rPr>
        <w:t xml:space="preserve">我国是各族人民共同缔造的统一的多民族国家，多民族始终是我国的一个基本国情，民族关系始终是我国重要的政治和社会关系。几千年来，中华民族大家庭中的各族人民密切交往、相互依存，特别是近代以来在抵御外来侵略和革命斗争中团结一心、艰苦奋斗，开辟了我国民族关系和民族团结的新纪元。新中国成立60年特别是改革开放30年来，党和国家创造性地实施民族区域自治制度，坚持把加快少数民族和民族地区经济社会发展作为解决民族问题的根本途径，实现了民族地区经济社会发展的历史性进步，实现了少数民族群众生产方式和生活水平的历史性跨越，实现了少数民族群众思想道德素质、科学文化素质和健康素质的全面提高。民族地区的面貌发生了翻天覆地的变化，同呼吸、共命运、心连心的民族关系不断巩固。</w:t>
      </w:r>
    </w:p>
    <w:p>
      <w:pPr>
        <w:ind w:left="0" w:right="0" w:firstLine="560"/>
        <w:spacing w:before="450" w:after="450" w:line="312" w:lineRule="auto"/>
      </w:pPr>
      <w:r>
        <w:rPr>
          <w:rFonts w:ascii="宋体" w:hAnsi="宋体" w:eastAsia="宋体" w:cs="宋体"/>
          <w:color w:val="000"/>
          <w:sz w:val="28"/>
          <w:szCs w:val="28"/>
        </w:rPr>
        <w:t xml:space="preserve">二、立足长远、坚持不懈，努力做好民族团结宣传教育</w:t>
      </w:r>
    </w:p>
    <w:p>
      <w:pPr>
        <w:ind w:left="0" w:right="0" w:firstLine="560"/>
        <w:spacing w:before="450" w:after="450" w:line="312" w:lineRule="auto"/>
      </w:pPr>
      <w:r>
        <w:rPr>
          <w:rFonts w:ascii="宋体" w:hAnsi="宋体" w:eastAsia="宋体" w:cs="宋体"/>
          <w:color w:val="000"/>
          <w:sz w:val="28"/>
          <w:szCs w:val="28"/>
        </w:rPr>
        <w:t xml:space="preserve">加强民族团结宣传教育，是巩固和发展平等团结互助和谐的社会主义民族关系、维护改革发展稳定大局的重要举措。各学校广泛、深入开展民族团结教育，引导各族师生牢固树立正确的国家观、民族观，牢固树立中华民族大家庭的思想，牢固树立“三个离不开”的思想，是加强和改进学生思想政治教育，培养德智体美全面发展的中国特色社会主义合格建设者和可靠接班人的必然要求，是不断增强中华民族凝聚力和向心力，确保中国特色社会主义事业不断前进的根本保证。</w:t>
      </w:r>
    </w:p>
    <w:p>
      <w:pPr>
        <w:ind w:left="0" w:right="0" w:firstLine="560"/>
        <w:spacing w:before="450" w:after="450" w:line="312" w:lineRule="auto"/>
      </w:pPr>
      <w:r>
        <w:rPr>
          <w:rFonts w:ascii="宋体" w:hAnsi="宋体" w:eastAsia="宋体" w:cs="宋体"/>
          <w:color w:val="000"/>
          <w:sz w:val="28"/>
          <w:szCs w:val="28"/>
        </w:rPr>
        <w:t xml:space="preserve">民族团结教育是长期性工程，必须立足长远，常抓不懈。在大力加强民族团结宣传教育过程中，努力在学校上下营造以维护民族团结为荣、以损害民族团结为耻的舆论环境，多说有利于团结的话，多做有利于团结的事;引导各族师生强化民族法律政策观念，用身边的榜样教育群众、感召人心、动员力量，夯实各族师生共同团结奋斗的思想基础。</w:t>
      </w:r>
    </w:p>
    <w:p>
      <w:pPr>
        <w:ind w:left="0" w:right="0" w:firstLine="560"/>
        <w:spacing w:before="450" w:after="450" w:line="312" w:lineRule="auto"/>
      </w:pPr>
      <w:r>
        <w:rPr>
          <w:rFonts w:ascii="宋体" w:hAnsi="宋体" w:eastAsia="宋体" w:cs="宋体"/>
          <w:color w:val="000"/>
          <w:sz w:val="28"/>
          <w:szCs w:val="28"/>
        </w:rPr>
        <w:t xml:space="preserve">三、加强领导、完善机制，为开创我区教育系统民族团结进步事业新局面提供坚强保障</w:t>
      </w:r>
    </w:p>
    <w:p>
      <w:pPr>
        <w:ind w:left="0" w:right="0" w:firstLine="560"/>
        <w:spacing w:before="450" w:after="450" w:line="312" w:lineRule="auto"/>
      </w:pPr>
      <w:r>
        <w:rPr>
          <w:rFonts w:ascii="宋体" w:hAnsi="宋体" w:eastAsia="宋体" w:cs="宋体"/>
          <w:color w:val="000"/>
          <w:sz w:val="28"/>
          <w:szCs w:val="28"/>
        </w:rPr>
        <w:t xml:space="preserve">民族团结关系改革发展稳定大局。推进民族团结进步事业，关键在于加强领导。学校领导一定要站在全局和战略的高度，切实加强领导，认真做好学校新阶段的民族工作。领导干部要带头学习马克思主义的民族理论和党的民族政策，真正做到用科学理论武装头脑、指导实践。要坚持开展民族团结教育主题活动，抓住课堂教学、社会实践、校园文化等重要环节，把教育活动开展到每一个班级、覆盖到每一个学生，使广大学生做到坚定信念跟党走，努力学习报祖国，团结奋进做楷模。</w:t>
      </w:r>
    </w:p>
    <w:p>
      <w:pPr>
        <w:ind w:left="0" w:right="0" w:firstLine="560"/>
        <w:spacing w:before="450" w:after="450" w:line="312" w:lineRule="auto"/>
      </w:pPr>
      <w:r>
        <w:rPr>
          <w:rFonts w:ascii="宋体" w:hAnsi="宋体" w:eastAsia="宋体" w:cs="宋体"/>
          <w:color w:val="000"/>
          <w:sz w:val="28"/>
          <w:szCs w:val="28"/>
        </w:rPr>
        <w:t xml:space="preserve">最后，祝本次大会取得圆满的成功!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教育局讲话稿格式篇三</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教育局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临沂四小是全市乃至全省的一所窗口学校，各项管理精细规范，教育教学质量优良。今天，傅校长带来了更加先进的管理理念，给四小注入了新的活力，相信四小的明天内涵会更深厚，特色会更鲜明，前景会更美好!在此，也希望临沂四小全体教职工在傅校长的带领下凝心聚力，敬业奉献，扎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希望社会各界人士一如既往地关心、支持教育事业，尤其是对临沂四小，多一份关爱和帮助。</w:t>
      </w:r>
    </w:p>
    <w:p>
      <w:pPr>
        <w:ind w:left="0" w:right="0" w:firstLine="560"/>
        <w:spacing w:before="450" w:after="450" w:line="312" w:lineRule="auto"/>
      </w:pPr>
      <w:r>
        <w:rPr>
          <w:rFonts w:ascii="宋体" w:hAnsi="宋体" w:eastAsia="宋体" w:cs="宋体"/>
          <w:color w:val="000"/>
          <w:sz w:val="28"/>
          <w:szCs w:val="28"/>
        </w:rPr>
        <w:t xml:space="preserve">希望各位家人积极参与、配合学校教育教学工作，让我们的孩子在四小更加茁壮地成长。</w:t>
      </w:r>
    </w:p>
    <w:p>
      <w:pPr>
        <w:ind w:left="0" w:right="0" w:firstLine="560"/>
        <w:spacing w:before="450" w:after="450" w:line="312" w:lineRule="auto"/>
      </w:pPr>
      <w:r>
        <w:rPr>
          <w:rFonts w:ascii="宋体" w:hAnsi="宋体" w:eastAsia="宋体" w:cs="宋体"/>
          <w:color w:val="000"/>
          <w:sz w:val="28"/>
          <w:szCs w:val="28"/>
        </w:rPr>
        <w:t xml:space="preserve">希望同学们讲文明，懂礼仪，用心学习，积极锻炼，做四小最美丽的主人。</w:t>
      </w:r>
    </w:p>
    <w:p>
      <w:pPr>
        <w:ind w:left="0" w:right="0" w:firstLine="560"/>
        <w:spacing w:before="450" w:after="450" w:line="312" w:lineRule="auto"/>
      </w:pPr>
      <w:r>
        <w:rPr>
          <w:rFonts w:ascii="宋体" w:hAnsi="宋体" w:eastAsia="宋体" w:cs="宋体"/>
          <w:color w:val="000"/>
          <w:sz w:val="28"/>
          <w:szCs w:val="28"/>
        </w:rPr>
        <w:t xml:space="preserve">最后，祝同学们节日快乐，天天进步!祝全体老师工作愉快、身体健康!祝全体家长万事如意，幸福安康。祝临沂四小明天更美好!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看过六一教育局领导讲话稿的人还看了：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举国欢度国庆60周年的喜庆气氛还没有散去，我们又高兴地迎来了xx中学的30华诞。在此，我谨代表教育局，向莅临庆典大会的各位领导、各位来宾、历届校友表示热烈的欢迎!向全校师生员工致以节日的祝贺!向历年来辛勤工作在学校教育教学一线的教职员工致以崇高的敬意!向多年来关心、支持xx教育和xx中学发展建设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希望xx中学以本次校庆为新的起点，认真总结办学经验，紧紧围绕“教书育人”这一工作中心，以发展为主题，以质量为根本，以创新为动力，进一步解放思想，更新教育观念，巩固教育成果，为xx教育做出更大的贡献!</w:t>
      </w:r>
    </w:p>
    <w:p>
      <w:pPr>
        <w:ind w:left="0" w:right="0" w:firstLine="560"/>
        <w:spacing w:before="450" w:after="450" w:line="312" w:lineRule="auto"/>
      </w:pPr>
      <w:r>
        <w:rPr>
          <w:rFonts w:ascii="宋体" w:hAnsi="宋体" w:eastAsia="宋体" w:cs="宋体"/>
          <w:color w:val="000"/>
          <w:sz w:val="28"/>
          <w:szCs w:val="28"/>
        </w:rPr>
        <w:t xml:space="preserve">期望广大校友一如既往关注xx中学的发展，希望社会各界进一步重视教育、关心教育、支持教育，进一步宏扬捐资助学精神,为我县教育事业的振兴、为xx中学的发展创造更好的发展环境。</w:t>
      </w:r>
    </w:p>
    <w:p>
      <w:pPr>
        <w:ind w:left="0" w:right="0" w:firstLine="560"/>
        <w:spacing w:before="450" w:after="450" w:line="312" w:lineRule="auto"/>
      </w:pPr>
      <w:r>
        <w:rPr>
          <w:rFonts w:ascii="宋体" w:hAnsi="宋体" w:eastAsia="宋体" w:cs="宋体"/>
          <w:color w:val="000"/>
          <w:sz w:val="28"/>
          <w:szCs w:val="28"/>
        </w:rPr>
        <w:t xml:space="preserve">“春风化雨诲人不倦，润物无声传承文明”。我相信，xx人将用勤勉与智慧，不断谱写壮丽的教育新篇章。</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教育局讲话稿格式篇五</w:t>
      </w:r>
    </w:p>
    <w:p>
      <w:pPr>
        <w:ind w:left="0" w:right="0" w:firstLine="560"/>
        <w:spacing w:before="450" w:after="450" w:line="312" w:lineRule="auto"/>
      </w:pPr>
      <w:r>
        <w:rPr>
          <w:rFonts w:ascii="宋体" w:hAnsi="宋体" w:eastAsia="宋体" w:cs="宋体"/>
          <w:color w:val="000"/>
          <w:sz w:val="28"/>
          <w:szCs w:val="28"/>
        </w:rPr>
        <w:t xml:space="preserve">心态是对外界事物和现象的基本人生态度，是世界观、人生观、价值观、道德观等基本人生观念的心理表现。党员干部只有保持良好的心态，才能正确对待组织、正确对待领导、正确对待同志、正确对待群众、正确对待自己、正确对待岗位，才能处理好做人、处世、从政、干事的关系。</w:t>
      </w:r>
    </w:p>
    <w:p>
      <w:pPr>
        <w:ind w:left="0" w:right="0" w:firstLine="560"/>
        <w:spacing w:before="450" w:after="450" w:line="312" w:lineRule="auto"/>
      </w:pPr>
      <w:r>
        <w:rPr>
          <w:rFonts w:ascii="宋体" w:hAnsi="宋体" w:eastAsia="宋体" w:cs="宋体"/>
          <w:color w:val="000"/>
          <w:sz w:val="28"/>
          <w:szCs w:val="28"/>
        </w:rPr>
        <w:t xml:space="preserve">一、正确对待组织，常怀感恩之心 列宁曾经说过，党是“组织的总和”，党的力量来自组织，“组织能使力量增加十倍”。每名党员干部的成长，固然离不开个人的努力，但是如果没有组织提供的学习与工作环境，没有组织的教育和鼓励鞭策，哪怕能力再强，水平再高，也难有成就和发展。所以，每个人都要以感恩的心态对待组织、维护组织。一要有服从意识。党员干部服从自己的组织，是对组织忠诚的具体体现。任何时候、任何情况下，都要始终置身于组织之中，自觉接受组织安排和纪律约束，做到步调一致，一切行动听指挥，时刻不忘应尽的义务和责任。要坚持正确的政治方向，始终保持政治上的清醒，在重大问题、大是大非面前旗帜鲜明、立场坚定，不犹豫，不含糊。二要有大局意识。党员领导干部必须胸怀全局，识大体，顾大局，始终以宽广的眼界、宽阔的胸怀想问题、谋事业。要认真学习政策理论，顺应世情、国情、党情的深刻变化，自觉把各项工作融入“四个全面”的战略布局中来衡量、谋划和部署。增强大局意识，不仅要认识大局、把握大局，还要服从和服务大局，在事关大局和自身利益的问题上，必须坚持少数服从多数，下级服从上级，局部服从全局，必要时牺牲个人和眼前利益，服从长远和整体利益，时刻体现党员的先进性。三要有执行意识。成功的组织一定是战略方向和执行力都到位，如果没有执行力，再好的目标、制度和措施，都只能是空中楼阁。落实的成效如何，直接体现了组织的凝聚力、执行力、战斗力。党员干部对于组织的决策部署，要从大局的高度深刻领会、主动宣传、坚决贯彻、积极维护，这也是忠诚于组织的具体表现。对组织的决策部署如有不同意见要按正常渠道反映，切不可散布不满情绪、评头论足、消极应付，否则会伤害组织的权威，扰乱干部群众的思想，也损伤自己的形象，必将影响工作的推进和事业发展。四要有纪律意识。作为党员干部，必须心有所畏、言有所戒、行有所止，始终做到行不失身份，为不损品格。领导干部在组织中扮演着纪律的执行者和遵守者的双重角色，首先应成为严守纪律的模范。要自觉遵守党的政治纪律、组织纪律、人事纪律、财经纪律、保密纪律、群众工作纪律。即使在八小时之外，也要做到不该说的话不说，不该做的事不做，不该去的地方不去，时刻注意身份和形象，处处体现党员干部应有的表率意识、规范意识、自律意识，展示出良好的精神面貌。</w:t>
      </w:r>
    </w:p>
    <w:p>
      <w:pPr>
        <w:ind w:left="0" w:right="0" w:firstLine="560"/>
        <w:spacing w:before="450" w:after="450" w:line="312" w:lineRule="auto"/>
      </w:pPr>
      <w:r>
        <w:rPr>
          <w:rFonts w:ascii="宋体" w:hAnsi="宋体" w:eastAsia="宋体" w:cs="宋体"/>
          <w:color w:val="000"/>
          <w:sz w:val="28"/>
          <w:szCs w:val="28"/>
        </w:rPr>
        <w:t xml:space="preserve">二、正确对待领导，常怀理解之心</w:t>
      </w:r>
    </w:p>
    <w:p>
      <w:pPr>
        <w:ind w:left="0" w:right="0" w:firstLine="560"/>
        <w:spacing w:before="450" w:after="450" w:line="312" w:lineRule="auto"/>
      </w:pPr>
      <w:r>
        <w:rPr>
          <w:rFonts w:ascii="宋体" w:hAnsi="宋体" w:eastAsia="宋体" w:cs="宋体"/>
          <w:color w:val="000"/>
          <w:sz w:val="28"/>
          <w:szCs w:val="28"/>
        </w:rPr>
        <w:t xml:space="preserve">领导是受组织委派或授权管理一个集体的。一个组织的战斗力、凝聚力如何，既要靠领导个人德性修养、领导能力和业务素质，也要靠下属的协作、配合和支持。作为党员干部，要正确处理好上级与下级的关系，互相尊重、彼此支持、团结统一，切实推动工作落实。一要在思想上尊重。领导干部受组织信任和认可担任领导职务，其言行体现着组织的意志，代表组织履行管理和决策的职责，作为党员干部就必须要尊重他、维护他，真诚以待、相互支持，切实增强工作凝聚力。要学会换位思考，善于站在领导的角度去思考问题，正确理解领导的意图和工作思路；要正确对待领导的批评。作为一名负责任、讲原则的领导，在下属思想上和工作中出现问题时，及时予以批评和纠正，这是对组织负责，也是对干部的爱护。一个人要正确对待领导批评，善于自我反省，善于从错误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以更好地做好工作。二要在行动上服从。领导决策是从工作出发的，作为党员干部，在行动上服从领导就是要做到接受任务不讲条件、执行任务不讲借口、完成任务追求圆满。在执行中如果有困难或意见，要及时与领导沟通交流，以得到领导的帮助和支持，决不能推诿扯皮讲价钱、随意变通打折扣。优秀的领导需要的是一个善抓落实、执行有力的下属，而不是盲目遵从、阿谀奉承、口是心非、言行不一的下属，在执行领导决策上要做到服从而不盲从，自信而不固执，谨慎而不圆滑。三要在方法上适应。与领导密切配合，努力形成默契，是做好工作的有力保证。要准确领会把握领导的工作思路、设想和要求，跟上领导的工作节奏，工作想在前、干在前。对领导交办的具体事项，要领会意图、理清头绪，统筹兼顾，把握重点，抓紧行动、尽快落实。既要适应领导的方式方法，吃透上情，掌握下情，还要因事因时因地制宜，创新性的开展工作，取得最佳工作成效。作为领导干部，也要充分发挥示范表率作用，切实加强党性锻炼，不断提升自身素质尤其是领导水平。在推动落实上，要靠前指挥，亲自协调，抓好落实，绝不能当甩手掌柜、当老好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正确对待同志，常怀友善之心</w:t>
      </w:r>
    </w:p>
    <w:p>
      <w:pPr>
        <w:ind w:left="0" w:right="0" w:firstLine="560"/>
        <w:spacing w:before="450" w:after="450" w:line="312" w:lineRule="auto"/>
      </w:pPr>
      <w:r>
        <w:rPr>
          <w:rFonts w:ascii="宋体" w:hAnsi="宋体" w:eastAsia="宋体" w:cs="宋体"/>
          <w:color w:val="000"/>
          <w:sz w:val="28"/>
          <w:szCs w:val="28"/>
        </w:rPr>
        <w:t xml:space="preserve">协调好人与人之间的关系，既是个人良好修养的体现，也能够为自己的工作、生活创造和谐宽松的良好环境。一要善待同志。同志之间要珍惜在一起共事的缘分，友善相处、相互尊重，真诚相待、以心换心，有话说在当面，有事办在明处；要彼此包容、相互理解，真正把共事相处的过程变成加深感情、增进友谊的过程，工作上互相支持，生活上互相关心，任务面前密切协作，荣誉面前主动谦让，问题面前勇于担责。二要虚怀若谷。天下无尽善尽美之事，世上无十全十美之人。海纳百川，有容乃大。要有大气度、大气量，坚持人皆可以为我友，容人容言容事容得下委屈，真正做到光明磊落，心胸坦荡，清澈透明，既让组织放心，也让同志放心。要多看别人的长处，用“欣赏”的眼光看别人，用“挑剔”的心理看自己，待人宜宽，律己宜严。在荣誉面前，要相互谦让，他人为先。三要善于合作。习近平总书记说：“懂团结是真聪明，会团结是真本领。团结出凝聚力，出战斗力，出新的生产力，也出干部。”团结协作对于做好工作乃至个人成长进步至关重要。要以良好的心态面对同事之间的良性竞争，在相互合作中共同进步，在比学赶超中促进工作。如果一个组织内的成员相互不信任、矛盾重重、关系紧张，从大的方面说，会影响党的事业，从小的方面说，也不利于个人的成长进步。一个团结和谐的集体，是靠每个人来维护和支撑的，每一位同志都要成为营造和谐氛围的积极因素。</w:t>
      </w:r>
    </w:p>
    <w:p>
      <w:pPr>
        <w:ind w:left="0" w:right="0" w:firstLine="560"/>
        <w:spacing w:before="450" w:after="450" w:line="312" w:lineRule="auto"/>
      </w:pPr>
      <w:r>
        <w:rPr>
          <w:rFonts w:ascii="宋体" w:hAnsi="宋体" w:eastAsia="宋体" w:cs="宋体"/>
          <w:color w:val="000"/>
          <w:sz w:val="28"/>
          <w:szCs w:val="28"/>
        </w:rPr>
        <w:t xml:space="preserve">四、正确对待群众，常怀仁爱之心 历史和现实都告诉我们，只有爱人民才能为人民。只有为人民，才能获得群众的支持和拥护，才能站得牢、立得住。一要心里装着群众。毛主席说：“人民，只有人民，才是历史的创造者”，“人民群众是真正的英雄。” 作为党员干部特别是领导干部，要放下臭架子、甘当小学生，真诚拜群众为师，虚心向群众学习，这样才能不断增强本领。党员干部来自百姓，群众是我们的衣食父母。党员干部要坚持立身不忘做人之本，牢记“自己也是百姓”，常怀感恩之心、百姓情怀，切实做到“心中有民”，这样才能摆正位置，防止和克服高高在上的官僚主义。要像党的好干部焦裕禄那样“心里装着群众”，经常深入群众“接地气”，接触群众“零距离”，同甘共苦“一条心”，与群众成为一家人，亲身感受他们生活的疾苦和劳动的艰辛，学习他们善良、勤劳、质朴、坚韧、务实等优秀品质，这样才能不忘本不变质。二要真心服务群众。我们手中权力是人民赋予的，全心全意为人民服务是党的根本宗旨。领导干部要始终不忘自己的公仆角色，在任何时候、任何情况下都要把群众当成自己的服务对象，甘当人民群众的勤务员，真正做到对人民负责，为人民干事，让人民满意。工作中应该把更多的时间用在了解民意、体察民情、解决民忧上，无论工作多忙，都要抽出时间嘘寒问暖、访贫问苦，经常到贫困地区走一走，多到困难群众家坐一坐，深切感受群众生活的艰辛和办事的不易，站在群众的立场想问题、做决策、办事情，真正把群众冷暖放在心上，真心实意为群众谋福利，满腔热忱为群众解难题、办实事、做好事。只有真诚服务群众，群众才会对我们“拥护又欢迎”，党的执政基础和执政地位才能更加牢固。三要切实依靠群众。习近平同志指出：“必须紧紧依靠人民，从群众中汲取无穷的智慧和力量。”随着全面深化改革的不断推进，新情况、新问题层出不穷。实践告诉我们，越是情况复杂，越是矛盾突出，越要依靠群众。各级党员干部要牢固树立马克思主义群众观，坚定地相信群众，紧紧地依靠群众，最大限度地调动群众的积极性、主动性、创造性，使改革顺利推进、经济社会可持续发展。要以实际行动践行党的群众路线，多到群众中走一走，看一看，听一听，汲取群众的经验和智慧，使我们的工作和决策能充分尊重群众意愿、贴近群众实际、符合群众利益，让群众相信、理解和积极参与党的各项工作，形成艰苦奋斗、攻坚克难和加快发展的强大合力。要自觉接受人民监督，乐于让群众评判我们的工作，及时改进不足，提高工作质量。只有这样，我们才能克服任何困难，战胜任何风险，党的事业才能不断取得成功。</w:t>
      </w:r>
    </w:p>
    <w:p>
      <w:pPr>
        <w:ind w:left="0" w:right="0" w:firstLine="560"/>
        <w:spacing w:before="450" w:after="450" w:line="312" w:lineRule="auto"/>
      </w:pPr>
      <w:r>
        <w:rPr>
          <w:rFonts w:ascii="宋体" w:hAnsi="宋体" w:eastAsia="宋体" w:cs="宋体"/>
          <w:color w:val="000"/>
          <w:sz w:val="28"/>
          <w:szCs w:val="28"/>
        </w:rPr>
        <w:t xml:space="preserve">五、正确对待自己，常怀平常之心</w:t>
      </w:r>
    </w:p>
    <w:p>
      <w:pPr>
        <w:ind w:left="0" w:right="0" w:firstLine="560"/>
        <w:spacing w:before="450" w:after="450" w:line="312" w:lineRule="auto"/>
      </w:pPr>
      <w:r>
        <w:rPr>
          <w:rFonts w:ascii="宋体" w:hAnsi="宋体" w:eastAsia="宋体" w:cs="宋体"/>
          <w:color w:val="000"/>
          <w:sz w:val="28"/>
          <w:szCs w:val="28"/>
        </w:rPr>
        <w:t xml:space="preserve">正确对待自己，就是要求党员干部必须跳出自我的狭隘圈子看自己，要把自己放到组织中、放到群众中、放到事业发展中来看待自己、评价自己。一要有清醒的自我认知。心理学研究表明，人之所以产生心理不平衡，一个重要原因就是不能正确认识自己，自我认知能力不强，自我定位不准，以至于与别人盲目攀比，甚至错误攀比。俗话说“人贵有自知之明”，要用平常心看待自己。既要了解自己的强项，认识自己的优势，更要看清自己的弱项，发现自己的不足，既不要妄自菲薄，也不要狂妄自大。希望得到别人的尊重是人之常情，但作为党员干部，要明白赢得尊重不是靠比别人职务高，而是要按照习近平总书记要求，认真践行“三严三实”，用人格力量和工作成效赢得别人的尊重。二要以良好的心态看待得失。如何看待得失，是人生观问题，有什么样的人生观，就有什么样的得失观。人固有追求，但不能把职务、物质、荣誉等看得过重，在名利面前既要有进取心，又要保持一颗平常心。在职务晋升的道路上，总有人“快”一些，有人“慢”一些；在荣誉等方面，同样是有人获得多一些，有些人则获得少一些。有的人与别人一比较，心理就不平衡了，情绪就低落了，工作就不上心了。“比”本身没有错，但要校正比的心态，选准比的参照系，不同的参照物、不同的比法，往往决定着人们认识事物的正确与否，进而影响到人们的思想和行为。党员干部应该积极倡导并自觉做到“工作向上比，生活向下比”。工作要向上比，与兢兢业业、任劳任怨、敢于担当的同志比，找差距、比干劲、出成绩；生活要向下比，与普通大众和贫困群众比，比工作环境，比工资收入，知足惜福、牢记宗旨、不忘本色。总之，应该把比奉献、比干劲、比吃苦、比守纪作为比的主要内容，这样才能比出不足、比出团结、比出动力、比出严于律己和不懈奋进的紧迫感。三要有自己的人生追求。人可以平凡，但不可以平庸。作为党员干部，要有一颗不甘平庸的心，把健康的人生追求当作党性修养的基石，坚持不懈，一步一个脚印实现自己的人生价值。首先，要有学识水平的追求。要把学习当成一种精神追求，做到活到老、学到老、改造到老，不断开阔眼界、丰富智慧，涵养性情、提升境界。要在实践中不断总结自己，完善自己，从生活中汲取营养，在工作中增长才干。第二，要有人格品德的追求。坚持做人与做事、修身与立德相统一，不断提升精神境界，培养高尚情操，以自己的人格魅力赢得他人的尊重。第三，要有理想事业的追求。革命导师恩格斯说“生活的最高境界就是有所作为”，晚清重臣曾国藩曾说：“凡全付精神专注一事，终身必有所成。”不论身处什么样的工作岗位，都要把它作为锻炼自己和实现人生价值的舞台，把它作为事业来经营，用心耕耘，永不懈怠。</w:t>
      </w:r>
    </w:p>
    <w:p>
      <w:pPr>
        <w:ind w:left="0" w:right="0" w:firstLine="560"/>
        <w:spacing w:before="450" w:after="450" w:line="312" w:lineRule="auto"/>
      </w:pPr>
      <w:r>
        <w:rPr>
          <w:rFonts w:ascii="宋体" w:hAnsi="宋体" w:eastAsia="宋体" w:cs="宋体"/>
          <w:color w:val="000"/>
          <w:sz w:val="28"/>
          <w:szCs w:val="28"/>
        </w:rPr>
        <w:t xml:space="preserve">六、正确对待岗位，常怀进取之心</w:t>
      </w:r>
    </w:p>
    <w:p>
      <w:pPr>
        <w:ind w:left="0" w:right="0" w:firstLine="560"/>
        <w:spacing w:before="450" w:after="450" w:line="312" w:lineRule="auto"/>
      </w:pPr>
      <w:r>
        <w:rPr>
          <w:rFonts w:ascii="宋体" w:hAnsi="宋体" w:eastAsia="宋体" w:cs="宋体"/>
          <w:color w:val="000"/>
          <w:sz w:val="28"/>
          <w:szCs w:val="28"/>
        </w:rPr>
        <w:t xml:space="preserve">岗位是展示个人能力素质，实现自我价值的舞台。一个人失去了岗位，就失去了立身之地，即使能力再大，本领再强，也无法展现出来。党员干部必须珍惜自己的岗位，尽心尽责干好本职工作。第一，岗位就是信任，要倍加珍惜。“视工作为乐趣，人生就是天堂；视工作为痛苦，人生就是地狱。”动辄抱怨、整天哀叹，萎靡的心态只会让你颓废不振；甩开膀子、迈出步子，振奋的精神则会让你容光焕发。岗位是实现个人价值的平台，也体现了组织的信任，任何人都没有理由轻视自己的岗位、不干好自己的工作。所以，我们不仅要把岗位作为报效组织和人民的机会，也要作为个人立世存身的根本，发挥才干和创造辉煌的舞台，倍加珍惜、努力奋斗。第二，岗位就是责任，要勇于担责。习近平总书记强调：“是否具有担当精神，是否能够忠诚履责、尽心尽责、勇于担责，是检验每一个领导干部身上是否真正体现了共产党人先进性和纯洁性的重要方面。”担当是一种责任、一种精神，更是一种能力。当前，我们正处在深化改革、转型发展的关键时期，党员干部的精神状态，比以往任何时候都重要。这就要求党员干部要始终以饱满的热情、昂扬的锐气和蓬勃的朝气来谋事创业，带着忠诚、带着感情、带着责任来抓好工作，面对大是大非敢于“亮剑”，面对失误错误敢于担责，面对歪风邪气敢于斗争，面对困难挑战敢于冲锋，以强烈的担当精神履行好自己的职责。第三，岗位就是奉献，要无怨无悔。用心的人能把冷板凳坐热，不用心的人能把热板凳坐冷。任何人要想干出成绩，如果没有强烈的奉献精神，是绝对不会成功的。古人讲“吃亏是福”，是对人生阅历的高度概括和总结。对党员干部来说，吃亏是精神境界，只有甘愿吃亏的干部，才能体现自己的人格魅力；只有不怕吃亏的干部，才能以身作则感召群众；只有勇于吃亏的干部，才能闪烁党性的光辉，所以党员干部必须牢固树立“不论职位高低，只图事业有成”的思想，勇于担当重任，正确对待功劳苦劳疲劳，不伸手、不计较、不抱怨，踏踏实实做好每一件事情、解决好每一个问题，在实践中砥砺品质、增长才干、成就事业。</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教育局讲话稿格式篇六</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提名我为 市教育局局长人选，提请市人大会审议，深感信任与责任。如果市人大会审议通过任命我为 市教育局局长，在今后的工作中，我将以党的十七大精神为指导，贯彻落实科学发展观，认真履行职责，自觉接受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 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在政府工作报告中提出的“树立人才是第一资源的理念，建立健全人才工作体系，构建人才高地”的工作要求，以服务高等教育，发展职业教育，办好基础教育为工作思路，为“充分挖掘各类教育资源，创新人才培养模式”服务。面对 市丰富的高等教育资源和 市经济与社会发展对创新型人才的要求，工作努力当好“服务员”，深入高等学校，搞好服务，做高校与政府之间的桥梁与纽带；为率先实现老工业基地全面振兴和农村劳动力转移，使人口资源变成优质的人力资源，工作大力推进职业教育发展，研究新问题，合理设置专业，为 市经济与社会发展服务；为实现 市建设“现代化国际城市”的目标，工作全力办好基础教育，培养合格的公民。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 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 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以上是今后工作的基本思路。如果市人大会未通过我的任命，我服从组织安排，并在今后的工作实践中努力学习，继续做好本职工作。</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十七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3、实施品牌赛事计划，加快提高赛事综合效益。抓住2024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学校管理人员会议，这次会议的主要任务是：以科学发展观为统领，贯彻落实全国教育工作会议精神，按照《国家中长期教育改革和发展规划纲要》的总体要求，继往开来，努力奋斗，开创全县教育新局面，为建设教育强县、率先基本实现教育现代化奠定坚实基础。下面，我根据局党委研究的意见，讲四个方面的问题。</w:t>
      </w:r>
    </w:p>
    <w:p>
      <w:pPr>
        <w:ind w:left="0" w:right="0" w:firstLine="560"/>
        <w:spacing w:before="450" w:after="450" w:line="312" w:lineRule="auto"/>
      </w:pPr>
      <w:r>
        <w:rPr>
          <w:rFonts w:ascii="宋体" w:hAnsi="宋体" w:eastAsia="宋体" w:cs="宋体"/>
          <w:color w:val="000"/>
          <w:sz w:val="28"/>
          <w:szCs w:val="28"/>
        </w:rPr>
        <w:t xml:space="preserve">要促进全县教育健康、持续发展，必须坚持科学发展观，树立教育管理新理念，要抓好以下五方面工作：</w:t>
      </w:r>
    </w:p>
    <w:p>
      <w:pPr>
        <w:ind w:left="0" w:right="0" w:firstLine="560"/>
        <w:spacing w:before="450" w:after="450" w:line="312" w:lineRule="auto"/>
      </w:pPr>
      <w:r>
        <w:rPr>
          <w:rFonts w:ascii="宋体" w:hAnsi="宋体" w:eastAsia="宋体" w:cs="宋体"/>
          <w:color w:val="000"/>
          <w:sz w:val="28"/>
          <w:szCs w:val="28"/>
        </w:rPr>
        <w:t xml:space="preserve">1、树立“以人为本”的教育理念</w:t>
      </w:r>
    </w:p>
    <w:p>
      <w:pPr>
        <w:ind w:left="0" w:right="0" w:firstLine="560"/>
        <w:spacing w:before="450" w:after="450" w:line="312" w:lineRule="auto"/>
      </w:pPr>
      <w:r>
        <w:rPr>
          <w:rFonts w:ascii="宋体" w:hAnsi="宋体" w:eastAsia="宋体" w:cs="宋体"/>
          <w:color w:val="000"/>
          <w:sz w:val="28"/>
          <w:szCs w:val="28"/>
        </w:rPr>
        <w:t xml:space="preserve">树立“以人为本”的教育理念，树立科学的教育观，是全面提升教育管理工作的核心。“以人为本”的教育理念符合教育发展的根本要求，是学校教育培养人的根本任务，要坚持以学生为本，把它全面落实到教育管理工作中。树立“以人为本”的教育理念，要管好学生的学习过程，因为学习是学生获得知识、技能的主要途径，只有管好学习过程才能有效提高学生的学习质量。在管好学生的学习过程中，最关键的是教会学生如何学习，只有学生学会学习，才能够顺利地完成学习任务，取得良好的学习成绩。要充分发挥教师的主导作用和学生的主体作用，使教育真正贴近学生、贴近实际、贴近生活，从而促进教育的发展，提高学生的综合素质和发展能力，健康成长成才，长大成为中国特色社会主义的合格建设者。</w:t>
      </w:r>
    </w:p>
    <w:p>
      <w:pPr>
        <w:ind w:left="0" w:right="0" w:firstLine="560"/>
        <w:spacing w:before="450" w:after="450" w:line="312" w:lineRule="auto"/>
      </w:pPr>
      <w:r>
        <w:rPr>
          <w:rFonts w:ascii="宋体" w:hAnsi="宋体" w:eastAsia="宋体" w:cs="宋体"/>
          <w:color w:val="000"/>
          <w:sz w:val="28"/>
          <w:szCs w:val="28"/>
        </w:rPr>
        <w:t xml:space="preserve">2、创新教育管理工作的新思路</w:t>
      </w:r>
    </w:p>
    <w:p>
      <w:pPr>
        <w:ind w:left="0" w:right="0" w:firstLine="560"/>
        <w:spacing w:before="450" w:after="450" w:line="312" w:lineRule="auto"/>
      </w:pPr>
      <w:r>
        <w:rPr>
          <w:rFonts w:ascii="宋体" w:hAnsi="宋体" w:eastAsia="宋体" w:cs="宋体"/>
          <w:color w:val="000"/>
          <w:sz w:val="28"/>
          <w:szCs w:val="28"/>
        </w:rPr>
        <w:t xml:space="preserve">创新教育管理，要实行学校管理规范化、制度化。规范化、制度化是管理科学化的一个表现形式，是为教学发展铺设了一条科学的轨道，使教学工作的各层次、各环节按既定要求互相配合有条不紊地运转，保证了教学的有序和协调。规范化、制度化明确了学校管理者的行为，避免了学校管理的盲目性、主观性和随意性，保证了学校管理的连续性和稳定性；规范化、制度化也明确了被管理者的行为，保证了学校管理的畅通有效，保证了步调的一致和各方面的协调。因此，每所学校要根据实际办学条件，制定并落实各种管理制度，在学校管理上努力实现规范化、制度化。</w:t>
      </w:r>
    </w:p>
    <w:p>
      <w:pPr>
        <w:ind w:left="0" w:right="0" w:firstLine="560"/>
        <w:spacing w:before="450" w:after="450" w:line="312" w:lineRule="auto"/>
      </w:pPr>
      <w:r>
        <w:rPr>
          <w:rFonts w:ascii="宋体" w:hAnsi="宋体" w:eastAsia="宋体" w:cs="宋体"/>
          <w:color w:val="000"/>
          <w:sz w:val="28"/>
          <w:szCs w:val="28"/>
        </w:rPr>
        <w:t xml:space="preserve">3、提高教育管理工作的效率</w:t>
      </w:r>
    </w:p>
    <w:p>
      <w:pPr>
        <w:ind w:left="0" w:right="0" w:firstLine="560"/>
        <w:spacing w:before="450" w:after="450" w:line="312" w:lineRule="auto"/>
      </w:pPr>
      <w:r>
        <w:rPr>
          <w:rFonts w:ascii="宋体" w:hAnsi="宋体" w:eastAsia="宋体" w:cs="宋体"/>
          <w:color w:val="000"/>
          <w:sz w:val="28"/>
          <w:szCs w:val="28"/>
        </w:rPr>
        <w:t xml:space="preserve">教育管理工作的好坏，实质就是教育管理工作的效率。我们搞教育管理工作的同志要注重工作效率，这关键要抓好“检查、评价、激励”这三个互相联系的环节。</w:t>
      </w:r>
    </w:p>
    <w:p>
      <w:pPr>
        <w:ind w:left="0" w:right="0" w:firstLine="560"/>
        <w:spacing w:before="450" w:after="450" w:line="312" w:lineRule="auto"/>
      </w:pPr>
      <w:r>
        <w:rPr>
          <w:rFonts w:ascii="宋体" w:hAnsi="宋体" w:eastAsia="宋体" w:cs="宋体"/>
          <w:color w:val="000"/>
          <w:sz w:val="28"/>
          <w:szCs w:val="28"/>
        </w:rPr>
        <w:t xml:space="preserve">一是抓好检查。提高教育管理工作的效率，关键是学校制定工作计划、工作制度等要得到贯彻执行，得到真正落实；不能落实，得不到贯彻执行，任何工作计划、工作制度等都是一纸空文。要想得到贯彻执行，得到真正落实，靠检查，因为检查有督促、反馈及指导的功能，所以教育管理工作要检查。比如：每个学校有教职工考勤考课制度、备教改检查制度等，每学期期初有各种计划的检查和讲评，每月有月进度月计划的检查评比，期中有半学期工作的全面检查评比，期末有计划完成情况和质量成果的总结检查评比。整个教学过程有集体备课、教案、课堂教学、作业、辅导各教学环节的检查评比。这些工作都要加强检查，在检查环节中突出优劣和期末的成果验收，及时纠正并解决检查中发现的问题。</w:t>
      </w:r>
    </w:p>
    <w:p>
      <w:pPr>
        <w:ind w:left="0" w:right="0" w:firstLine="560"/>
        <w:spacing w:before="450" w:after="450" w:line="312" w:lineRule="auto"/>
      </w:pPr>
      <w:r>
        <w:rPr>
          <w:rFonts w:ascii="宋体" w:hAnsi="宋体" w:eastAsia="宋体" w:cs="宋体"/>
          <w:color w:val="000"/>
          <w:sz w:val="28"/>
          <w:szCs w:val="28"/>
        </w:rPr>
        <w:t xml:space="preserve">二是抓好评价。评价是提高工作效率的有力手段，正确的评价能够有效促进教育管理工作的提高。评价是检查的后续工作，有了评价，检查才有方向有标准，才能更好发挥检查的督促和导向作用；有了评价，奖励才有依据，才能更好地发挥激励作用；要通过评价工作，使每位教职工各尽其才，优劣得所。</w:t>
      </w:r>
    </w:p>
    <w:p>
      <w:pPr>
        <w:ind w:left="0" w:right="0" w:firstLine="560"/>
        <w:spacing w:before="450" w:after="450" w:line="312" w:lineRule="auto"/>
      </w:pPr>
      <w:r>
        <w:rPr>
          <w:rFonts w:ascii="宋体" w:hAnsi="宋体" w:eastAsia="宋体" w:cs="宋体"/>
          <w:color w:val="000"/>
          <w:sz w:val="28"/>
          <w:szCs w:val="28"/>
        </w:rPr>
        <w:t xml:space="preserve">三是抓好奖励。奖励是评价后的激励措施，是调动教职工积极性的重要手段，是为了推动教育教学工作的开展，促进教育质量的提高。所以，我们要把奖励的项目设在教育教学的重要部位和环节上，向薄弱环节倾斜，引导去解决教学上落后的部分，使全面工作平衡发展。奖励的目的是激励，不是为奖励而奖励，而是要有效果。为此，要考虑奖励的效果，适当拉开距离，实行重奖，起到奖励应有的作用。</w:t>
      </w:r>
    </w:p>
    <w:p>
      <w:pPr>
        <w:ind w:left="0" w:right="0" w:firstLine="560"/>
        <w:spacing w:before="450" w:after="450" w:line="312" w:lineRule="auto"/>
      </w:pPr>
      <w:r>
        <w:rPr>
          <w:rFonts w:ascii="宋体" w:hAnsi="宋体" w:eastAsia="宋体" w:cs="宋体"/>
          <w:color w:val="000"/>
          <w:sz w:val="28"/>
          <w:szCs w:val="28"/>
        </w:rPr>
        <w:t xml:space="preserve">4、改善教育管理工作的方式</w:t>
      </w:r>
    </w:p>
    <w:p>
      <w:pPr>
        <w:ind w:left="0" w:right="0" w:firstLine="560"/>
        <w:spacing w:before="450" w:after="450" w:line="312" w:lineRule="auto"/>
      </w:pPr>
      <w:r>
        <w:rPr>
          <w:rFonts w:ascii="宋体" w:hAnsi="宋体" w:eastAsia="宋体" w:cs="宋体"/>
          <w:color w:val="000"/>
          <w:sz w:val="28"/>
          <w:szCs w:val="28"/>
        </w:rPr>
        <w:t xml:space="preserve">教育管理工作是做人的工作，要贯彻“以人为本”，做透做细。学校管理者要统一思想，加强沟通，积极疏导，改变工作中强令硬施的做法，做到从谏如流，“知人情、知人心、知人难”，务实求真，使教育管理工作“亲善可信”。要每周设立校长学生接待日，做好具体安排，提前公布，使学生有充分的准备和组织，保证学校行政领导能听到学生直接、真实的心声，了解学生的所思所想，真正体现学生是学校的主体，学生之事没小事。除此外，学校管理者要“走出去，请进来”。“走出去”是保证教育管理工作不脱离实际，学校管理者要抱着服务学生的愿望和带着解决问题的思考态度“走出去”，寻求解决的良方，总结出更好的工作方法和实践经验。“请进来”，就是善于发动群众，集思广益，创造性开展工作，促进学校教育管理工作的持续改进和不断提高。</w:t>
      </w:r>
    </w:p>
    <w:p>
      <w:pPr>
        <w:ind w:left="0" w:right="0" w:firstLine="560"/>
        <w:spacing w:before="450" w:after="450" w:line="312" w:lineRule="auto"/>
      </w:pPr>
      <w:r>
        <w:rPr>
          <w:rFonts w:ascii="宋体" w:hAnsi="宋体" w:eastAsia="宋体" w:cs="宋体"/>
          <w:color w:val="000"/>
          <w:sz w:val="28"/>
          <w:szCs w:val="28"/>
        </w:rPr>
        <w:t xml:space="preserve">5、营造教育管理工作的新环境</w:t>
      </w:r>
    </w:p>
    <w:p>
      <w:pPr>
        <w:ind w:left="0" w:right="0" w:firstLine="560"/>
        <w:spacing w:before="450" w:after="450" w:line="312" w:lineRule="auto"/>
      </w:pPr>
      <w:r>
        <w:rPr>
          <w:rFonts w:ascii="宋体" w:hAnsi="宋体" w:eastAsia="宋体" w:cs="宋体"/>
          <w:color w:val="000"/>
          <w:sz w:val="28"/>
          <w:szCs w:val="28"/>
        </w:rPr>
        <w:t xml:space="preserve">营造教育管理工作的新环境，着重点是建设好校园文化，要强调科学素养和人文精神的交融，要从精神文化、制度文化、行为文化、环境文化等层面上进行立体化全方位的构筑。在精神文化的建设中，要坚持理想信念教育，树立正确的世界观、人生观与价值观；在制度文化的建设中，坚持以人为本的原则，积极建立健全宽松、和谐的适合人发挥主观能动性的制度体系；在行为文化的建设中，要严守为师之道，做到“身教重于言教”，努力提升教师自身的品性修养，做到为人师表；在环境文化的建设中，要以新视野审视文化多元化下的人文内涵，吸纳中华民族优秀传统文化，发掘地域特色文化，形成个性突出、特色鲜明、内涵丰富的校园文化，提升教育管理工作的档次，打造教育管理工作的品牌。</w:t>
      </w:r>
    </w:p>
    <w:p>
      <w:pPr>
        <w:ind w:left="0" w:right="0" w:firstLine="560"/>
        <w:spacing w:before="450" w:after="450" w:line="312" w:lineRule="auto"/>
      </w:pPr>
      <w:r>
        <w:rPr>
          <w:rFonts w:ascii="宋体" w:hAnsi="宋体" w:eastAsia="宋体" w:cs="宋体"/>
          <w:color w:val="000"/>
          <w:sz w:val="28"/>
          <w:szCs w:val="28"/>
        </w:rPr>
        <w:t xml:space="preserve">2024年，全县教育发展的新目标是：深入贯彻落实科学发展观，按照《国家中长期教育改革和发展规划纲要》的要求，围绕建设教育强县的中心，以人民满意为标准，以改革创新为动力，以促进公平为重点，以提高质量为核心，巩固发展基础教育，大力发展职业教育，提高教育事业发展水平，初步完成教育强县建设任务，开创全县教育新局面。具体目标是：创办公办幼儿园所，全县公共财政支持的幼儿园在园幼儿人数占幼儿总数的%以上，学前三年教育毛入园率达到%。完成义务教育合格学校建设所，小学、初中适龄人口入学率均达100%、年辍学率分别控制在%和%以内，三类残疾儿童入学率达%，进城务工人员随迁子女就地入学率达100%，县域内义务教育实现初步均衡。普职招生比继续保持大体相当，高中阶段教育毛入学率达到%以上，中职校年招生人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围绕上述目标，2024年，我们要着力抓好以下八方面的重点工作：</w:t>
      </w:r>
    </w:p>
    <w:p>
      <w:pPr>
        <w:ind w:left="0" w:right="0" w:firstLine="560"/>
        <w:spacing w:before="450" w:after="450" w:line="312" w:lineRule="auto"/>
      </w:pPr>
      <w:r>
        <w:rPr>
          <w:rFonts w:ascii="宋体" w:hAnsi="宋体" w:eastAsia="宋体" w:cs="宋体"/>
          <w:color w:val="000"/>
          <w:sz w:val="28"/>
          <w:szCs w:val="28"/>
        </w:rPr>
        <w:t xml:space="preserve">1、促进学前教育普及发展。我们要研究制定《关于加快学前教育发展的若干意见》和《学前教育发展三年行动计划》，全面部署和推进学前教育发展。大力发展普惠性幼儿园。加快乡镇中心幼儿园建设步伐，年内力争完成新建、改建或扩建所公办园任务。规范城区配套幼儿园管理，逐步实行政府办园。探索建立对办园质量好、市民认同度高的民办园实行政府购买服务的机制，引导其提供普惠性服务。规范学前教育管理，建立健全幼儿园准入退出机制、成本核算机制以及等收费制度、收费审批制度，完善幼儿园监管体系。指导幼儿园克服“小学化”倾向，提高办园质量。充实和优化幼师队伍。安排一定数量的公办幼师招聘计划，争取所有公办幼儿园配备个以上事业编制。加大幼师培养培训力度，在职幼师继续教育培训率达到%以上，持证上岗率达到%以上。</w:t>
      </w:r>
    </w:p>
    <w:p>
      <w:pPr>
        <w:ind w:left="0" w:right="0" w:firstLine="560"/>
        <w:spacing w:before="450" w:after="450" w:line="312" w:lineRule="auto"/>
      </w:pPr>
      <w:r>
        <w:rPr>
          <w:rFonts w:ascii="宋体" w:hAnsi="宋体" w:eastAsia="宋体" w:cs="宋体"/>
          <w:color w:val="000"/>
          <w:sz w:val="28"/>
          <w:szCs w:val="28"/>
        </w:rPr>
        <w:t xml:space="preserve">2、促进义务教育均衡发展。要科学规划学校布局，加强农村寄宿制学校建设，保留和建设好必要的教学点，克服盲目撤并学校现象。要继续改善办学条件，加快推进校舍安全工程，拆除、重建及加固校舍面积万平方米。要完成年度义务教育合格学校建设任务，逐步启动标准化学校建设。要推进教育信息化建设，装备农村规模以上“班班通”学校所。要切实加强政策导向，完善小学划片招生、初中电脑派位制度，严格控制初中特色学校、传统项目学校和民办学校特长生提前招生。建立义务教育均衡发展监测评估体系，定期向社会公布评估结果，合理引导人民群众入学需求，努力克服跟风攀比、盲目择校现象。要关心特殊群体入学，坚持以“两个为主”，确保进城务工人员随迁子女平等接受义务教育。</w:t>
      </w:r>
    </w:p>
    <w:p>
      <w:pPr>
        <w:ind w:left="0" w:right="0" w:firstLine="560"/>
        <w:spacing w:before="450" w:after="450" w:line="312" w:lineRule="auto"/>
      </w:pPr>
      <w:r>
        <w:rPr>
          <w:rFonts w:ascii="宋体" w:hAnsi="宋体" w:eastAsia="宋体" w:cs="宋体"/>
          <w:color w:val="000"/>
          <w:sz w:val="28"/>
          <w:szCs w:val="28"/>
        </w:rPr>
        <w:t xml:space="preserve">3、促进普通高中创新发展。要全面落实普通高中教育战略地位，加快转变普通高中发展方式，推进办学特色多样化。要指导和督促普通高中学校从校情出发，发展特色课程，开展特色办学改革实验。加强对学校办学特色的评价，开展特色学校创建和认定工作。要推进办学模式多样化，试行普通高中学生学习期间分流到职校的办法，促进普通教育与职业教育相互渗透。积极探索发展新型综合高中，鼓励有条件的普通高中根据需要适当增加职业教育教学内容。重视学生职业技能教育和动手能力培养。加强普通高中内涵建设，扩充优质教育资源。</w:t>
      </w:r>
    </w:p>
    <w:p>
      <w:pPr>
        <w:ind w:left="0" w:right="0" w:firstLine="560"/>
        <w:spacing w:before="450" w:after="450" w:line="312" w:lineRule="auto"/>
      </w:pPr>
      <w:r>
        <w:rPr>
          <w:rFonts w:ascii="宋体" w:hAnsi="宋体" w:eastAsia="宋体" w:cs="宋体"/>
          <w:color w:val="000"/>
          <w:sz w:val="28"/>
          <w:szCs w:val="28"/>
        </w:rPr>
        <w:t xml:space="preserve">4、促进职业教育提质发展。重点抓好职业教育基地建设和管理，发挥资源集约效益，提升职业教育质量。加企合作力度，重点发展个以上合作项目。指导中职业校围绕新型产业调整专业设置，着力建设工程机械、文化创意、现代物流、商贸旅游、金融财会等专业体系，形成有区域特色的职业教育专业和课程体系，增强职业教育吸引力。要继续推进专业审核、技能竞赛和技能抽查等工作，着力提高职业教育质量。扩大中职学生免费入学范围，让更多的学生上得起职校、愿意读职校。加强就业服务，拓宽就业渠道，确保毕业生初次就业率达到80%以上。统筹抓好各类培训，整合中职与企业、部门与产业资源，加强各级各类培训，提升劳动者就业创业能力。</w:t>
      </w:r>
    </w:p>
    <w:p>
      <w:pPr>
        <w:ind w:left="0" w:right="0" w:firstLine="560"/>
        <w:spacing w:before="450" w:after="450" w:line="312" w:lineRule="auto"/>
      </w:pPr>
      <w:r>
        <w:rPr>
          <w:rFonts w:ascii="宋体" w:hAnsi="宋体" w:eastAsia="宋体" w:cs="宋体"/>
          <w:color w:val="000"/>
          <w:sz w:val="28"/>
          <w:szCs w:val="28"/>
        </w:rPr>
        <w:t xml:space="preserve">5、建立健全各项规章制度。各学校要依据国家法律法规及相关规定制定学校章程，健全校内管理体制和行政、教学、教职工队伍建设、学生、财务、资产、后勤、安全卫生、档案等管理制度。要全面落实校长负责制，校长要依法担负起全面管理学校的职责，依法治校，规范管理，对学校的办学行为负责。要完善校长决策程序，建立校长述职制度，每学年末校长要向全体教职工述职，并接受评议。学校党组织要充分发挥政治保障和监督作用，保证学校社会主义办学方向和教育方针的贯彻落实，领导管理工会、共青团、少先队等群团组织。要完善学校民主监督机制，落实教代会对学校的民主管理和监督权利，全面实行校务公开制度，积极推进社区（乡镇、村）、学生家长代表和当地知名人士参与和监督学校管理。</w:t>
      </w:r>
    </w:p>
    <w:p>
      <w:pPr>
        <w:ind w:left="0" w:right="0" w:firstLine="560"/>
        <w:spacing w:before="450" w:after="450" w:line="312" w:lineRule="auto"/>
      </w:pPr>
      <w:r>
        <w:rPr>
          <w:rFonts w:ascii="宋体" w:hAnsi="宋体" w:eastAsia="宋体" w:cs="宋体"/>
          <w:color w:val="000"/>
          <w:sz w:val="28"/>
          <w:szCs w:val="28"/>
        </w:rPr>
        <w:t xml:space="preserve">6、进一步提高教学质量。各学校要严格执行国家课程计划，按照国家规定开齐课程、开足课时，地方课程的时间控制在国家规定的总课时内。要按照课程设置方案和课程标准的要求，保障体育、艺术、综合实践等教学活动的正常开展。要加强课堂教学管理，制订有校长、教导主任、教研组长听课、讲课、示范课的基本要求，有教师备课、听课、课堂教学、作业布置和辅导等基本要求，有学生预习、上课、复习、作业等基本要求。要建立符合素质教育要求的学生学业质量检测和评价制度，切实减轻学生过重课业负担。义务教育阶段学校不得利用节假日组织学生补课和上新课，除住校生外，一律不得组织安排上早晚自习。住校生上早晚自习，不得统一组织、集体讲解和辅导。小学一、二年级不留书面作业，其余年级书面家庭作业一般不超过1小时；初中一、二年级不超过1.5小时，初中三年级不超过2小时。学校考试只能在期末和学年结束时举行。要规范教学用书行为，严格在省定《用书目录》范围内征订使用教科书和教师用书，义务教育学校一律不得统一征订和使用教辅资料。</w:t>
      </w:r>
    </w:p>
    <w:p>
      <w:pPr>
        <w:ind w:left="0" w:right="0" w:firstLine="560"/>
        <w:spacing w:before="450" w:after="450" w:line="312" w:lineRule="auto"/>
      </w:pPr>
      <w:r>
        <w:rPr>
          <w:rFonts w:ascii="宋体" w:hAnsi="宋体" w:eastAsia="宋体" w:cs="宋体"/>
          <w:color w:val="000"/>
          <w:sz w:val="28"/>
          <w:szCs w:val="28"/>
        </w:rPr>
        <w:t xml:space="preserve">7、全力维护校园安全稳定。各学校要始终将安全工作摆在第一位，加大安全工作考评力度，确保学校长期和谐稳定。要加强安全宣传教育，采取专题集训、培训等方式，组织保卫负责人开展相关培训。要开展安全宣传教育日、安全宣传月以及“安全文明校园”创建等系列活动，切实增强师生安全意识。要加强隐患排查和整改，突出特护期防护、重大安全事故预防、矛盾纠纷排查调处等工作重点，将治安安全、校舍安全、交通安全、食品卫生安全、防溺水安全、消防安全作为安全防范的重点，完善安全防控体系和应急管理体系，及时排查和整治突出问题，全力消除安全隐患，坚决防止重大责任事故和群体性的事件发生。要加强校园周边环境治理，定期对学校及周边治安综合治理和安全隐患进行汇总梳理，对突出问题进行督办。开展学校及周边治安综合治理专项整治，组织校车专项检查，配合上级部门开展禁毒、扫黄打非、反传销等专项行动。</w:t>
      </w:r>
    </w:p>
    <w:p>
      <w:pPr>
        <w:ind w:left="0" w:right="0" w:firstLine="560"/>
        <w:spacing w:before="450" w:after="450" w:line="312" w:lineRule="auto"/>
      </w:pPr>
      <w:r>
        <w:rPr>
          <w:rFonts w:ascii="宋体" w:hAnsi="宋体" w:eastAsia="宋体" w:cs="宋体"/>
          <w:color w:val="000"/>
          <w:sz w:val="28"/>
          <w:szCs w:val="28"/>
        </w:rPr>
        <w:t xml:space="preserve">8、继续加大依法治教力度。要规范办学行为，突出治理义务教育学校招生与收费挂钩、组织招生入学考试和提前招生、节假日收费补课、开办各种名目的重点班和实验班、乱发滥发各种教辅资料、在职教师家教家养以及培训补习机构泛滥等7个重点问题，促进学校健康有序发展。要坚持依法行政，加强教育行政执法机构和执法队伍建设，加大执法工作力度，及时查处违反教育法律法规的行为。要规范行政执法行为，遵循行政执法程序，落实行政执法责任制，组织开展行政许可、行政处罚等专项执法检查。要实施阳光政务，加强窗口管理，简化办事程序，保障公众对教育的知情权、参与权和监督权。要推进依法治校，加强普法教育，促进教职工和学生提高法律素质和公民意识，清理和完善学校规章管理制度，确保各项制度不违法不违规。要畅通师生诉求渠道，维护师生合法权益，深化校务公开民主管理等级评定工作，提高学校民主管理水平。</w:t>
      </w:r>
    </w:p>
    <w:p>
      <w:pPr>
        <w:ind w:left="0" w:right="0" w:firstLine="560"/>
        <w:spacing w:before="450" w:after="450" w:line="312" w:lineRule="auto"/>
      </w:pPr>
      <w:r>
        <w:rPr>
          <w:rFonts w:ascii="宋体" w:hAnsi="宋体" w:eastAsia="宋体" w:cs="宋体"/>
          <w:color w:val="000"/>
          <w:sz w:val="28"/>
          <w:szCs w:val="28"/>
        </w:rPr>
        <w:t xml:space="preserve">办好学校教育事业，全面提高教育质量，要靠广大教师，但更需要一支政治强、作风正、懂教育、善管理的学校管理层队伍。有了一支高素质的管理队伍就能带出一批优秀的教师，营造出一股浓厚的氛围，培养出一批社会发展需要的合格人才、优秀人才，朝办好人民满意的教育的目标大踏步前进。因此加强以校长为首的学校管理队伍建设是一项重要而必须的工作。</w:t>
      </w:r>
    </w:p>
    <w:p>
      <w:pPr>
        <w:ind w:left="0" w:right="0" w:firstLine="560"/>
        <w:spacing w:before="450" w:after="450" w:line="312" w:lineRule="auto"/>
      </w:pPr>
      <w:r>
        <w:rPr>
          <w:rFonts w:ascii="宋体" w:hAnsi="宋体" w:eastAsia="宋体" w:cs="宋体"/>
          <w:color w:val="000"/>
          <w:sz w:val="28"/>
          <w:szCs w:val="28"/>
        </w:rPr>
        <w:t xml:space="preserve">1、增强政治素质，正确把握办学方向。当前处于巨大变革的时代，各种矛盾错综复杂，各种思潮碰撞交锋。学校管理队伍不仅要懂教育、懂管理，更要懂政治、讲政治。要牢牢把握按照什么方向办教育、朝什么方向培养人和培养的人跟谁走的问题。要始终坚持正确的政治方向、政治立场和政治观点，真正发挥领路和带队的作用。要始终坚持用科学理论武装头脑，勤于学习、善于学习，不断增强理论修养，坚持社会主义办学方向。要保持高度的政治敏锐性和政治鉴别力，在顺利中预见隐患，在机遇中察觉挑战。要善于驾驶复杂局面，在纷繁多变的形势中统揽全局，把党的方针政策与学校的具体实践结合起来。要善于通过深入细致的思想政治工作，有效化解矛盾，妥善协调关系，团结带领广大师生沿着正确的方向前进。学校管理队伍要清醒地认识到自己的职责，尽好自己的义务，在工作中，要坚持原则，秉持公心，踏踏实实，对事不对人。要用严谨细致的态度，公正公平的标准积极推进学校工作，融洽干群关系，保证学校各项工作顺利进行。要做到勤奋工作，开拓务实，为人表率，肯花时间去办具体事务，不高高在上，指手划脚。要做业务上的“领头雁”、“排头兵”，以扎实的业务知识赢得教职工的信任与爱戴，促进学校各项工作发展。</w:t>
      </w:r>
    </w:p>
    <w:p>
      <w:pPr>
        <w:ind w:left="0" w:right="0" w:firstLine="560"/>
        <w:spacing w:before="450" w:after="450" w:line="312" w:lineRule="auto"/>
      </w:pPr>
      <w:r>
        <w:rPr>
          <w:rFonts w:ascii="宋体" w:hAnsi="宋体" w:eastAsia="宋体" w:cs="宋体"/>
          <w:color w:val="000"/>
          <w:sz w:val="28"/>
          <w:szCs w:val="28"/>
        </w:rPr>
        <w:t xml:space="preserve">2、增强战略意识，正确把握工作全局。学校管理队伍只有具备了战略意识，才能提高决策水平，才能准确把握工作全局。学校管理队伍要具有宽广的眼光，善于从教育发展趋势中看到差距和挑战，把握好改革发展方向；善于从教育的优势互补中创造发展条件，用好发展机遇。要立足国情，做到议大事，懂全局，管本行，准确把握科学发展观对学校教育提出的新要求新任务，从教育在现代化建设全局中的地位和作用出发，来谋划学校发展的新思路、新举措，增强工作的前瞻性、针对性和实效性。学校管理队伍要做师生的楷模，要有自知之明，要看到自己的短处和不足，时刻保持谦虚谨慎、不骄不躁的优良作风，把自己纳入群众的监督之下。要有宽广的气度，宽阔的胸襟，有容人之度、容人之心、容人之量，做到逆耳之言能听、冤枉委屈能忍、误解非难能容，做到立言立行，以身作则，增强自身凝聚力，正确把握好工作全局。</w:t>
      </w:r>
    </w:p>
    <w:p>
      <w:pPr>
        <w:ind w:left="0" w:right="0" w:firstLine="560"/>
        <w:spacing w:before="450" w:after="450" w:line="312" w:lineRule="auto"/>
      </w:pPr>
      <w:r>
        <w:rPr>
          <w:rFonts w:ascii="宋体" w:hAnsi="宋体" w:eastAsia="宋体" w:cs="宋体"/>
          <w:color w:val="000"/>
          <w:sz w:val="28"/>
          <w:szCs w:val="28"/>
        </w:rPr>
        <w:t xml:space="preserve">3、加强业务学习，求真务实工作。学校管理队伍要加强业务学习，每年必须选一到二本有关学校管理方面的书籍，认真阅读，写出感受，并用于实际工作，以此来提高自身管理能力及改善工作方法，求得实效。学校管理队伍要求真务实工作，分工到学科，蹲点到年级，根据学科性质到一线教学，确保了解一线教育教学情况，使教学指导、学校管理有针对性、说服力。各项规章制度要求教职工做到的`，学校管理队伍必须以身作则首先要做到，充分发挥表率作用，要深入班级听课、与学生座谈、深入办公室，与教师交流，及时了解教学管理、学生管理、班级管理等中存在的一些不足之处或苗头性问题，及时采取措施加以解决。要加强巡视，每天早、中、晚时间段，坚决做到不闭坐办公室，而是分散到校园各处、教学区加强巡视，全面实施管理，及时发现情况，及时处理问题，做到早发现、早解决。为学校创造出一个良好有序的环境，形成浓厚的学习氛围，促进教学质量的进一步提高。</w:t>
      </w:r>
    </w:p>
    <w:p>
      <w:pPr>
        <w:ind w:left="0" w:right="0" w:firstLine="560"/>
        <w:spacing w:before="450" w:after="450" w:line="312" w:lineRule="auto"/>
      </w:pPr>
      <w:r>
        <w:rPr>
          <w:rFonts w:ascii="宋体" w:hAnsi="宋体" w:eastAsia="宋体" w:cs="宋体"/>
          <w:color w:val="000"/>
          <w:sz w:val="28"/>
          <w:szCs w:val="28"/>
        </w:rPr>
        <w:t xml:space="preserve">4、增强改革意识，做到科学发展。学校管理队伍要有强烈的解放思想、改革创新意识，着力突破阻碍学校教育科学发展的思维定势、利益格局和体制机制，自觉从传统的发展中解放出来，自觉从狭隘的视野中解放出来，不能满足于已有的成绩，不能拘泥于现行的做法，不能安于现状、不思进取。要在转变观念中更新思路，在勇于实践中破解难题，特别是对于学校发展面临的一些突出问题和困难，都要用创新的思维和改革的措施妥善加以解决。要尊重规律，尊重规律才能创新发展。要汲取改革和发展的基本经验，针对学校的现状和面临问题，坚持按规律办事，坚持重点突破，全面推进，选准突破口，以重点难点的突破带动整体工作的推进。要正确处理改革、发展、稳定的关系，把维护稳定放在突出位置，在提高处理突发事件能力上下功夫。要善于积累经验，注意把握改革政策出台的时机和推进的节奏，把发展的速度、改革的力度和各方面可接受的程度更好地协调起来，保证各项改革顺利进行，使学校教育教学工作真正做到科学发展。</w:t>
      </w:r>
    </w:p>
    <w:p>
      <w:pPr>
        <w:ind w:left="0" w:right="0" w:firstLine="560"/>
        <w:spacing w:before="450" w:after="450" w:line="312" w:lineRule="auto"/>
      </w:pPr>
      <w:r>
        <w:rPr>
          <w:rFonts w:ascii="宋体" w:hAnsi="宋体" w:eastAsia="宋体" w:cs="宋体"/>
          <w:color w:val="000"/>
          <w:sz w:val="28"/>
          <w:szCs w:val="28"/>
        </w:rPr>
        <w:t xml:space="preserve">5、增强公仆意识，服务师生。学校管理队伍要树立“领导就是服务”的意识，学校是教书育人的地方，管理人员肩负崇高的使命，要按照以教学为中心、科研为支撑、后勤为保障的工作布局，自觉履行公仆职责。要坚持服务广大师生的宗旨，把为师生服务作为领导干部政绩的重要内容，把广大师生满意不满意作为工作的衡量标准。要转变工作作风，搞好调查研究，切实掌握实情，虚心听取广大师生的意见建议。要多为师生办事，关心广大师生，采取切实措施解决实际困难，全力为教学科研创造良好的条件。学校管理队伍要推行小会议制度，管理人员根据各自分工，各自条线有针对性地多开小会，象年级组会议、备课组会议、教研组会议、班级会议等经常开，一些空洞性的、形式主义的会议坚决不开。每次会议做到主题单一，要求明确，确保解决问题，取得成效。学校管理队伍在工作中要追求精细化，要大处着眼，小处着手，把每一件平凡的工作精雕细刻，做精、做细、做规范，在平凡中见不平凡，体现出层次与水平。</w:t>
      </w:r>
    </w:p>
    <w:p>
      <w:pPr>
        <w:ind w:left="0" w:right="0" w:firstLine="560"/>
        <w:spacing w:before="450" w:after="450" w:line="312" w:lineRule="auto"/>
      </w:pPr>
      <w:r>
        <w:rPr>
          <w:rFonts w:ascii="宋体" w:hAnsi="宋体" w:eastAsia="宋体" w:cs="宋体"/>
          <w:color w:val="000"/>
          <w:sz w:val="28"/>
          <w:szCs w:val="28"/>
        </w:rPr>
        <w:t xml:space="preserve">6、增强团结意识，和谐共事。一个团结和谐的领导班子，才有向心力、凝聚力和战斗力。学校管理队伍要形成各司其职与相互配合的关系，班子成员既要摆正位置、按分工办事，又要胸怀全局、主动配合，形成相互支持、相互补台的良好风气。要加强沟通理解、尊重包容与凝聚共识，营造步调一致、心同气顺的局面。学校管理队伍要关爱教职工，要尽可能了解教职工工作、学习、生活上的困难，了解教职工的个性特点和精神世界，想方设法，排忧解难。在学校管理中要注意民主管理、民主决策，让每个教职工都参与其中，充分发挥教职工的主人翁责任感和工作积极性与主动性。</w:t>
      </w:r>
    </w:p>
    <w:p>
      <w:pPr>
        <w:ind w:left="0" w:right="0" w:firstLine="560"/>
        <w:spacing w:before="450" w:after="450" w:line="312" w:lineRule="auto"/>
      </w:pPr>
      <w:r>
        <w:rPr>
          <w:rFonts w:ascii="宋体" w:hAnsi="宋体" w:eastAsia="宋体" w:cs="宋体"/>
          <w:color w:val="000"/>
          <w:sz w:val="28"/>
          <w:szCs w:val="28"/>
        </w:rPr>
        <w:t xml:space="preserve">1、全面加强教职工队伍建设。要重视教职工的政治思想建设，要引导和鼓励教职工认真学习党的理论，特别是学好邓小平理论、“三个代表”重要思想和科学发展观，用党的理论武装自己的头脑，树立全心全意为学生服务的思想，做到无私奉献。要通过学习，提高教职工的政治思想觉悟，拥护中国共产党的领导和社会主义制度，坚持四项基本原则，忠诚党的教育事业，有强烈的事业心和责任感。要加强教职工师德建设，落实教职工职业行为规则，把全部身心投入到教育教学工作上，既教书又育人，做到为人师表，把教育事业作为自己的终身职业。要培养教职工吃苦耐劳、善于钻研的敬业精神和求真务实的工作作风，做到爱岗敬业、任劳任怨、依法执教、践行职责、教书育人，率先垂范。每个教职工要努力钻研业务，积极参加教研教改，不断提高自己的教书育人水平，努力实践素质教育，以人为本，面向全体学生，全心全意为学生服务，保证各项教学工作的质量，为祖国教育事业发展作贡献。</w:t>
      </w:r>
    </w:p>
    <w:p>
      <w:pPr>
        <w:ind w:left="0" w:right="0" w:firstLine="560"/>
        <w:spacing w:before="450" w:after="450" w:line="312" w:lineRule="auto"/>
      </w:pPr>
      <w:r>
        <w:rPr>
          <w:rFonts w:ascii="宋体" w:hAnsi="宋体" w:eastAsia="宋体" w:cs="宋体"/>
          <w:color w:val="000"/>
          <w:sz w:val="28"/>
          <w:szCs w:val="28"/>
        </w:rPr>
        <w:t xml:space="preserve">2、加强教职工队伍的奉献意识</w:t>
      </w:r>
    </w:p>
    <w:p>
      <w:pPr>
        <w:ind w:left="0" w:right="0" w:firstLine="560"/>
        <w:spacing w:before="450" w:after="450" w:line="312" w:lineRule="auto"/>
      </w:pPr>
      <w:r>
        <w:rPr>
          <w:rFonts w:ascii="宋体" w:hAnsi="宋体" w:eastAsia="宋体" w:cs="宋体"/>
          <w:color w:val="000"/>
          <w:sz w:val="28"/>
          <w:szCs w:val="28"/>
        </w:rPr>
        <w:t xml:space="preserve">教职工要热爱教育事业，把全部精力和满腔真情献给教育事业，做-爱岗敬业的模范；踊跃投身教育创新实践，积极探索教育教学规律，更新教育观念，改革教学内容、方法、手段，努力培养适应经济社会发展需要、具有创新精神和实践能力的一代新人。教职工要不断加强师德修养，树立高尚的道德情操和精神追求，甘为人梯，乐于奉献，静下心来教书，潜下心来育人，努力做受学生爱戴、让人民满意的教育工作者。教职工要爱护学生，充满爱心，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加强教职工的纪律意识。学校是教书育人的神圣殿堂，教育工作者在廉洁自律方面理应有更高要求。教职工要本着对事业、对组织、对家长、对自己高度负责的态度，讲党性、重品行、作表率，塑造自身良好的人格形象，带头执行廉洁自律各项规定，从小事做起，从具体工作做起，以身作则、率先垂范；要放弃贪念、抵制诱惑、警钟长鸣、常抓不懈，进一步严格要求、严明纪律，做为人师表的先锋和模范。要严肃查处，坚决遏制不正之风和腐败现象，决不让腐败玷污教育这一方净土。广大教职工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4、全面调动教职工的积极性。要进一步加强教职工思想政治工作，要按照教育法律法规以及中小学教师职业道德的要求，坚持不懈地抓好经常性的思想政治工作和职业道德教育，教育和引导教职工自觉履行《教师法》、《中小学教师职业道德规范》规定的职责和义务，树立正确的教育观、质量观、人才观，以身立教，为人师表，教书育人，敬业爱生。要充分调动教师参与学校管理，要制定出从校长到每一个教职工的管理职责和操作规程，使每个在岗教职工都能明确自己的岗位职责、规范和工作流程。要坚持教学与管理相结合，让一线的教师参与一线管理，激活教师的主题意识，实现人性化、柔性化的管理，让教师从身边的小事入手，使常规管理和常规教育变得有血有肉，鲜活生动，使管理达到最佳的立体效果。</w:t>
      </w:r>
    </w:p>
    <w:p>
      <w:pPr>
        <w:ind w:left="0" w:right="0" w:firstLine="560"/>
        <w:spacing w:before="450" w:after="450" w:line="312" w:lineRule="auto"/>
      </w:pPr>
      <w:r>
        <w:rPr>
          <w:rFonts w:ascii="宋体" w:hAnsi="宋体" w:eastAsia="宋体" w:cs="宋体"/>
          <w:color w:val="000"/>
          <w:sz w:val="28"/>
          <w:szCs w:val="28"/>
        </w:rPr>
        <w:t xml:space="preserve">5、全面加大教师培训力度。广泛开展以“新理念、新课程、新技术和师德教育”为重点的教师全员培训，要进行小学、初、高中教师专题培训，小学阶段以培养学生良好学习习惯为主要内容；初中阶段以突出教师课堂教学规范为主要内容；高中阶段以提高教学质量为主要内容；要开展以计算机辅助教学为主要内容的教师网络远程培训和信息技术培训。要实施学历学位培训，继续加大提升中小学教师学历学位培养力度，鼓励教师积极参加学历学位培训，提高学历层次，促进教师专业化发展。要加强骨干教师培训，积极鼓励和推荐我县优秀教师参加市级骨干教师和省级骨干教师培训，全力打造我县省级、市级骨干教师队伍。要进一步完善青年教师培养机制，通过结对子、拜师等形式，对6年教龄以下青年教师，进行思想、专业知识、专业技能和班主任工作等综合能力培养，选拔、培养、锻炼一批青年骨干教师。要改革教师培训方式，探索以点带面、多点共进、全面提升的培训方式，以名校、优质学校为带动，开展校内、校际间跨学科专题研讨与培训，研究新课程、新课型、新思维的发展方向，做好联合办学培训方式、教师队伍梯队设置和培养机制研究，促进全县教师队伍素质整体提升。</w:t>
      </w:r>
    </w:p>
    <w:p>
      <w:pPr>
        <w:ind w:left="0" w:right="0" w:firstLine="560"/>
        <w:spacing w:before="450" w:after="450" w:line="312" w:lineRule="auto"/>
      </w:pPr>
      <w:r>
        <w:rPr>
          <w:rFonts w:ascii="宋体" w:hAnsi="宋体" w:eastAsia="宋体" w:cs="宋体"/>
          <w:color w:val="000"/>
          <w:sz w:val="28"/>
          <w:szCs w:val="28"/>
        </w:rPr>
        <w:t xml:space="preserve">同志们，教育承载着国家和民族的希望，寄托着全县人民对美好生活的期盼。我们要在、县政府的正确领导下，上下同心，团结协作，奋发有为，永不懈怠，努力推动我县教育事业科学发展，为促进全县经济建设与社会事业又好又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暑期举办高校书记校院长读书会，一年本科、一年高职高专，这个制度已经持续坚持了，其中高职高专书记校院长读书会已经举办了4次。回顾这四次读书会的主题，第一次是工学结合、校企合作，第二次是专业建设，第三次是“双师型”队伍建设，第四次是教学创新，聚焦的都是高职高专办学中的关键环节和重大问题。</w:t>
      </w:r>
    </w:p>
    <w:p>
      <w:pPr>
        <w:ind w:left="0" w:right="0" w:firstLine="560"/>
        <w:spacing w:before="450" w:after="450" w:line="312" w:lineRule="auto"/>
      </w:pPr>
      <w:r>
        <w:rPr>
          <w:rFonts w:ascii="宋体" w:hAnsi="宋体" w:eastAsia="宋体" w:cs="宋体"/>
          <w:color w:val="000"/>
          <w:sz w:val="28"/>
          <w:szCs w:val="28"/>
        </w:rPr>
        <w:t xml:space="preserve">今年暑期读书会的主题是校园文化。之所以确定这个主题，主要是着眼于深化育人工作。育人，是所有高校的中心工作和根本任务。知识育人，我们大家一贯很重视。能力育人，这是我们职业院校的优势。思政课程和思政工作育人，这些年始终在不断加强和改进。但仅这几方面还不够。总结成功高校办学经验，贯彻新时期党的要求，我们还应全面倡导和推进文化育人。文化育人，这是一种更高层次和境界的育人。不久前在庆祝中国共产党成立95周年大会讲话中，把文化自信与道路自信、理论自信、制度自信并列阐述，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文化是大学之魂。校园文化作为大学建设发展的基本形态，其核心是学校的办学理念和价值追求，其标志是教师的素养、学生的素质和学校的校园风气。特别是凝聚着学校办学理念和价值导向的大学精神，更是学校特有的气质、品位和追求的集中体现。犹如空气，无处不在;犹如春雨，润物无声;犹如甘泉，沁人心脾。人们看一所学校，或评价一所学校，更多的是看和评价它由表及里的校园文化。校园文化越深厚，越能打动人，越具有持久影响力，这样的学校才越具有开创和引领时代、社会风气之先的地位，其培养的学生也越具有推动社会进步的理想、责任和能力。一所学校的校园文化需要长期积淀。我们常说，打造一所好的学校需要积累，很大程度上指的就是建设校园文化需要绵绵用力、久久为功。</w:t>
      </w:r>
    </w:p>
    <w:p>
      <w:pPr>
        <w:ind w:left="0" w:right="0" w:firstLine="560"/>
        <w:spacing w:before="450" w:after="450" w:line="312" w:lineRule="auto"/>
      </w:pPr>
      <w:r>
        <w:rPr>
          <w:rFonts w:ascii="宋体" w:hAnsi="宋体" w:eastAsia="宋体" w:cs="宋体"/>
          <w:color w:val="000"/>
          <w:sz w:val="28"/>
          <w:szCs w:val="28"/>
        </w:rPr>
        <w:t xml:space="preserve">我省高职高专院校办学时间都不长，也就20多年，但发展势头强劲，学校数超过全省高校总数的一半，在校学生数接近40%，已撑起了我省高等教育发展的半边天。近年来，各所高校在办学过程中，都对校园文化建设作了积极探索，几乎都提炼了很具警世名言意义的校训校风，有的还制作了令人回肠荡气的校歌，许多学校还打造了充满理想追求的学校精神。近几年，大家又持续地建设和改造校园文化环境，包括推进学生公寓文明建设;还开展了最美大学生评选和学生文明修身活动，等等。涌现了一大批颇具影响的校园文化品牌。像浙江经济职业技术学院的“诗教文化”，荣获全国优秀校园文化成果特等奖;还有浙江金融职业学院的“诚信文化”，浙江建设职业技术学院的“鲁班文化”，浙江商业职业技术学院的“技能文化”，宁波职业技术学院的“素质拓展文化”，湖州职业技术学院的“创业文化”，等等。几乎每所学校都可以举出一些值得自己骄傲的校园文化成果。</w:t>
      </w:r>
    </w:p>
    <w:p>
      <w:pPr>
        <w:ind w:left="0" w:right="0" w:firstLine="560"/>
        <w:spacing w:before="450" w:after="450" w:line="312" w:lineRule="auto"/>
      </w:pPr>
      <w:r>
        <w:rPr>
          <w:rFonts w:ascii="宋体" w:hAnsi="宋体" w:eastAsia="宋体" w:cs="宋体"/>
          <w:color w:val="000"/>
          <w:sz w:val="28"/>
          <w:szCs w:val="28"/>
        </w:rPr>
        <w:t xml:space="preserve">对我省高职高专院校的校园文化建设成果，我们应该充分肯定。但同时也应该看到，对照文化育人要求，我省高职高专院校的校园文化建设还处于一个不算太高的水平。一些学校论及文化建设，一定程度上还存在着重硬件投入，轻软件培育，忽视品格塑造的现象，校园文化建设还没有做到与专业发展、课程开发开设等教育教学活动有机结合。一些学校只是把校园文化视作文体和科技等活动，虽不时有大场面举动，但雨打地皮湿，活动过后在师生心中并没有留下多少痕迹。一些学校学生公寓只有生活设施，缺乏文化设施，只有生活氛围，缺乏文化氛围，脏乱差常常卷土重来。一些学校文化建设亦步亦趋，没有自己的特色，走进校园，看不出是本科院校还是高职高专院校，是商贸类院校还是制造类院校。学校文化建设常常缺少持久性、继承性，许多一度有影响力的文化品牌，随着学生的毕业以及老师的调离，偃旗息鼓，不复存在。更需要看到的是许多学校的校园文化，还只是高大上的口号陈列、活动展示，缺少事实感召力，行为感染力，思想穿透力，远远没有深入到师生内心世界。深入分析，这些年，许多学校育人工作不理想，校园文化建设滞后，或水平不高，不能不说是更深层次、具有根本性质的原因。</w:t>
      </w:r>
    </w:p>
    <w:p>
      <w:pPr>
        <w:ind w:left="0" w:right="0" w:firstLine="560"/>
        <w:spacing w:before="450" w:after="450" w:line="312" w:lineRule="auto"/>
      </w:pPr>
      <w:r>
        <w:rPr>
          <w:rFonts w:ascii="宋体" w:hAnsi="宋体" w:eastAsia="宋体" w:cs="宋体"/>
          <w:color w:val="000"/>
          <w:sz w:val="28"/>
          <w:szCs w:val="28"/>
        </w:rPr>
        <w:t xml:space="preserve">文化的概念很大，校园文化的范畴也很大。出于岗位的责任和使命，我们所关心的校园文化，更多的是价值观意义上的文化。从用社会主义核心价值观培养学生出发，现阶段，推进校园文化建设，实现文化育人，我们应着力于解决在理想信念、社会责任、吃苦精神、良好作风四个方面存在的问题。之所以强调这四个方面，是因为这四个方面意义重大，事关培养什么样人，怎样培养人;是因为这四方面存在的问题现实表现最突出。这几年我们年年搞大学生思想状况滚动调查和高校教师思想政治状况滚动调查，其中每年反映学生最突出的是前三个方面存在的问题，即理想信念、社会责任、吃苦精神。</w:t>
      </w:r>
    </w:p>
    <w:p>
      <w:pPr>
        <w:ind w:left="0" w:right="0" w:firstLine="560"/>
        <w:spacing w:before="450" w:after="450" w:line="312" w:lineRule="auto"/>
      </w:pPr>
      <w:r>
        <w:rPr>
          <w:rFonts w:ascii="宋体" w:hAnsi="宋体" w:eastAsia="宋体" w:cs="宋体"/>
          <w:color w:val="000"/>
          <w:sz w:val="28"/>
          <w:szCs w:val="28"/>
        </w:rPr>
        <w:t xml:space="preserve">这些问题都涉及价值观层面。不能说在这些方面存有问题的学生就是问题学生。大学生尚处于价值观形成时期，这时期出现这样那样的模糊认识以及偏差行为，可以理解以至谅解。但我们要看到这些问题发展下去的严重性，看到在这些问题背后各类势力正与我们进行尖锐以至殊死的斗争。青年，就是未来，谁掌握了青年，谁就拥有了未来。大家都是书记、校院长，党把大家放在高职高专院校领导岗位，大家的第一位责任就是政治责任，就是要把我们的学生培养成合格的建设者和可靠的接班人，见微知著，更何况这四个方面存在的问题已经不是“微”了，我们应该激发和树立起强烈的忧患意识，乃至危机意识，负好自己的责，用好手中的权，努力地切实地把这四方面存在的问题解决得好些再好些。</w:t>
      </w:r>
    </w:p>
    <w:p>
      <w:pPr>
        <w:ind w:left="0" w:right="0" w:firstLine="560"/>
        <w:spacing w:before="450" w:after="450" w:line="312" w:lineRule="auto"/>
      </w:pPr>
      <w:r>
        <w:rPr>
          <w:rFonts w:ascii="宋体" w:hAnsi="宋体" w:eastAsia="宋体" w:cs="宋体"/>
          <w:color w:val="000"/>
          <w:sz w:val="28"/>
          <w:szCs w:val="28"/>
        </w:rPr>
        <w:t xml:space="preserve">切实加强思想政治建设。坚持用马克思主义、中国特色社会主义理论和社会主义核心价值观教育培养青年学生，这应是校园文化建设的主旋律。关键是要深入研究加强和改进思政理论课程教育和大学生思想政治工作。比较有效的方式是促进思政理论课和大学生思想政治工作与改革开放火热实践的更紧密结合。实践最生动，实践最有说服力，中国的成功实践，尤其是改革开放近40年的伟大实践，为教育教学提供了十分丰富且有说服力的案列。要鼓励和促进老师更多更及时地联系实际，开展思想理论课教育和思政工作。还要尽可能创造条件，让师生走向社会，在实践中了解国情省情，增进与党和人民的感情。要积极开展中华民族优秀传统文化和革命传统教育，着重让我们的学生在感悟先人和前辈的苦难和辉煌中，深化对祖国、对中国特色社会主义、对中国共产党的感情，以至发自内心的爱党爱国爱社会主义。</w:t>
      </w:r>
    </w:p>
    <w:p>
      <w:pPr>
        <w:ind w:left="0" w:right="0" w:firstLine="560"/>
        <w:spacing w:before="450" w:after="450" w:line="312" w:lineRule="auto"/>
      </w:pPr>
      <w:r>
        <w:rPr>
          <w:rFonts w:ascii="宋体" w:hAnsi="宋体" w:eastAsia="宋体" w:cs="宋体"/>
          <w:color w:val="000"/>
          <w:sz w:val="28"/>
          <w:szCs w:val="28"/>
        </w:rPr>
        <w:t xml:space="preserve">思想文化领域时时演绎着争夺和斗争，我们一定要始终注意强化政治意识、政权意识、阵地意识，牢牢把握意识形态主导权，加强课堂讲坛管理，加强校园网络管理，加强宗教管理，坚决抵御各类敌对势力向校园渗透。今年下半年尤其是要把中央和省委宗教工作会议精神落实好，确保在人人知晓党的宗教政策、制止任何形式的校园内传教、不在校园搞宗教节日活动等方面取得明显工作成效。我们各位书记、校院长一定要为党和人民守好高职高专院校这块阵地，坚决做到寸土不失，片瓦不丢，丝毫不让。</w:t>
      </w:r>
    </w:p>
    <w:p>
      <w:pPr>
        <w:ind w:left="0" w:right="0" w:firstLine="560"/>
        <w:spacing w:before="450" w:after="450" w:line="312" w:lineRule="auto"/>
      </w:pPr>
      <w:r>
        <w:rPr>
          <w:rFonts w:ascii="宋体" w:hAnsi="宋体" w:eastAsia="宋体" w:cs="宋体"/>
          <w:color w:val="000"/>
          <w:sz w:val="28"/>
          <w:szCs w:val="28"/>
        </w:rPr>
        <w:t xml:space="preserve">大力弘扬和培养工匠精神。这应是职业院校校园文化建设的特殊追求。什么是工匠精神，简而言之就是持续专注地做一件事情。这里面包含着敬业、负责、执着、精益求精等多重内涵。对企业而言，工匠精神，是产品质量的重要保证，是自身信誉的重要保证。职业院校的主要任务是为企业培养技术及技能人才，企业要求我们培养的学生，既要拥有一定的岗位技能，又要拥有良好的职业素养。两者相比，现代化生产，随着企业和社会对产品品质要求的提高，对后者的要求越来越强烈。而工匠精神就是职业素养的最好体现。现在，我省许多企业产品品质与先进国家有差距，并不是因为技术、装备不如别人，相反有的技术、装备还优于别人，关键是我们的职工素养与别人比有很大差距。</w:t>
      </w:r>
    </w:p>
    <w:p>
      <w:pPr>
        <w:ind w:left="0" w:right="0" w:firstLine="560"/>
        <w:spacing w:before="450" w:after="450" w:line="312" w:lineRule="auto"/>
      </w:pPr>
      <w:r>
        <w:rPr>
          <w:rFonts w:ascii="宋体" w:hAnsi="宋体" w:eastAsia="宋体" w:cs="宋体"/>
          <w:color w:val="000"/>
          <w:sz w:val="28"/>
          <w:szCs w:val="28"/>
        </w:rPr>
        <w:t xml:space="preserve">这些年来，我们职业院校对学生的技术技能培养普遍都很重视，也取得不小的进步。但对学生的职业素养即工匠精神培养明显重视不够。我们的不少学生毕业到用人单位后，缺少敬业精神，缺少严谨细致的工作态度，缺少纪律的约束，常常吃不起苦，有的还染上了酗酒、懒惰等坏风气。职业素养培养即工匠精神培养不够，是我们高职高专院校亟需补上的短板。</w:t>
      </w:r>
    </w:p>
    <w:p>
      <w:pPr>
        <w:ind w:left="0" w:right="0" w:firstLine="560"/>
        <w:spacing w:before="450" w:after="450" w:line="312" w:lineRule="auto"/>
      </w:pPr>
      <w:r>
        <w:rPr>
          <w:rFonts w:ascii="宋体" w:hAnsi="宋体" w:eastAsia="宋体" w:cs="宋体"/>
          <w:color w:val="000"/>
          <w:sz w:val="28"/>
          <w:szCs w:val="28"/>
        </w:rPr>
        <w:t xml:space="preserve">培养工匠精神，从本质上看是个文化问题，我们应从文化层面进行总体思考和设计。在培养目标上突出工匠精神导向，在教育教学理念上树立工匠精神指引，在课程安排上充实工匠精神内容，在组织管理上严格工匠精神要求，在教育宣传上营造工匠精神氛围。我们应以无处不在的工匠精神及文化追求，滋润和培养学生树立起牢固的工匠精神。</w:t>
      </w:r>
    </w:p>
    <w:p>
      <w:pPr>
        <w:ind w:left="0" w:right="0" w:firstLine="560"/>
        <w:spacing w:before="450" w:after="450" w:line="312" w:lineRule="auto"/>
      </w:pPr>
      <w:r>
        <w:rPr>
          <w:rFonts w:ascii="宋体" w:hAnsi="宋体" w:eastAsia="宋体" w:cs="宋体"/>
          <w:color w:val="000"/>
          <w:sz w:val="28"/>
          <w:szCs w:val="28"/>
        </w:rPr>
        <w:t xml:space="preserve">积极推进校园文化环境建设。环境育人对学校的重要性不言而喻。这方面我们高职高专院校大都有很好的条件，校园基本都比较新，这些年又做了不少文化环境建设工作。打造校园文化环境，有两大方向性原则需要把握好。首先，要紧紧围绕育人展开。校园文化环境建设必须为育人服务，不能为环境而环境，偏面追求大广场、大草坪、大展馆、大雕塑，那样既费钱费时又不实用。校园文化环境应以师生为本，从有利于师生学习、生活出发，着眼于育人需要，进行布局、规划和建设。场馆建设应尽可能多用途化，避免单一使用。建设广场、草坪不能只图气势，更应考虑聚集人气，适度配置一些吸引人、方便人的设施，使之成为师生休憩、交流、读书、运动的场所。如果说美，这种人物融合的场景会更美。各类博物馆等展馆除用于展示外，应多开发些供师生讨论、交流、研究等进行活动的功能。学校建展馆主要目的是为了培养学生，千万不要把其建成仅仅用做对外接待的场所。高职院校校园文化建设，应多增加些企业文化元素。如引进企业的现场管理，班组制度，实行实训与课堂教学一体，等等，都是很有意义的尝试。理想中的高职院校校园文化环境应是既像企业又不像企业。像企业，因它有企业之“神”。不像企业，因它并不完全具备企业之“形”。我们不能完全复制企业。完全复制，那就不是学校了，同时也不经济，还会带来安全、环保等一系列问题。爱是教育的重要真谛，应广泛倡导爱的教育，老师爱学生，学生爱老师，师生、干群彼此相爱，努力在校园培育形成浓浓的大爱教育氛围。</w:t>
      </w:r>
    </w:p>
    <w:p>
      <w:pPr>
        <w:ind w:left="0" w:right="0" w:firstLine="560"/>
        <w:spacing w:before="450" w:after="450" w:line="312" w:lineRule="auto"/>
      </w:pPr>
      <w:r>
        <w:rPr>
          <w:rFonts w:ascii="宋体" w:hAnsi="宋体" w:eastAsia="宋体" w:cs="宋体"/>
          <w:color w:val="000"/>
          <w:sz w:val="28"/>
          <w:szCs w:val="28"/>
        </w:rPr>
        <w:t xml:space="preserve">其次，要使师生成为校园文化环境建设的主体。各项大项目设计应力求多形式让师生参与发表意见。至于各类环境装点则可直接交给师生去做。把回廊、教室、实训室装点打扮任务分配给师生，让他们自己动手布置，用自己的成果美化环境，教育自己，鼓舞自己。创建文明寝室工作应进一步加强，在维护整洁的基础上，努力营造文化氛围，充分发挥学生的自我管理、自我服务、自我教育作用。各类学生社团应成为校园文化环境建设的生力军，充实内容，完善形式，提高品质，使社团活动成为校园文化环境的重要组成部分，成为学生历练自己、培养自己的重要舞台。建设校园文化环境，当然少不了聘请设计单位、工程建设单位，但我们任何时候都要明白，主体是师生，有了广大师生的参与，校园文化环境才会生机勃勃。</w:t>
      </w:r>
    </w:p>
    <w:p>
      <w:pPr>
        <w:ind w:left="0" w:right="0" w:firstLine="560"/>
        <w:spacing w:before="450" w:after="450" w:line="312" w:lineRule="auto"/>
      </w:pPr>
      <w:r>
        <w:rPr>
          <w:rFonts w:ascii="宋体" w:hAnsi="宋体" w:eastAsia="宋体" w:cs="宋体"/>
          <w:color w:val="000"/>
          <w:sz w:val="28"/>
          <w:szCs w:val="28"/>
        </w:rPr>
        <w:t xml:space="preserve">用心建设教师队伍。教师是学生成长进步的伴读者、引导者。有什么样的教师队伍，就有什么样的校园文化，就有什么样的学生群体。要使学生理想信念坚定，首先教师要理想信念坚定;要使学生拥有社会责任，首先教师要拥有社会责任感;要使学生具备吃苦耐劳精神，首先教师要具备吃苦耐劳精神;要使学生养成良好的生活学习习惯，首先教师要秉持良好的生活学习习惯。教师是校园文化的最深厚基础。加强校园文化建设，我们要始终把教师队伍建设放在突出位置。在政治上多培养教师，在事业上多帮助教师，在生活上多关心教师。建立健全教师政治学习制度，努力让广大教师多从主渠道及时了解党和政府的政策主张，了解国家和社会的重大事件，了解社会民众的真实情况。拓宽教师的专业发展通道，办好教师发展学校，完善专业教师到企业等用人单位挂职实践制度，努力增加教师各种形式的访学交流深造机会。改进教师评价，推进各类教育资源包括收入分配更好地向一线教师倾斜，积极鼓励广大教师把更多的精力用在关心学生上，用在教书育人上，用在学校发展上，争做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建设校园文化的过程应是一个不断推进改革的过程。在当代中国，高职院校从崛起到大发展，始终离不开改革的直接推动。建设校园文化，我们应执着坚持和致力于以改革来推动。应重点研究强化推进校园文化建设的动力机制和评价机制，包括形成学校、二级院系和教师不同层面的动力机制和评价机制。同时，探索推动课程、学分制等改革，政治理论课程改革要务求尽快全面落地。在推进改革上，我们各位书记、校院长应进一步解放思想，要大胆地进行改革尝试。</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十三五”的五年，将是浙江教育全面实现教育现代化的决战决胜时期，希望各个高职高专院校奋发有为，在校园文化建设中加快形成更鲜明的特色和优势，为浙江教育实现现代化，为千千万万学子成长进步，做出自己的卓越不凡的历史贡献!</w:t>
      </w:r>
    </w:p>
    <w:p>
      <w:pPr>
        <w:ind w:left="0" w:right="0" w:firstLine="560"/>
        <w:spacing w:before="450" w:after="450" w:line="312" w:lineRule="auto"/>
      </w:pPr>
      <w:r>
        <w:rPr>
          <w:rFonts w:ascii="宋体" w:hAnsi="宋体" w:eastAsia="宋体" w:cs="宋体"/>
          <w:color w:val="000"/>
          <w:sz w:val="28"/>
          <w:szCs w:val="28"/>
        </w:rPr>
        <w:t xml:space="preserve">看过最新教育局长讲话稿精选的人还看了：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刚才，看了军训会操比赛，同学们朝气蓬勃的精神风貌，给我留下了深刻的\'印象，让我想起了毛泽东同志的一首诗：</w:t>
      </w:r>
    </w:p>
    <w:p>
      <w:pPr>
        <w:ind w:left="0" w:right="0" w:firstLine="560"/>
        <w:spacing w:before="450" w:after="450" w:line="312" w:lineRule="auto"/>
      </w:pPr>
      <w:r>
        <w:rPr>
          <w:rFonts w:ascii="宋体" w:hAnsi="宋体" w:eastAsia="宋体" w:cs="宋体"/>
          <w:color w:val="000"/>
          <w:sz w:val="28"/>
          <w:szCs w:val="28"/>
        </w:rPr>
        <w:t xml:space="preserve">飒爽英姿五尺枪，曙光初照演兵场。</w:t>
      </w:r>
    </w:p>
    <w:p>
      <w:pPr>
        <w:ind w:left="0" w:right="0" w:firstLine="560"/>
        <w:spacing w:before="450" w:after="450" w:line="312" w:lineRule="auto"/>
      </w:pPr>
      <w:r>
        <w:rPr>
          <w:rFonts w:ascii="宋体" w:hAnsi="宋体" w:eastAsia="宋体" w:cs="宋体"/>
          <w:color w:val="000"/>
          <w:sz w:val="28"/>
          <w:szCs w:val="28"/>
        </w:rPr>
        <w:t xml:space="preserve">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作为中学生国防教育的重要组成部分，军训是为了加强爱国主义教育和纪律教育，培养集体主义精神，锻炼体魄，学会坚强，敢于面对学习和生活中一切艰难困苦的有力举措。短短几天的训练，已经初步达到了预期的目的，在此，我代表县教育局，向付出心血和汗水的各位教官，表示衷心的感谢！感谢你们为石阡教育作出的努力和贡献。同时，也向参加军训的学生表示热烈的祝贺，祝贺你们经受住烈日和酷暑的考验，以优异的成绩圆满完成了军训任务。</w:t>
      </w:r>
    </w:p>
    <w:p>
      <w:pPr>
        <w:ind w:left="0" w:right="0" w:firstLine="560"/>
        <w:spacing w:before="450" w:after="450" w:line="312" w:lineRule="auto"/>
      </w:pPr>
      <w:r>
        <w:rPr>
          <w:rFonts w:ascii="宋体" w:hAnsi="宋体" w:eastAsia="宋体" w:cs="宋体"/>
          <w:color w:val="000"/>
          <w:sz w:val="28"/>
          <w:szCs w:val="28"/>
        </w:rPr>
        <w:t xml:space="preserve">老师们，同学们，从九月份开始，全省将开展军训督导检查，学生体质健康检测和数据上报，还要开展每天锻炼一小时、艺术体操比赛、乒乓球、羽毛球比赛、高雅艺术进校园等系列文体活动，这是对广大学生身心健康的深切关怀和高度关注，也是贯彻新课程标准、深化素质教育的重要措施。希望石阡民族中学要起模范带头作用，组织全校师生加强学习，深刻领会，认真贯彻执行，教育和引导学生在德、智、体、美、劳等方面全面发展，办人民满意的学校，办人民满意的教育，培养更多合格人才，为经济社会跨越式发展培养合格人才。</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教育局讲话稿格式篇九</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在这个阳光灿烂、姹紫嫣红的日子里，我们又迎来了你们最快乐的节日--\"六一\"国际儿童节，以下是本站小编为您准备的关于教育局六一</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尊敬的各位老师、全体少先队员们：</w:t>
      </w:r>
    </w:p>
    <w:p>
      <w:pPr>
        <w:ind w:left="0" w:right="0" w:firstLine="560"/>
        <w:spacing w:before="450" w:after="450" w:line="312" w:lineRule="auto"/>
      </w:pPr>
      <w:r>
        <w:rPr>
          <w:rFonts w:ascii="宋体" w:hAnsi="宋体" w:eastAsia="宋体" w:cs="宋体"/>
          <w:color w:val="000"/>
          <w:sz w:val="28"/>
          <w:szCs w:val="28"/>
        </w:rPr>
        <w:t xml:space="preserve">今天我们清源中心小学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今天“六一”国际儿童节，我们欢聚一起，用愉快心情，用嘹亮歌声，用优美舞蹈，共同庆祝“六一”国际儿童节，我代表西湖镇教委，向你们表示热烈地祝贺――祝小朋友们节日快乐!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小朋友们，你们生活在一个崭新的时代，祖国的未来，需要你们去建设，西湖有宏伟蓝图需要你们去描绘建设祖国，建设家乡重任将落在你们肩上。</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知识就是力量，就是财富。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在这炎热的夏天，大家本着对中小学图书馆事业的热爱，怀着振兴中小学图书馆事业的赤诚之心，冒着酷暑，云集南京，共谋图书馆发展大计，我谨代表南京市教育局向教育部和省教育厅图工委领导，向来自全国各地的图书馆学会的专家、学者和各地中小学图书馆界的同志们，以及全国各地教育技术装备部门的同志们表示亲切地问候和热烈地欢迎，教育局长讲话。</w:t>
      </w:r>
    </w:p>
    <w:p>
      <w:pPr>
        <w:ind w:left="0" w:right="0" w:firstLine="560"/>
        <w:spacing w:before="450" w:after="450" w:line="312" w:lineRule="auto"/>
      </w:pPr>
      <w:r>
        <w:rPr>
          <w:rFonts w:ascii="宋体" w:hAnsi="宋体" w:eastAsia="宋体" w:cs="宋体"/>
          <w:color w:val="000"/>
          <w:sz w:val="28"/>
          <w:szCs w:val="28"/>
        </w:rPr>
        <w:t xml:space="preserve">南京市是中国七大古都之一，有“六朝古都”、“十朝都会”之称。全市总面积6597平方公里，辖13个区县，人口680万人。全市国内生产总值为2413亿元，人均gdp总值突破5000美元。“十五”期间，全市教育飞速发展，取得了令人瞩目的成绩。目前全市市属高校7所，其中普通本科高校2所。普通中学234所，中等职业学校87所，小学419所，幼儿园481所，在校学生85万人。全市共有教职工6万人，其中专职教师5万人。中小学教师学历达标率在90%以上，有硕士学位95人，在读教育硕士1000多人。20教育经费投入达52亿元，国家财政性教育经费投入达32亿元。</w:t>
      </w:r>
    </w:p>
    <w:p>
      <w:pPr>
        <w:ind w:left="0" w:right="0" w:firstLine="560"/>
        <w:spacing w:before="450" w:after="450" w:line="312" w:lineRule="auto"/>
      </w:pPr>
      <w:r>
        <w:rPr>
          <w:rFonts w:ascii="宋体" w:hAnsi="宋体" w:eastAsia="宋体" w:cs="宋体"/>
          <w:color w:val="000"/>
          <w:sz w:val="28"/>
          <w:szCs w:val="28"/>
        </w:rPr>
        <w:t xml:space="preserve">经过近几年的努力，我市中小学实现了“三个‘全面’”、“三个‘基本’”、“四个‘提高’”。</w:t>
      </w:r>
    </w:p>
    <w:p>
      <w:pPr>
        <w:ind w:left="0" w:right="0" w:firstLine="560"/>
        <w:spacing w:before="450" w:after="450" w:line="312" w:lineRule="auto"/>
      </w:pPr>
      <w:r>
        <w:rPr>
          <w:rFonts w:ascii="宋体" w:hAnsi="宋体" w:eastAsia="宋体" w:cs="宋体"/>
          <w:color w:val="000"/>
          <w:sz w:val="28"/>
          <w:szCs w:val="28"/>
        </w:rPr>
        <w:t xml:space="preserve">（一）三个“全面”，就是“全面实施素质教育、全面消除义务教育阶段薄弱学校、全面推进教育信息化”全市以加强和改进未成年人思想道德建设为重点，以课程改革为核心，高质量推进素质教育。在全国率先实施了心理健康教育教师和心理咨询员的资格认证制度。积极推进初中、小学“小班化教育”试点，小班化试点学校53所。积极实施中小学生才艺拓展计划，组建了10个中小学艺术团，12所科技特色学校和16所体育基地学校，举办学生书画艺术展览，鼓励学生学有专长，生动发展。</w:t>
      </w:r>
    </w:p>
    <w:p>
      <w:pPr>
        <w:ind w:left="0" w:right="0" w:firstLine="560"/>
        <w:spacing w:before="450" w:after="450" w:line="312" w:lineRule="auto"/>
      </w:pPr>
      <w:r>
        <w:rPr>
          <w:rFonts w:ascii="宋体" w:hAnsi="宋体" w:eastAsia="宋体" w:cs="宋体"/>
          <w:color w:val="000"/>
          <w:sz w:val="28"/>
          <w:szCs w:val="28"/>
        </w:rPr>
        <w:t xml:space="preserve">提前两年完成了消除薄弱学校的任务。三年共投入资金2亿元，改造危房36万平方米，改造薄弱学校160所。</w:t>
      </w:r>
    </w:p>
    <w:p>
      <w:pPr>
        <w:ind w:left="0" w:right="0" w:firstLine="560"/>
        <w:spacing w:before="450" w:after="450" w:line="312" w:lineRule="auto"/>
      </w:pPr>
      <w:r>
        <w:rPr>
          <w:rFonts w:ascii="宋体" w:hAnsi="宋体" w:eastAsia="宋体" w:cs="宋体"/>
          <w:color w:val="000"/>
          <w:sz w:val="28"/>
          <w:szCs w:val="28"/>
        </w:rPr>
        <w:t xml:space="preserve">全面完成了中小学”校校通”，实现了4个百分之百：全市中小学100%的有”网络教室”，100%地通过宽带与英特网相接，100%的开设信息课，100%的拥有一个（套）多媒体教室（设备）。中小学计算机生机比达10：1，其中，城区中小学生机比达8：1。</w:t>
      </w:r>
    </w:p>
    <w:p>
      <w:pPr>
        <w:ind w:left="0" w:right="0" w:firstLine="560"/>
        <w:spacing w:before="450" w:after="450" w:line="312" w:lineRule="auto"/>
      </w:pPr>
      <w:r>
        <w:rPr>
          <w:rFonts w:ascii="宋体" w:hAnsi="宋体" w:eastAsia="宋体" w:cs="宋体"/>
          <w:color w:val="000"/>
          <w:sz w:val="28"/>
          <w:szCs w:val="28"/>
        </w:rPr>
        <w:t xml:space="preserve">（二）三个“基本”，就是“基本普及基础教育、基本实现高等教育大众化、基本建立终身教育体系”全市学前三年幼儿普及率达96%，义务教育覆盖率达100%。高中阶段入学率达95%，普及了高中阶段教育。市属两所高校已顺利升为本科院校。今年高考我市达线人数净增二千多人，高考录取率将会在去年83%的基础上得到进一步提高。全市已形成了政府举办、企业自办、社会民办等多形式、多层次继续教育机构。高等教育自学考试报名人数达27万人次，其中本、专科学历证书报考人数20万人，全国计算机、英语等级证书等各类非学历证书报考数6万人。高等教育毛入学率达53%，实现了高等教育的大众化。逐步建成“人人都学习、处处能学习、时时在学习”的学习化城市。</w:t>
      </w:r>
    </w:p>
    <w:p>
      <w:pPr>
        <w:ind w:left="0" w:right="0" w:firstLine="560"/>
        <w:spacing w:before="450" w:after="450" w:line="312" w:lineRule="auto"/>
      </w:pPr>
      <w:r>
        <w:rPr>
          <w:rFonts w:ascii="宋体" w:hAnsi="宋体" w:eastAsia="宋体" w:cs="宋体"/>
          <w:color w:val="000"/>
          <w:sz w:val="28"/>
          <w:szCs w:val="28"/>
        </w:rPr>
        <w:t xml:space="preserve">（三）四个“提高”，就是“提高基础教育发展水平、提高职业教育发展水平、提高地方高等教育发展水平、提高成人教育发展水平”全市幼儿园达优质园有259所，占全市幼儿园的总数54%；创建示范小学289所，占全市小学总数的63%。</w:t>
      </w:r>
    </w:p>
    <w:p>
      <w:pPr>
        <w:ind w:left="0" w:right="0" w:firstLine="560"/>
        <w:spacing w:before="450" w:after="450" w:line="312" w:lineRule="auto"/>
      </w:pPr>
      <w:r>
        <w:rPr>
          <w:rFonts w:ascii="宋体" w:hAnsi="宋体" w:eastAsia="宋体" w:cs="宋体"/>
          <w:color w:val="000"/>
          <w:sz w:val="28"/>
          <w:szCs w:val="28"/>
        </w:rPr>
        <w:t xml:space="preserve">全市初级中学157所，已达示范初中标准的有87所，52所重点高中转评为各级星级高中，占重点高中数的95%。</w:t>
      </w:r>
    </w:p>
    <w:p>
      <w:pPr>
        <w:ind w:left="0" w:right="0" w:firstLine="560"/>
        <w:spacing w:before="450" w:after="450" w:line="312" w:lineRule="auto"/>
      </w:pPr>
      <w:r>
        <w:rPr>
          <w:rFonts w:ascii="宋体" w:hAnsi="宋体" w:eastAsia="宋体" w:cs="宋体"/>
          <w:color w:val="000"/>
          <w:sz w:val="28"/>
          <w:szCs w:val="28"/>
        </w:rPr>
        <w:t xml:space="preserve">全市已有国家级重点职业学校8所、11所省级职业学校。</w:t>
      </w:r>
    </w:p>
    <w:p>
      <w:pPr>
        <w:ind w:left="0" w:right="0" w:firstLine="560"/>
        <w:spacing w:before="450" w:after="450" w:line="312" w:lineRule="auto"/>
      </w:pPr>
      <w:r>
        <w:rPr>
          <w:rFonts w:ascii="宋体" w:hAnsi="宋体" w:eastAsia="宋体" w:cs="宋体"/>
          <w:color w:val="000"/>
          <w:sz w:val="28"/>
          <w:szCs w:val="28"/>
        </w:rPr>
        <w:t xml:space="preserve">14个专业定为省级示范专业，列全省各城市之首。</w:t>
      </w:r>
    </w:p>
    <w:p>
      <w:pPr>
        <w:ind w:left="0" w:right="0" w:firstLine="560"/>
        <w:spacing w:before="450" w:after="450" w:line="312" w:lineRule="auto"/>
      </w:pPr>
      <w:r>
        <w:rPr>
          <w:rFonts w:ascii="宋体" w:hAnsi="宋体" w:eastAsia="宋体" w:cs="宋体"/>
          <w:color w:val="000"/>
          <w:sz w:val="28"/>
          <w:szCs w:val="28"/>
        </w:rPr>
        <w:t xml:space="preserve">目前全市已初步形成了与社会主义市场体制相适应充满活力的教育体系和运行机制，初步实现了教育化现代化。</w:t>
      </w:r>
    </w:p>
    <w:p>
      <w:pPr>
        <w:ind w:left="0" w:right="0" w:firstLine="560"/>
        <w:spacing w:before="450" w:after="450" w:line="312" w:lineRule="auto"/>
      </w:pPr>
      <w:r>
        <w:rPr>
          <w:rFonts w:ascii="宋体" w:hAnsi="宋体" w:eastAsia="宋体" w:cs="宋体"/>
          <w:color w:val="000"/>
          <w:sz w:val="28"/>
          <w:szCs w:val="28"/>
        </w:rPr>
        <w:t xml:space="preserve">“十一五”期间，我市确定了“创一流教育，建教育名城”的奋斗目标，各项工作正全面有序地展开。</w:t>
      </w:r>
    </w:p>
    <w:p>
      <w:pPr>
        <w:ind w:left="0" w:right="0" w:firstLine="560"/>
        <w:spacing w:before="450" w:after="450" w:line="312" w:lineRule="auto"/>
      </w:pPr>
      <w:r>
        <w:rPr>
          <w:rFonts w:ascii="宋体" w:hAnsi="宋体" w:eastAsia="宋体" w:cs="宋体"/>
          <w:color w:val="000"/>
          <w:sz w:val="28"/>
          <w:szCs w:val="28"/>
        </w:rPr>
        <w:t xml:space="preserve">众所周知，图书馆（室）是学校教育、教学、科研重要的条件保障之一，也是最重要的课程资源之一。随着基础教育改革的不断深入，以及素质教育、教育现代化与教育信息化建设的全面提升，加强中小学图书馆（室）的建设重要性和紧迫性显得尤为重要。我们始终把图书馆（室）的建设与教师队伍建设、实验设备配备、基础设施建设放在同等位置上，加大投入力度，注重内涵发展，不断提高图书馆建设水平。“十五”期间，我市的中小学图书馆（室）的建设，取得了长足的进步。</w:t>
      </w:r>
    </w:p>
    <w:p>
      <w:pPr>
        <w:ind w:left="0" w:right="0" w:firstLine="560"/>
        <w:spacing w:before="450" w:after="450" w:line="312" w:lineRule="auto"/>
      </w:pPr>
      <w:r>
        <w:rPr>
          <w:rFonts w:ascii="宋体" w:hAnsi="宋体" w:eastAsia="宋体" w:cs="宋体"/>
          <w:color w:val="000"/>
          <w:sz w:val="28"/>
          <w:szCs w:val="28"/>
        </w:rPr>
        <w:t xml:space="preserve">一、提高认识，加大中小学图书馆（室）建设的投入“书籍是人类进步的阶梯”这是耳熟能详的名言。图书馆是学校文化的凝聚，是实施素质教育的载体，更是学生素质提高不可缺少的场所。</w:t>
      </w:r>
    </w:p>
    <w:p>
      <w:pPr>
        <w:ind w:left="0" w:right="0" w:firstLine="560"/>
        <w:spacing w:before="450" w:after="450" w:line="312" w:lineRule="auto"/>
      </w:pPr>
      <w:r>
        <w:rPr>
          <w:rFonts w:ascii="宋体" w:hAnsi="宋体" w:eastAsia="宋体" w:cs="宋体"/>
          <w:color w:val="000"/>
          <w:sz w:val="28"/>
          <w:szCs w:val="28"/>
        </w:rPr>
        <w:t xml:space="preserve">《中小学图书馆（室）规程》颁布、特别是新《规程（修订）》颁发以来，我们认真学习，贯彻落实，促使中小学图书馆的建设在市区（县）的教育发展总体规划中占有越来越重要的位置。市、区县各级教育行政部门都制定了明确的图书馆发展规划，投入了相应的经费，对中小学图书馆的馆舍、藏书、计算机管理、电子阅览室以及图书馆队伍素质的培训做了相当大的投入。市财政、市教育局每年安排1500多万元的图书馆建设专项资金，市、区（县）和学校按一定比例配比，用于学校图书馆设施、设备的建设，有很多学校建起了独立的图书信息中心楼或图书馆楼，作为学校的标志性建筑，如六合高级中学新建了4000平方米的图书馆，南师大附中扩建了3700多平方米的馆舍，田家炳高级中学增建了平方米的馆舍，“十五”期间我市共新建、改建、扩建了图书馆舍210个。到目前为止，我市共建成541所中小学图书馆（室），馆舍总面积达到了15万平方米。</w:t>
      </w:r>
    </w:p>
    <w:p>
      <w:pPr>
        <w:ind w:left="0" w:right="0" w:firstLine="560"/>
        <w:spacing w:before="450" w:after="450" w:line="312" w:lineRule="auto"/>
      </w:pPr>
      <w:r>
        <w:rPr>
          <w:rFonts w:ascii="宋体" w:hAnsi="宋体" w:eastAsia="宋体" w:cs="宋体"/>
          <w:color w:val="000"/>
          <w:sz w:val="28"/>
          <w:szCs w:val="28"/>
        </w:rPr>
        <w:t xml:space="preserve">二、完善制度，实行标准化管理，不断提高图书馆管理水平结合南京市中小学实际和中小学发展的要求，我们制定并印发了《南京市中小学图书馆（室）管理制度》、《教师阅览室规则》、《学生阅览室规则》、《图书借阅规则》，《电子阅览室管理规则》等各项制度，对学生借书证的发放率、学生的借书率、到馆率、二次文献的开发、新书介绍、读书活动的开展、阅览环境、阅览功能以及学术研究和论文等多方面提出了明确要求和评估指标，进一步提高图书馆的管理水平和服务质量，促进图书馆建设科学化。</w:t>
      </w:r>
    </w:p>
    <w:p>
      <w:pPr>
        <w:ind w:left="0" w:right="0" w:firstLine="560"/>
        <w:spacing w:before="450" w:after="450" w:line="312" w:lineRule="auto"/>
      </w:pPr>
      <w:r>
        <w:rPr>
          <w:rFonts w:ascii="宋体" w:hAnsi="宋体" w:eastAsia="宋体" w:cs="宋体"/>
          <w:color w:val="000"/>
          <w:sz w:val="28"/>
          <w:szCs w:val="28"/>
        </w:rPr>
        <w:t xml:space="preserve">为了加快我市中小学图书馆（室）整体建设步伐，我市制定并下发了（98）54号文件《关于开展中小学图书馆等级评估的通知》，并颁布了评估细则，定期组织评估。对达标的图书馆命名为“示范图书馆”，并给予奖励。到目前为止，全市共评出“示范图书馆”228所，中学馆87所，小学馆141所。自起，开展了争创省一级图书馆活动，已有32所中学馆被命名为省一级图书馆。通过争创评估活动，调动了广大学校的积极性，提高了我市中小学图书馆的整体水平。</w:t>
      </w:r>
    </w:p>
    <w:p>
      <w:pPr>
        <w:ind w:left="0" w:right="0" w:firstLine="560"/>
        <w:spacing w:before="450" w:after="450" w:line="312" w:lineRule="auto"/>
      </w:pPr>
      <w:r>
        <w:rPr>
          <w:rFonts w:ascii="宋体" w:hAnsi="宋体" w:eastAsia="宋体" w:cs="宋体"/>
          <w:color w:val="000"/>
          <w:sz w:val="28"/>
          <w:szCs w:val="28"/>
        </w:rPr>
        <w:t xml:space="preserve">三、注重文献资源建设，优化馆藏结构，指导学校建立科学的馆藏体系建立科学实用的中小学图书馆藏体系，是中小学图书馆内涵建设的体现，也是维持图书馆长久不衰生命力的重要保证。南京是教育之都，百年老校众多，近年来，我们在加大图书馆馆舍建设、阅览室配备和图书资料配置的力度基础上，注重中小学文献资源建设，优化馆藏结构，指导学校逐步建立科学的图书馆藏体系。在调研的基础上，我们拟订了符合教育教学实际需要的文献采购计划，对馆藏文献的结构比例、师生比例、纸质和电子图书比例以及有办学特色的学校的馆藏特色提出了要求，从而保证了购书质量，促进了馆藏建设的良性发展。在购书数量上，我们严格规定多品种、少复本的采购原则，以扩大馆藏文献的知识信息含量为主。我市每年按中学生生均增加2册、小学生生均增加1册安排专项图书经费1000多万元购置图书。并根据政府采购的要求，每年组织图书招投标（图书评选），选择多家供应商协议供货，让学校自主采购，使优秀图书装备到学校。目前，全市中小学馆藏图书总量达到了1453万册（不含电子读物），生均中学27册、小学24册。在文献资源建设中，我们始终坚持既重硬件建设又重效益发挥，边建设、边开发、边利用，建设开发和效益发挥并重的原则，将为学校教育、教学、科研服务的办馆宗旨落到实处。</w:t>
      </w:r>
    </w:p>
    <w:p>
      <w:pPr>
        <w:ind w:left="0" w:right="0" w:firstLine="560"/>
        <w:spacing w:before="450" w:after="450" w:line="312" w:lineRule="auto"/>
      </w:pPr>
      <w:r>
        <w:rPr>
          <w:rFonts w:ascii="宋体" w:hAnsi="宋体" w:eastAsia="宋体" w:cs="宋体"/>
          <w:color w:val="000"/>
          <w:sz w:val="28"/>
          <w:szCs w:val="28"/>
        </w:rPr>
        <w:t xml:space="preserve">五、加强交流合作，建立健全管理网络，发挥整体优势我市加强了中小学图书馆网络建设和队伍建设。市、区（县）成立了图书馆工作领导机构————图工委，还成立了图研会或相应的机构。图研会是中小学图书馆工作业务研究团体。图研会分市、区（县）二级，由市、区（县）分管部门领导，各区（县）按一定的比例，将所有学校分成若干个网片活动小组，由省一级或整体基础较好的市级示范图书馆担任组长，开展活动。图研会的主要职责是：开展业务研讨；进行学术交流；解决实际工作中遇到的业务性问题；参加并协助图工委进行人员培训；对图书馆的总体发展情况以及本地区图书馆的现状和动态进行调研，并向图工委提出报告。通过这种纵横贯通，行政、业务相结合的双渠道管理网络体系，形成了市内各区发展均衡，以市区带郊县，以大带孝以强带弱，业务上加强指导、互相交流，工作上相互支持，团结协作、共同发展，由基础型、传统型向现代管理型、技术型转变的好局面。</w:t>
      </w:r>
    </w:p>
    <w:p>
      <w:pPr>
        <w:ind w:left="0" w:right="0" w:firstLine="560"/>
        <w:spacing w:before="450" w:after="450" w:line="312" w:lineRule="auto"/>
      </w:pPr>
      <w:r>
        <w:rPr>
          <w:rFonts w:ascii="宋体" w:hAnsi="宋体" w:eastAsia="宋体" w:cs="宋体"/>
          <w:color w:val="000"/>
          <w:sz w:val="28"/>
          <w:szCs w:val="28"/>
        </w:rPr>
        <w:t xml:space="preserve">六、加强图书馆人员队伍的素质建设，不断提升主动服务的能力和创新服务的水平图书馆硬件建设得到了充分的保证之后，如何发挥效益，图书馆人员队伍素质将起到重要作用。多年来，我们每年都要制定培训计划，始终坚持不懈地进行多形式、分层次的图书馆人员继续教育工作，各种阶段性专业性培训作为常规工作来抓。多次组织中小学图书馆专业委员会业务骨干轮回到各区县进行岗位培训，到目前为止共举办市级基础知识培训班8期，馆长研修班6期，参加人员达到了1156人次。全市中小学图书馆管理人员80%以上经过了系统培训，做到持证上岗。</w:t>
      </w:r>
    </w:p>
    <w:p>
      <w:pPr>
        <w:ind w:left="0" w:right="0" w:firstLine="560"/>
        <w:spacing w:before="450" w:after="450" w:line="312" w:lineRule="auto"/>
      </w:pPr>
      <w:r>
        <w:rPr>
          <w:rFonts w:ascii="宋体" w:hAnsi="宋体" w:eastAsia="宋体" w:cs="宋体"/>
          <w:color w:val="000"/>
          <w:sz w:val="28"/>
          <w:szCs w:val="28"/>
        </w:rPr>
        <w:t xml:space="preserve">各个学校都加大了对学生综合素质及创新能力的培养力度。大多数学校都开设了阅读课，向学生传授图书馆基础知识，检索技能，工具书的利用方法等等。先是语文，后是英语，其他学科也在尝试开阅读课。开展了阅读、征文、指导、演讲、竞赛等多种形式的阅读活动，使图书馆在学校的本位得到了归复，强化了图书馆的育人环境。</w:t>
      </w:r>
    </w:p>
    <w:p>
      <w:pPr>
        <w:ind w:left="0" w:right="0" w:firstLine="560"/>
        <w:spacing w:before="450" w:after="450" w:line="312" w:lineRule="auto"/>
      </w:pPr>
      <w:r>
        <w:rPr>
          <w:rFonts w:ascii="宋体" w:hAnsi="宋体" w:eastAsia="宋体" w:cs="宋体"/>
          <w:color w:val="000"/>
          <w:sz w:val="28"/>
          <w:szCs w:val="28"/>
        </w:rPr>
        <w:t xml:space="preserve">以上是我市图书馆工作的简要回顾，虽然我们取得了一些成绩，但同时也应清醒地看到，我市中小学图书馆现代化建设有待进一步加强，文献信息资源的共建共享必须扩大开放，城乡、区域建设的均衡发展任务仍较艰巨，服务学校、社会发展的能力需要进一步增强。</w:t>
      </w:r>
    </w:p>
    <w:p>
      <w:pPr>
        <w:ind w:left="0" w:right="0" w:firstLine="560"/>
        <w:spacing w:before="450" w:after="450" w:line="312" w:lineRule="auto"/>
      </w:pPr>
      <w:r>
        <w:rPr>
          <w:rFonts w:ascii="宋体" w:hAnsi="宋体" w:eastAsia="宋体" w:cs="宋体"/>
          <w:color w:val="000"/>
          <w:sz w:val="28"/>
          <w:szCs w:val="28"/>
        </w:rPr>
        <w:t xml:space="preserve">今年是“十一五”的第一年，我们已将图书馆的建设列入新一轮合格学校建设之中。今天我们荣幸地承办了本届全国中小学图书馆长暑期研修班，迎来了全国教育界及从事中小学图书馆工作的老朋友和新朋友，通过学习交流，必将对我市中小学图书馆事业的发展起到极大的促进作用。希望与会代表们对会务工作及时提出宝贵意见和建议。最后，祝第六届全国中小学图书馆长暑期研修班圆满成功。</w:t>
      </w:r>
    </w:p>
    <w:p>
      <w:pPr>
        <w:ind w:left="0" w:right="0" w:firstLine="560"/>
        <w:spacing w:before="450" w:after="450" w:line="312" w:lineRule="auto"/>
      </w:pPr>
      <w:r>
        <w:rPr>
          <w:rFonts w:ascii="宋体" w:hAnsi="宋体" w:eastAsia="宋体" w:cs="宋体"/>
          <w:color w:val="000"/>
          <w:sz w:val="28"/>
          <w:szCs w:val="28"/>
        </w:rPr>
        <w:t xml:space="preserve">祝各位领导、专家在南京生活愉快。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教育局讲话稿格式篇十一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大家早上好!我是六年(1)班的张欣谊。</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能够在国旗下发言，我心情非常激动。新学期开始，我们已经成为了毕业班的学生，成为了学校的大哥哥、大姐姐，所以，我们将会以全新的精神面貌投入到学习生活中：我们要规范自己的行为，用《小学生十项行为习惯》来指导自己的言行，做弟弟妹妹的表率。我们要树立新的学习目标，端正学习态度，鞭策自己的学习，我们要抢抓时间，掌握学习技能，多读书，读好书，拓宽自己的知识面，使成绩更上一层楼;使自己成为全面发展学生。</w:t>
      </w:r>
    </w:p>
    <w:p>
      <w:pPr>
        <w:ind w:left="0" w:right="0" w:firstLine="560"/>
        <w:spacing w:before="450" w:after="450" w:line="312" w:lineRule="auto"/>
      </w:pPr>
      <w:r>
        <w:rPr>
          <w:rFonts w:ascii="宋体" w:hAnsi="宋体" w:eastAsia="宋体" w:cs="宋体"/>
          <w:color w:val="000"/>
          <w:sz w:val="28"/>
          <w:szCs w:val="28"/>
        </w:rPr>
        <w:t xml:space="preserve">在五千多年的发展过程中，中华民族形成了以爱国主义为核心的团结统一、爱好和平、勤劳勇敢、自强不息的伟大民族精神。这个民族精神，博大精深，源远流长，是中华民族生命集体中不可分割的重要成分。中华民族正是依靠这种民族精神，战胜了一切艰难困苦，缔造了灿烂的中华文明。</w:t>
      </w:r>
    </w:p>
    <w:p>
      <w:pPr>
        <w:ind w:left="0" w:right="0" w:firstLine="560"/>
        <w:spacing w:before="450" w:after="450" w:line="312" w:lineRule="auto"/>
      </w:pPr>
      <w:r>
        <w:rPr>
          <w:rFonts w:ascii="宋体" w:hAnsi="宋体" w:eastAsia="宋体" w:cs="宋体"/>
          <w:color w:val="000"/>
          <w:sz w:val="28"/>
          <w:szCs w:val="28"/>
        </w:rPr>
        <w:t xml:space="preserve">在《开学第一课》的节目里，特邀嘉宾老师李连杰、马云、李中华、章子怡分别用演讲的方式讲述梦想成真的心路历程，而高位截肢的杨孟衡和刘伟的成功事迹让我感动不已，要问他们的成功源于什么，那就是梦想，相信梦想、坚持梦想，不懈努力，梦想之花定会绽放。</w:t>
      </w:r>
    </w:p>
    <w:p>
      <w:pPr>
        <w:ind w:left="0" w:right="0" w:firstLine="560"/>
        <w:spacing w:before="450" w:after="450" w:line="312" w:lineRule="auto"/>
      </w:pPr>
      <w:r>
        <w:rPr>
          <w:rFonts w:ascii="宋体" w:hAnsi="宋体" w:eastAsia="宋体" w:cs="宋体"/>
          <w:color w:val="000"/>
          <w:sz w:val="28"/>
          <w:szCs w:val="28"/>
        </w:rPr>
        <w:t xml:space="preserve">少年强，则国强。我们每个人都有一双手，一只手托举的是自己的梦想，另一只手托举起来的是民族的梦想、国家的梦想，假如两只手能够共同托举梦想的话，那么我们每个人的梦想就能够汇聚成我们中国的梦想。</w:t>
      </w:r>
    </w:p>
    <w:p>
      <w:pPr>
        <w:ind w:left="0" w:right="0" w:firstLine="560"/>
        <w:spacing w:before="450" w:after="450" w:line="312" w:lineRule="auto"/>
      </w:pPr>
      <w:r>
        <w:rPr>
          <w:rFonts w:ascii="宋体" w:hAnsi="宋体" w:eastAsia="宋体" w:cs="宋体"/>
          <w:color w:val="000"/>
          <w:sz w:val="28"/>
          <w:szCs w:val="28"/>
        </w:rPr>
        <w:t xml:space="preserve">从世博会到亚运会，从长城到中国，从我的梦到中国梦，梦想就是希望，让我们弘扬和培育民族精神，放飞自己的梦想，实现祖国的强国之梦吧!</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教育局讲话稿格式篇十二</w:t>
      </w:r>
    </w:p>
    <w:p>
      <w:pPr>
        <w:ind w:left="0" w:right="0" w:firstLine="560"/>
        <w:spacing w:before="450" w:after="450" w:line="312" w:lineRule="auto"/>
      </w:pPr>
      <w:r>
        <w:rPr>
          <w:rFonts w:ascii="宋体" w:hAnsi="宋体" w:eastAsia="宋体" w:cs="宋体"/>
          <w:color w:val="000"/>
          <w:sz w:val="28"/>
          <w:szCs w:val="28"/>
        </w:rPr>
        <w:t xml:space="preserve">尊敬的各位教师、各位教育工作者，同志们：</w:t>
      </w:r>
    </w:p>
    <w:p>
      <w:pPr>
        <w:ind w:left="0" w:right="0" w:firstLine="560"/>
        <w:spacing w:before="450" w:after="450" w:line="312" w:lineRule="auto"/>
      </w:pPr>
      <w:r>
        <w:rPr>
          <w:rFonts w:ascii="宋体" w:hAnsi="宋体" w:eastAsia="宋体" w:cs="宋体"/>
          <w:color w:val="000"/>
          <w:sz w:val="28"/>
          <w:szCs w:val="28"/>
        </w:rPr>
        <w:t xml:space="preserve">大家好!每年的这个季节，清爽的天空都飘溢着金秋收获的气息;每年的这个时刻，人们按耐不住的激情都寄托着无限师恩的敬慕。中国是一个历史悠久的文明国度，从古至今就有尊师重教的传统美德，春秋初期的政治家管仲就说过：“一年之计，莫如树谷;十年之计，莫如树木;终身之计，莫如树人”。任何一个人的成长，都离不开教师的培养教育。教师教给学生做人的道理，启迪学生的智慧，传授给学生知识本领，为学生解答疑难和困惑。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今天，我们欢聚一堂，隆重庆祝这个属于全体人民教师美好而又光荣的节日。为此，我谨代表区四大班子，并以我个人的名义，向今天受表彰的先进单位和先进个人表示热烈的祝贺，向辛勤耕耘、默默奉献于教育教学岗位上的二千余名教职工致以诚挚的节日问候!向曾经为我区教育工作做出突出贡献的离退休老教师表示崇高的敬意!向多年来一贯重视、关心和支持教育事业发展的全区广大干部群众和社会各界人士表示衷心的感谢!下面我讲3点意见。</w:t>
      </w:r>
    </w:p>
    <w:p>
      <w:pPr>
        <w:ind w:left="0" w:right="0" w:firstLine="560"/>
        <w:spacing w:before="450" w:after="450" w:line="312" w:lineRule="auto"/>
      </w:pPr>
      <w:r>
        <w:rPr>
          <w:rFonts w:ascii="宋体" w:hAnsi="宋体" w:eastAsia="宋体" w:cs="宋体"/>
          <w:color w:val="000"/>
          <w:sz w:val="28"/>
          <w:szCs w:val="28"/>
        </w:rPr>
        <w:t xml:space="preserve">一、回顾过去，广大教师为我区教育发展做出了巨大贡献。</w:t>
      </w:r>
    </w:p>
    <w:p>
      <w:pPr>
        <w:ind w:left="0" w:right="0" w:firstLine="560"/>
        <w:spacing w:before="450" w:after="450" w:line="312" w:lineRule="auto"/>
      </w:pPr>
      <w:r>
        <w:rPr>
          <w:rFonts w:ascii="宋体" w:hAnsi="宋体" w:eastAsia="宋体" w:cs="宋体"/>
          <w:color w:val="000"/>
          <w:sz w:val="28"/>
          <w:szCs w:val="28"/>
        </w:rPr>
        <w:t xml:space="preserve">一年来，全区广大教师和教育工作者在区委、区政府的领导下，紧紧围绕建设“首善之区、教育强区、教育名区和全市教育中心”的目标，立足本职、爱岗敬业，教书育人、无私奉献，与时俱进、开拓创新，教育教学取得了显著成绩，使我区教育工作得到了全面提升。主要表现在以下8方面：</w:t>
      </w:r>
    </w:p>
    <w:p>
      <w:pPr>
        <w:ind w:left="0" w:right="0" w:firstLine="560"/>
        <w:spacing w:before="450" w:after="450" w:line="312" w:lineRule="auto"/>
      </w:pPr>
      <w:r>
        <w:rPr>
          <w:rFonts w:ascii="宋体" w:hAnsi="宋体" w:eastAsia="宋体" w:cs="宋体"/>
          <w:color w:val="000"/>
          <w:sz w:val="28"/>
          <w:szCs w:val="28"/>
        </w:rPr>
        <w:t xml:space="preserve">(一)不断加大教育投入，教育发展动力进一步提升。区委、区政府非常重视支持教育工作，逐年加大教育投入，确保了教育经费“三个增长”。在学校建设、硬件提升、教师待遇、公用经费、教师培训等多方面都给予了有力保障，为我区教育发展提供强劲动力。9月以来，区政府用于教育支出达亿元，一是投资7000余万元新建和改扩建12个学校项目，改善了办学条件;二是拨付教师工资万元;为全区教师发放第13个月工资(万元)和取暖费计万元;将全区教师医疗保险金比例提高到了6.5%，住房公积金比例提高到了12%，提高了教师待遇;三是拨付公用经费万元，将生均公用经费标准提高到中学830元/生，小学600元/生;落实“两免一补”资金万元，惠及了全区每个家庭。四是拨付教师培训经费万元，支持教师学习提高，有效保障了学校教育教学的正常开展。</w:t>
      </w:r>
    </w:p>
    <w:p>
      <w:pPr>
        <w:ind w:left="0" w:right="0" w:firstLine="560"/>
        <w:spacing w:before="450" w:after="450" w:line="312" w:lineRule="auto"/>
      </w:pPr>
      <w:r>
        <w:rPr>
          <w:rFonts w:ascii="宋体" w:hAnsi="宋体" w:eastAsia="宋体" w:cs="宋体"/>
          <w:color w:val="000"/>
          <w:sz w:val="28"/>
          <w:szCs w:val="28"/>
        </w:rPr>
        <w:t xml:space="preserve">(二)推进教育惠民工程，幸福指数进一步提升。新学期伊始，龙丰小学、龙康小学、第十一小学教学楼相继建成并投入使用，又一批学生跨入了崭新的学校开始新的学习生活;尹屯明德小学、恒和小学等工程也将陆续竣工。滨河小学、龙盛小学、洛一高附属小学、龙腾小学正在建设之中;投资万元的班班通工程进展顺利，建成后可更好地服务于教育教学，有效提升我区教学现代化水平;投资近500万元的学校取暖降温工程已完成了25所学校的装配任务。6000套新桌凳将陆续配发到各学校。不久的将来，我区的每个孩子将享有更好的教育资源，夏季不再炎热，冬季不再寒冷，环境更加优美，设施更加齐全，条件更加舒适。</w:t>
      </w:r>
    </w:p>
    <w:p>
      <w:pPr>
        <w:ind w:left="0" w:right="0" w:firstLine="560"/>
        <w:spacing w:before="450" w:after="450" w:line="312" w:lineRule="auto"/>
      </w:pPr>
      <w:r>
        <w:rPr>
          <w:rFonts w:ascii="宋体" w:hAnsi="宋体" w:eastAsia="宋体" w:cs="宋体"/>
          <w:color w:val="000"/>
          <w:sz w:val="28"/>
          <w:szCs w:val="28"/>
        </w:rPr>
        <w:t xml:space="preserve">(三)积极开展教育督导，基础教育水平进一步提升。，我区小学、初中适龄儿童少年入学率全部达到100%;小学和初中辍学率分别为0和1.1%，初中毕业生升入高中阶段比例达到%，农民工子女入学率达到100%;省级示范性普通高中招生指标均衡分配到初中的比例达到50%;幼儿三年毛入园率达到61%。。</w:t>
      </w:r>
    </w:p>
    <w:p>
      <w:pPr>
        <w:ind w:left="0" w:right="0" w:firstLine="560"/>
        <w:spacing w:before="450" w:after="450" w:line="312" w:lineRule="auto"/>
      </w:pPr>
      <w:r>
        <w:rPr>
          <w:rFonts w:ascii="宋体" w:hAnsi="宋体" w:eastAsia="宋体" w:cs="宋体"/>
          <w:color w:val="000"/>
          <w:sz w:val="28"/>
          <w:szCs w:val="28"/>
        </w:rPr>
        <w:t xml:space="preserve">(四)加强教育管理和教学研究，教育质量进一步提升。今年，以管理制度建设年为契机，实行了教育教学星级管理;实施“1121”战略，体现“以法治校、以德治校、以情治校”，要注重教育内涵发展，提升了教育教学水平。一是教师教学技能大幅提高。一学年来，全区有余名教师的优质课在国家、省市级比赛中获奖，篇教育教学论文获得奖励;二是学生综合素质不断提升。一年来在各类竞赛中，获国家级奖111人次、省级118人次、市级121人次。涌现出市级三好学生315名，市级优秀少先队员5名，“美德少年、文明小公民、道德小模范”400余名。三是中招成绩喜人。20中招报名人，被高一级学校录取人，录取率达%。其中，洛阳八中上线人，洛一高上线人，省级示范性高中上线名。</w:t>
      </w:r>
    </w:p>
    <w:p>
      <w:pPr>
        <w:ind w:left="0" w:right="0" w:firstLine="560"/>
        <w:spacing w:before="450" w:after="450" w:line="312" w:lineRule="auto"/>
      </w:pPr>
      <w:r>
        <w:rPr>
          <w:rFonts w:ascii="宋体" w:hAnsi="宋体" w:eastAsia="宋体" w:cs="宋体"/>
          <w:color w:val="000"/>
          <w:sz w:val="28"/>
          <w:szCs w:val="28"/>
        </w:rPr>
        <w:t xml:space="preserve">(五)扎实推进素质教育，教育影响力进一步提升。实施素质教育的核心是促进学生的全面发展，为此，我们以全课程教育为抓手，积极为学生的健康成长提供平台。一学年来，成功举办了第二届“龙城之春”竹笛教学汇报演出、家校联欢、第四届“春诵经典、中小学生篮球赛、中小学生软排比赛等系列活动。在“年全国跳绳精英赛”，我区喜获6金12银12铜;在2024年全国跳绳公开赛上，又获得10金5银11铜的好成绩，受到了国家体育总局社体中心的表彰，再次为我区增了光，添了彩。通过活动的开展，促进了每个学生德、智、体、美全面发展，扩大了洛龙教育的影响力。</w:t>
      </w:r>
    </w:p>
    <w:p>
      <w:pPr>
        <w:ind w:left="0" w:right="0" w:firstLine="560"/>
        <w:spacing w:before="450" w:after="450" w:line="312" w:lineRule="auto"/>
      </w:pPr>
      <w:r>
        <w:rPr>
          <w:rFonts w:ascii="宋体" w:hAnsi="宋体" w:eastAsia="宋体" w:cs="宋体"/>
          <w:color w:val="000"/>
          <w:sz w:val="28"/>
          <w:szCs w:val="28"/>
        </w:rPr>
        <w:t xml:space="preserve">(六)加强师资队伍建设，教师素质进一步提升。一是积极组织教师参加国家培训、省市骨干教师培训、中小学继续教育培训、名师培训、班主任培训等，参加教师1300余名，参与达60%以上;二是认真落实教师补编制度，招聘教师33名，及时充实教师队伍;三是加强校长队伍建设。实行公开竞聘推选中小学校长，平稳推进事业单位人事制度改革;四是以“教育崛起教师为基”为主题，开展了“师德师风建设年”活动。五是开展了“校长讲校”活动，组织校长赴上海、江苏等地学习培训，加强了学校之间的交流，有效提升了校长素质和学校管理水平。一年来，有10名教师被评为洛阳市师德标兵，76名同志被评为区级师德标兵，张胜辉等16名教师荣获洛阳市首批名师，张艳芬等2名教师被评为河南省教育专家，张金环等2名教师被评为洛阳市教育专家。</w:t>
      </w:r>
    </w:p>
    <w:p>
      <w:pPr>
        <w:ind w:left="0" w:right="0" w:firstLine="560"/>
        <w:spacing w:before="450" w:after="450" w:line="312" w:lineRule="auto"/>
      </w:pPr>
      <w:r>
        <w:rPr>
          <w:rFonts w:ascii="宋体" w:hAnsi="宋体" w:eastAsia="宋体" w:cs="宋体"/>
          <w:color w:val="000"/>
          <w:sz w:val="28"/>
          <w:szCs w:val="28"/>
        </w:rPr>
        <w:t xml:space="preserve">(七)实施一保三放开战略，教育改革发展活力进一步提升。今年，我区招商引资最大的教育项目洛阳国际学校已建成并开始招生，引进的2所民办幼儿园已建成，投入使用。另外，拟引资建设的洛阳新区职业技术培训学校正在按程序报批。</w:t>
      </w:r>
    </w:p>
    <w:p>
      <w:pPr>
        <w:ind w:left="0" w:right="0" w:firstLine="560"/>
        <w:spacing w:before="450" w:after="450" w:line="312" w:lineRule="auto"/>
      </w:pPr>
      <w:r>
        <w:rPr>
          <w:rFonts w:ascii="宋体" w:hAnsi="宋体" w:eastAsia="宋体" w:cs="宋体"/>
          <w:color w:val="000"/>
          <w:sz w:val="28"/>
          <w:szCs w:val="28"/>
        </w:rPr>
        <w:t xml:space="preserve">(八)落实学校安全措施，师生安全感得到提升。一是认真落实学校安全工作日排查、日整改制度。坚持做好学校安全工作日志，每天都要对安全工作进行排查、记录;二是认真落实防溺水工作措施，有效降低了学生溺水死亡事故。三是开展了打非治违工作和校园周边社会治安集中整治活动。四是加强了幼儿园安全工作。落实一对一监管制度，全区每所幼儿园都由一名区教育局人员或校级领导分包安全，定期到幼儿园进行安全督察;五是加强了校车管理，对全区校车进行集中规范治理，停运不合格校车74辆，有效确保了校车安全。</w:t>
      </w:r>
    </w:p>
    <w:p>
      <w:pPr>
        <w:ind w:left="0" w:right="0" w:firstLine="560"/>
        <w:spacing w:before="450" w:after="450" w:line="312" w:lineRule="auto"/>
      </w:pPr>
      <w:r>
        <w:rPr>
          <w:rFonts w:ascii="宋体" w:hAnsi="宋体" w:eastAsia="宋体" w:cs="宋体"/>
          <w:color w:val="000"/>
          <w:sz w:val="28"/>
          <w:szCs w:val="28"/>
        </w:rPr>
        <w:t xml:space="preserve">一年来，我区先后被河南省教育厅授予“河南省义务教育课程改革先进单位”、“河南省教育系统关心下一代先进集体”、“河南省教育宣传先进县区”，被洛阳市文明委授予“全市未成年人思想道德建设先进单位”等多项荣誉。</w:t>
      </w:r>
    </w:p>
    <w:p>
      <w:pPr>
        <w:ind w:left="0" w:right="0" w:firstLine="560"/>
        <w:spacing w:before="450" w:after="450" w:line="312" w:lineRule="auto"/>
      </w:pPr>
      <w:r>
        <w:rPr>
          <w:rFonts w:ascii="宋体" w:hAnsi="宋体" w:eastAsia="宋体" w:cs="宋体"/>
          <w:color w:val="000"/>
          <w:sz w:val="28"/>
          <w:szCs w:val="28"/>
        </w:rPr>
        <w:t xml:space="preserve">这些成绩的取得，是广大教职员工扎实工作、辛勤努力的结果。在此，我代表区政府向在座的各位，并通过你们向全区广大教育工作者再次致以衷心的感谢和崇高的敬意!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二、认清形势明确任务我们任重而道远</w:t>
      </w:r>
    </w:p>
    <w:p>
      <w:pPr>
        <w:ind w:left="0" w:right="0" w:firstLine="560"/>
        <w:spacing w:before="450" w:after="450" w:line="312" w:lineRule="auto"/>
      </w:pPr>
      <w:r>
        <w:rPr>
          <w:rFonts w:ascii="宋体" w:hAnsi="宋体" w:eastAsia="宋体" w:cs="宋体"/>
          <w:color w:val="000"/>
          <w:sz w:val="28"/>
          <w:szCs w:val="28"/>
        </w:rPr>
        <w:t xml:space="preserve">今年下半年党的“”将要召开，中原经济区建设正全面推进，我区“福民强区”和持续、提升“6+1”工作如火如荼。目前，我区社会、经济和各项事业发展正处于上升期和关键期，发展靠人才，人才靠教育，教育靠教师。教育工作涉及千家万户，寄托着每个家庭的未来和希望，更为我区发展的提供人力支撑。我区教育工作尽管取得巨大成绩，但仍有许多问题需要我们去解决，比如学前教育发展与管理问题需要研究对策，丰李镇中小学亟需优化提升，学校标准化建设任务艰巨等。因此，我们必须认清形势，明确目标，迎接挑战，乘势而上。为此要着力做好以下几方面工作：</w:t>
      </w:r>
    </w:p>
    <w:p>
      <w:pPr>
        <w:ind w:left="0" w:right="0" w:firstLine="560"/>
        <w:spacing w:before="450" w:after="450" w:line="312" w:lineRule="auto"/>
      </w:pPr>
      <w:r>
        <w:rPr>
          <w:rFonts w:ascii="宋体" w:hAnsi="宋体" w:eastAsia="宋体" w:cs="宋体"/>
          <w:color w:val="000"/>
          <w:sz w:val="28"/>
          <w:szCs w:val="28"/>
        </w:rPr>
        <w:t xml:space="preserve">(一)多措并举，推进城乡教育一体化发展。</w:t>
      </w:r>
    </w:p>
    <w:p>
      <w:pPr>
        <w:ind w:left="0" w:right="0" w:firstLine="560"/>
        <w:spacing w:before="450" w:after="450" w:line="312" w:lineRule="auto"/>
      </w:pPr>
      <w:r>
        <w:rPr>
          <w:rFonts w:ascii="宋体" w:hAnsi="宋体" w:eastAsia="宋体" w:cs="宋体"/>
          <w:color w:val="000"/>
          <w:sz w:val="28"/>
          <w:szCs w:val="28"/>
        </w:rPr>
        <w:t xml:space="preserve">一是抓好新区学校建设，满足新区日益发展的需求。要做好恒和小学、龙腾小学、龙盛小学、滨河小学、洛一高附属小学建设工作;二是要做好农村学校的改扩建工程和丰李镇学校的优化整合工作，推进城乡教育一体化发展;三是加快幼儿园建设，扩大学前教育规模，解决好入园难问题;四是做好标准化学校建设、取暖降温工程、班班通工程。</w:t>
      </w:r>
    </w:p>
    <w:p>
      <w:pPr>
        <w:ind w:left="0" w:right="0" w:firstLine="560"/>
        <w:spacing w:before="450" w:after="450" w:line="312" w:lineRule="auto"/>
      </w:pPr>
      <w:r>
        <w:rPr>
          <w:rFonts w:ascii="宋体" w:hAnsi="宋体" w:eastAsia="宋体" w:cs="宋体"/>
          <w:color w:val="000"/>
          <w:sz w:val="28"/>
          <w:szCs w:val="28"/>
        </w:rPr>
        <w:t xml:space="preserve">(二)强根固本，建设一流的教师队伍。加强干部教师队伍建设，全面激活教育人力资源，是教育的竞争之本、提高之源。一方面要继续推进和完善校长公开竞聘推选制度，积极探索校长职级制，加强校长队伍的培训提高，提升学校管理水平。另一方面要加强师德师风建设。实践证明，良好的师德师风是树立教育形象、提高教育质量的前提和基础。要教育和引导广大教师树立正确的教育观、质量观和人才观，和谐育人，育和谐人。同时要树立榜样，凝聚人心，锻造精神，激发起教师对学校的热爱和对工作的执着。相信，优秀的校长队伍和教师队伍一定会为洛龙教育的大发展提供人才支持和智力保障。</w:t>
      </w:r>
    </w:p>
    <w:p>
      <w:pPr>
        <w:ind w:left="0" w:right="0" w:firstLine="560"/>
        <w:spacing w:before="450" w:after="450" w:line="312" w:lineRule="auto"/>
      </w:pPr>
      <w:r>
        <w:rPr>
          <w:rFonts w:ascii="宋体" w:hAnsi="宋体" w:eastAsia="宋体" w:cs="宋体"/>
          <w:color w:val="000"/>
          <w:sz w:val="28"/>
          <w:szCs w:val="28"/>
        </w:rPr>
        <w:t xml:space="preserve">(三)抓住核心，着力提高教育教学质量。</w:t>
      </w:r>
    </w:p>
    <w:p>
      <w:pPr>
        <w:ind w:left="0" w:right="0" w:firstLine="560"/>
        <w:spacing w:before="450" w:after="450" w:line="312" w:lineRule="auto"/>
      </w:pPr>
      <w:r>
        <w:rPr>
          <w:rFonts w:ascii="宋体" w:hAnsi="宋体" w:eastAsia="宋体" w:cs="宋体"/>
          <w:color w:val="000"/>
          <w:sz w:val="28"/>
          <w:szCs w:val="28"/>
        </w:rPr>
        <w:t xml:space="preserve">目前，我区“有学上”问题已得到解决，但是如何为广大群众提供更多的优质教育资源，让全区广大学子能够“上好学”，是目前全区群众最关心的问题。为此，提高教育质量则是各学校的核心任务。各学校要坚持以质量为核心，牢固树立以质量求发展，以质量促发展，以质量检验发展的意识，注重教育的内涵发展和特色发展。要打造教育品牌，扩大优质教育资源，办出更多的像龙城双语初中、古城中学、3所实验小学、龙城双语小学等这样的品牌学校，为全区群众提供更多的优质教育资源。</w:t>
      </w:r>
    </w:p>
    <w:p>
      <w:pPr>
        <w:ind w:left="0" w:right="0" w:firstLine="560"/>
        <w:spacing w:before="450" w:after="450" w:line="312" w:lineRule="auto"/>
      </w:pPr>
      <w:r>
        <w:rPr>
          <w:rFonts w:ascii="宋体" w:hAnsi="宋体" w:eastAsia="宋体" w:cs="宋体"/>
          <w:color w:val="000"/>
          <w:sz w:val="28"/>
          <w:szCs w:val="28"/>
        </w:rPr>
        <w:t xml:space="preserve">(四)狠抓落实，确保校园安全稳定。</w:t>
      </w:r>
    </w:p>
    <w:p>
      <w:pPr>
        <w:ind w:left="0" w:right="0" w:firstLine="560"/>
        <w:spacing w:before="450" w:after="450" w:line="312" w:lineRule="auto"/>
      </w:pPr>
      <w:r>
        <w:rPr>
          <w:rFonts w:ascii="宋体" w:hAnsi="宋体" w:eastAsia="宋体" w:cs="宋体"/>
          <w:color w:val="000"/>
          <w:sz w:val="28"/>
          <w:szCs w:val="28"/>
        </w:rPr>
        <w:t xml:space="preserve">学校安全工作关系到师生的生命安全，涉及到千家万户的利益，这条高压线不容挑战，各学校领导要认真落实安全工作“，切实加强师生安全教育，要确保学校每学年开设不少于10学时的安全教育课程，开展好“学校安全月”活动，上好“开学安全第一课”，保证每学年至少进行一次安全应急演练，把学校安全工作落实到学校工作的全过程、全方位。要加强安全隐患排查治理，切实消除危及师生安全的各类安全隐患，要特别加强校车安全管理，杜绝校车事故。加强校园周边综合治理，构建平安和谐校园。牢固树立“稳定压倒一切”的思想，采取得力措施，切实抓好校园安保、饮食卫生、校车管理、校园周边环境综合治理“四大体系”建设，全面形成校园安全稳定长效机制。要做好教育系统的信访稳定工作，为整个社会的稳定工作和的召开作出积极贡献。</w:t>
      </w:r>
    </w:p>
    <w:p>
      <w:pPr>
        <w:ind w:left="0" w:right="0" w:firstLine="560"/>
        <w:spacing w:before="450" w:after="450" w:line="312" w:lineRule="auto"/>
      </w:pPr>
      <w:r>
        <w:rPr>
          <w:rFonts w:ascii="宋体" w:hAnsi="宋体" w:eastAsia="宋体" w:cs="宋体"/>
          <w:color w:val="000"/>
          <w:sz w:val="28"/>
          <w:szCs w:val="28"/>
        </w:rPr>
        <w:t xml:space="preserve">同志们，今年是落实我区教育“十二五”规划的关键之年，也是教育改革进一步深化的一年，我们肩负着重大的历史使命，为此，要求我们必须面对新形势，树立新观念，适应新要求，创造新成绩，为开拓我区教育的新局面作出新的贡献。</w:t>
      </w:r>
    </w:p>
    <w:p>
      <w:pPr>
        <w:ind w:left="0" w:right="0" w:firstLine="560"/>
        <w:spacing w:before="450" w:after="450" w:line="312" w:lineRule="auto"/>
      </w:pPr>
      <w:r>
        <w:rPr>
          <w:rFonts w:ascii="宋体" w:hAnsi="宋体" w:eastAsia="宋体" w:cs="宋体"/>
          <w:color w:val="000"/>
          <w:sz w:val="28"/>
          <w:szCs w:val="28"/>
        </w:rPr>
        <w:t xml:space="preserve">三、再接再厉希望广大教师为我区教育工作再立新功</w:t>
      </w:r>
    </w:p>
    <w:p>
      <w:pPr>
        <w:ind w:left="0" w:right="0" w:firstLine="560"/>
        <w:spacing w:before="450" w:after="450" w:line="312" w:lineRule="auto"/>
      </w:pPr>
      <w:r>
        <w:rPr>
          <w:rFonts w:ascii="宋体" w:hAnsi="宋体" w:eastAsia="宋体" w:cs="宋体"/>
          <w:color w:val="000"/>
          <w:sz w:val="28"/>
          <w:szCs w:val="28"/>
        </w:rPr>
        <w:t xml:space="preserve">胡锦涛曾说：“中国的未来发展，中华民族的伟大复兴，归根结底靠人才，人才培养的基础在教育。”今天，我讲四句话，希望与大家共勉：</w:t>
      </w:r>
    </w:p>
    <w:p>
      <w:pPr>
        <w:ind w:left="0" w:right="0" w:firstLine="560"/>
        <w:spacing w:before="450" w:after="450" w:line="312" w:lineRule="auto"/>
      </w:pPr>
      <w:r>
        <w:rPr>
          <w:rFonts w:ascii="宋体" w:hAnsi="宋体" w:eastAsia="宋体" w:cs="宋体"/>
          <w:color w:val="000"/>
          <w:sz w:val="28"/>
          <w:szCs w:val="28"/>
        </w:rPr>
        <w:t xml:space="preserve">第一句话，要有神圣的使命感。“三尺讲台，关乎未来”。教育，因传道和解惑而神圣;教师，因奉献和爱心而崇高。政府的投入、家长的付出、社会的襄助，最终要靠老师的辛勤耕耘才能开花结果。因而教师的责任心和工作状态，受到全社会的关注。全区广大教师要有神圣的使命感，爱岗敬业育英才，无私奉献写春秋。</w:t>
      </w:r>
    </w:p>
    <w:p>
      <w:pPr>
        <w:ind w:left="0" w:right="0" w:firstLine="560"/>
        <w:spacing w:before="450" w:after="450" w:line="312" w:lineRule="auto"/>
      </w:pPr>
      <w:r>
        <w:rPr>
          <w:rFonts w:ascii="宋体" w:hAnsi="宋体" w:eastAsia="宋体" w:cs="宋体"/>
          <w:color w:val="000"/>
          <w:sz w:val="28"/>
          <w:szCs w:val="28"/>
        </w:rPr>
        <w:t xml:space="preserve">第二句话，要有高尚的品德。教书育人、为人师表的职业特点，决定了教师必须是学生的道德楷模。广大教师不仅要注重教书，更要注重育人;不仅要注重言传，更要注重身教;不仅要注重在三尺讲台上讲授和传承知识，更要注重以自己的模范行为塑造学生的心灵。要自觉加强师德修养，严于律己，以德修身，以德立教，以德服人，以高尚的人格魅力影响和感染学生，赢得全社会的尊重。</w:t>
      </w:r>
    </w:p>
    <w:p>
      <w:pPr>
        <w:ind w:left="0" w:right="0" w:firstLine="560"/>
        <w:spacing w:before="450" w:after="450" w:line="312" w:lineRule="auto"/>
      </w:pPr>
      <w:r>
        <w:rPr>
          <w:rFonts w:ascii="宋体" w:hAnsi="宋体" w:eastAsia="宋体" w:cs="宋体"/>
          <w:color w:val="000"/>
          <w:sz w:val="28"/>
          <w:szCs w:val="28"/>
        </w:rPr>
        <w:t xml:space="preserve">第三句话，要有精湛的业务。教师是知识的传播者和创造者，教师的知识和业务水平决定着教育的质量。要想给学生一杯水，自己必须先有一桶水。这就要求教师具备广博的知识和广泛的兴趣，具备深厚的专业功底和独特的教学艺术，具有出色的教学效果和对教学的深入研究。要加强专业知识学习，不断更新和丰富自己的专业知识库，做学生的敬慕之师、崇拜之师。</w:t>
      </w:r>
    </w:p>
    <w:p>
      <w:pPr>
        <w:ind w:left="0" w:right="0" w:firstLine="560"/>
        <w:spacing w:before="450" w:after="450" w:line="312" w:lineRule="auto"/>
      </w:pPr>
      <w:r>
        <w:rPr>
          <w:rFonts w:ascii="宋体" w:hAnsi="宋体" w:eastAsia="宋体" w:cs="宋体"/>
          <w:color w:val="000"/>
          <w:sz w:val="28"/>
          <w:szCs w:val="28"/>
        </w:rPr>
        <w:t xml:space="preserve">第四句话，要有真诚的爱心。古人讲，“亲其师，信其道”。教师只有对学生有爱心，才能得到学生们的真正爱戴。有位哲人讲：“爱自己的孩子是人，爱别人的孩子是神”。教师要公平对待学生，不论学生天资的智与愚、出身的高与低、家庭的贫与富，都要公平对待、一视同仁，让每一位学生都得到教师的关心和爱护;要平等对待学生，把学生当成朋友，平等地交流、平等地相处，用我们的爱心和汗水去开启每一扇心灵的窗户，去健全每一位学生的心智。</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是今天，更是明天。教师使命光荣而伟大，教育事业任重而道远。让我们在平凡而伟大的岗位上，以饱满的热情、崭新的姿态和富有创造性的精神，辛勤奉献，扎实工作，为努力办好人民满意的教育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最后，祝全区广大教师、教育工作者节日愉快!祝在座各位身体健康、工作顺利、阖家幸福!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看过教育局长教师节讲话稿的人还看了：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教育局讲话稿格式篇十三</w:t>
      </w:r>
    </w:p>
    <w:p>
      <w:pPr>
        <w:ind w:left="0" w:right="0" w:firstLine="560"/>
        <w:spacing w:before="450" w:after="450" w:line="312" w:lineRule="auto"/>
      </w:pPr>
      <w:r>
        <w:rPr>
          <w:rFonts w:ascii="宋体" w:hAnsi="宋体" w:eastAsia="宋体" w:cs="宋体"/>
          <w:color w:val="000"/>
          <w:sz w:val="28"/>
          <w:szCs w:val="28"/>
        </w:rPr>
        <w:t xml:space="preserve">亲爱的同学们、老师们、各位父老乡亲：</w:t>
      </w:r>
    </w:p>
    <w:p>
      <w:pPr>
        <w:ind w:left="0" w:right="0" w:firstLine="560"/>
        <w:spacing w:before="450" w:after="450" w:line="312" w:lineRule="auto"/>
      </w:pPr>
      <w:r>
        <w:rPr>
          <w:rFonts w:ascii="宋体" w:hAnsi="宋体" w:eastAsia="宋体" w:cs="宋体"/>
          <w:color w:val="000"/>
          <w:sz w:val="28"/>
          <w:szCs w:val="28"/>
        </w:rPr>
        <w:t xml:space="preserve">今天是六一国际儿童节，是所有少少年儿童自己的节日，我们在这里隆重集会，热烈庆祝这一美好的节日。让我代表全体老师祝小朋友们节日快乐!并向长期以来关心支持我校各项工作的村领导和各位家长表示衷心的感谢!</w:t>
      </w:r>
    </w:p>
    <w:p>
      <w:pPr>
        <w:ind w:left="0" w:right="0" w:firstLine="560"/>
        <w:spacing w:before="450" w:after="450" w:line="312" w:lineRule="auto"/>
      </w:pPr>
      <w:r>
        <w:rPr>
          <w:rFonts w:ascii="宋体" w:hAnsi="宋体" w:eastAsia="宋体" w:cs="宋体"/>
          <w:color w:val="000"/>
          <w:sz w:val="28"/>
          <w:szCs w:val="28"/>
        </w:rPr>
        <w:t xml:space="preserve">同学们，你们生长在一个繁荣兴旺的新时代，你们愉快地学习，快乐地成长，学校为你们的健康成长提供了优越的条件，优美的环境，一流的师资队伍，帮助你们从小奠定了坚实的基础。</w:t>
      </w:r>
    </w:p>
    <w:p>
      <w:pPr>
        <w:ind w:left="0" w:right="0" w:firstLine="560"/>
        <w:spacing w:before="450" w:after="450" w:line="312" w:lineRule="auto"/>
      </w:pPr>
      <w:r>
        <w:rPr>
          <w:rFonts w:ascii="宋体" w:hAnsi="宋体" w:eastAsia="宋体" w:cs="宋体"/>
          <w:color w:val="000"/>
          <w:sz w:val="28"/>
          <w:szCs w:val="28"/>
        </w:rPr>
        <w:t xml:space="preserve">近年来，学校为了全面推进素质教育，为每一个同学创设优良的学习环境，保证了教学质量。学校组织了丰富多彩的校园文化活动，深入开展文明礼仪教育活动，全面启动一系列兴趣活动，还积极开展了“新世纪我能行”实践活动，提升每个同学的精神世界，收到了良好的效果。一会儿同学们将在这六一儿童节的文艺舞台上进行富有创意的展示。</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少年好学，必成大器，未来的世界是属于你们的。衷心希望每一位同学从小树立远大理想，养成优良品德，培养过硬本领，历炼健康身心，在校做一名好学生，在家做一个好孩子，好好学习，天天向上，在社会上做文明的小公民，从小事做起，从现在做起，做一个品德高尚、诚实守信、全面发展、勇于创新的祖国接班人!</w:t>
      </w:r>
    </w:p>
    <w:p>
      <w:pPr>
        <w:ind w:left="0" w:right="0" w:firstLine="560"/>
        <w:spacing w:before="450" w:after="450" w:line="312" w:lineRule="auto"/>
      </w:pPr>
      <w:r>
        <w:rPr>
          <w:rFonts w:ascii="黑体" w:hAnsi="黑体" w:eastAsia="黑体" w:cs="黑体"/>
          <w:color w:val="000000"/>
          <w:sz w:val="34"/>
          <w:szCs w:val="34"/>
          <w:b w:val="1"/>
          <w:bCs w:val="1"/>
        </w:rPr>
        <w:t xml:space="preserve">教育局讲话稿格式篇十四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春天是美丽的，生活是美好的，而生命更是可爱的。今天是第27个全国中小学安全教育日，今年的主题为我安全，我健康，我快乐。接上级通知，3月31日(明天)18︰00-18：30，湖南卫视《新闻大求真》栏目将播出以中小学安全教育为主题的节目，请通学生在家与父母共同观看，寄宿生在校统一收看。</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而在现实生活中，并非人人都具有较高的安全意识。据了解，我国每年约有1.6万名中小学生非正常死亡：平均每天有40多人，就是说几乎每天有一个班的学生在消失。其中溺水是造成中小学生意外死亡的第一杀手。有关专家认为通过教育和预防，80%的中小学生意外伤害事故是可以避免的。上周已经向每一位同学发放了教育部的致全国中小学生家长的一封信，请同学们与家长认真学习。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要时时想安全，事事讲安全，充分认识到安全工作的重要性和紧迫性。各班同学协助班主任常对本班教室、宿舍的各种教学、生活设施、用电设备进行安全隐患排查，若发现问题，请及时向后勤管理处汇报，防患于未然。</w:t>
      </w:r>
    </w:p>
    <w:p>
      <w:pPr>
        <w:ind w:left="0" w:right="0" w:firstLine="560"/>
        <w:spacing w:before="450" w:after="450" w:line="312" w:lineRule="auto"/>
      </w:pPr>
      <w:r>
        <w:rPr>
          <w:rFonts w:ascii="宋体" w:hAnsi="宋体" w:eastAsia="宋体" w:cs="宋体"/>
          <w:color w:val="000"/>
          <w:sz w:val="28"/>
          <w:szCs w:val="28"/>
        </w:rPr>
        <w:t xml:space="preserve">二、关注课间、自习、活动课安全。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请同学们在课间不做剧烈的活动，避免发生各种伤害事故;上下楼梯靠右走，做到右行礼让不追逐打闹，不拥挤，不抢道;不在教学楼内打球、踢球。严禁攀爬栏杆、围墙。</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体育活动、实验课、实训课及其他户外活动要严格服从老师指挥，严守操作规程，不擅自行动，防止各种安全事故的发生。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四、遵守交通规则。</w:t>
      </w:r>
    </w:p>
    <w:p>
      <w:pPr>
        <w:ind w:left="0" w:right="0" w:firstLine="560"/>
        <w:spacing w:before="450" w:after="450" w:line="312" w:lineRule="auto"/>
      </w:pPr>
      <w:r>
        <w:rPr>
          <w:rFonts w:ascii="宋体" w:hAnsi="宋体" w:eastAsia="宋体" w:cs="宋体"/>
          <w:color w:val="000"/>
          <w:sz w:val="28"/>
          <w:szCs w:val="28"/>
        </w:rPr>
        <w:t xml:space="preserve">上放学路上做到文明行路，不骑自行车带人，不骑无安全设施的车辆，上周已经向每一位同学发放一份禁止乘坐非法营运车辆告家长书，希望大家严格执行。</w:t>
      </w:r>
    </w:p>
    <w:p>
      <w:pPr>
        <w:ind w:left="0" w:right="0" w:firstLine="560"/>
        <w:spacing w:before="450" w:after="450" w:line="312" w:lineRule="auto"/>
      </w:pPr>
      <w:r>
        <w:rPr>
          <w:rFonts w:ascii="宋体" w:hAnsi="宋体" w:eastAsia="宋体" w:cs="宋体"/>
          <w:color w:val="000"/>
          <w:sz w:val="28"/>
          <w:szCs w:val="28"/>
        </w:rPr>
        <w:t xml:space="preserve">五、防止病从口入。</w:t>
      </w:r>
    </w:p>
    <w:p>
      <w:pPr>
        <w:ind w:left="0" w:right="0" w:firstLine="560"/>
        <w:spacing w:before="450" w:after="450" w:line="312" w:lineRule="auto"/>
      </w:pPr>
      <w:r>
        <w:rPr>
          <w:rFonts w:ascii="宋体" w:hAnsi="宋体" w:eastAsia="宋体" w:cs="宋体"/>
          <w:color w:val="000"/>
          <w:sz w:val="28"/>
          <w:szCs w:val="28"/>
        </w:rPr>
        <w:t xml:space="preserve">不在校外和街头流动摊点购买零食、不购买三无食品，防止误食不卫生食品、过期变质食品，造成食物中毒。平常每班级课间都要有专人负责清理班级的垃圾桶，春天是各种细菌最容易滋生的时候，近阶段的诺如病毒就是其中的一种。大家要按照防范诺如病毒的要求，认真做好个人卫生、教室卫生、宿舍卫生，并做好消毒工作。</w:t>
      </w:r>
    </w:p>
    <w:p>
      <w:pPr>
        <w:ind w:left="0" w:right="0" w:firstLine="560"/>
        <w:spacing w:before="450" w:after="450" w:line="312" w:lineRule="auto"/>
      </w:pPr>
      <w:r>
        <w:rPr>
          <w:rFonts w:ascii="宋体" w:hAnsi="宋体" w:eastAsia="宋体" w:cs="宋体"/>
          <w:color w:val="000"/>
          <w:sz w:val="28"/>
          <w:szCs w:val="28"/>
        </w:rPr>
        <w:t xml:space="preserve">六、重视每一次应急疏散演练</w:t>
      </w:r>
    </w:p>
    <w:p>
      <w:pPr>
        <w:ind w:left="0" w:right="0" w:firstLine="560"/>
        <w:spacing w:before="450" w:after="450" w:line="312" w:lineRule="auto"/>
      </w:pPr>
      <w:r>
        <w:rPr>
          <w:rFonts w:ascii="宋体" w:hAnsi="宋体" w:eastAsia="宋体" w:cs="宋体"/>
          <w:color w:val="000"/>
          <w:sz w:val="28"/>
          <w:szCs w:val="28"/>
        </w:rPr>
        <w:t xml:space="preserve">为确保实现有事不慌、积极应对、自我保护的目的。本着预防为主，防消结合的宗旨，我校从本学期开始，每月一演练，每位学生都要在演练的过程中认真对待，不要嘻嘻哈哈，撤离要有序。</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不能给小偷可乘之机。交友要慎重，不将社会闲杂人员及以前的同学带入校园内。与同学间有矛盾时，一定要冷静、要理智，切忌用拳头代替说理。还要定期的上苏州安全教育平台网站去学习安全防范的知识，并及时完成老师布置的网上作业。</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老师们、同学们，祝愿我们每天平平安安到校，高高兴兴回家，祝愿我们的生活处处开满安全之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2025-01-17T06:16:20+08:00</dcterms:created>
  <dcterms:modified xsi:type="dcterms:W3CDTF">2025-01-17T06:16:20+08:00</dcterms:modified>
</cp:coreProperties>
</file>

<file path=docProps/custom.xml><?xml version="1.0" encoding="utf-8"?>
<Properties xmlns="http://schemas.openxmlformats.org/officeDocument/2006/custom-properties" xmlns:vt="http://schemas.openxmlformats.org/officeDocument/2006/docPropsVTypes"/>
</file>