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最新空气污染调查报告(模板13篇)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以下是我为大家搜集的报告范文，仅供参考，一起来看看吧空气污染调查报告篇一最近，我们同同学出去玩时，经常被废气呛的喘不过气...</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空气污染调查报告篇一</w:t>
      </w:r>
    </w:p>
    <w:p>
      <w:pPr>
        <w:ind w:left="0" w:right="0" w:firstLine="560"/>
        <w:spacing w:before="450" w:after="450" w:line="312" w:lineRule="auto"/>
      </w:pPr>
      <w:r>
        <w:rPr>
          <w:rFonts w:ascii="宋体" w:hAnsi="宋体" w:eastAsia="宋体" w:cs="宋体"/>
          <w:color w:val="000"/>
          <w:sz w:val="28"/>
          <w:szCs w:val="28"/>
        </w:rPr>
        <w:t xml:space="preserve">最近，我们同同学出去玩时，经常被废气呛的喘不过气，为此我们展开了一次关于空气污染的\'调查。</w:t>
      </w:r>
    </w:p>
    <w:p>
      <w:pPr>
        <w:ind w:left="0" w:right="0" w:firstLine="560"/>
        <w:spacing w:before="450" w:after="450" w:line="312" w:lineRule="auto"/>
      </w:pPr>
      <w:r>
        <w:rPr>
          <w:rFonts w:ascii="宋体" w:hAnsi="宋体" w:eastAsia="宋体" w:cs="宋体"/>
          <w:color w:val="000"/>
          <w:sz w:val="28"/>
          <w:szCs w:val="28"/>
        </w:rPr>
        <w:t xml:space="preserve">查阅有关书籍，报刊，上网寻找有关空气污染的资料。</w:t>
      </w:r>
    </w:p>
    <w:p>
      <w:pPr>
        <w:ind w:left="0" w:right="0" w:firstLine="560"/>
        <w:spacing w:before="450" w:after="450" w:line="312" w:lineRule="auto"/>
      </w:pPr>
      <w:r>
        <w:rPr>
          <w:rFonts w:ascii="宋体" w:hAnsi="宋体" w:eastAsia="宋体" w:cs="宋体"/>
          <w:color w:val="000"/>
          <w:sz w:val="28"/>
          <w:szCs w:val="28"/>
        </w:rPr>
        <w:t xml:space="preserve">通过多种途径了解空气污染的危害。</w:t>
      </w:r>
    </w:p>
    <w:p>
      <w:pPr>
        <w:ind w:left="0" w:right="0" w:firstLine="560"/>
        <w:spacing w:before="450" w:after="450" w:line="312" w:lineRule="auto"/>
      </w:pPr>
      <w:r>
        <w:rPr>
          <w:rFonts w:ascii="宋体" w:hAnsi="宋体" w:eastAsia="宋体" w:cs="宋体"/>
          <w:color w:val="000"/>
          <w:sz w:val="28"/>
          <w:szCs w:val="28"/>
        </w:rPr>
        <w:t xml:space="preserve">信息渠道涉及的方面具体内容</w:t>
      </w:r>
    </w:p>
    <w:p>
      <w:pPr>
        <w:ind w:left="0" w:right="0" w:firstLine="560"/>
        <w:spacing w:before="450" w:after="450" w:line="312" w:lineRule="auto"/>
      </w:pPr>
      <w:r>
        <w:rPr>
          <w:rFonts w:ascii="宋体" w:hAnsi="宋体" w:eastAsia="宋体" w:cs="宋体"/>
          <w:color w:val="000"/>
          <w:sz w:val="28"/>
          <w:szCs w:val="28"/>
        </w:rPr>
        <w:t xml:space="preserve">上网空气污染的危害空气污染会使人得肺癌</w:t>
      </w:r>
    </w:p>
    <w:p>
      <w:pPr>
        <w:ind w:left="0" w:right="0" w:firstLine="560"/>
        <w:spacing w:before="450" w:after="450" w:line="312" w:lineRule="auto"/>
      </w:pPr>
      <w:r>
        <w:rPr>
          <w:rFonts w:ascii="宋体" w:hAnsi="宋体" w:eastAsia="宋体" w:cs="宋体"/>
          <w:color w:val="000"/>
          <w:sz w:val="28"/>
          <w:szCs w:val="28"/>
        </w:rPr>
        <w:t xml:space="preserve">教科书汽车排放量汽车尾气是城市污染之一</w:t>
      </w:r>
    </w:p>
    <w:p>
      <w:pPr>
        <w:ind w:left="0" w:right="0" w:firstLine="560"/>
        <w:spacing w:before="450" w:after="450" w:line="312" w:lineRule="auto"/>
      </w:pPr>
      <w:r>
        <w:rPr>
          <w:rFonts w:ascii="宋体" w:hAnsi="宋体" w:eastAsia="宋体" w:cs="宋体"/>
          <w:color w:val="000"/>
          <w:sz w:val="28"/>
          <w:szCs w:val="28"/>
        </w:rPr>
        <w:t xml:space="preserve">书籍，报刊如何治理减少汽车尾气排放</w:t>
      </w:r>
    </w:p>
    <w:p>
      <w:pPr>
        <w:ind w:left="0" w:right="0" w:firstLine="560"/>
        <w:spacing w:before="450" w:after="450" w:line="312" w:lineRule="auto"/>
      </w:pPr>
      <w:r>
        <w:rPr>
          <w:rFonts w:ascii="宋体" w:hAnsi="宋体" w:eastAsia="宋体" w:cs="宋体"/>
          <w:color w:val="000"/>
          <w:sz w:val="28"/>
          <w:szCs w:val="28"/>
        </w:rPr>
        <w:t xml:space="preserve">通过这次调查，知道了空气污染的严重性，还知道汽车尾气排放是城市空气污染罪魁祸首之一。</w:t>
      </w:r>
    </w:p>
    <w:p>
      <w:pPr>
        <w:ind w:left="0" w:right="0" w:firstLine="560"/>
        <w:spacing w:before="450" w:after="450" w:line="312" w:lineRule="auto"/>
      </w:pPr>
      <w:r>
        <w:rPr>
          <w:rFonts w:ascii="宋体" w:hAnsi="宋体" w:eastAsia="宋体" w:cs="宋体"/>
          <w:color w:val="000"/>
          <w:sz w:val="28"/>
          <w:szCs w:val="28"/>
        </w:rPr>
        <w:t xml:space="preserve">少开汽车外出。</w:t>
      </w:r>
    </w:p>
    <w:p>
      <w:pPr>
        <w:ind w:left="0" w:right="0" w:firstLine="560"/>
        <w:spacing w:before="450" w:after="450" w:line="312" w:lineRule="auto"/>
      </w:pPr>
      <w:r>
        <w:rPr>
          <w:rFonts w:ascii="宋体" w:hAnsi="宋体" w:eastAsia="宋体" w:cs="宋体"/>
          <w:color w:val="000"/>
          <w:sz w:val="28"/>
          <w:szCs w:val="28"/>
        </w:rPr>
        <w:t xml:space="preserve">建议：多植树造林，使更多植物吸收污染物。</w:t>
      </w:r>
    </w:p>
    <w:p>
      <w:pPr>
        <w:ind w:left="0" w:right="0" w:firstLine="560"/>
        <w:spacing w:before="450" w:after="450" w:line="312" w:lineRule="auto"/>
      </w:pPr>
      <w:r>
        <w:rPr>
          <w:rFonts w:ascii="宋体" w:hAnsi="宋体" w:eastAsia="宋体" w:cs="宋体"/>
          <w:color w:val="000"/>
          <w:sz w:val="28"/>
          <w:szCs w:val="28"/>
        </w:rPr>
        <w:t xml:space="preserve">控制污染排放量。</w:t>
      </w:r>
    </w:p>
    <w:p>
      <w:pPr>
        <w:ind w:left="0" w:right="0" w:firstLine="560"/>
        <w:spacing w:before="450" w:after="450" w:line="312" w:lineRule="auto"/>
      </w:pPr>
      <w:r>
        <w:rPr>
          <w:rFonts w:ascii="宋体" w:hAnsi="宋体" w:eastAsia="宋体" w:cs="宋体"/>
          <w:color w:val="000"/>
          <w:sz w:val="28"/>
          <w:szCs w:val="28"/>
        </w:rPr>
        <w:t xml:space="preserve">我们只有一个地球，一个家园，为此我们应该为保护大自然献出一份力。</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空气污染调查报告篇二</w:t>
      </w:r>
    </w:p>
    <w:p>
      <w:pPr>
        <w:ind w:left="0" w:right="0" w:firstLine="560"/>
        <w:spacing w:before="450" w:after="450" w:line="312" w:lineRule="auto"/>
      </w:pPr>
      <w:r>
        <w:rPr>
          <w:rFonts w:ascii="宋体" w:hAnsi="宋体" w:eastAsia="宋体" w:cs="宋体"/>
          <w:color w:val="000"/>
          <w:sz w:val="28"/>
          <w:szCs w:val="28"/>
        </w:rPr>
        <w:t xml:space="preserve">pm10指粒径在10微米以下的可吸入颗粒物，它能够渗入到肺部并可能进入血液循环，引起心脏病、肺癌、哮喘和急性下呼吸道感染。每年全球有200多万人因吸入细小微粒而死亡。汽车尾气是可吸入颗粒物主要来源之一。</w:t>
      </w:r>
    </w:p>
    <w:p>
      <w:pPr>
        <w:ind w:left="0" w:right="0" w:firstLine="560"/>
        <w:spacing w:before="450" w:after="450" w:line="312" w:lineRule="auto"/>
      </w:pPr>
      <w:r>
        <w:rPr>
          <w:rFonts w:ascii="宋体" w:hAnsi="宋体" w:eastAsia="宋体" w:cs="宋体"/>
          <w:color w:val="000"/>
          <w:sz w:val="28"/>
          <w:szCs w:val="28"/>
        </w:rPr>
        <w:t xml:space="preserve">可吸入颗粒物pm10：空气中的“隐形杀手”</w:t>
      </w:r>
    </w:p>
    <w:p>
      <w:pPr>
        <w:ind w:left="0" w:right="0" w:firstLine="560"/>
        <w:spacing w:before="450" w:after="450" w:line="312" w:lineRule="auto"/>
      </w:pPr>
      <w:r>
        <w:rPr>
          <w:rFonts w:ascii="宋体" w:hAnsi="宋体" w:eastAsia="宋体" w:cs="宋体"/>
          <w:color w:val="000"/>
          <w:sz w:val="28"/>
          <w:szCs w:val="28"/>
        </w:rPr>
        <w:t xml:space="preserve">成都中心城区8个监测点位</w:t>
      </w:r>
    </w:p>
    <w:p>
      <w:pPr>
        <w:ind w:left="0" w:right="0" w:firstLine="560"/>
        <w:spacing w:before="450" w:after="450" w:line="312" w:lineRule="auto"/>
      </w:pPr>
      <w:r>
        <w:rPr>
          <w:rFonts w:ascii="宋体" w:hAnsi="宋体" w:eastAsia="宋体" w:cs="宋体"/>
          <w:color w:val="000"/>
          <w:sz w:val="28"/>
          <w:szCs w:val="28"/>
        </w:rPr>
        <w:t xml:space="preserve">人民公园、草堂寺、梁家巷、沙河铺、金泉两河、三瓦窑、十里店、三道堰</w:t>
      </w:r>
    </w:p>
    <w:p>
      <w:pPr>
        <w:ind w:left="0" w:right="0" w:firstLine="560"/>
        <w:spacing w:before="450" w:after="450" w:line="312" w:lineRule="auto"/>
      </w:pPr>
      <w:r>
        <w:rPr>
          <w:rFonts w:ascii="宋体" w:hAnsi="宋体" w:eastAsia="宋体" w:cs="宋体"/>
          <w:color w:val="000"/>
          <w:sz w:val="28"/>
          <w:szCs w:val="28"/>
        </w:rPr>
        <w:t xml:space="preserve">主要来自烟囱和汽车</w:t>
      </w:r>
    </w:p>
    <w:p>
      <w:pPr>
        <w:ind w:left="0" w:right="0" w:firstLine="560"/>
        <w:spacing w:before="450" w:after="450" w:line="312" w:lineRule="auto"/>
      </w:pPr>
      <w:r>
        <w:rPr>
          <w:rFonts w:ascii="宋体" w:hAnsi="宋体" w:eastAsia="宋体" w:cs="宋体"/>
          <w:color w:val="000"/>
          <w:sz w:val="28"/>
          <w:szCs w:val="28"/>
        </w:rPr>
        <w:t xml:space="preserve">通常，粒径在10微米以下的可吸入颗粒物简称为pm10。可吸入颗粒在空气中存在时间较长，一般来自于污染源的直接排放，而其中主要来源就是汽车尾气排放和工业烟囱废气的排放;另外还包括由环境空气中硫氧化物、氮氧化物、挥发性有机化合物及其它化合物互相作用形成的细小颗粒物。而在室内，可吸入颗粒物主要来源于厨房，烹调时候燃料不完全燃烧或油烟等，同时建筑材料、宠物的皮毛微粒也能造成可吸入颗粒。</w:t>
      </w:r>
    </w:p>
    <w:p>
      <w:pPr>
        <w:ind w:left="0" w:right="0" w:firstLine="560"/>
        <w:spacing w:before="450" w:after="450" w:line="312" w:lineRule="auto"/>
      </w:pPr>
      <w:r>
        <w:rPr>
          <w:rFonts w:ascii="宋体" w:hAnsi="宋体" w:eastAsia="宋体" w:cs="宋体"/>
          <w:color w:val="000"/>
          <w:sz w:val="28"/>
          <w:szCs w:val="28"/>
        </w:rPr>
        <w:t xml:space="preserve">对身体危害大</w:t>
      </w:r>
    </w:p>
    <w:p>
      <w:pPr>
        <w:ind w:left="0" w:right="0" w:firstLine="560"/>
        <w:spacing w:before="450" w:after="450" w:line="312" w:lineRule="auto"/>
      </w:pPr>
      <w:r>
        <w:rPr>
          <w:rFonts w:ascii="宋体" w:hAnsi="宋体" w:eastAsia="宋体" w:cs="宋体"/>
          <w:color w:val="000"/>
          <w:sz w:val="28"/>
          <w:szCs w:val="28"/>
        </w:rPr>
        <w:t xml:space="preserve">根据世卫组织关于空气污染影响的文献，每年全球有200多万人因吸入室内和室外空气污染中的细小微粒而死亡。粒径等于或小于10微米的pm10微粒，能够渗入到肺部并可能进入血液循环，引起心脏病、肺癌、哮喘和急性下呼吸道感染。</w:t>
      </w:r>
    </w:p>
    <w:p>
      <w:pPr>
        <w:ind w:left="0" w:right="0" w:firstLine="560"/>
        <w:spacing w:before="450" w:after="450" w:line="312" w:lineRule="auto"/>
      </w:pPr>
      <w:r>
        <w:rPr>
          <w:rFonts w:ascii="宋体" w:hAnsi="宋体" w:eastAsia="宋体" w:cs="宋体"/>
          <w:color w:val="000"/>
          <w:sz w:val="28"/>
          <w:szCs w:val="28"/>
        </w:rPr>
        <w:t xml:space="preserve">世卫组织呼吁，如果pm10从年平均值70微克/立方米降至年平均值20微克/立方米，预计将减少15%的死亡率。</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空气污染调查报告篇三</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其它主要成分是氮气，占78%，氧气，占21%，其它各类含量不到%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一个成年人每天呼吸大约2万多次，吸入空气达15——20立方米。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有时候，从天空落下的雨水中含有硫酸。这种酸雨是大气中的污染物二氧化硫经过氧化形成硫酸，随自然界的降水下落形成的。硫酸雨能使大片森林和农作物毁坏，能使纸品、纺织品、皮革制品等腐蚀破碎，能使金属的防锈涂料变质而降低保护作用，还会腐蚀、污染建筑物。天气和气候的影响还会增高大气的温度，在大工业城市上空，由于有大量废热排放到空中，因此，近地面空气的温度比四周郊区要高一些。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另外是臭氧层的严重破坏问题。臭氧层占平流层总量的十万分之一，虽然含量极低，却能吸收紫外线的功能，但是由于人类破坏，臭氧层迅速耗减，被极度破坏。1985至1998年臭氧层破坏面积扩大了十倍，南极的臭氧层出现空洞。1998年10月前后，臭氧层破坏面积首次超过了2700平方公里，其面积大于北美、加拿大和美国的面积总和。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调查结果：造成大气污染的途径主要是工业生产与交通工具排放的废气和尘埃，工业生产排放出的尘埃颗粒物还吸附了许多有毒有害的物质。这些污染物在大气中还会发生各种化学反应，生成更多的污染物，形成二次污染。二氧化硫是大气污染物中最普遍的一种，它在大气中通过反应可形成硫酸烟雾，甚至形成酸雨。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促使地球气温升高的气体称为“温室气体”，它们可以破坏大气层与地面间红外线辐射的正常关系，吸收地球释放出来的红外线辐射，就像“温室”一样。二氧化碳是数量最多的温室气体，约占大气总容量的%，许多其它痕量气体也会产生温室效应，其中有的温室效应比二氧化碳还强。</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空气污染调查报告篇四</w:t>
      </w:r>
    </w:p>
    <w:p>
      <w:pPr>
        <w:ind w:left="0" w:right="0" w:firstLine="560"/>
        <w:spacing w:before="450" w:after="450" w:line="312" w:lineRule="auto"/>
      </w:pPr>
      <w:r>
        <w:rPr>
          <w:rFonts w:ascii="宋体" w:hAnsi="宋体" w:eastAsia="宋体" w:cs="宋体"/>
          <w:color w:val="000"/>
          <w:sz w:val="28"/>
          <w:szCs w:val="28"/>
        </w:rPr>
        <w:t xml:space="preserve">河水污染由于受气候干旱等因素的影响，降雨和客水xxxxxxxx持续减少，水资源日趋短缺，对接纳的大量工业废水和生活污水起不到稀释和净化的作用；废水中的污染物在河床中沉积、渗透，同时造成了沿岸地下水的污染；丰水期由于降水形成地表径流汇入河内，使河床中沉积的污染物被冲至下游，易造成下游水体污染的加重或造成突发性污染。在枯水期，大多数河流仅有工业废水和生活污水排入，即使企业达标并建设城市污水处理厂，大部分河段也难以达到功能区要求。之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据资料统计，目前，全世界每年约有4200多亿立方米的污水排入江河湖海，污染了5.5万亿立方米的淡水，这相当于全球径流总量的14%以上。由于水质的污染，污水已成为人类健康的隐形杀手，世界卫生组织（who）调查显示：全世界80%的疾病是由于饮用水被污染造成的；全世界50%儿童的死亡是由于饮用水被污染造成的；全世界每年有2500万儿童，死于饮用被污染的水引发的疾病；全世界12亿人因饮用被污染的水而患上多种疾病。</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空气污染调查报告篇五</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著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四、研究结果</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560"/>
        <w:spacing w:before="450" w:after="450" w:line="312" w:lineRule="auto"/>
      </w:pPr>
      <w:r>
        <w:rPr>
          <w:rFonts w:ascii="宋体" w:hAnsi="宋体" w:eastAsia="宋体" w:cs="宋体"/>
          <w:color w:val="000"/>
          <w:sz w:val="28"/>
          <w:szCs w:val="28"/>
        </w:rPr>
        <w:t xml:space="preserve">上周去乡村踏青，清新的空气扑面而来。可刚一回到市区，气味马上就变了——一种“城市特有的”刺鼻气味。到底城乡的空气差异为什么这么大呢?我对城市的空气污染原因展开了调查。</w:t>
      </w:r>
    </w:p>
    <w:p>
      <w:pPr>
        <w:ind w:left="0" w:right="0" w:firstLine="560"/>
        <w:spacing w:before="450" w:after="450" w:line="312" w:lineRule="auto"/>
      </w:pPr>
      <w:r>
        <w:rPr>
          <w:rFonts w:ascii="宋体" w:hAnsi="宋体" w:eastAsia="宋体" w:cs="宋体"/>
          <w:color w:val="000"/>
          <w:sz w:val="28"/>
          <w:szCs w:val="28"/>
        </w:rPr>
        <w:t xml:space="preserve">一、调查</w:t>
      </w:r>
    </w:p>
    <w:p>
      <w:pPr>
        <w:ind w:left="0" w:right="0" w:firstLine="560"/>
        <w:spacing w:before="450" w:after="450" w:line="312" w:lineRule="auto"/>
      </w:pPr>
      <w:r>
        <w:rPr>
          <w:rFonts w:ascii="宋体" w:hAnsi="宋体" w:eastAsia="宋体" w:cs="宋体"/>
          <w:color w:val="000"/>
          <w:sz w:val="28"/>
          <w:szCs w:val="28"/>
        </w:rPr>
        <w:t xml:space="preserve">我观察了一些马路边的环境，并调查了各个街道空气的污染程度。在信阳市区，很多地方的空气都被不同程度地污染了。这些被污染的空气大多分布在街道和施工重地周围。其中分布在街道上空的空气，下方街道一般都是车流量多、小吃摊贩多的。</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据调查，花草树木在城市的种植量远远小于乡村的种植量。而城市的工业生产量又比农村多。城市的商贩基本上是小吃商贩，农村的商贩大多是水果商贩和生活用品商贩。城市的环境与空气污染程度有着密不可分的关系。</w:t>
      </w:r>
    </w:p>
    <w:p>
      <w:pPr>
        <w:ind w:left="0" w:right="0" w:firstLine="560"/>
        <w:spacing w:before="450" w:after="450" w:line="312" w:lineRule="auto"/>
      </w:pPr>
      <w:r>
        <w:rPr>
          <w:rFonts w:ascii="宋体" w:hAnsi="宋体" w:eastAsia="宋体" w:cs="宋体"/>
          <w:color w:val="000"/>
          <w:sz w:val="28"/>
          <w:szCs w:val="28"/>
        </w:rPr>
        <w:t xml:space="preserve">2、现有很多家庭安装空调，也有很多家庭有私家车。空调制造的冷、热气使空气受到破坏，而汽车、摩托车和公共汽车释放出的尾气也成了污染空气的罪魁祸首之一。</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空气被污染有以下几种原因：</w:t>
      </w:r>
    </w:p>
    <w:p>
      <w:pPr>
        <w:ind w:left="0" w:right="0" w:firstLine="560"/>
        <w:spacing w:before="450" w:after="450" w:line="312" w:lineRule="auto"/>
      </w:pPr>
      <w:r>
        <w:rPr>
          <w:rFonts w:ascii="宋体" w:hAnsi="宋体" w:eastAsia="宋体" w:cs="宋体"/>
          <w:color w:val="000"/>
          <w:sz w:val="28"/>
          <w:szCs w:val="28"/>
        </w:rPr>
        <w:t xml:space="preserve">1、城市街道车流量多，释放出的尾气污染了空气。</w:t>
      </w:r>
    </w:p>
    <w:p>
      <w:pPr>
        <w:ind w:left="0" w:right="0" w:firstLine="560"/>
        <w:spacing w:before="450" w:after="450" w:line="312" w:lineRule="auto"/>
      </w:pPr>
      <w:r>
        <w:rPr>
          <w:rFonts w:ascii="宋体" w:hAnsi="宋体" w:eastAsia="宋体" w:cs="宋体"/>
          <w:color w:val="000"/>
          <w:sz w:val="28"/>
          <w:szCs w:val="28"/>
        </w:rPr>
        <w:t xml:space="preserve">2、最近房地产开发商多，“施工重地”扬起的沙尘污染空气。</w:t>
      </w:r>
    </w:p>
    <w:p>
      <w:pPr>
        <w:ind w:left="0" w:right="0" w:firstLine="560"/>
        <w:spacing w:before="450" w:after="450" w:line="312" w:lineRule="auto"/>
      </w:pPr>
      <w:r>
        <w:rPr>
          <w:rFonts w:ascii="宋体" w:hAnsi="宋体" w:eastAsia="宋体" w:cs="宋体"/>
          <w:color w:val="000"/>
          <w:sz w:val="28"/>
          <w:szCs w:val="28"/>
        </w:rPr>
        <w:t xml:space="preserve">3、人们没有做好植木造林的绿化工作，使得不能产生足够的新鲜空气来抵消被污染的空气。</w:t>
      </w:r>
    </w:p>
    <w:p>
      <w:pPr>
        <w:ind w:left="0" w:right="0" w:firstLine="560"/>
        <w:spacing w:before="450" w:after="450" w:line="312" w:lineRule="auto"/>
      </w:pPr>
      <w:r>
        <w:rPr>
          <w:rFonts w:ascii="宋体" w:hAnsi="宋体" w:eastAsia="宋体" w:cs="宋体"/>
          <w:color w:val="000"/>
          <w:sz w:val="28"/>
          <w:szCs w:val="28"/>
        </w:rPr>
        <w:t xml:space="preserve">4、小吃摊贩过多。炉子排放出的油烟气和烧烤食品的味道大大污染了空气。</w:t>
      </w:r>
    </w:p>
    <w:p>
      <w:pPr>
        <w:ind w:left="0" w:right="0" w:firstLine="560"/>
        <w:spacing w:before="450" w:after="450" w:line="312" w:lineRule="auto"/>
      </w:pPr>
      <w:r>
        <w:rPr>
          <w:rFonts w:ascii="宋体" w:hAnsi="宋体" w:eastAsia="宋体" w:cs="宋体"/>
          <w:color w:val="000"/>
          <w:sz w:val="28"/>
          <w:szCs w:val="28"/>
        </w:rPr>
        <w:t xml:space="preserve">5、空调使用量太多。空调中的“氟力昂”污染空气。</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政府应控制摊贩和房地产开发商数量的增多，并减少油烟、汽车尾气的排放和空调使用次数。绿化也是我们要注意的。多多植树和种植花草，也会让空气变得清新一些。</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空气污染调查报告篇六</w:t>
      </w:r>
    </w:p>
    <w:p>
      <w:pPr>
        <w:ind w:left="0" w:right="0" w:firstLine="560"/>
        <w:spacing w:before="450" w:after="450" w:line="312" w:lineRule="auto"/>
      </w:pPr>
      <w:r>
        <w:rPr>
          <w:rFonts w:ascii="宋体" w:hAnsi="宋体" w:eastAsia="宋体" w:cs="宋体"/>
          <w:color w:val="000"/>
          <w:sz w:val="28"/>
          <w:szCs w:val="28"/>
        </w:rPr>
        <w:t xml:space="preserve">一周空气质量状况</w:t>
      </w:r>
    </w:p>
    <w:p>
      <w:pPr>
        <w:ind w:left="0" w:right="0" w:firstLine="560"/>
        <w:spacing w:before="450" w:after="450" w:line="312" w:lineRule="auto"/>
      </w:pPr>
      <w:r>
        <w:rPr>
          <w:rFonts w:ascii="宋体" w:hAnsi="宋体" w:eastAsia="宋体" w:cs="宋体"/>
          <w:color w:val="000"/>
          <w:sz w:val="28"/>
          <w:szCs w:val="28"/>
        </w:rPr>
        <w:t xml:space="preserve">20xx年11月11日—11月17日</w:t>
      </w:r>
    </w:p>
    <w:p>
      <w:pPr>
        <w:ind w:left="0" w:right="0" w:firstLine="560"/>
        <w:spacing w:before="450" w:after="450" w:line="312" w:lineRule="auto"/>
      </w:pPr>
      <w:r>
        <w:rPr>
          <w:rFonts w:ascii="宋体" w:hAnsi="宋体" w:eastAsia="宋体" w:cs="宋体"/>
          <w:color w:val="000"/>
          <w:sz w:val="28"/>
          <w:szCs w:val="28"/>
        </w:rPr>
        <w:t xml:space="preserve">大家还记得之前那段时间的天气吗？每天都是阳光明媚，清风阵阵的，尽管周末开始下起了雨，但是空气却显得愈发的清新了起来，也慢慢带走了夏天最后的影子。我对这个星期的空气质量进行了一个调查，结果可是相当让人欣慰。</w:t>
      </w:r>
    </w:p>
    <w:p>
      <w:pPr>
        <w:ind w:left="0" w:right="0" w:firstLine="560"/>
        <w:spacing w:before="450" w:after="450" w:line="312" w:lineRule="auto"/>
      </w:pPr>
      <w:r>
        <w:rPr>
          <w:rFonts w:ascii="宋体" w:hAnsi="宋体" w:eastAsia="宋体" w:cs="宋体"/>
          <w:color w:val="000"/>
          <w:sz w:val="28"/>
          <w:szCs w:val="28"/>
        </w:rPr>
        <w:t xml:space="preserve">从上面的表格中可以看出，一个星期中只有两天空气质量是良，</w:t>
      </w:r>
    </w:p>
    <w:p>
      <w:pPr>
        <w:ind w:left="0" w:right="0" w:firstLine="560"/>
        <w:spacing w:before="450" w:after="450" w:line="312" w:lineRule="auto"/>
      </w:pPr>
      <w:r>
        <w:rPr>
          <w:rFonts w:ascii="宋体" w:hAnsi="宋体" w:eastAsia="宋体" w:cs="宋体"/>
          <w:color w:val="000"/>
          <w:sz w:val="28"/>
          <w:szCs w:val="28"/>
        </w:rPr>
        <w:t xml:space="preserve">其他时候都是优，尽管有一天空气指数达到了81，但是相对其他大城市来说，我们的空气质量已经非常的好了。一个星期的.数据记录结束了，我现在在做这份报告的时候，外面依然飘着雨，尽管没有了明媚的阳光感觉有点可惜，但是湿润清冷的空气却更加的醒神，也更加的清新，而且雨水能够清洗天空，相信雨停后我们能够见到更加明媚的阳光，和更加干净的蓝天。</w:t>
      </w:r>
    </w:p>
    <w:p>
      <w:pPr>
        <w:ind w:left="0" w:right="0" w:firstLine="560"/>
        <w:spacing w:before="450" w:after="450" w:line="312" w:lineRule="auto"/>
      </w:pPr>
      <w:r>
        <w:rPr>
          <w:rFonts w:ascii="宋体" w:hAnsi="宋体" w:eastAsia="宋体" w:cs="宋体"/>
          <w:color w:val="000"/>
          <w:sz w:val="28"/>
          <w:szCs w:val="28"/>
        </w:rPr>
        <w:t xml:space="preserve">看起来我们的空气污染并不严重，但我们更应该为了保护环境行动起来，守护好属于我们的蓝天。我想我们可以做到如下：如果可以，尽量步行上学；拿使用过的纸张做折纸；没有人的房间及时关闭电灯；不用一次性筷子、饭盒；少买些新衣服；少放烟花爆竹；减少使用不能循环利用的塑料袋等塑料制品等等。</w:t>
      </w:r>
    </w:p>
    <w:p>
      <w:pPr>
        <w:ind w:left="0" w:right="0" w:firstLine="560"/>
        <w:spacing w:before="450" w:after="450" w:line="312" w:lineRule="auto"/>
      </w:pPr>
      <w:r>
        <w:rPr>
          <w:rFonts w:ascii="宋体" w:hAnsi="宋体" w:eastAsia="宋体" w:cs="宋体"/>
          <w:color w:val="000"/>
          <w:sz w:val="28"/>
          <w:szCs w:val="28"/>
        </w:rPr>
        <w:t xml:space="preserve">我在假期中看过一部电影叫《机器人瓦力》，故事中的地球是垃圾的世界，已经没有人居住，也没有绿色植物了，并且经常发生沙尘暴。如果再不好好保护环境、爱护地球，这样的场景恐怕就不单单出现在影视剧里了，而那时候，我们人类可不一定像电影中那么幸运还能重返地球了。</w:t>
      </w:r>
    </w:p>
    <w:p>
      <w:pPr>
        <w:ind w:left="0" w:right="0" w:firstLine="560"/>
        <w:spacing w:before="450" w:after="450" w:line="312" w:lineRule="auto"/>
      </w:pPr>
      <w:r>
        <w:rPr>
          <w:rFonts w:ascii="宋体" w:hAnsi="宋体" w:eastAsia="宋体" w:cs="宋体"/>
          <w:color w:val="000"/>
          <w:sz w:val="28"/>
          <w:szCs w:val="28"/>
        </w:rPr>
        <w:t xml:space="preserve">因此，让我们立即行动起来，和我们的家人一起，爱地球做环保吧！</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空气污染调查报告篇七</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时光：20xx年11月5日，6日</w:t>
      </w:r>
    </w:p>
    <w:p>
      <w:pPr>
        <w:ind w:left="0" w:right="0" w:firstLine="560"/>
        <w:spacing w:before="450" w:after="450" w:line="312" w:lineRule="auto"/>
      </w:pPr>
      <w:r>
        <w:rPr>
          <w:rFonts w:ascii="宋体" w:hAnsi="宋体" w:eastAsia="宋体" w:cs="宋体"/>
          <w:color w:val="000"/>
          <w:sz w:val="28"/>
          <w:szCs w:val="28"/>
        </w:rPr>
        <w:t xml:space="preserve">地点：深圳市xx区</w:t>
      </w:r>
    </w:p>
    <w:p>
      <w:pPr>
        <w:ind w:left="0" w:right="0" w:firstLine="560"/>
        <w:spacing w:before="450" w:after="450" w:line="312" w:lineRule="auto"/>
      </w:pPr>
      <w:r>
        <w:rPr>
          <w:rFonts w:ascii="宋体" w:hAnsi="宋体" w:eastAsia="宋体" w:cs="宋体"/>
          <w:color w:val="000"/>
          <w:sz w:val="28"/>
          <w:szCs w:val="28"/>
        </w:rPr>
        <w:t xml:space="preserve">随着科学技术的发展和人民生活水平的提高，居民对住房的需求已从生存型转变为舒适型，健康已成为百姓家居的第一要素，家庭装修环保问题也成为社会各界普遍关注的焦点。室内空气品质是室内环境的.重要资料之一，以往存在于城市中的住宅室内空气污染问题也在小城镇和农村中出现，为了进一步了解潮州市室内环境污染状况，加强家庭装修环保意识，保护消费者的合法权益，推动和规范家庭装修行业健康发展，本报告透过超多的问卷调查，基本了解了潮州市市区以及农村居民对其生活的室内空气质量的感官评价。</w:t>
      </w:r>
    </w:p>
    <w:p>
      <w:pPr>
        <w:ind w:left="0" w:right="0" w:firstLine="560"/>
        <w:spacing w:before="450" w:after="450" w:line="312" w:lineRule="auto"/>
      </w:pPr>
      <w:r>
        <w:rPr>
          <w:rFonts w:ascii="宋体" w:hAnsi="宋体" w:eastAsia="宋体" w:cs="宋体"/>
          <w:color w:val="000"/>
          <w:sz w:val="28"/>
          <w:szCs w:val="28"/>
        </w:rPr>
        <w:t xml:space="preserve">本次调查采取调查问卷的形式，以xx学院学生为对象进行调查。其中发出问卷120份，有效问卷120份。透过调查，不仅仅仅了解到高校生对室内空气污染的关注程度，还间接地提高了高校生室内环境保护的意识，最终实现高校生对所处室内环境的满意度调查，具有务必的参考价值。</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1、在60名学生中，对“危害”的了解不够深入。只有40%的同学明白室内环境污染会对人体造成危害；明白一点的同学占了53%，余下的7%的同学表示完全不明白。</w:t>
      </w:r>
    </w:p>
    <w:p>
      <w:pPr>
        <w:ind w:left="0" w:right="0" w:firstLine="560"/>
        <w:spacing w:before="450" w:after="450" w:line="312" w:lineRule="auto"/>
      </w:pPr>
      <w:r>
        <w:rPr>
          <w:rFonts w:ascii="宋体" w:hAnsi="宋体" w:eastAsia="宋体" w:cs="宋体"/>
          <w:color w:val="000"/>
          <w:sz w:val="28"/>
          <w:szCs w:val="28"/>
        </w:rPr>
        <w:t xml:space="preserve">2、在60名学生中，对室内环境存在污染时处理方法不妥当。在遇到这类问题时，只有18%的同学会找相关检测机构进行检测；48%的同学会根据朋友带给的方法自我处理；选取无所谓，不去理它的同学占了35%，比例相当的高；余下的5%则选取了其他。</w:t>
      </w:r>
    </w:p>
    <w:p>
      <w:pPr>
        <w:ind w:left="0" w:right="0" w:firstLine="560"/>
        <w:spacing w:before="450" w:after="450" w:line="312" w:lineRule="auto"/>
      </w:pPr>
      <w:r>
        <w:rPr>
          <w:rFonts w:ascii="宋体" w:hAnsi="宋体" w:eastAsia="宋体" w:cs="宋体"/>
          <w:color w:val="000"/>
          <w:sz w:val="28"/>
          <w:szCs w:val="28"/>
        </w:rPr>
        <w:t xml:space="preserve">3、在60名学生中，对减轻室内污染有务必的了解。58%的同学认为每一天进行室内通风可减轻室内污染；认为经常打扫卫生可减轻室内污染的同学占了20%；还有17%和5%分别选取了挑选安全卫生无气味的家具和其他。</w:t>
      </w:r>
    </w:p>
    <w:p>
      <w:pPr>
        <w:ind w:left="0" w:right="0" w:firstLine="560"/>
        <w:spacing w:before="450" w:after="450" w:line="312" w:lineRule="auto"/>
      </w:pPr>
      <w:r>
        <w:rPr>
          <w:rFonts w:ascii="宋体" w:hAnsi="宋体" w:eastAsia="宋体" w:cs="宋体"/>
          <w:color w:val="000"/>
          <w:sz w:val="28"/>
          <w:szCs w:val="28"/>
        </w:rPr>
        <w:t xml:space="preserve">1、从调查的总体状况看，同学们对室内空气污染各个方面都有所了解，比较重视，但不够深入和全面。如对室内空气污染物的种类和来源，同学们所明白的只是一小部分，而对于日常生活中比较少提及和较少新闻报道的知之甚少，如喷雾剂、化妆品、清香剂、家用电器洗衣机电扇等。</w:t>
      </w:r>
    </w:p>
    <w:p>
      <w:pPr>
        <w:ind w:left="0" w:right="0" w:firstLine="560"/>
        <w:spacing w:before="450" w:after="450" w:line="312" w:lineRule="auto"/>
      </w:pPr>
      <w:r>
        <w:rPr>
          <w:rFonts w:ascii="宋体" w:hAnsi="宋体" w:eastAsia="宋体" w:cs="宋体"/>
          <w:color w:val="000"/>
          <w:sz w:val="28"/>
          <w:szCs w:val="28"/>
        </w:rPr>
        <w:t xml:space="preserve">2、单单从室内空气污染对人体危害方面，同学们都十分关注。比如家人常有皮肤过敏等毛病，且是群发性等等关乎室内空气污染给人体造成危害的知识都了解全面。</w:t>
      </w:r>
    </w:p>
    <w:p>
      <w:pPr>
        <w:ind w:left="0" w:right="0" w:firstLine="560"/>
        <w:spacing w:before="450" w:after="450" w:line="312" w:lineRule="auto"/>
      </w:pPr>
      <w:r>
        <w:rPr>
          <w:rFonts w:ascii="宋体" w:hAnsi="宋体" w:eastAsia="宋体" w:cs="宋体"/>
          <w:color w:val="000"/>
          <w:sz w:val="28"/>
          <w:szCs w:val="28"/>
        </w:rPr>
        <w:t xml:space="preserve">3、就对现居住环境室内空气满意程度上，大部分同学还是比较满意的，基本认为靠室内通风透气来减轻室内空气污染，提高空气质量。</w:t>
      </w:r>
    </w:p>
    <w:p>
      <w:pPr>
        <w:ind w:left="0" w:right="0" w:firstLine="560"/>
        <w:spacing w:before="450" w:after="450" w:line="312" w:lineRule="auto"/>
      </w:pPr>
      <w:r>
        <w:rPr>
          <w:rFonts w:ascii="宋体" w:hAnsi="宋体" w:eastAsia="宋体" w:cs="宋体"/>
          <w:color w:val="000"/>
          <w:sz w:val="28"/>
          <w:szCs w:val="28"/>
        </w:rPr>
        <w:t xml:space="preserve">1、透过电视媒体传播室内空气污染知识，提高人们的室内环境保护意识是远远不够的。个性是对于在校学生，校园能够开办相关兴趣课程，组织一些海报宣传和知识问答等活动，使学生们能够更系统、更具体、更完整地了解室内空气污染及其防治措施。</w:t>
      </w:r>
    </w:p>
    <w:p>
      <w:pPr>
        <w:ind w:left="0" w:right="0" w:firstLine="560"/>
        <w:spacing w:before="450" w:after="450" w:line="312" w:lineRule="auto"/>
      </w:pPr>
      <w:r>
        <w:rPr>
          <w:rFonts w:ascii="宋体" w:hAnsi="宋体" w:eastAsia="宋体" w:cs="宋体"/>
          <w:color w:val="000"/>
          <w:sz w:val="28"/>
          <w:szCs w:val="28"/>
        </w:rPr>
        <w:t xml:space="preserve">2、作为政府部门，个性是环保部门。认真执行国家有关规定、法规，引导建筑装修厂家和销售市场步入正轨，加强监督监测。真正控制污染源，让消费者买到真正合格的装饰装修材料。</w:t>
      </w:r>
    </w:p>
    <w:p>
      <w:pPr>
        <w:ind w:left="0" w:right="0" w:firstLine="560"/>
        <w:spacing w:before="450" w:after="450" w:line="312" w:lineRule="auto"/>
      </w:pPr>
      <w:r>
        <w:rPr>
          <w:rFonts w:ascii="宋体" w:hAnsi="宋体" w:eastAsia="宋体" w:cs="宋体"/>
          <w:color w:val="000"/>
          <w:sz w:val="28"/>
          <w:szCs w:val="28"/>
        </w:rPr>
        <w:t xml:space="preserve">3、而作为消费者本身，提高保护室内空气环境意识的同时，真正落实到位。如加强室内通风换气、进行室内绿化等等，从而到达净化空气、美化环境的目的。室内空气环境的好坏，直接影响到人们工作、学习和生活，与人体健康息息相关。关注健康，就别忘了美化环境；而美化环境，就要靠大家行动起来。</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空气污染调查报告篇八</w:t>
      </w:r>
    </w:p>
    <w:p>
      <w:pPr>
        <w:ind w:left="0" w:right="0" w:firstLine="560"/>
        <w:spacing w:before="450" w:after="450" w:line="312" w:lineRule="auto"/>
      </w:pPr>
      <w:r>
        <w:rPr>
          <w:rFonts w:ascii="宋体" w:hAnsi="宋体" w:eastAsia="宋体" w:cs="宋体"/>
          <w:color w:val="000"/>
          <w:sz w:val="28"/>
          <w:szCs w:val="28"/>
        </w:rPr>
        <w:t xml:space="preserve">汽车尾气污染是由汽车排放的废气造成的环境污染。这里的汽车尾气主要指的是：一氧化碳、氮氧化合物、碳氢化合物、醛及含铅化合物等，他们对环境都有极大的危害。</w:t>
      </w:r>
    </w:p>
    <w:p>
      <w:pPr>
        <w:ind w:left="0" w:right="0" w:firstLine="560"/>
        <w:spacing w:before="450" w:after="450" w:line="312" w:lineRule="auto"/>
      </w:pPr>
      <w:r>
        <w:rPr>
          <w:rFonts w:ascii="宋体" w:hAnsi="宋体" w:eastAsia="宋体" w:cs="宋体"/>
          <w:color w:val="000"/>
          <w:sz w:val="28"/>
          <w:szCs w:val="28"/>
        </w:rPr>
        <w:t xml:space="preserve">一、汽车尾气的主要成分及危害：</w:t>
      </w:r>
    </w:p>
    <w:p>
      <w:pPr>
        <w:ind w:left="0" w:right="0" w:firstLine="560"/>
        <w:spacing w:before="450" w:after="450" w:line="312" w:lineRule="auto"/>
      </w:pPr>
      <w:r>
        <w:rPr>
          <w:rFonts w:ascii="宋体" w:hAnsi="宋体" w:eastAsia="宋体" w:cs="宋体"/>
          <w:color w:val="000"/>
          <w:sz w:val="28"/>
          <w:szCs w:val="28"/>
        </w:rPr>
        <w:t xml:space="preserve">1、一氧化碳</w:t>
      </w:r>
    </w:p>
    <w:p>
      <w:pPr>
        <w:ind w:left="0" w:right="0" w:firstLine="560"/>
        <w:spacing w:before="450" w:after="450" w:line="312" w:lineRule="auto"/>
      </w:pPr>
      <w:r>
        <w:rPr>
          <w:rFonts w:ascii="宋体" w:hAnsi="宋体" w:eastAsia="宋体" w:cs="宋体"/>
          <w:color w:val="000"/>
          <w:sz w:val="28"/>
          <w:szCs w:val="28"/>
        </w:rPr>
        <w:t xml:space="preserve">一氧化碳是烃燃料燃烧的中间产物，主要是在局部缺氧或低温条件下，由于烃不能完全燃烧而产生，混在内燃机废气中排出。当汽车负重过大、慢速行驶时或空挡运转时，燃料不能充分燃烧，废气中一氧化碳含量会明显增加。一氧化碳是一种化学反应能力低的无色无味的窒息性有毒气体，对空气的相对密度为0.9670，它的溶解度很小。一氧化碳由呼吸道进入人体的血液后，会和血液里的红血蛋白hb结合，形成碳氧血红蛋白，导致携氧能力下降，使人体出现反应，如听力会因为耳内的耳蜗神经细胞缺氧而受损害等。吸入过量的一氧化碳会使人发生气急、嘴唇发紫、呼吸困难甚至死亡。研究表明，人对一氧化碳的承受能力相当高，一个健康的人能短时间承受血液中含量为20%~40%的一氧化碳的侵袭。虽然对人体无副作用的一氧化碳阈值尚未确定，但长期吸收一氧化碳对城市居民身体健康是一个潜在威胁。</w:t>
      </w:r>
    </w:p>
    <w:p>
      <w:pPr>
        <w:ind w:left="0" w:right="0" w:firstLine="560"/>
        <w:spacing w:before="450" w:after="450" w:line="312" w:lineRule="auto"/>
      </w:pPr>
      <w:r>
        <w:rPr>
          <w:rFonts w:ascii="宋体" w:hAnsi="宋体" w:eastAsia="宋体" w:cs="宋体"/>
          <w:color w:val="000"/>
          <w:sz w:val="28"/>
          <w:szCs w:val="28"/>
        </w:rPr>
        <w:t xml:space="preserve">2、氮氧化合物</w:t>
      </w:r>
    </w:p>
    <w:p>
      <w:pPr>
        <w:ind w:left="0" w:right="0" w:firstLine="560"/>
        <w:spacing w:before="450" w:after="450" w:line="312" w:lineRule="auto"/>
      </w:pPr>
      <w:r>
        <w:rPr>
          <w:rFonts w:ascii="宋体" w:hAnsi="宋体" w:eastAsia="宋体" w:cs="宋体"/>
          <w:color w:val="000"/>
          <w:sz w:val="28"/>
          <w:szCs w:val="28"/>
        </w:rPr>
        <w:t xml:space="preserve">氮氧化合物是在内燃机气缸内大部分气体中生成的，氮氧化合物的排放量取决于燃烧温度、时间和空燃比等因素。从燃烧过程看，排放的氮氧化物95%以上可能是一氧化氮，其余的是二氧化氮。人受一氧化氮毒害的事例尚未发现，但二氧化氮是一种红棕色呼吸道刺激性气体，气味阈值约为空气质量的1.5倍，对人体影响甚大。由于其在水中溶解度低，不易为上呼吸道吸收而深入下呼吸道和肺部，引发支气管炎、肺水肿等疾病。在浓度为9.4mg/m2的空气中暴露10分钟，即可造成呼吸系统失调。对于氮氧化合物世界卫生组织环境健康评价组曾做出这样的结论：二氧化氮浓度0.94mg/m-3是短期暴露引起有害影响的最低水平，0.19－0.32mg/m-3最长1小时，一个月不能出现多于两次才能确保公共健康。</w:t>
      </w:r>
    </w:p>
    <w:p>
      <w:pPr>
        <w:ind w:left="0" w:right="0" w:firstLine="560"/>
        <w:spacing w:before="450" w:after="450" w:line="312" w:lineRule="auto"/>
      </w:pPr>
      <w:r>
        <w:rPr>
          <w:rFonts w:ascii="宋体" w:hAnsi="宋体" w:eastAsia="宋体" w:cs="宋体"/>
          <w:color w:val="000"/>
          <w:sz w:val="28"/>
          <w:szCs w:val="28"/>
        </w:rPr>
        <w:t xml:space="preserve">3、碳氢化合物</w:t>
      </w:r>
    </w:p>
    <w:p>
      <w:pPr>
        <w:ind w:left="0" w:right="0" w:firstLine="560"/>
        <w:spacing w:before="450" w:after="450" w:line="312" w:lineRule="auto"/>
      </w:pPr>
      <w:r>
        <w:rPr>
          <w:rFonts w:ascii="宋体" w:hAnsi="宋体" w:eastAsia="宋体" w:cs="宋体"/>
          <w:color w:val="000"/>
          <w:sz w:val="28"/>
          <w:szCs w:val="28"/>
        </w:rPr>
        <w:t xml:space="preserve">汽车尾气的碳氢化合物来自三种排放源。对一般汽油发动机来说，约60%的碳氢化合物来自内燃机废气排放20%～25%来自曲轴箱的泄漏，其余的15%～20%来自燃料系统的蒸发。甲烷是窒息性气体，其嗅觉阈值是142.8mg，只有高浓度时才对人体健康造成危害。乙烯、丙烯和乙炔则主要是对植物造成伤害，使路边的树木不能正常生长。苯是无色类似汽油味的气体，可引起食欲不振、体重减轻、易倦、头晕、头痛、呕吐、失眠、粘膜出血等症状，也可引起血液变化，红血球减少，出现贫血，还可导致白血病。其嗅觉阈值16.29mg，对人体健康有影响的阈值34.8mg。汽车尾气中还含有多环芳烃，虽然含量很低，但由于多环芳烃含有多种致癌物质（如苯丙芘）而引起人们的关注。</w:t>
      </w:r>
    </w:p>
    <w:p>
      <w:pPr>
        <w:ind w:left="0" w:right="0" w:firstLine="560"/>
        <w:spacing w:before="450" w:after="450" w:line="312" w:lineRule="auto"/>
      </w:pPr>
      <w:r>
        <w:rPr>
          <w:rFonts w:ascii="宋体" w:hAnsi="宋体" w:eastAsia="宋体" w:cs="宋体"/>
          <w:color w:val="000"/>
          <w:sz w:val="28"/>
          <w:szCs w:val="28"/>
        </w:rPr>
        <w:t xml:space="preserve">hc和nox在大气环境中受强烈太阳光紫外线照射后，产生一种复杂的光化学反应，生成一种新的污染物形成光化学烟雾，1952年12月伦敦发生的光化学烟雾4天中死亡人数较常年同期约多4000，45］岁以上的死亡最多，约为平时的3倍，1岁以下的约为平时的2倍。事件发生的一周中，因支气管炎、冠心病、肺结核和心脏衰弱者死亡分别为事件前一周同类死亡人数的9.3倍、2.4倍、5.5倍和2.8倍。</w:t>
      </w:r>
    </w:p>
    <w:p>
      <w:pPr>
        <w:ind w:left="0" w:right="0" w:firstLine="560"/>
        <w:spacing w:before="450" w:after="450" w:line="312" w:lineRule="auto"/>
      </w:pPr>
      <w:r>
        <w:rPr>
          <w:rFonts w:ascii="宋体" w:hAnsi="宋体" w:eastAsia="宋体" w:cs="宋体"/>
          <w:color w:val="000"/>
          <w:sz w:val="28"/>
          <w:szCs w:val="28"/>
        </w:rPr>
        <w:t xml:space="preserve">4、醛</w:t>
      </w:r>
    </w:p>
    <w:p>
      <w:pPr>
        <w:ind w:left="0" w:right="0" w:firstLine="560"/>
        <w:spacing w:before="450" w:after="450" w:line="312" w:lineRule="auto"/>
      </w:pPr>
      <w:r>
        <w:rPr>
          <w:rFonts w:ascii="宋体" w:hAnsi="宋体" w:eastAsia="宋体" w:cs="宋体"/>
          <w:color w:val="000"/>
          <w:sz w:val="28"/>
          <w:szCs w:val="28"/>
        </w:rPr>
        <w:t xml:space="preserve">醛是烃类燃烧不完全产生，主要由内燃机废气排放，汽车尾气排放的醛类成分见表：</w:t>
      </w:r>
    </w:p>
    <w:p>
      <w:pPr>
        <w:ind w:left="0" w:right="0" w:firstLine="560"/>
        <w:spacing w:before="450" w:after="450" w:line="312" w:lineRule="auto"/>
      </w:pPr>
      <w:r>
        <w:rPr>
          <w:rFonts w:ascii="宋体" w:hAnsi="宋体" w:eastAsia="宋体" w:cs="宋体"/>
          <w:color w:val="000"/>
          <w:sz w:val="28"/>
          <w:szCs w:val="28"/>
        </w:rPr>
        <w:t xml:space="preserve">汽车尾气排放的醛类以甲醛为主，占60%~70%。甲醛是有刺激性的气体，对眼睛有刺激性作用，也会刺激呼吸道，嗅觉阈值为0.06~1.2 mg，高浓度时会引起咳嗽、胸痛、恶心和呕吐。乙醛属低毒性物质，高浓度时有麻醉作用。丙烯醛是一种辛辣刺激性气体，对眼睛和呼吸道有强烈刺激，可引起支气管细胞损害，嗅觉阈值为0.48~4.1 mg。</w:t>
      </w:r>
    </w:p>
    <w:p>
      <w:pPr>
        <w:ind w:left="0" w:right="0" w:firstLine="560"/>
        <w:spacing w:before="450" w:after="450" w:line="312" w:lineRule="auto"/>
      </w:pPr>
      <w:r>
        <w:rPr>
          <w:rFonts w:ascii="宋体" w:hAnsi="宋体" w:eastAsia="宋体" w:cs="宋体"/>
          <w:color w:val="000"/>
          <w:sz w:val="28"/>
          <w:szCs w:val="28"/>
        </w:rPr>
        <w:t xml:space="preserve">5、含铅化合物</w:t>
      </w:r>
    </w:p>
    <w:p>
      <w:pPr>
        <w:ind w:left="0" w:right="0" w:firstLine="560"/>
        <w:spacing w:before="450" w:after="450" w:line="312" w:lineRule="auto"/>
      </w:pPr>
      <w:r>
        <w:rPr>
          <w:rFonts w:ascii="宋体" w:hAnsi="宋体" w:eastAsia="宋体" w:cs="宋体"/>
          <w:color w:val="000"/>
          <w:sz w:val="28"/>
          <w:szCs w:val="28"/>
        </w:rPr>
        <w:t xml:space="preserve">汽车尾气排放的含铅颗粒大部分来自内燃机的废气排放。四乙铅是作为抗爆剂加进汽油中的，一般汽油的含铅量在0.08%~0.13%之间，四乙铅燃烧后生成氧化铅排出。铅主要作用于神经系统、造血系统、消化系统和肝、肾等器官。铅能抑制血红蛋白的合成代谢过程，还能直接作用于成熟的红细胞。经由呼吸系统进入人体的铅粒，颗粒较大者能吸附于呼吸道的粘液上，混于痰中而吐出；颗粒较小者，便沉积于肺的深部组织，它们几乎全被吸收。铅在人体内各器官中积累到一定程度，会对人的心脏、肺等造成损害，使人贫血，行为呆傻，智力下降，注意力不集中，严重的还可能导致不育症以及高血压。根据进入身体的方式，可以有高达60%的摄入总铅量永久留在人体内，成年人血液中混入0.8mg以上称为铅中毒。</w:t>
      </w:r>
    </w:p>
    <w:p>
      <w:pPr>
        <w:ind w:left="0" w:right="0" w:firstLine="560"/>
        <w:spacing w:before="450" w:after="450" w:line="312" w:lineRule="auto"/>
      </w:pPr>
      <w:r>
        <w:rPr>
          <w:rFonts w:ascii="宋体" w:hAnsi="宋体" w:eastAsia="宋体" w:cs="宋体"/>
          <w:color w:val="000"/>
          <w:sz w:val="28"/>
          <w:szCs w:val="28"/>
        </w:rPr>
        <w:t xml:space="preserve">含铅汽油经燃烧后，85%左右的铅排入大气中造成铅污染。铅氧化物不仅对人体有害，它还会吸附在汽车尾气催化净化器的催化剂表面上，对催化剂产生“毒害”，明显地缩短尾气催化净化装置的寿命，是汽车尾气催化净化装置要解决的难题之一。20世纪40年代以来，通过汽车燃烧排入大气中的铅已达数百万吨，成为一种公认的全球性污染。</w:t>
      </w:r>
    </w:p>
    <w:p>
      <w:pPr>
        <w:ind w:left="0" w:right="0" w:firstLine="560"/>
        <w:spacing w:before="450" w:after="450" w:line="312" w:lineRule="auto"/>
      </w:pPr>
      <w:r>
        <w:rPr>
          <w:rFonts w:ascii="宋体" w:hAnsi="宋体" w:eastAsia="宋体" w:cs="宋体"/>
          <w:color w:val="000"/>
          <w:sz w:val="28"/>
          <w:szCs w:val="28"/>
        </w:rPr>
        <w:t xml:space="preserve">二、汽车尾气污染的防治</w:t>
      </w:r>
    </w:p>
    <w:p>
      <w:pPr>
        <w:ind w:left="0" w:right="0" w:firstLine="560"/>
        <w:spacing w:before="450" w:after="450" w:line="312" w:lineRule="auto"/>
      </w:pPr>
      <w:r>
        <w:rPr>
          <w:rFonts w:ascii="宋体" w:hAnsi="宋体" w:eastAsia="宋体" w:cs="宋体"/>
          <w:color w:val="000"/>
          <w:sz w:val="28"/>
          <w:szCs w:val="28"/>
        </w:rPr>
        <w:t xml:space="preserve">欧盟的环保专家认为，要减少汽车污染对城市环境的危害，最有效的办法是调整城市交</w:t>
      </w:r>
    </w:p>
    <w:p>
      <w:pPr>
        <w:ind w:left="0" w:right="0" w:firstLine="560"/>
        <w:spacing w:before="450" w:after="450" w:line="312" w:lineRule="auto"/>
      </w:pPr>
      <w:r>
        <w:rPr>
          <w:rFonts w:ascii="宋体" w:hAnsi="宋体" w:eastAsia="宋体" w:cs="宋体"/>
          <w:color w:val="000"/>
          <w:sz w:val="28"/>
          <w:szCs w:val="28"/>
        </w:rPr>
        <w:t xml:space="preserve">通政策，大幅减少私家车数量，优先发展公交，提倡自行车交通；同时，还应加速发展、普及环保型汽车，减少对石化燃料的依赖。</w:t>
      </w:r>
    </w:p>
    <w:p>
      <w:pPr>
        <w:ind w:left="0" w:right="0" w:firstLine="560"/>
        <w:spacing w:before="450" w:after="450" w:line="312" w:lineRule="auto"/>
      </w:pPr>
      <w:r>
        <w:rPr>
          <w:rFonts w:ascii="宋体" w:hAnsi="宋体" w:eastAsia="宋体" w:cs="宋体"/>
          <w:color w:val="000"/>
          <w:sz w:val="28"/>
          <w:szCs w:val="28"/>
        </w:rPr>
        <w:t xml:space="preserve">1、控制汽车的数量</w:t>
      </w:r>
    </w:p>
    <w:p>
      <w:pPr>
        <w:ind w:left="0" w:right="0" w:firstLine="560"/>
        <w:spacing w:before="450" w:after="450" w:line="312" w:lineRule="auto"/>
      </w:pPr>
      <w:r>
        <w:rPr>
          <w:rFonts w:ascii="宋体" w:hAnsi="宋体" w:eastAsia="宋体" w:cs="宋体"/>
          <w:color w:val="000"/>
          <w:sz w:val="28"/>
          <w:szCs w:val="28"/>
        </w:rPr>
        <w:t xml:space="preserve">在许多大中城市中，汽车的数量实际已经“超载”。政府可以用宏观调控的方法提高汽车的价格，适当减少汽车的购买量，促进小型制造汽车的企业的转产，把汽车的数量控制在生态平衡允许的范围内。同时要使公共汽车、地铁等公共交通工具迅速发展起来，向市民提倡骑自行车、乘坐公共汽车和地铁；公务员更要以身作则，尽量使用公共交通工具，少乘坐私家车，尽量降低汽车尾气排放量。</w:t>
      </w:r>
    </w:p>
    <w:p>
      <w:pPr>
        <w:ind w:left="0" w:right="0" w:firstLine="560"/>
        <w:spacing w:before="450" w:after="450" w:line="312" w:lineRule="auto"/>
      </w:pPr>
      <w:r>
        <w:rPr>
          <w:rFonts w:ascii="宋体" w:hAnsi="宋体" w:eastAsia="宋体" w:cs="宋体"/>
          <w:color w:val="000"/>
          <w:sz w:val="28"/>
          <w:szCs w:val="28"/>
        </w:rPr>
        <w:t xml:space="preserve">2、严格把关，提高汽油质量</w:t>
      </w:r>
    </w:p>
    <w:p>
      <w:pPr>
        <w:ind w:left="0" w:right="0" w:firstLine="560"/>
        <w:spacing w:before="450" w:after="450" w:line="312" w:lineRule="auto"/>
      </w:pPr>
      <w:r>
        <w:rPr>
          <w:rFonts w:ascii="宋体" w:hAnsi="宋体" w:eastAsia="宋体" w:cs="宋体"/>
          <w:color w:val="000"/>
          <w:sz w:val="28"/>
          <w:szCs w:val="28"/>
        </w:rPr>
        <w:t xml:space="preserve">到21世纪初，世界大多数城市都已禁止使用含铅汽油。要提高汽车尾气污染物排放标准，严格把关，不能让未达到标准的汽油流入市场。</w:t>
      </w:r>
    </w:p>
    <w:p>
      <w:pPr>
        <w:ind w:left="0" w:right="0" w:firstLine="560"/>
        <w:spacing w:before="450" w:after="450" w:line="312" w:lineRule="auto"/>
      </w:pPr>
      <w:r>
        <w:rPr>
          <w:rFonts w:ascii="宋体" w:hAnsi="宋体" w:eastAsia="宋体" w:cs="宋体"/>
          <w:color w:val="000"/>
          <w:sz w:val="28"/>
          <w:szCs w:val="28"/>
        </w:rPr>
        <w:t xml:space="preserve">3、加快采用先进的汽车尾气处理技术，对不符合尾气排放标准的汽车进行淘汰或改造。</w:t>
      </w:r>
    </w:p>
    <w:p>
      <w:pPr>
        <w:ind w:left="0" w:right="0" w:firstLine="560"/>
        <w:spacing w:before="450" w:after="450" w:line="312" w:lineRule="auto"/>
      </w:pPr>
      <w:r>
        <w:rPr>
          <w:rFonts w:ascii="宋体" w:hAnsi="宋体" w:eastAsia="宋体" w:cs="宋体"/>
          <w:color w:val="000"/>
          <w:sz w:val="28"/>
          <w:szCs w:val="28"/>
        </w:rPr>
        <w:t xml:space="preserve">4、推广以天然气为燃料的燃气汽车，并对燃气汽车进行改造，解决其存在的发动机动了性能下降、储气瓶占用空间大等问题。</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方案a：在气缸内的燃料和空气经过压缩，变成高温高压的气体，燃烧后能量仍很高。如果将这些能量利用起来，转化成发动机的动力，既节省了燃料，又减少了废气排放量。</w:t>
      </w:r>
    </w:p>
    <w:p>
      <w:pPr>
        <w:ind w:left="0" w:right="0" w:firstLine="560"/>
        <w:spacing w:before="450" w:after="450" w:line="312" w:lineRule="auto"/>
      </w:pPr>
      <w:r>
        <w:rPr>
          <w:rFonts w:ascii="宋体" w:hAnsi="宋体" w:eastAsia="宋体" w:cs="宋体"/>
          <w:color w:val="000"/>
          <w:sz w:val="28"/>
          <w:szCs w:val="28"/>
        </w:rPr>
        <w:t xml:space="preserve">方案b：汽车尾气中含有氮氧化物和硫氧化物，如果在尾气排放管上加装一个收集和转化装置，将其转化成工业原料硝酸和硫酸，虽然收集量可能不多，但积少成多，这就在减少对大气的污染的同时对资源进行了回收。</w:t>
      </w:r>
    </w:p>
    <w:p>
      <w:pPr>
        <w:ind w:left="0" w:right="0" w:firstLine="560"/>
        <w:spacing w:before="450" w:after="450" w:line="312" w:lineRule="auto"/>
      </w:pPr>
      <w:r>
        <w:rPr>
          <w:rFonts w:ascii="宋体" w:hAnsi="宋体" w:eastAsia="宋体" w:cs="宋体"/>
          <w:color w:val="000"/>
          <w:sz w:val="28"/>
          <w:szCs w:val="28"/>
        </w:rPr>
        <w:t xml:space="preserve">6、加强宣传，提高人民环保意识</w:t>
      </w:r>
    </w:p>
    <w:p>
      <w:pPr>
        <w:ind w:left="0" w:right="0" w:firstLine="560"/>
        <w:spacing w:before="450" w:after="450" w:line="312" w:lineRule="auto"/>
      </w:pPr>
      <w:r>
        <w:rPr>
          <w:rFonts w:ascii="宋体" w:hAnsi="宋体" w:eastAsia="宋体" w:cs="宋体"/>
          <w:color w:val="000"/>
          <w:sz w:val="28"/>
          <w:szCs w:val="28"/>
        </w:rPr>
        <w:t xml:space="preserve">加强对环境保护重要性的宣传，提高人民环保意识，让群众自觉使用公共交通工具，不购买尾气排放量不达标的汽车，坚决不购买、制造含铅、低质汽油。</w:t>
      </w:r>
    </w:p>
    <w:p>
      <w:pPr>
        <w:ind w:left="0" w:right="0" w:firstLine="560"/>
        <w:spacing w:before="450" w:after="450" w:line="312" w:lineRule="auto"/>
      </w:pPr>
      <w:r>
        <w:rPr>
          <w:rFonts w:ascii="宋体" w:hAnsi="宋体" w:eastAsia="宋体" w:cs="宋体"/>
          <w:color w:val="000"/>
          <w:sz w:val="28"/>
          <w:szCs w:val="28"/>
        </w:rPr>
        <w:t xml:space="preserve">最后我想说，知识只有通过运用才能更加灵活的掌握，我希望以后能在实践中运用好知识，并学会创新与发展，从而取得一定的成就。</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空气污染调查报告篇九</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时光：20xx年11月5日，6日</w:t>
      </w:r>
    </w:p>
    <w:p>
      <w:pPr>
        <w:ind w:left="0" w:right="0" w:firstLine="560"/>
        <w:spacing w:before="450" w:after="450" w:line="312" w:lineRule="auto"/>
      </w:pPr>
      <w:r>
        <w:rPr>
          <w:rFonts w:ascii="宋体" w:hAnsi="宋体" w:eastAsia="宋体" w:cs="宋体"/>
          <w:color w:val="000"/>
          <w:sz w:val="28"/>
          <w:szCs w:val="28"/>
        </w:rPr>
        <w:t xml:space="preserve">地点：深圳市xx区</w:t>
      </w:r>
    </w:p>
    <w:p>
      <w:pPr>
        <w:ind w:left="0" w:right="0" w:firstLine="560"/>
        <w:spacing w:before="450" w:after="450" w:line="312" w:lineRule="auto"/>
      </w:pPr>
      <w:r>
        <w:rPr>
          <w:rFonts w:ascii="宋体" w:hAnsi="宋体" w:eastAsia="宋体" w:cs="宋体"/>
          <w:color w:val="000"/>
          <w:sz w:val="28"/>
          <w:szCs w:val="28"/>
        </w:rPr>
        <w:t xml:space="preserve">随着科学技术的发展和人民生活水平的提高，居民对住房的需求已从生存型转变为舒适型，健康已成为百姓家居的第一要素，家庭装修环保问题也成为社会各界普遍关注的焦点。室内空气品质是室内环境的.重要资料之一，以往存在于城市中的住宅室内空气污染问题也在小城镇和农村中出现，为了进一步了解潮州市室内环境污染状况，加强家庭装修环保意识，保护消费者的合法权益，推动和规范家庭装修行业健康发展，本报告透过超多的问卷调查，基本了解了潮州市市区以及农村居民对其生活的室内空气质量的感官评价。</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次调查采取调查问卷的形式，以xx学院学生为对象进行调查。其中发出问卷120份，有效问卷120份。透过调查，不仅仅仅了解到高校生对室内空气污染的关注程度，还间接地提高了高校生室内环境保护的意识，最终实现高校生对所处室内环境的满意度调查，具有务必的参考价值。</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1、在60名学生中，对“危害”的了解不够深入。只有40%的同学明白室内环境污染会对人体造成危害；明白一点的同学占了53%，余下的7%的同学表示完全不明白。</w:t>
      </w:r>
    </w:p>
    <w:p>
      <w:pPr>
        <w:ind w:left="0" w:right="0" w:firstLine="560"/>
        <w:spacing w:before="450" w:after="450" w:line="312" w:lineRule="auto"/>
      </w:pPr>
      <w:r>
        <w:rPr>
          <w:rFonts w:ascii="宋体" w:hAnsi="宋体" w:eastAsia="宋体" w:cs="宋体"/>
          <w:color w:val="000"/>
          <w:sz w:val="28"/>
          <w:szCs w:val="28"/>
        </w:rPr>
        <w:t xml:space="preserve">2、在60名学生中，对室内环境存在污染时处理方法不妥当。在遇到这类问题时，只有18%的同学会找相关检测机构进行检测；48%的同学会根据朋友带给的方法自我处理；选取无所谓，不去理它的同学占了35%，比例相当的高；余下的5%则选取了其他。</w:t>
      </w:r>
    </w:p>
    <w:p>
      <w:pPr>
        <w:ind w:left="0" w:right="0" w:firstLine="560"/>
        <w:spacing w:before="450" w:after="450" w:line="312" w:lineRule="auto"/>
      </w:pPr>
      <w:r>
        <w:rPr>
          <w:rFonts w:ascii="宋体" w:hAnsi="宋体" w:eastAsia="宋体" w:cs="宋体"/>
          <w:color w:val="000"/>
          <w:sz w:val="28"/>
          <w:szCs w:val="28"/>
        </w:rPr>
        <w:t xml:space="preserve">3、在60名学生中，对减轻室内污染有务必的了解。58%的同学认为每一天进行室内通风可减轻室内污染；认为经常打扫卫生可减轻室内污染的同学占了20%；还有17%和5%分别选取了挑选安全卫生无气味的家具和其他。</w:t>
      </w:r>
    </w:p>
    <w:p>
      <w:pPr>
        <w:ind w:left="0" w:right="0" w:firstLine="560"/>
        <w:spacing w:before="450" w:after="450" w:line="312" w:lineRule="auto"/>
      </w:pPr>
      <w:r>
        <w:rPr>
          <w:rFonts w:ascii="宋体" w:hAnsi="宋体" w:eastAsia="宋体" w:cs="宋体"/>
          <w:color w:val="000"/>
          <w:sz w:val="28"/>
          <w:szCs w:val="28"/>
        </w:rPr>
        <w:t xml:space="preserve">二、基本结论</w:t>
      </w:r>
    </w:p>
    <w:p>
      <w:pPr>
        <w:ind w:left="0" w:right="0" w:firstLine="560"/>
        <w:spacing w:before="450" w:after="450" w:line="312" w:lineRule="auto"/>
      </w:pPr>
      <w:r>
        <w:rPr>
          <w:rFonts w:ascii="宋体" w:hAnsi="宋体" w:eastAsia="宋体" w:cs="宋体"/>
          <w:color w:val="000"/>
          <w:sz w:val="28"/>
          <w:szCs w:val="28"/>
        </w:rPr>
        <w:t xml:space="preserve">1、从调查的总体状况看，同学们对室内空气污染各个方面都有所了解，比较重视，但不够深入和全面。如对室内空气污染物的种类和来源，同学们所明白的只是一小部分，而对于日常生活中比较少提及和较少新闻报道的知之甚少，如喷雾剂、化妆品、清香剂、家用电器洗衣机电扇等。</w:t>
      </w:r>
    </w:p>
    <w:p>
      <w:pPr>
        <w:ind w:left="0" w:right="0" w:firstLine="560"/>
        <w:spacing w:before="450" w:after="450" w:line="312" w:lineRule="auto"/>
      </w:pPr>
      <w:r>
        <w:rPr>
          <w:rFonts w:ascii="宋体" w:hAnsi="宋体" w:eastAsia="宋体" w:cs="宋体"/>
          <w:color w:val="000"/>
          <w:sz w:val="28"/>
          <w:szCs w:val="28"/>
        </w:rPr>
        <w:t xml:space="preserve">2、单单从室内空气污染对人体危害方面，同学们都十分关注。比如家人常有皮肤过敏等毛病，且是群发性等等关乎室内空气污染给人体造成危害的知识都了解全面。</w:t>
      </w:r>
    </w:p>
    <w:p>
      <w:pPr>
        <w:ind w:left="0" w:right="0" w:firstLine="560"/>
        <w:spacing w:before="450" w:after="450" w:line="312" w:lineRule="auto"/>
      </w:pPr>
      <w:r>
        <w:rPr>
          <w:rFonts w:ascii="宋体" w:hAnsi="宋体" w:eastAsia="宋体" w:cs="宋体"/>
          <w:color w:val="000"/>
          <w:sz w:val="28"/>
          <w:szCs w:val="28"/>
        </w:rPr>
        <w:t xml:space="preserve">3、就对现居住环境室内空气满意程度上，大部分同学还是比较满意的，基本认为靠室内通风透气来减轻室内空气污染，提高空气质量。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w:t>
      </w:r>
    </w:p>
    <w:p>
      <w:pPr>
        <w:ind w:left="0" w:right="0" w:firstLine="560"/>
        <w:spacing w:before="450" w:after="450" w:line="312" w:lineRule="auto"/>
      </w:pPr>
      <w:r>
        <w:rPr>
          <w:rFonts w:ascii="宋体" w:hAnsi="宋体" w:eastAsia="宋体" w:cs="宋体"/>
          <w:color w:val="000"/>
          <w:sz w:val="28"/>
          <w:szCs w:val="28"/>
        </w:rPr>
        <w:t xml:space="preserve">近两年来，我区站在为建设全市重化工业区提供环境保障的高度，认真贯彻省、市的统一部署，抓住全市开展“三年大变样”活动的契机，进一步加大空气污染治理力度，采取管理减排、工程治理减排和产业结构调整减排等措施，全力推进节能减排，收到了显著的成效，城区大气环境质量得到了一定改善，但从环保局监测站近两年的大气环境监测数据来看，矿区城区空气中主要污染物可吸入颗粒物平均浓度仍超过国家二级标准，环境空气质量总体仍然呈轻度污染状态。</w:t>
      </w:r>
    </w:p>
    <w:p>
      <w:pPr>
        <w:ind w:left="0" w:right="0" w:firstLine="560"/>
        <w:spacing w:before="450" w:after="450" w:line="312" w:lineRule="auto"/>
      </w:pPr>
      <w:r>
        <w:rPr>
          <w:rFonts w:ascii="宋体" w:hAnsi="宋体" w:eastAsia="宋体" w:cs="宋体"/>
          <w:color w:val="000"/>
          <w:sz w:val="28"/>
          <w:szCs w:val="28"/>
        </w:rPr>
        <w:t xml:space="preserve">一、矿区环境现状分析</w:t>
      </w:r>
    </w:p>
    <w:p>
      <w:pPr>
        <w:ind w:left="0" w:right="0" w:firstLine="560"/>
        <w:spacing w:before="450" w:after="450" w:line="312" w:lineRule="auto"/>
      </w:pPr>
      <w:r>
        <w:rPr>
          <w:rFonts w:ascii="宋体" w:hAnsi="宋体" w:eastAsia="宋体" w:cs="宋体"/>
          <w:color w:val="000"/>
          <w:sz w:val="28"/>
          <w:szCs w:val="28"/>
        </w:rPr>
        <w:t xml:space="preserve">矿区环境空气属煤烟尘和二次扬尘混合型污染，空气污染源主要来自于水泥、焦化、钢铁、煤炭等工业企业产生的粉尘和烟尘以及建筑施工和道路扬尘污染。20xx年城区环境空气质量二级及好于二级天数为284天，比20xx年增加了7天，综合污染指数同比下降了11%。环境空气质量整体呈好转趋势，但在全市综合污染指数排名属落后位次，空气环境污染仍不容乐观。</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环境空气质量有待进一步提高。造成环境空气质量较差的原因主要有以下三个方面，一是由于我区自然条件和历史欠帐等原因，环境空气容量小，环境基础比较薄弱，大气污染负荷远远超过了环境承载能力;二是能源结构不合理。全区工业能源和资源消耗型产业多，而高附加值、高科技产业少。城区以及平涉路两侧的饮食服务业等单位的燃煤锅炉冒黑烟现象仍然比较严重;三是水泥、焦化、钢铁和煤炭等工业企业排放的部分工业废气和粉尘污染点源目前还未得到很好的控制。</w:t>
      </w:r>
    </w:p>
    <w:p>
      <w:pPr>
        <w:ind w:left="0" w:right="0" w:firstLine="560"/>
        <w:spacing w:before="450" w:after="450" w:line="312" w:lineRule="auto"/>
      </w:pPr>
      <w:r>
        <w:rPr>
          <w:rFonts w:ascii="宋体" w:hAnsi="宋体" w:eastAsia="宋体" w:cs="宋体"/>
          <w:color w:val="000"/>
          <w:sz w:val="28"/>
          <w:szCs w:val="28"/>
        </w:rPr>
        <w:t xml:space="preserve">(二)行业管理仍然存在漏洞。城管局保洁员在道路清扫时因未采取喷洒水，道路清扫车不能坚持上路清扫，建筑施工单位在房屋拆迁时未严格落实围档、遮盖等各项防尘措施，致使二次扬尘污染不断产生。公路站在道路建设硬化过程中，因采用极易产生扬尘的黄土压盖，使得施工扬尘污染加剧。生活垃圾和医疗垃圾还未得到有效处理和处置，特别是一些农村房前屋后和城乡结合部虽然经过开展“三年大变样”活动，取得了一定成效，但垃圾围城问题依然十分突出，生活垃圾污染反弹现象非常严重。</w:t>
      </w:r>
    </w:p>
    <w:p>
      <w:pPr>
        <w:ind w:left="0" w:right="0" w:firstLine="560"/>
        <w:spacing w:before="450" w:after="450" w:line="312" w:lineRule="auto"/>
      </w:pPr>
      <w:r>
        <w:rPr>
          <w:rFonts w:ascii="宋体" w:hAnsi="宋体" w:eastAsia="宋体" w:cs="宋体"/>
          <w:color w:val="000"/>
          <w:sz w:val="28"/>
          <w:szCs w:val="28"/>
        </w:rPr>
        <w:t xml:space="preserve">(三)部分单位和个人的环保法律意识不强，环保措施不能落实到位。由于对环保工作重视不够，环保投入严重不足，致使环保违法行为时有发生。有的企业受眼前利益驱动，未经环保部门批准，即擅自停运环保处理设施，或者未报批环保审批手续，即改变生产工艺，偷排偷放污染物问题十分突出;有的新建项目没有按照环评报告书的要求落实有关环保治理措施和“上大压小”减排措施即投入生产，致使新的污染源不断产生，如新世纪焦化公司在建设100万吨焦炉时，主要环保处理设备未建成即投入生产，同时按照“上大压小，以新代老”的原则，应同时砍掉新世纪焦化公司污染严重的10万吨小型焦炉，但截止目前，10万吨焦炉至今未按要求进行拆除，增加了新的空气污染源;有的单位如佳正和丰达2家企业虽然经过两年的整治，安装了20多台除尘器，部分粉尘得到了削减，但是仍有一大部分污染源至今未得到治理，致使大量的粉尘排入大气环境，不仅对厂区周围和我区的环境空气质量产生了污染，而且还影响了矿区的对外形象。</w:t>
      </w:r>
    </w:p>
    <w:p>
      <w:pPr>
        <w:ind w:left="0" w:right="0" w:firstLine="560"/>
        <w:spacing w:before="450" w:after="450" w:line="312" w:lineRule="auto"/>
      </w:pPr>
      <w:r>
        <w:rPr>
          <w:rFonts w:ascii="宋体" w:hAnsi="宋体" w:eastAsia="宋体" w:cs="宋体"/>
          <w:color w:val="000"/>
          <w:sz w:val="28"/>
          <w:szCs w:val="28"/>
        </w:rPr>
        <w:t xml:space="preserve">三、近两年来所做的主要工作</w:t>
      </w:r>
    </w:p>
    <w:p>
      <w:pPr>
        <w:ind w:left="0" w:right="0" w:firstLine="560"/>
        <w:spacing w:before="450" w:after="450" w:line="312" w:lineRule="auto"/>
      </w:pPr>
      <w:r>
        <w:rPr>
          <w:rFonts w:ascii="宋体" w:hAnsi="宋体" w:eastAsia="宋体" w:cs="宋体"/>
          <w:color w:val="000"/>
          <w:sz w:val="28"/>
          <w:szCs w:val="28"/>
        </w:rPr>
        <w:t xml:space="preserve">1、推进治理工程减排。一是建材企业粉尘污染治理工程取得显著成效：全区10家企业(其中水泥企业5家，采石企业5家)共投资400万元，安装除尘器11台，封闭散排放污染源21处，硬化厂区路面1.2万平方米;二是煤炭和钢铁企业环境集中整治也取得了一定进展：3家钢铁企业共投资260多万元，新安装布袋除尘设备24台;15家洗煤厂投资560万元治理煤尘污染，安装了挡风抑尘墙;三是主要污染物so2得到了削减。恒兴热电公司安装了高效脱硫措施，并通过了市环保部门的验收。</w:t>
      </w:r>
    </w:p>
    <w:p>
      <w:pPr>
        <w:ind w:left="0" w:right="0" w:firstLine="560"/>
        <w:spacing w:before="450" w:after="450" w:line="312" w:lineRule="auto"/>
      </w:pPr>
      <w:r>
        <w:rPr>
          <w:rFonts w:ascii="宋体" w:hAnsi="宋体" w:eastAsia="宋体" w:cs="宋体"/>
          <w:color w:val="000"/>
          <w:sz w:val="28"/>
          <w:szCs w:val="28"/>
        </w:rPr>
        <w:t xml:space="preserve">2、狠抓结构减排。全区淘汰落后产能取得实质性进展，共关停取缔水泥企业7家，新世纪焦化公司5万吨焦炉1座，取缔主要道路两侧不符合环保要求的储煤场30多家。拆除了1吨以下燃煤锅炉23台。</w:t>
      </w:r>
    </w:p>
    <w:p>
      <w:pPr>
        <w:ind w:left="0" w:right="0" w:firstLine="560"/>
        <w:spacing w:before="450" w:after="450" w:line="312" w:lineRule="auto"/>
      </w:pPr>
      <w:r>
        <w:rPr>
          <w:rFonts w:ascii="宋体" w:hAnsi="宋体" w:eastAsia="宋体" w:cs="宋体"/>
          <w:color w:val="000"/>
          <w:sz w:val="28"/>
          <w:szCs w:val="28"/>
        </w:rPr>
        <w:t xml:space="preserve">3、强化管理减排。一是加强了污染减排在线监测系统的建设，全区10家企业共投资180万元，安装了12台烟气和废气在线监测系统，实现了与区环保局监控中心联网。二是在招商引资和上项目方面严格执行国家产业政策和环保规定，做到“四个不批”：不符合国家产业政策的项目不批;选址与规划不符，布局不合理的项目不批;群众反映强烈的项目不批。同时还规定，凡新建企业，若环保部门不审批，其他有关部门不批地、不发营业执照、不贷款。严格执行环保“三同时”制度，要求项目建成后必须尽快申请验收，不能长期试生产。三是打击违法排污企业取得阶段性成果，区环保局对重点治污企业实行24小时驻厂监控，实行不分节假日、不分白天黑夜、不分明察暗察“三不分”，督促企业加快治理进度，不给企业留有偷开偷排机会，全年环保专项行动共检查企业59家，查处违法案件9起，严厉打击了环境违法行为。四是加强煤炭管制，积极推行优质低硫煤10.02万吨。四是加强环境卫生整治。新成立了城市管理局，购置了道路清扫车，城管队伍和保洁队伍进一步增强。同时对以前积存大量垃圾清理腾出的地块和拆违后的地块进行了绿化、硬化、减少了道路二次扬尘污染的产生;加强了建筑施工环境监管，区建设局加强了对全区15家共计34项工程的督促检查，有力遏制了工地扬尘污染状况。</w:t>
      </w:r>
    </w:p>
    <w:p>
      <w:pPr>
        <w:ind w:left="0" w:right="0" w:firstLine="560"/>
        <w:spacing w:before="450" w:after="450" w:line="312" w:lineRule="auto"/>
      </w:pPr>
      <w:r>
        <w:rPr>
          <w:rFonts w:ascii="宋体" w:hAnsi="宋体" w:eastAsia="宋体" w:cs="宋体"/>
          <w:color w:val="000"/>
          <w:sz w:val="28"/>
          <w:szCs w:val="28"/>
        </w:rPr>
        <w:t xml:space="preserve">四、空气污染防治对策</w:t>
      </w:r>
    </w:p>
    <w:p>
      <w:pPr>
        <w:ind w:left="0" w:right="0" w:firstLine="560"/>
        <w:spacing w:before="450" w:after="450" w:line="312" w:lineRule="auto"/>
      </w:pPr>
      <w:r>
        <w:rPr>
          <w:rFonts w:ascii="宋体" w:hAnsi="宋体" w:eastAsia="宋体" w:cs="宋体"/>
          <w:color w:val="000"/>
          <w:sz w:val="28"/>
          <w:szCs w:val="28"/>
        </w:rPr>
        <w:t xml:space="preserve">综上所述，下一步我区要重点抓好以下几方面工作：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切实抓好重点污染防治工作。总的目的是进一步减少烟尘、粉尘、二氧化硫、工业废水和固体废物的排放和污染，改善环境质量。一是加大燃煤污染治理力度。折除主要道路两侧不符合环保要求的燃煤锅炉16台。二是拆除全区所有水泥机立窑;三是继续加大对煤炭企业的环境综合整治力度，要求所有洗煤厂按照环保要求完成挡风抑尘墙及自动喷水装置的安装工作;钢铁企业9月底前完成所有排尘点治理，并通过环保部门验收。</w:t>
      </w:r>
    </w:p>
    <w:p>
      <w:pPr>
        <w:ind w:left="0" w:right="0" w:firstLine="560"/>
        <w:spacing w:before="450" w:after="450" w:line="312" w:lineRule="auto"/>
      </w:pPr>
      <w:r>
        <w:rPr>
          <w:rFonts w:ascii="宋体" w:hAnsi="宋体" w:eastAsia="宋体" w:cs="宋体"/>
          <w:color w:val="000"/>
          <w:sz w:val="28"/>
          <w:szCs w:val="28"/>
        </w:rPr>
        <w:t xml:space="preserve">适宜的树种，合理配置乔、灌、草等多种绿色植物，突出各自特色，绿化、美化、净化并重，逐步实现“厂在林中，路在林中，城在林中”的目标。三是狠抓城区卫生整治，全面落实“门前三包”制度，保持门前路面整洁，清扫见本色。办事处和居委会要动员组织广大居民对社区楼道环境卫生进行全面整治。对城乡结合部的垃圾，有关乡镇和卫生队要限期彻底清理，对所有裸露地面要想方设法进行绿化。同时，按照疏堵结合的原则，多设置一些环卫设施，并做到专人保洁，垃圾日产日清。</w:t>
      </w:r>
    </w:p>
    <w:p>
      <w:pPr>
        <w:ind w:left="0" w:right="0" w:firstLine="560"/>
        <w:spacing w:before="450" w:after="450" w:line="312" w:lineRule="auto"/>
      </w:pPr>
      <w:r>
        <w:rPr>
          <w:rFonts w:ascii="宋体" w:hAnsi="宋体" w:eastAsia="宋体" w:cs="宋体"/>
          <w:color w:val="000"/>
          <w:sz w:val="28"/>
          <w:szCs w:val="28"/>
        </w:rPr>
        <w:t xml:space="preserve">(三)按照科学发展观的要求，积极推进生态区建设。一是切实抓好优美小城镇和文明生态村创建工作。各村在开展文明生态村创建工作中，要在组建卫生清扫队伍、实现“硬化道路、净化街院、绿化村庄”的基础上，都要建立一个固定的储存垃圾场所，坚持做到日产日清，彻底消除村内柴草乱垛、垃圾乱倒、污水乱流、牲畜乱跑等“五乱”现象，促进农村环境污染治理工作，进一步改善农村人居环境;二是组织好夏秋两季农作物秸秆禁烧和综合利用工作。近两年全区夏秋两季秸秆禁烧工作取得了很好的成效，但是仍有少数着火点。今后，各乡镇各部门要继续高度重视这项工作，坚持早谋划、早部署、早行动。要采取疏堵结合的办法，一方面，各乡镇要认真实行乡镇干部包村、村干部包片包地块的措施，环保部门要加大现场监督检查力度，发现问题该处罚的处罚，该曝光的曝光。另一方面，农业部门要将秸秆的综合利用列入农业结构调整方案，采取秸秆还田、发展秸秆青储饲料、秸秆气化等措施，解决秸秆综合利用问题，避免发生大面积秸秆焚烧现象。三是强化畜禽养殖污染防治。凡上规模的畜禽养殖场必须设置畜禽废渣的储存设施和场所，并进行硬化和绿化。今后，新建的畜禽养殖企业都要按要求办理环保审批手续，实现污染治理设施正常运行。</w:t>
      </w:r>
    </w:p>
    <w:p>
      <w:pPr>
        <w:ind w:left="0" w:right="0" w:firstLine="560"/>
        <w:spacing w:before="450" w:after="450" w:line="312" w:lineRule="auto"/>
      </w:pPr>
      <w:r>
        <w:rPr>
          <w:rFonts w:ascii="宋体" w:hAnsi="宋体" w:eastAsia="宋体" w:cs="宋体"/>
          <w:color w:val="000"/>
          <w:sz w:val="28"/>
          <w:szCs w:val="28"/>
        </w:rPr>
        <w:t xml:space="preserve">(四)切实抓好建设项目环境管理。一是要加强审批把关，认真落实《环境影响评价法》，所有建设项目都要经过环评。对属于“十五小”和“新六小”等重污染项目，该否定的坚决不予审批，对位于环境敏感区选址不当的，必须进行重新选址，远离居民区。二是凡新上工业企业要按照我区规划要求统一入驻工业园区，对所有新、改、扩建项目要严格执行国家产业政策和建设项目环境管理制度。要坚持生态保护与治理并重，三是加强监督管理。对项目建设过程中或建成后的环境保护情况，要加大检查力度，及时跟踪，发现问题，尽快纠正。新世纪焦化公司要按照环评报告书内容要求，兑现“上大压小”的承诺，尽快拆除5万吨的小焦炉，为今后煤化工基地建设项目的申报审批工作打下良好的基础。</w:t>
      </w:r>
    </w:p>
    <w:p>
      <w:pPr>
        <w:ind w:left="0" w:right="0" w:firstLine="560"/>
        <w:spacing w:before="450" w:after="450" w:line="312" w:lineRule="auto"/>
      </w:pPr>
      <w:r>
        <w:rPr>
          <w:rFonts w:ascii="宋体" w:hAnsi="宋体" w:eastAsia="宋体" w:cs="宋体"/>
          <w:color w:val="000"/>
          <w:sz w:val="28"/>
          <w:szCs w:val="28"/>
        </w:rPr>
        <w:t xml:space="preserve">(五)切实加强环境保护工作的领导。一是加强乡镇环保工作的领导。环境保护是各级政府的一项重要职责，20xx年省人大新修订的《河北省环境保护条例》，明确要求各级人民政府对本辖区的环境质量负责，实行环境质量领导任期目标责任制。同时还增加了“乡镇人民政府应当增设环境保护机构，并由专人负责环保工作”的内容。所以，各乡镇要设立环保办公室，并明确一名乡(镇)长主管环保工作，确保有人抓、有人管。二是建立有效的执法监督机制。要按照市政府办公厅制定的《石家庄市建设环境保护四大体系实施方案》的要求，着力实施重点污染源在线监控装置的启动和安装工作，做到对重点污染源排放情况进行及时有效的全面监控。要加强环境监察队伍自身建设，强化对环境执法工作的监督，建立和完善“举报—处理——反馈”的公众参与监督机制，充分保障公众的环境知情权、参与权和监督权。</w:t>
      </w:r>
    </w:p>
    <w:p>
      <w:pPr>
        <w:ind w:left="0" w:right="0" w:firstLine="560"/>
        <w:spacing w:before="450" w:after="450" w:line="312" w:lineRule="auto"/>
      </w:pPr>
      <w:r>
        <w:rPr>
          <w:rFonts w:ascii="宋体" w:hAnsi="宋体" w:eastAsia="宋体" w:cs="宋体"/>
          <w:color w:val="000"/>
          <w:sz w:val="28"/>
          <w:szCs w:val="28"/>
        </w:rPr>
        <w:t xml:space="preserve">(六)加强职能部门协调联动，形成工作合力攻坚。环境保护是一项社会系统工程，仅靠环保部门一家是难以干好的，必须组织协调各方面的力量，调动和利用一切积极因素。20xx年，我们在全区开展的“三年大变样”活动中，积极联合林业、建设等部门，打破部门界限，协调联动，齐抓共管，解决了一些环境问题，取得了一些成效。今年是实现规划的关健之年，我区的环保工作任务更加繁重，需要协调抓落实的事项还很多，如建设项目的审批、扬尘污染治理、生态保护、污染减排等工作，都需要方方面面的支持和配合，因此，要继续发扬协作精神，进一步加强上下协调，确保各项措施落到实处。对不能按期完成整治任务的煤炭、水泥和钢铁企业采取停产或限产措施，环保部门不得发放排污许可证，工商部门不得给予年检，电力部门停止供电，中小企业局不得换发煤炭经营许可证。四是跟踪督办，抓好落实。今年，区环境综合整治督导组要进一步加大重点事项的督办力度，定期督导检查，定期反馈督办情况，及时协调处理存在问题，对抓抓停停，推推动动，俘在表面，搪塞敷衍的，要严肃处理。到年底，区环保领导小组要对环保目标落实情况进行考核评分，对先进单位和个人继续进行表彰，对完不成治理任务的单位和部门取消各种评先创优资格。</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空气污染调查报告篇十一</w:t>
      </w:r>
    </w:p>
    <w:p>
      <w:pPr>
        <w:ind w:left="0" w:right="0" w:firstLine="560"/>
        <w:spacing w:before="450" w:after="450" w:line="312" w:lineRule="auto"/>
      </w:pPr>
      <w:r>
        <w:rPr>
          <w:rFonts w:ascii="宋体" w:hAnsi="宋体" w:eastAsia="宋体" w:cs="宋体"/>
          <w:color w:val="000"/>
          <w:sz w:val="28"/>
          <w:szCs w:val="28"/>
        </w:rPr>
        <w:t xml:space="preserve">北京市预警中心、北京市空气重污染应急指挥部办公室11月26日发布了“空气重污染蓝色预警”称，受不利扩散条件影响，北京空气质量已达“5级重度污染”水平，建议公众做好健康防护，减少户外运动等。这也是北京今年入冬以来第二次发布空气重污染预警。</w:t>
      </w:r>
    </w:p>
    <w:p>
      <w:pPr>
        <w:ind w:left="0" w:right="0" w:firstLine="560"/>
        <w:spacing w:before="450" w:after="450" w:line="312" w:lineRule="auto"/>
      </w:pPr>
      <w:r>
        <w:rPr>
          <w:rFonts w:ascii="宋体" w:hAnsi="宋体" w:eastAsia="宋体" w:cs="宋体"/>
          <w:color w:val="000"/>
          <w:sz w:val="28"/>
          <w:szCs w:val="28"/>
        </w:rPr>
        <w:t xml:space="preserve">于是，北京的空气质量以及对人体健康影响再度引发公众的热议。</w:t>
      </w:r>
    </w:p>
    <w:p>
      <w:pPr>
        <w:ind w:left="0" w:right="0" w:firstLine="560"/>
        <w:spacing w:before="450" w:after="450" w:line="312" w:lineRule="auto"/>
      </w:pPr>
      <w:r>
        <w:rPr>
          <w:rFonts w:ascii="宋体" w:hAnsi="宋体" w:eastAsia="宋体" w:cs="宋体"/>
          <w:color w:val="000"/>
          <w:sz w:val="28"/>
          <w:szCs w:val="28"/>
        </w:rPr>
        <w:t xml:space="preserve">对拉森团队的研究成果，北京市卫计委表示，细菌的耐药性和致病性是完全不同的概念，耐药性的增加不意味着致病性的增强。</w:t>
      </w:r>
    </w:p>
    <w:p>
      <w:pPr>
        <w:ind w:left="0" w:right="0" w:firstLine="560"/>
        <w:spacing w:before="450" w:after="450" w:line="312" w:lineRule="auto"/>
      </w:pPr>
      <w:r>
        <w:rPr>
          <w:rFonts w:ascii="宋体" w:hAnsi="宋体" w:eastAsia="宋体" w:cs="宋体"/>
          <w:color w:val="000"/>
          <w:sz w:val="28"/>
          <w:szCs w:val="28"/>
        </w:rPr>
        <w:t xml:space="preserve">不过，北京等城市空气成分复杂是不争的事实。清华大学生命学院朱听课题组在2024年发表的《严重雾霾天气中北京pm2.5与pm10污染物中的可吸入微生物》论文中指出，北京大气悬浮颗粒物中包含1300多种微生物，在这些微生物中，细菌占八成以上，另外还有少量的古细菌和病毒。</w:t>
      </w:r>
    </w:p>
    <w:p>
      <w:pPr>
        <w:ind w:left="0" w:right="0" w:firstLine="560"/>
        <w:spacing w:before="450" w:after="450" w:line="312" w:lineRule="auto"/>
      </w:pPr>
      <w:r>
        <w:rPr>
          <w:rFonts w:ascii="宋体" w:hAnsi="宋体" w:eastAsia="宋体" w:cs="宋体"/>
          <w:color w:val="000"/>
          <w:sz w:val="28"/>
          <w:szCs w:val="28"/>
        </w:rPr>
        <w:t xml:space="preserve">课题组通过鉴别大气悬浮颗粒物中的微生物组分发现，其中大部分为非致病性微生物，有很多可能来自于土壤。</w:t>
      </w:r>
    </w:p>
    <w:p>
      <w:pPr>
        <w:ind w:left="0" w:right="0" w:firstLine="560"/>
        <w:spacing w:before="450" w:after="450" w:line="312" w:lineRule="auto"/>
      </w:pPr>
      <w:r>
        <w:rPr>
          <w:rFonts w:ascii="宋体" w:hAnsi="宋体" w:eastAsia="宋体" w:cs="宋体"/>
          <w:color w:val="000"/>
          <w:sz w:val="28"/>
          <w:szCs w:val="28"/>
        </w:rPr>
        <w:t xml:space="preserve">除微生物外，城市空气中还含有多种重金属成分。珠三角地区是我国重点地区中空气质量相对较好的地区，2024年pm2.5。实现达标，在我国三大重点区域中率先实现pm2.5年均值在35微克/立方米以下。</w:t>
      </w:r>
    </w:p>
    <w:p>
      <w:pPr>
        <w:ind w:left="0" w:right="0" w:firstLine="560"/>
        <w:spacing w:before="450" w:after="450" w:line="312" w:lineRule="auto"/>
      </w:pPr>
      <w:r>
        <w:rPr>
          <w:rFonts w:ascii="宋体" w:hAnsi="宋体" w:eastAsia="宋体" w:cs="宋体"/>
          <w:color w:val="000"/>
          <w:sz w:val="28"/>
          <w:szCs w:val="28"/>
        </w:rPr>
        <w:t xml:space="preserve">在中国环境科学学会组织召开的2024国家环境与健康研讨会上，据环境保护部华南环境科学研究所胡国成博士团队研究成果显示，通过对珠三角城市积尘中重金属污染特征研究发现，总体看来，城市空气灰尘中重金属含量水平冬季高于夏季;从不同功能区来看，交通区、工业区和商业区重金属含量水平较高。</w:t>
      </w:r>
    </w:p>
    <w:p>
      <w:pPr>
        <w:ind w:left="0" w:right="0" w:firstLine="560"/>
        <w:spacing w:before="450" w:after="450" w:line="312" w:lineRule="auto"/>
      </w:pPr>
      <w:r>
        <w:rPr>
          <w:rFonts w:ascii="宋体" w:hAnsi="宋体" w:eastAsia="宋体" w:cs="宋体"/>
          <w:color w:val="000"/>
          <w:sz w:val="28"/>
          <w:szCs w:val="28"/>
        </w:rPr>
        <w:t xml:space="preserve">珠三角城市灰尘中锌(zn)、铜(cu)普遍超标，具有非致癌风险，灰尘中的铅(pb)和铬(cr)对儿童也是非致癌风险。成人和儿童暴露城市灰尘中的重金属，主要是手口摄入两种途径。</w:t>
      </w:r>
    </w:p>
    <w:p>
      <w:pPr>
        <w:ind w:left="0" w:right="0" w:firstLine="560"/>
        <w:spacing w:before="450" w:after="450" w:line="312" w:lineRule="auto"/>
      </w:pPr>
      <w:r>
        <w:rPr>
          <w:rFonts w:ascii="宋体" w:hAnsi="宋体" w:eastAsia="宋体" w:cs="宋体"/>
          <w:color w:val="000"/>
          <w:sz w:val="28"/>
          <w:szCs w:val="28"/>
        </w:rPr>
        <w:t xml:space="preserve">国家卫生计生委公布的数据显示，目前我国肺癌发病率以每年26.9%的速度增长，近几十年来，每10到15年，肺癌患者人数就会增加一倍。我国第三次居民死亡原因调查结果也显示，肺癌死亡率在过去30年间上升了465%，取代肝癌成为我国致死率最高的恶性肿瘤。</w:t>
      </w:r>
    </w:p>
    <w:p>
      <w:pPr>
        <w:ind w:left="0" w:right="0" w:firstLine="560"/>
        <w:spacing w:before="450" w:after="450" w:line="312" w:lineRule="auto"/>
      </w:pPr>
      <w:r>
        <w:rPr>
          <w:rFonts w:ascii="宋体" w:hAnsi="宋体" w:eastAsia="宋体" w:cs="宋体"/>
          <w:color w:val="000"/>
          <w:sz w:val="28"/>
          <w:szCs w:val="28"/>
        </w:rPr>
        <w:t xml:space="preserve">国际癌症研究机构数据显示，全球2024年因肺癌死亡患者中，有22.3万人与大气污染直接相关。2024年，世界卫生组织把“室外空气污染”列为一类致癌物。</w:t>
      </w:r>
    </w:p>
    <w:p>
      <w:pPr>
        <w:ind w:left="0" w:right="0" w:firstLine="560"/>
        <w:spacing w:before="450" w:after="450" w:line="312" w:lineRule="auto"/>
      </w:pPr>
      <w:r>
        <w:rPr>
          <w:rFonts w:ascii="宋体" w:hAnsi="宋体" w:eastAsia="宋体" w:cs="宋体"/>
          <w:color w:val="000"/>
          <w:sz w:val="28"/>
          <w:szCs w:val="28"/>
        </w:rPr>
        <w:t xml:space="preserve">空气污染对我国居民具体影响如何?2024国家环境与健康研讨会作为第九届中国环境与健康宣传周活动的一部分，北京大学公共卫生学院研究员吴少伟在会上说，研究发现，空气污染短期(几天)内会导致人的血压升高、心率异常，发生急性心梗、中风等心血管急性事件，还有因心血管疾病入院，甚至死亡等;长期处于空气污染中，会导致心血管疾病发病，甚至死亡，动脉粥样硬化、高血压等。</w:t>
      </w:r>
    </w:p>
    <w:p>
      <w:pPr>
        <w:ind w:left="0" w:right="0" w:firstLine="560"/>
        <w:spacing w:before="450" w:after="450" w:line="312" w:lineRule="auto"/>
      </w:pPr>
      <w:r>
        <w:rPr>
          <w:rFonts w:ascii="宋体" w:hAnsi="宋体" w:eastAsia="宋体" w:cs="宋体"/>
          <w:color w:val="000"/>
          <w:sz w:val="28"/>
          <w:szCs w:val="28"/>
        </w:rPr>
        <w:t xml:space="preserve">“空气污染会导致呼吸系统、心脑血管等疾病。”吴少伟说。</w:t>
      </w:r>
    </w:p>
    <w:p>
      <w:pPr>
        <w:ind w:left="0" w:right="0" w:firstLine="560"/>
        <w:spacing w:before="450" w:after="450" w:line="312" w:lineRule="auto"/>
      </w:pPr>
      <w:r>
        <w:rPr>
          <w:rFonts w:ascii="宋体" w:hAnsi="宋体" w:eastAsia="宋体" w:cs="宋体"/>
          <w:color w:val="000"/>
          <w:sz w:val="28"/>
          <w:szCs w:val="28"/>
        </w:rPr>
        <w:t xml:space="preserve">中国气象局京津冀环境气象预报预警中心工程师孙兆彬做了“沙尘天气、非沙尘天气下颗粒物(pm2.5、pm10)对心血管疾病入院人次的影响”的具体分析。他说，我国西北地区沙尘天气频发，研究表明该地区人群的心脑血管疾病、呼吸系统疾病发病率与沙尘天气的出现关系密切。</w:t>
      </w:r>
    </w:p>
    <w:p>
      <w:pPr>
        <w:ind w:left="0" w:right="0" w:firstLine="560"/>
        <w:spacing w:before="450" w:after="450" w:line="312" w:lineRule="auto"/>
      </w:pPr>
      <w:r>
        <w:rPr>
          <w:rFonts w:ascii="宋体" w:hAnsi="宋体" w:eastAsia="宋体" w:cs="宋体"/>
          <w:color w:val="000"/>
          <w:sz w:val="28"/>
          <w:szCs w:val="28"/>
        </w:rPr>
        <w:t xml:space="preserve">根据颗粒物日均浓度值与心脑血管疾病日入院人次增加百分比研究发现，随着pm2.5浓度等级提升，即空气质量从优、良、轻度污染、中度污染、重度污染和严重污染，与之对应的心脑血管疾病日入院人次增加百分比分别为2.5%、3%、4.7%、6.5%、4.5%和13.7%;随着pm10浓度等级的提升，与之对应的心脑血管疾病日入院人次增加百分比分别为0.2%、1.9%、4.2%、9.3%、6%和1%。</w:t>
      </w:r>
    </w:p>
    <w:p>
      <w:pPr>
        <w:ind w:left="0" w:right="0" w:firstLine="560"/>
        <w:spacing w:before="450" w:after="450" w:line="312" w:lineRule="auto"/>
      </w:pPr>
      <w:r>
        <w:rPr>
          <w:rFonts w:ascii="宋体" w:hAnsi="宋体" w:eastAsia="宋体" w:cs="宋体"/>
          <w:color w:val="000"/>
          <w:sz w:val="28"/>
          <w:szCs w:val="28"/>
        </w:rPr>
        <w:t xml:space="preserve">“研究雾霾对人体健康的影响，更多体现为研究大气中多种污染物和气象要素对健康影响的协同效应。”孙兆彬说，沙尘天气出现时主要是粗粒子，即悬浮颗粒物(tsp)、pm10等浓度显著增加，细粒子pm浓度相对较低。研究沙尘天气对人体健康的影响，主要研究以矿物元素为主要成分的粗粒子对人体健康的影响;非沙尘天气下，大气中颗粒物主要是由工业、交通、生活排放，以及气态污染物与粒子之间的转化所形成，所研究的主要是pm2.5、pm10等颗粒物本身及其有害负载物对人体健康的影响。</w:t>
      </w:r>
    </w:p>
    <w:p>
      <w:pPr>
        <w:ind w:left="0" w:right="0" w:firstLine="560"/>
        <w:spacing w:before="450" w:after="450" w:line="312" w:lineRule="auto"/>
      </w:pPr>
      <w:r>
        <w:rPr>
          <w:rFonts w:ascii="宋体" w:hAnsi="宋体" w:eastAsia="宋体" w:cs="宋体"/>
          <w:color w:val="000"/>
          <w:sz w:val="28"/>
          <w:szCs w:val="28"/>
        </w:rPr>
        <w:t xml:space="preserve">“通过非沙尘天气下，优、良、轻度污染等空气质量的6个等级健康效应，pm10的健康影响有先上升后下降的趋势，并参考入院人次增加百分比，都说明pm2.5对人体的危害更大。”孙兆彬说，雾霾期间，pm2.5等细粒子浓度明显升高，超细粒子pm1在气溶胶中的比例以及黑碳气溶胶的浓度都显著升高。“霾天气对心脑血管疾病的影响具有滞后效应，滞后1天或2天;并随着雾霾天气的加重，对人群心脑血管疾病危害也越大。”</w:t>
      </w:r>
    </w:p>
    <w:p>
      <w:pPr>
        <w:ind w:left="0" w:right="0" w:firstLine="560"/>
        <w:spacing w:before="450" w:after="450" w:line="312" w:lineRule="auto"/>
      </w:pPr>
      <w:r>
        <w:rPr>
          <w:rFonts w:ascii="宋体" w:hAnsi="宋体" w:eastAsia="宋体" w:cs="宋体"/>
          <w:color w:val="000"/>
          <w:sz w:val="28"/>
          <w:szCs w:val="28"/>
        </w:rPr>
        <w:t xml:space="preserve">比表面积，是指单位质量物料所具有的总表面积。苏州大学公共卫生学院副教授陈涛认为，pm2.5粒径小于2.5微米，由于比表面积大，可吸附多种对人体有害的物质，能进入血液循环影响心脏发育。</w:t>
      </w:r>
    </w:p>
    <w:p>
      <w:pPr>
        <w:ind w:left="0" w:right="0" w:firstLine="560"/>
        <w:spacing w:before="450" w:after="450" w:line="312" w:lineRule="auto"/>
      </w:pPr>
      <w:r>
        <w:rPr>
          <w:rFonts w:ascii="宋体" w:hAnsi="宋体" w:eastAsia="宋体" w:cs="宋体"/>
          <w:color w:val="000"/>
          <w:sz w:val="28"/>
          <w:szCs w:val="28"/>
        </w:rPr>
        <w:t xml:space="preserve">“pm2.5有机提取物的构成复杂，因含有多环芳烃(pahs)等致癌和致畸物质而受到极大的关注。”陈涛说，我国每年有近120万出生缺陷的新生儿，由于心脏发育异常导致的先天性心脏病位居首位。目前约80%的先天性心脏病病因未明，越来越多的证据表明，包括大气污染在内的环境因素是引起先天性心脏病的重要原因。</w:t>
      </w:r>
    </w:p>
    <w:p>
      <w:pPr>
        <w:ind w:left="0" w:right="0" w:firstLine="560"/>
        <w:spacing w:before="450" w:after="450" w:line="312" w:lineRule="auto"/>
      </w:pPr>
      <w:r>
        <w:rPr>
          <w:rFonts w:ascii="宋体" w:hAnsi="宋体" w:eastAsia="宋体" w:cs="宋体"/>
          <w:color w:val="000"/>
          <w:sz w:val="28"/>
          <w:szCs w:val="28"/>
        </w:rPr>
        <w:t xml:space="preserve">陈涛说，对部分市区大气中pm2.5有机组分研究发现，其中含有16种多环芳烃。毒性很大的苯并bkf和bap占比较高。利用斑马鱼胚胎和人胚胎干细胞研究发现，多环芳烃等pm2.5增强人胚胎干细胞中的芳香烃受体(ahr)表达，抑制wnt信号通路，进而影响心脏发育相关基因表达，引起斑马鱼胚胎心脏发育畸形、心率降低等。</w:t>
      </w:r>
    </w:p>
    <w:p>
      <w:pPr>
        <w:ind w:left="0" w:right="0" w:firstLine="560"/>
        <w:spacing w:before="450" w:after="450" w:line="312" w:lineRule="auto"/>
      </w:pPr>
      <w:r>
        <w:rPr>
          <w:rFonts w:ascii="宋体" w:hAnsi="宋体" w:eastAsia="宋体" w:cs="宋体"/>
          <w:color w:val="000"/>
          <w:sz w:val="28"/>
          <w:szCs w:val="28"/>
        </w:rPr>
        <w:t xml:space="preserve">“接下来，我们还应进一步识别大气污染物中影响心血管健康的关键成分及其污染来源，开展前瞻性队列研究，明确大气污染对我国人群心血管疾病发病/死亡的长期影响;明确大气污染防控致污染水平降低，是否有显著的心血管健康效益等，为大气污染具体防控措施的调整提供理论依据。”吴少伟说。</w:t>
      </w:r>
    </w:p>
    <w:p>
      <w:pPr>
        <w:ind w:left="0" w:right="0" w:firstLine="560"/>
        <w:spacing w:before="450" w:after="450" w:line="312" w:lineRule="auto"/>
      </w:pPr>
      <w:r>
        <w:rPr>
          <w:rFonts w:ascii="宋体" w:hAnsi="宋体" w:eastAsia="宋体" w:cs="宋体"/>
          <w:color w:val="000"/>
          <w:sz w:val="28"/>
          <w:szCs w:val="28"/>
        </w:rPr>
        <w:t xml:space="preserve">据介绍，我国也正在制定“十三五”环境与健康规划，到2024年，环境与健康工作的系统化、科学化、法制化、精细化和信息化水平将得到显著提高。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空气污染调查报告篇十二</w:t>
      </w:r>
    </w:p>
    <w:p>
      <w:pPr>
        <w:ind w:left="0" w:right="0" w:firstLine="560"/>
        <w:spacing w:before="450" w:after="450" w:line="312" w:lineRule="auto"/>
      </w:pPr>
      <w:r>
        <w:rPr>
          <w:rFonts w:ascii="宋体" w:hAnsi="宋体" w:eastAsia="宋体" w:cs="宋体"/>
          <w:color w:val="000"/>
          <w:sz w:val="28"/>
          <w:szCs w:val="28"/>
        </w:rPr>
        <w:t xml:space="preserve">汽车尾气污染相关知识。汽车尾气污染是由汽车排放的废气造成的环境污染。这里的汽车尾气主要指的是：一氧化碳、氮氧化合物、碳氢化合物、醛及含铅化合物等，他们对环境都有极大的危害。</w:t>
      </w:r>
    </w:p>
    <w:p>
      <w:pPr>
        <w:ind w:left="0" w:right="0" w:firstLine="560"/>
        <w:spacing w:before="450" w:after="450" w:line="312" w:lineRule="auto"/>
      </w:pPr>
      <w:r>
        <w:rPr>
          <w:rFonts w:ascii="宋体" w:hAnsi="宋体" w:eastAsia="宋体" w:cs="宋体"/>
          <w:color w:val="000"/>
          <w:sz w:val="28"/>
          <w:szCs w:val="28"/>
        </w:rPr>
        <w:t xml:space="preserve">1、一氧化碳</w:t>
      </w:r>
    </w:p>
    <w:p>
      <w:pPr>
        <w:ind w:left="0" w:right="0" w:firstLine="560"/>
        <w:spacing w:before="450" w:after="450" w:line="312" w:lineRule="auto"/>
      </w:pPr>
      <w:r>
        <w:rPr>
          <w:rFonts w:ascii="宋体" w:hAnsi="宋体" w:eastAsia="宋体" w:cs="宋体"/>
          <w:color w:val="000"/>
          <w:sz w:val="28"/>
          <w:szCs w:val="28"/>
        </w:rPr>
        <w:t xml:space="preserve">一氧化碳是烃燃料燃烧的中间产物，主要是在局部缺氧或低温条件下，由于烃不能完全燃烧而产生，混在内燃机废气中排出。当汽车负重过大、慢速行驶时或空挡运转时，燃料不能充分燃烧，废气中一氧化碳含量会明显增加。一氧化碳是一种化学反应能力低的无色无味的窒息性有毒气体，对空气的相对密度为0。9670，它的溶解度很小。一氧化碳由呼吸道进入人体的血液后，会和血液里的红血蛋白hb结合，形成碳氧血红蛋白，导致携氧能力下降，使人体出现反应，如听力会因为耳内的耳蜗神经细胞缺氧而受损害等。吸入过量的一氧化碳会使人发生气急、嘴唇发紫、呼吸困难甚至死亡。研究表明，人对一氧化碳的承受能力相当高，一个健康的人能短时间承受血液中含量为20%~40%的一氧化碳的侵袭。虽然对人体无副作用的一氧化碳阈值尚未确定，但长期吸收一氧化碳对城市居民身体健康是一个潜在威胁。</w:t>
      </w:r>
    </w:p>
    <w:p>
      <w:pPr>
        <w:ind w:left="0" w:right="0" w:firstLine="560"/>
        <w:spacing w:before="450" w:after="450" w:line="312" w:lineRule="auto"/>
      </w:pPr>
      <w:r>
        <w:rPr>
          <w:rFonts w:ascii="宋体" w:hAnsi="宋体" w:eastAsia="宋体" w:cs="宋体"/>
          <w:color w:val="000"/>
          <w:sz w:val="28"/>
          <w:szCs w:val="28"/>
        </w:rPr>
        <w:t xml:space="preserve">2、氮氧化合物</w:t>
      </w:r>
    </w:p>
    <w:p>
      <w:pPr>
        <w:ind w:left="0" w:right="0" w:firstLine="560"/>
        <w:spacing w:before="450" w:after="450" w:line="312" w:lineRule="auto"/>
      </w:pPr>
      <w:r>
        <w:rPr>
          <w:rFonts w:ascii="宋体" w:hAnsi="宋体" w:eastAsia="宋体" w:cs="宋体"/>
          <w:color w:val="000"/>
          <w:sz w:val="28"/>
          <w:szCs w:val="28"/>
        </w:rPr>
        <w:t xml:space="preserve">氮氧化合物是在内燃机气缸内大部分气体中生成的，氮氧化合物的排放量取决于燃烧温度、时间和空燃比等因素。从燃烧过程看，排放的氮氧化物95%以上可能是一氧化氮，其余的是二氧化氮。人受一氧化氮毒害的事例尚未发现，但二氧化氮是一种红棕色呼吸道刺激性气体，气味阈值约为空气质量的1。5倍，对人体影响甚大。由于其在水中溶解度低，不易为上呼吸道吸收而深入下呼吸道和肺部，引发支气管炎、肺水肿等疾病。在浓度为。4mg/m2的空气中暴露10分钟，即可造成呼吸系统失调。对于氮氧化合物世界卫生组织环境健康评价组曾做出这样的结论：二氧化氮浓度0。94mg/m—3是短期暴露引起有害影响的最低水平，0。19－0。32mg/m—3最长1小时，一个月不能出现多于两次才能确保公共健康。</w:t>
      </w:r>
    </w:p>
    <w:p>
      <w:pPr>
        <w:ind w:left="0" w:right="0" w:firstLine="560"/>
        <w:spacing w:before="450" w:after="450" w:line="312" w:lineRule="auto"/>
      </w:pPr>
      <w:r>
        <w:rPr>
          <w:rFonts w:ascii="宋体" w:hAnsi="宋体" w:eastAsia="宋体" w:cs="宋体"/>
          <w:color w:val="000"/>
          <w:sz w:val="28"/>
          <w:szCs w:val="28"/>
        </w:rPr>
        <w:t xml:space="preserve">3、碳氢化合物</w:t>
      </w:r>
    </w:p>
    <w:p>
      <w:pPr>
        <w:ind w:left="0" w:right="0" w:firstLine="560"/>
        <w:spacing w:before="450" w:after="450" w:line="312" w:lineRule="auto"/>
      </w:pPr>
      <w:r>
        <w:rPr>
          <w:rFonts w:ascii="宋体" w:hAnsi="宋体" w:eastAsia="宋体" w:cs="宋体"/>
          <w:color w:val="000"/>
          <w:sz w:val="28"/>
          <w:szCs w:val="28"/>
        </w:rPr>
        <w:t xml:space="preserve">汽车尾气的碳氢化合物来自三种排放源。对一般汽油发动机来说，约60%的碳氢化合物来自内燃机废气排放20%～25%来自曲轴箱的泄漏，其余的15%～20%来自燃料系统的蒸发。甲烷是窒息性气体，其嗅觉阈值是142。8mg，只有高浓度时才对人体健康造成危害。乙烯、丙烯和乙炔则主要是对植物造成伤害，使路边的树木不能正常生长。苯是无色类似汽油味的气体，可引起食欲不振、体重减轻、易倦、头晕、头痛、呕吐、失眠、粘膜出血等症状，也可引起血液变化，红血球减少，出现贫血，还可导致白血病。其嗅觉阈值16。29mg，对人体健康有影响的阈值34。8mg。汽车尾气中还含有多环芳烃，虽然含量很低，但由于多环芳烃含有多种致癌物质（如苯丙芘）而引起人们的关注。</w:t>
      </w:r>
    </w:p>
    <w:p>
      <w:pPr>
        <w:ind w:left="0" w:right="0" w:firstLine="560"/>
        <w:spacing w:before="450" w:after="450" w:line="312" w:lineRule="auto"/>
      </w:pPr>
      <w:r>
        <w:rPr>
          <w:rFonts w:ascii="宋体" w:hAnsi="宋体" w:eastAsia="宋体" w:cs="宋体"/>
          <w:color w:val="000"/>
          <w:sz w:val="28"/>
          <w:szCs w:val="28"/>
        </w:rPr>
        <w:t xml:space="preserve">hc和nox在大气环境中受强烈太阳光紫外线照射后，产生一种复杂的光化学反应，生成一种新的污染物形成光化学烟雾，1952年12月伦敦发生的光化学烟雾4天中死亡人数较常年同期约多4000，45］岁以上的死亡最多，约为平时的3倍，1岁以下的约为平时的2倍。事件发生的一周中，因支气管炎、冠心病、肺结核和心脏衰弱者死亡分别为事件前一周同类死亡人数的9。3倍、2。4倍、5。5倍和2。8倍。</w:t>
      </w:r>
    </w:p>
    <w:p>
      <w:pPr>
        <w:ind w:left="0" w:right="0" w:firstLine="560"/>
        <w:spacing w:before="450" w:after="450" w:line="312" w:lineRule="auto"/>
      </w:pPr>
      <w:r>
        <w:rPr>
          <w:rFonts w:ascii="宋体" w:hAnsi="宋体" w:eastAsia="宋体" w:cs="宋体"/>
          <w:color w:val="000"/>
          <w:sz w:val="28"/>
          <w:szCs w:val="28"/>
        </w:rPr>
        <w:t xml:space="preserve">4、醛</w:t>
      </w:r>
    </w:p>
    <w:p>
      <w:pPr>
        <w:ind w:left="0" w:right="0" w:firstLine="560"/>
        <w:spacing w:before="450" w:after="450" w:line="312" w:lineRule="auto"/>
      </w:pPr>
      <w:r>
        <w:rPr>
          <w:rFonts w:ascii="宋体" w:hAnsi="宋体" w:eastAsia="宋体" w:cs="宋体"/>
          <w:color w:val="000"/>
          <w:sz w:val="28"/>
          <w:szCs w:val="28"/>
        </w:rPr>
        <w:t xml:space="preserve">醛是烃类燃烧不完全产生，主要由内燃机废气排放，汽车尾气排放的醛类成分见表：汽车尾气排放的醛类以甲醛为主，占60%~70%。甲醛是有刺激性的气体，对眼睛有刺激性作用，也会刺激呼吸道，嗅觉阈值为0。06~1。2 mg，高浓度时会引起咳嗽、胸痛、恶心和呕吐。乙醛属低毒性物质，高浓度时有麻醉作用。丙烯醛是一种辛辣刺激性气体，对眼睛和呼吸道有强烈刺激，可引起支气管细胞损害，嗅觉阈值为0。48~4。1 mg。</w:t>
      </w:r>
    </w:p>
    <w:p>
      <w:pPr>
        <w:ind w:left="0" w:right="0" w:firstLine="560"/>
        <w:spacing w:before="450" w:after="450" w:line="312" w:lineRule="auto"/>
      </w:pPr>
      <w:r>
        <w:rPr>
          <w:rFonts w:ascii="宋体" w:hAnsi="宋体" w:eastAsia="宋体" w:cs="宋体"/>
          <w:color w:val="000"/>
          <w:sz w:val="28"/>
          <w:szCs w:val="28"/>
        </w:rPr>
        <w:t xml:space="preserve">5、含铅化合物</w:t>
      </w:r>
    </w:p>
    <w:p>
      <w:pPr>
        <w:ind w:left="0" w:right="0" w:firstLine="560"/>
        <w:spacing w:before="450" w:after="450" w:line="312" w:lineRule="auto"/>
      </w:pPr>
      <w:r>
        <w:rPr>
          <w:rFonts w:ascii="宋体" w:hAnsi="宋体" w:eastAsia="宋体" w:cs="宋体"/>
          <w:color w:val="000"/>
          <w:sz w:val="28"/>
          <w:szCs w:val="28"/>
        </w:rPr>
        <w:t xml:space="preserve">汽车尾气排放的含铅颗粒大部分来自内燃机的废气排放。四乙铅是作为抗爆剂加进汽油中的，一般汽油的含铅量在0。08%~0。13%之间，四乙铅燃烧后生成氧化铅排出。铅主要作用于神经系统、造血系统、消化系统和肝、肾等器官。铅能抑制血红蛋白的合成代谢过程，还能直接作用于成熟的红细胞。经由呼吸系统进入人体的铅粒，颗粒较大者能吸附于呼吸道的粘液上，混于痰中而吐出；颗粒较小者，便沉积于肺的深部组织，它们几乎全被吸收。铅在人体内各器官中积累到一定程度，会对人的心脏、肺等造成损害，使人贫血，行为呆傻，智力下降，注意力不集中，严重的还可能导致不育症以及高血压。根据进入身体的方式，可以有高达60%的摄入总铅量永久留在人体内，成年人血液中混入0。8mg以上称为铅中毒。含铅汽油经燃烧后，85%左右的铅排入大气中造成铅污染。铅氧化物不仅对人体有害，它还会吸附在汽车尾气催化净化器的催化剂表面上，对催化剂产生“毒害”，明显地缩短尾气催化净化装置的寿命，是汽车尾气催化净化装置要解决的难题之一。20世纪40年代以来，通过汽车燃烧排入大气中的铅已达数百万吨，成为一种公认的全球性污染。</w:t>
      </w:r>
    </w:p>
    <w:p>
      <w:pPr>
        <w:ind w:left="0" w:right="0" w:firstLine="560"/>
        <w:spacing w:before="450" w:after="450" w:line="312" w:lineRule="auto"/>
      </w:pPr>
      <w:r>
        <w:rPr>
          <w:rFonts w:ascii="宋体" w:hAnsi="宋体" w:eastAsia="宋体" w:cs="宋体"/>
          <w:color w:val="000"/>
          <w:sz w:val="28"/>
          <w:szCs w:val="28"/>
        </w:rPr>
        <w:t xml:space="preserve">欧盟的环保专家认为，要减少汽车污染对城市环境的危害，最有效的办法是调整城市交通政策，大幅减少私家车数量，优先发展公交，提倡自行车交通；同时，还应加速发展、普及环保型汽车，减少对石化燃料的依赖。</w:t>
      </w:r>
    </w:p>
    <w:p>
      <w:pPr>
        <w:ind w:left="0" w:right="0" w:firstLine="560"/>
        <w:spacing w:before="450" w:after="450" w:line="312" w:lineRule="auto"/>
      </w:pPr>
      <w:r>
        <w:rPr>
          <w:rFonts w:ascii="宋体" w:hAnsi="宋体" w:eastAsia="宋体" w:cs="宋体"/>
          <w:color w:val="000"/>
          <w:sz w:val="28"/>
          <w:szCs w:val="28"/>
        </w:rPr>
        <w:t xml:space="preserve">1、控制汽车的数量</w:t>
      </w:r>
    </w:p>
    <w:p>
      <w:pPr>
        <w:ind w:left="0" w:right="0" w:firstLine="560"/>
        <w:spacing w:before="450" w:after="450" w:line="312" w:lineRule="auto"/>
      </w:pPr>
      <w:r>
        <w:rPr>
          <w:rFonts w:ascii="宋体" w:hAnsi="宋体" w:eastAsia="宋体" w:cs="宋体"/>
          <w:color w:val="000"/>
          <w:sz w:val="28"/>
          <w:szCs w:val="28"/>
        </w:rPr>
        <w:t xml:space="preserve">在许多大中城市中，汽车的数量实际已经“超载”。政府可以用宏观调控的方法提高汽车的价格，适当减少汽车的购买量，促进小型制造汽车的企业的转产，把汽车的数量控制在生态平衡允许的范围内。同时要使公共汽车、地铁等公共交通工具迅速发展起来，向市民提倡骑自行车、乘坐公共汽车和地铁；公务员更要以身作则，尽量使用公共交通工具，少乘坐私家车，尽量降低汽车尾气排放量。</w:t>
      </w:r>
    </w:p>
    <w:p>
      <w:pPr>
        <w:ind w:left="0" w:right="0" w:firstLine="560"/>
        <w:spacing w:before="450" w:after="450" w:line="312" w:lineRule="auto"/>
      </w:pPr>
      <w:r>
        <w:rPr>
          <w:rFonts w:ascii="宋体" w:hAnsi="宋体" w:eastAsia="宋体" w:cs="宋体"/>
          <w:color w:val="000"/>
          <w:sz w:val="28"/>
          <w:szCs w:val="28"/>
        </w:rPr>
        <w:t xml:space="preserve">2、严格把关，提高汽油质量</w:t>
      </w:r>
    </w:p>
    <w:p>
      <w:pPr>
        <w:ind w:left="0" w:right="0" w:firstLine="560"/>
        <w:spacing w:before="450" w:after="450" w:line="312" w:lineRule="auto"/>
      </w:pPr>
      <w:r>
        <w:rPr>
          <w:rFonts w:ascii="宋体" w:hAnsi="宋体" w:eastAsia="宋体" w:cs="宋体"/>
          <w:color w:val="000"/>
          <w:sz w:val="28"/>
          <w:szCs w:val="28"/>
        </w:rPr>
        <w:t xml:space="preserve">到21世纪初，世界大多数城市都已禁止使用含铅汽油。要提高汽车尾气污染物排放标准，严格把关，不能让未达到标准的汽油流入市场。</w:t>
      </w:r>
    </w:p>
    <w:p>
      <w:pPr>
        <w:ind w:left="0" w:right="0" w:firstLine="560"/>
        <w:spacing w:before="450" w:after="450" w:line="312" w:lineRule="auto"/>
      </w:pPr>
      <w:r>
        <w:rPr>
          <w:rFonts w:ascii="宋体" w:hAnsi="宋体" w:eastAsia="宋体" w:cs="宋体"/>
          <w:color w:val="000"/>
          <w:sz w:val="28"/>
          <w:szCs w:val="28"/>
        </w:rPr>
        <w:t xml:space="preserve">3、加快采用先进的汽车尾气处理技术，对不符合尾气排放标准的汽车进行淘汰或改造。</w:t>
      </w:r>
    </w:p>
    <w:p>
      <w:pPr>
        <w:ind w:left="0" w:right="0" w:firstLine="560"/>
        <w:spacing w:before="450" w:after="450" w:line="312" w:lineRule="auto"/>
      </w:pPr>
      <w:r>
        <w:rPr>
          <w:rFonts w:ascii="宋体" w:hAnsi="宋体" w:eastAsia="宋体" w:cs="宋体"/>
          <w:color w:val="000"/>
          <w:sz w:val="28"/>
          <w:szCs w:val="28"/>
        </w:rPr>
        <w:t xml:space="preserve">4、推广以天然气为燃料的燃气汽车，并对燃气汽车进行改造，解决其存在的发动机动了性能下降、储气瓶占用空间大等问题。</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方案a：在气缸内的燃料和空气经过压缩，变成高温高压的气体，燃烧后能量仍很高。如果将这些能量利用起来，转化成发动机的动力，既节省了燃料，又减少了废气排放量。</w:t>
      </w:r>
    </w:p>
    <w:p>
      <w:pPr>
        <w:ind w:left="0" w:right="0" w:firstLine="560"/>
        <w:spacing w:before="450" w:after="450" w:line="312" w:lineRule="auto"/>
      </w:pPr>
      <w:r>
        <w:rPr>
          <w:rFonts w:ascii="宋体" w:hAnsi="宋体" w:eastAsia="宋体" w:cs="宋体"/>
          <w:color w:val="000"/>
          <w:sz w:val="28"/>
          <w:szCs w:val="28"/>
        </w:rPr>
        <w:t xml:space="preserve">方案b：汽车尾气中含有氮氧化物和硫氧化物，如果在尾气排放管上加装一个收集和转化装置，将其转化成工业原料硝酸和硫酸，虽然收集量可能不多，但积少成多，这就在减少对大气的污染的同时对资源进行了回收。</w:t>
      </w:r>
    </w:p>
    <w:p>
      <w:pPr>
        <w:ind w:left="0" w:right="0" w:firstLine="560"/>
        <w:spacing w:before="450" w:after="450" w:line="312" w:lineRule="auto"/>
      </w:pPr>
      <w:r>
        <w:rPr>
          <w:rFonts w:ascii="宋体" w:hAnsi="宋体" w:eastAsia="宋体" w:cs="宋体"/>
          <w:color w:val="000"/>
          <w:sz w:val="28"/>
          <w:szCs w:val="28"/>
        </w:rPr>
        <w:t xml:space="preserve">6、加强宣传，提高人民环保意识</w:t>
      </w:r>
    </w:p>
    <w:p>
      <w:pPr>
        <w:ind w:left="0" w:right="0" w:firstLine="560"/>
        <w:spacing w:before="450" w:after="450" w:line="312" w:lineRule="auto"/>
      </w:pPr>
      <w:r>
        <w:rPr>
          <w:rFonts w:ascii="宋体" w:hAnsi="宋体" w:eastAsia="宋体" w:cs="宋体"/>
          <w:color w:val="000"/>
          <w:sz w:val="28"/>
          <w:szCs w:val="28"/>
        </w:rPr>
        <w:t xml:space="preserve">加强对环境保护重要性的宣传，提高人民环保意识，让群众自觉使用公共交通工具，不购买尾气排放量不达标的汽车，坚决不购买、制造含铅、低质汽油。</w:t>
      </w:r>
    </w:p>
    <w:p>
      <w:pPr>
        <w:ind w:left="0" w:right="0" w:firstLine="560"/>
        <w:spacing w:before="450" w:after="450" w:line="312" w:lineRule="auto"/>
      </w:pPr>
      <w:r>
        <w:rPr>
          <w:rFonts w:ascii="宋体" w:hAnsi="宋体" w:eastAsia="宋体" w:cs="宋体"/>
          <w:color w:val="000"/>
          <w:sz w:val="28"/>
          <w:szCs w:val="28"/>
        </w:rPr>
        <w:t xml:space="preserve">最后我想说，知识只有通过运用才能更加灵活的掌握，我希望以后能在实践中运用好知识，并学会创新与发展，从而取得一定的成就。</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空气污染调查报告篇十三</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麻醉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 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 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植物消除法（吊兰、芦荟）</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w:t>
      </w:r>
    </w:p>
    <w:p>
      <w:pPr>
        <w:ind w:left="0" w:right="0" w:firstLine="560"/>
        <w:spacing w:before="450" w:after="450" w:line="312" w:lineRule="auto"/>
      </w:pPr>
      <w:r>
        <w:rPr>
          <w:rFonts w:ascii="宋体" w:hAnsi="宋体" w:eastAsia="宋体" w:cs="宋体"/>
          <w:color w:val="000"/>
          <w:sz w:val="28"/>
          <w:szCs w:val="28"/>
        </w:rPr>
        <w:t xml:space="preserve">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 在分子引力或化学键力的作用下，被吸附在固体表面，从而达到分离的目的。</w:t>
      </w:r>
    </w:p>
    <w:p>
      <w:pPr>
        <w:ind w:left="0" w:right="0" w:firstLine="560"/>
        <w:spacing w:before="450" w:after="450" w:line="312" w:lineRule="auto"/>
      </w:pPr>
      <w:r>
        <w:rPr>
          <w:rFonts w:ascii="宋体" w:hAnsi="宋体" w:eastAsia="宋体" w:cs="宋体"/>
          <w:color w:val="000"/>
          <w:sz w:val="28"/>
          <w:szCs w:val="28"/>
        </w:rPr>
        <w:t xml:space="preserve">常用的固体吸附剂有焦炭和活性炭等，其中应用最为广泛的是活性炭。</w:t>
      </w:r>
    </w:p>
    <w:p>
      <w:pPr>
        <w:ind w:left="0" w:right="0" w:firstLine="560"/>
        <w:spacing w:before="450" w:after="450" w:line="312" w:lineRule="auto"/>
      </w:pPr>
      <w:r>
        <w:rPr>
          <w:rFonts w:ascii="宋体" w:hAnsi="宋体" w:eastAsia="宋体" w:cs="宋体"/>
          <w:color w:val="000"/>
          <w:sz w:val="28"/>
          <w:szCs w:val="28"/>
        </w:rPr>
        <w:t xml:space="preserve">活性炭对对苯、甲苯、二甲苯、乙醇、乙醚、煤油、汽油、苯乙烯、氯乙烯等物质都有吸附功能。</w:t>
      </w:r>
    </w:p>
    <w:p>
      <w:pPr>
        <w:ind w:left="0" w:right="0" w:firstLine="560"/>
        <w:spacing w:before="450" w:after="450" w:line="312" w:lineRule="auto"/>
      </w:pPr>
      <w:r>
        <w:rPr>
          <w:rFonts w:ascii="宋体" w:hAnsi="宋体" w:eastAsia="宋体" w:cs="宋体"/>
          <w:color w:val="000"/>
          <w:sz w:val="28"/>
          <w:szCs w:val="28"/>
        </w:rPr>
        <w:t xml:space="preserve">居室异味：居室空气污浊，可在灯泡上滴几滴香水或风油精，遇热后会散发出阵阵清香，沁人心脾。</w:t>
      </w:r>
    </w:p>
    <w:p>
      <w:pPr>
        <w:ind w:left="0" w:right="0" w:firstLine="560"/>
        <w:spacing w:before="450" w:after="450" w:line="312" w:lineRule="auto"/>
      </w:pPr>
      <w:r>
        <w:rPr>
          <w:rFonts w:ascii="宋体" w:hAnsi="宋体" w:eastAsia="宋体" w:cs="宋体"/>
          <w:color w:val="000"/>
          <w:sz w:val="28"/>
          <w:szCs w:val="28"/>
        </w:rPr>
        <w:t xml:space="preserve">注意:装修好的居室不可马上入住，要尽量通风散味，但又不能打开所有门窗通风，因为这样可能会给刚施工完毕的墙顶漆带来不利，使墙顶急速风干，容易出现裂纹，破坏美观。</w:t>
      </w:r>
    </w:p>
    <w:p>
      <w:pPr>
        <w:ind w:left="0" w:right="0" w:firstLine="560"/>
        <w:spacing w:before="450" w:after="450" w:line="312" w:lineRule="auto"/>
      </w:pPr>
      <w:r>
        <w:rPr>
          <w:rFonts w:ascii="宋体" w:hAnsi="宋体" w:eastAsia="宋体" w:cs="宋体"/>
          <w:color w:val="000"/>
          <w:sz w:val="28"/>
          <w:szCs w:val="28"/>
        </w:rPr>
        <w:t xml:space="preserve">3要快速清除残留油漆味，可用柠檬酸浸湿棉球，挂在室内以及木器家具内；</w:t>
      </w:r>
    </w:p>
    <w:p>
      <w:pPr>
        <w:ind w:left="0" w:right="0" w:firstLine="560"/>
        <w:spacing w:before="450" w:after="450" w:line="312" w:lineRule="auto"/>
      </w:pPr>
      <w:r>
        <w:rPr>
          <w:rFonts w:ascii="宋体" w:hAnsi="宋体" w:eastAsia="宋体" w:cs="宋体"/>
          <w:color w:val="000"/>
          <w:sz w:val="28"/>
          <w:szCs w:val="28"/>
        </w:rPr>
        <w:t xml:space="preserve">1）通风换气是最有效、最经济的方法，不管住宅里是否有人，应尽可能地多通风。一方面新鲜空气的稀释作用可以将室内的污染物冲淡，有利于室内污染物的排放，另一方面有助于装修材料中的有毒有害气体尽早的释放出来。每天开窗通风要选择合适的时间，一般早晨10点以后，分早、中、晚通风各20 分钟。根据居室的污染程度，可选择不同的通风方式。但要注意，家中有老人的时候，不适宜长时间通风，防止由此诱发的面瘫和中风，室外空气污染很严重时，也不要开窗通风。</w:t>
      </w:r>
    </w:p>
    <w:p>
      <w:pPr>
        <w:ind w:left="0" w:right="0" w:firstLine="560"/>
        <w:spacing w:before="450" w:after="450" w:line="312" w:lineRule="auto"/>
      </w:pPr>
      <w:r>
        <w:rPr>
          <w:rFonts w:ascii="宋体" w:hAnsi="宋体" w:eastAsia="宋体" w:cs="宋体"/>
          <w:color w:val="000"/>
          <w:sz w:val="28"/>
          <w:szCs w:val="28"/>
        </w:rPr>
        <w:t xml:space="preserve">2）室内保持一定的湿度和温度，湿度和温度过高，大多数污染物就从装修材料中散发的快，这在室内有人时不利，同时湿度过高有利于细菌等微生物的繁殖。但是在住宅内无人时，比如外出旅游时就可以采取一些措施提高湿度。</w:t>
      </w:r>
    </w:p>
    <w:p>
      <w:pPr>
        <w:ind w:left="0" w:right="0" w:firstLine="560"/>
        <w:spacing w:before="450" w:after="450" w:line="312" w:lineRule="auto"/>
      </w:pPr>
      <w:r>
        <w:rPr>
          <w:rFonts w:ascii="宋体" w:hAnsi="宋体" w:eastAsia="宋体" w:cs="宋体"/>
          <w:color w:val="000"/>
          <w:sz w:val="28"/>
          <w:szCs w:val="28"/>
        </w:rPr>
        <w:t xml:space="preserve">3）在使用杀虫剂、除臭剂和熏香剂时要适量，这些物质对室内害虫和异味有一定的处理作用，但同时它们也会对人体产生一些危害。特别是在使用湿式喷雾剂时，产生的喷雾状颗粒可以吸附大量的有害物质进入体内，其危害比用干式的严重的多。另外现在市场上的香熏油质量参差不齐，好的香熏油，像一些纯的植物精油，有益健康，并有抗病毒，驱虫，抗氧化等作用。但有些熏香油会对人体眼睛，呼吸道产生刺激，或引发过敏症。在室内密闭环境中，含有化学香精的污染空气进入人体，容易造成身体缺氧疲劳，过敏等症状。尤其孕妇要慎用。</w:t>
      </w:r>
    </w:p>
    <w:p>
      <w:pPr>
        <w:ind w:left="0" w:right="0" w:firstLine="560"/>
        <w:spacing w:before="450" w:after="450" w:line="312" w:lineRule="auto"/>
      </w:pPr>
      <w:r>
        <w:rPr>
          <w:rFonts w:ascii="宋体" w:hAnsi="宋体" w:eastAsia="宋体" w:cs="宋体"/>
          <w:color w:val="000"/>
          <w:sz w:val="28"/>
          <w:szCs w:val="28"/>
        </w:rPr>
        <w:t xml:space="preserve">4）尽量避免在室内吸烟，它不仅危害自身，而且对周围人群产生更大的危害。</w:t>
      </w:r>
    </w:p>
    <w:p>
      <w:pPr>
        <w:ind w:left="0" w:right="0" w:firstLine="560"/>
        <w:spacing w:before="450" w:after="450" w:line="312" w:lineRule="auto"/>
      </w:pPr>
      <w:r>
        <w:rPr>
          <w:rFonts w:ascii="宋体" w:hAnsi="宋体" w:eastAsia="宋体" w:cs="宋体"/>
          <w:color w:val="000"/>
          <w:sz w:val="28"/>
          <w:szCs w:val="28"/>
        </w:rPr>
        <w:t xml:space="preserve">5.装修过程中应注意那些问题？</w:t>
      </w:r>
    </w:p>
    <w:p>
      <w:pPr>
        <w:ind w:left="0" w:right="0" w:firstLine="560"/>
        <w:spacing w:before="450" w:after="450" w:line="312" w:lineRule="auto"/>
      </w:pPr>
      <w:r>
        <w:rPr>
          <w:rFonts w:ascii="宋体" w:hAnsi="宋体" w:eastAsia="宋体" w:cs="宋体"/>
          <w:color w:val="000"/>
          <w:sz w:val="28"/>
          <w:szCs w:val="28"/>
        </w:rPr>
        <w:t xml:space="preserve">室内环境污染的来源很多，其中有相当一部分是由于装修过程中所使用的材料不当造成的，包括甲醛、苯、二甲苯等挥发性有机物气体。因此在装修过程中应尽量选择有机污染物含量比较少的材料。</w:t>
      </w:r>
    </w:p>
    <w:p>
      <w:pPr>
        <w:ind w:left="0" w:right="0" w:firstLine="560"/>
        <w:spacing w:before="450" w:after="450" w:line="312" w:lineRule="auto"/>
      </w:pPr>
      <w:r>
        <w:rPr>
          <w:rFonts w:ascii="宋体" w:hAnsi="宋体" w:eastAsia="宋体" w:cs="宋体"/>
          <w:color w:val="000"/>
          <w:sz w:val="28"/>
          <w:szCs w:val="28"/>
        </w:rPr>
        <w:t xml:space="preserve">2）使用低挥发性有机化合物的地毯和石膏间隔板；</w:t>
      </w:r>
    </w:p>
    <w:p>
      <w:pPr>
        <w:ind w:left="0" w:right="0" w:firstLine="560"/>
        <w:spacing w:before="450" w:after="450" w:line="312" w:lineRule="auto"/>
      </w:pPr>
      <w:r>
        <w:rPr>
          <w:rFonts w:ascii="宋体" w:hAnsi="宋体" w:eastAsia="宋体" w:cs="宋体"/>
          <w:color w:val="000"/>
          <w:sz w:val="28"/>
          <w:szCs w:val="28"/>
        </w:rPr>
        <w:t xml:space="preserve">3）使用干式杀虫剂代替喷雾式杀虫剂；</w:t>
      </w:r>
    </w:p>
    <w:p>
      <w:pPr>
        <w:ind w:left="0" w:right="0" w:firstLine="560"/>
        <w:spacing w:before="450" w:after="450" w:line="312" w:lineRule="auto"/>
      </w:pPr>
      <w:r>
        <w:rPr>
          <w:rFonts w:ascii="宋体" w:hAnsi="宋体" w:eastAsia="宋体" w:cs="宋体"/>
          <w:color w:val="000"/>
          <w:sz w:val="28"/>
          <w:szCs w:val="28"/>
        </w:rPr>
        <w:t xml:space="preserve">6.怎样选择环保建材？</w:t>
      </w:r>
    </w:p>
    <w:p>
      <w:pPr>
        <w:ind w:left="0" w:right="0" w:firstLine="560"/>
        <w:spacing w:before="450" w:after="450" w:line="312" w:lineRule="auto"/>
      </w:pPr>
      <w:r>
        <w:rPr>
          <w:rFonts w:ascii="宋体" w:hAnsi="宋体" w:eastAsia="宋体" w:cs="宋体"/>
          <w:color w:val="000"/>
          <w:sz w:val="28"/>
          <w:szCs w:val="28"/>
        </w:rPr>
        <w:t xml:space="preserve">1）基本无毒无害型。是指天然的，本身没有或极少有毒有害的物质、未经污染只进行了简单加工的装饰材料。如石膏、滑石粉、砂石、木材、某些天然石材等。</w:t>
      </w:r>
    </w:p>
    <w:p>
      <w:pPr>
        <w:ind w:left="0" w:right="0" w:firstLine="560"/>
        <w:spacing w:before="450" w:after="450" w:line="312" w:lineRule="auto"/>
      </w:pPr>
      <w:r>
        <w:rPr>
          <w:rFonts w:ascii="宋体" w:hAnsi="宋体" w:eastAsia="宋体" w:cs="宋体"/>
          <w:color w:val="000"/>
          <w:sz w:val="28"/>
          <w:szCs w:val="28"/>
        </w:rPr>
        <w:t xml:space="preserve">2）低毒、低排放型。是指经过加工、合成等技术手段来控制有毒、有害物质的积聚和缓慢释放、因其毒性轻微、对人类健康不构成危险的装饰材料。如甲醛释放量较低、达到国家标准的大芯板、胶合板、纤维板等。</w:t>
      </w:r>
    </w:p>
    <w:p>
      <w:pPr>
        <w:ind w:left="0" w:right="0" w:firstLine="560"/>
        <w:spacing w:before="450" w:after="450" w:line="312" w:lineRule="auto"/>
      </w:pPr>
      <w:r>
        <w:rPr>
          <w:rFonts w:ascii="宋体" w:hAnsi="宋体" w:eastAsia="宋体" w:cs="宋体"/>
          <w:color w:val="000"/>
          <w:sz w:val="28"/>
          <w:szCs w:val="28"/>
        </w:rPr>
        <w:t xml:space="preserve">3）目前的科学技术和检测手段无法确定和评估其毒害物质影响的材料。如环保型乳胶漆、环保型油漆等化学合成材料。这些材料在目前是无毒无害的，但随着科学技术的发展，将来可能会有重新认定的可能。</w:t>
      </w:r>
    </w:p>
    <w:p>
      <w:pPr>
        <w:ind w:left="0" w:right="0" w:firstLine="560"/>
        <w:spacing w:before="450" w:after="450" w:line="312" w:lineRule="auto"/>
      </w:pPr>
      <w:r>
        <w:rPr>
          <w:rFonts w:ascii="宋体" w:hAnsi="宋体" w:eastAsia="宋体" w:cs="宋体"/>
          <w:color w:val="000"/>
          <w:sz w:val="28"/>
          <w:szCs w:val="28"/>
        </w:rPr>
        <w:t xml:space="preserve">在今天的科技时代，越来越多自然界没有的东西被创造出来，种类可谓五花八门，目不暇给，虽然它们能把我们的家装饰得十分美丽，给人视觉上的享受，但就像蘑菇一样，越美丽的，毒性也就越强，所以我们一定要加以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2025-01-17T06:19:25+08:00</dcterms:created>
  <dcterms:modified xsi:type="dcterms:W3CDTF">2025-01-17T06:19:25+08:00</dcterms:modified>
</cp:coreProperties>
</file>

<file path=docProps/custom.xml><?xml version="1.0" encoding="utf-8"?>
<Properties xmlns="http://schemas.openxmlformats.org/officeDocument/2006/custom-properties" xmlns:vt="http://schemas.openxmlformats.org/officeDocument/2006/docPropsVTypes"/>
</file>