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最新创卫工作总结(优质15篇)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创卫工作总结篇一</w:t>
      </w:r>
    </w:p>
    <w:p>
      <w:pPr>
        <w:ind w:left="0" w:right="0" w:firstLine="560"/>
        <w:spacing w:before="450" w:after="450" w:line="312" w:lineRule="auto"/>
      </w:pPr>
      <w:r>
        <w:rPr>
          <w:rFonts w:ascii="宋体" w:hAnsi="宋体" w:eastAsia="宋体" w:cs="宋体"/>
          <w:color w:val="000"/>
          <w:sz w:val="28"/>
          <w:szCs w:val="28"/>
        </w:rPr>
        <w:t xml:space="preserve">创卫工作开展以来，相关责任单位紧扣国家卫生城市创建标准，不断加大工作力度，对存在的突出问题积极寻找解决方案，逐一落实整改，环境面貌发生较大改善，整个市场内秩序井然，整洁规范。下面是本站小编整理创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黄石市市府路小学创建于1987年，位于黄石市颐阳路97号，属黄石港区管辖。占地面积15550平方米，建筑面积7590平方米。学校现代化设施齐全，师资力量雄厚，现有教学班31个，学生1509人，全校教职工81人。</w:t>
      </w:r>
    </w:p>
    <w:p>
      <w:pPr>
        <w:ind w:left="0" w:right="0" w:firstLine="560"/>
        <w:spacing w:before="450" w:after="450" w:line="312" w:lineRule="auto"/>
      </w:pPr>
      <w:r>
        <w:rPr>
          <w:rFonts w:ascii="宋体" w:hAnsi="宋体" w:eastAsia="宋体" w:cs="宋体"/>
          <w:color w:val="000"/>
          <w:sz w:val="28"/>
          <w:szCs w:val="28"/>
        </w:rPr>
        <w:t xml:space="preserve">学校围绕“老百姓家门口的精品学校”为办学目标，不断实践探索，确立构建了“尚善”的文化体系，以“小善大爱”为校训，以“善小而为，善行一生”为校风，以“培养‘勤孝谦勇慧’的健康少年”为学校使命，培植“以爱育善”的教师文化，形成学生“行而择善，学而善思” 的价值追求。</w:t>
      </w:r>
    </w:p>
    <w:p>
      <w:pPr>
        <w:ind w:left="0" w:right="0" w:firstLine="560"/>
        <w:spacing w:before="450" w:after="450" w:line="312" w:lineRule="auto"/>
      </w:pPr>
      <w:r>
        <w:rPr>
          <w:rFonts w:ascii="宋体" w:hAnsi="宋体" w:eastAsia="宋体" w:cs="宋体"/>
          <w:color w:val="000"/>
          <w:sz w:val="28"/>
          <w:szCs w:val="28"/>
        </w:rPr>
        <w:t xml:space="preserve">在政府和教育部门的关心下，在社会各界的大力支持下，学校先后捧回了“全国红旗大队”、“全国群众体育先进单位”、“全国中小学心理健康特色学校”、“国家青少年体育运动先进学校”、“湖北省十佳少先队工作示范学校”、“省家长示范学校”、“省青少年科技教育工作先进集体”、“湖北省绿色学校”、“黄石市示范学校”、“市花园式学校”“绿色生态校园创建活动先进单位”等各级荣誉，连续多年被评为市“文明单位”，成为黄石市普教系统的一颗璀璨的明珠。</w:t>
      </w:r>
    </w:p>
    <w:p>
      <w:pPr>
        <w:ind w:left="0" w:right="0" w:firstLine="560"/>
        <w:spacing w:before="450" w:after="450" w:line="312" w:lineRule="auto"/>
      </w:pPr>
      <w:r>
        <w:rPr>
          <w:rFonts w:ascii="宋体" w:hAnsi="宋体" w:eastAsia="宋体" w:cs="宋体"/>
          <w:color w:val="000"/>
          <w:sz w:val="28"/>
          <w:szCs w:val="28"/>
        </w:rPr>
        <w:t xml:space="preserve">我校一贯重视文明卫生工作，始终把文明卫生工作作为落实“环境育人”的重要环节来抓。20xx年以来，根据黄石市创建全国文明卫生城市的要求，我校严格按照区委、区政府指示精神，把做好创卫工作作为一项重要工作来抓，并取得了骄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创卫工作不仅是社会主义精神文明建设的重要内容，也是学校工作的重要组成部分。为将创卫工作落到实处，学校成立了创卫工作领导小组。领导小组由书记冯春华、校长王志娟任组长，德育副校长李嫦君、教学副校长刘莉、后勤副校长彭锦任副组长，成员由学校中层领导、年级组长、班主任及卫生保健教师组成，明确工作目标，落实责任。下设创卫工作办公室，主要负责创卫工作的资料收集、整理和学校卫生工作。对创卫工作，校领导亲自抓，使创卫工作的各项任务层层落实，任务明确。学校要求各个处室及相关人员严格按照制定的计划开展工作，做到有目标计划、有检查评比、有总结表彰，同时将工作责任落实到每位教师。</w:t>
      </w:r>
    </w:p>
    <w:p>
      <w:pPr>
        <w:ind w:left="0" w:right="0" w:firstLine="560"/>
        <w:spacing w:before="450" w:after="450" w:line="312" w:lineRule="auto"/>
      </w:pPr>
      <w:r>
        <w:rPr>
          <w:rFonts w:ascii="宋体" w:hAnsi="宋体" w:eastAsia="宋体" w:cs="宋体"/>
          <w:color w:val="000"/>
          <w:sz w:val="28"/>
          <w:szCs w:val="28"/>
        </w:rPr>
        <w:t xml:space="preserve">(二)以健康教育为抓手，提高师生健康意识</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，并保证课时，开课率，教师、教材按要求落实。积极做好学生的卫生防疫工作，使我校健康教育和学校周边环境达到国家级卫生城市的要求。</w:t>
      </w:r>
    </w:p>
    <w:p>
      <w:pPr>
        <w:ind w:left="0" w:right="0" w:firstLine="560"/>
        <w:spacing w:before="450" w:after="450" w:line="312" w:lineRule="auto"/>
      </w:pPr>
      <w:r>
        <w:rPr>
          <w:rFonts w:ascii="宋体" w:hAnsi="宋体" w:eastAsia="宋体" w:cs="宋体"/>
          <w:color w:val="000"/>
          <w:sz w:val="28"/>
          <w:szCs w:val="28"/>
        </w:rPr>
        <w:t xml:space="preserve">1、6个年级31个教学班均开展健康教育课，由各班主任兼任健康教育教师。选用规定教材及教学参考。按照教育部《中小学健康教育指导纲要》的要求开设健康教育课(其中：小学8课时/学期)，开课率达100%，做到了有课时、课本、教师、教案、考核评价。其中一、二、三年级侧重于身体健康教育方面，四、五、六年级则侧重于心理健康教育。几年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利用集会、\"国旗下讲话\"等形式，充分利用学校广播站、健康教育黑板报、手抄报等宣传阵地，向广大师生宣传各种卫生常识，帮助师生养成良好的卫生习惯。学校设置有健康教育专栏，每月一期;各班一学期办2-3期关于健康与卫生的黑板报。</w:t>
      </w:r>
    </w:p>
    <w:p>
      <w:pPr>
        <w:ind w:left="0" w:right="0" w:firstLine="560"/>
        <w:spacing w:before="450" w:after="450" w:line="312" w:lineRule="auto"/>
      </w:pPr>
      <w:r>
        <w:rPr>
          <w:rFonts w:ascii="宋体" w:hAnsi="宋体" w:eastAsia="宋体" w:cs="宋体"/>
          <w:color w:val="000"/>
          <w:sz w:val="28"/>
          <w:szCs w:val="28"/>
        </w:rPr>
        <w:t xml:space="preserve">3、举办健康知识讲座。对全体师生进行创建卫生城市宣传，并开展相互监督活动。分发健康知识宣传材料。如“市小创卫健康知识问卷”，通过这些宣传活动，让师生们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学校定期组织学生进行健康体检。并建立每个学生的健康档案(建卡率为100%)。为使体检工作顺利进行，校医多次主动与医院协调安排。20xx年1对全校833名学生进行了体检，身高偏低1人(0.12%);体重廋或偏低2人(0.24%)，体重偏高或肥胖209人(25.09%);视力受损或视力低下268人(32.17%);沙眼、结膜炎9人(1.08%);龋齿424人(50.90%);眼异常3人(0.36%)，并及时发出告家长信，把体检结果反馈给学生家长，且利用告家长信进行疾病防治知识宣传，以便有病的学生得到家长配合，及时进行矫治和预防。</w:t>
      </w:r>
    </w:p>
    <w:p>
      <w:pPr>
        <w:ind w:left="0" w:right="0" w:firstLine="560"/>
        <w:spacing w:before="450" w:after="450" w:line="312" w:lineRule="auto"/>
      </w:pPr>
      <w:r>
        <w:rPr>
          <w:rFonts w:ascii="宋体" w:hAnsi="宋体" w:eastAsia="宋体" w:cs="宋体"/>
          <w:color w:val="000"/>
          <w:sz w:val="28"/>
          <w:szCs w:val="28"/>
        </w:rPr>
        <w:t xml:space="preserve">5、学校结合实际开展学生心理咨询，设立学生心理咨询室，聘请有资质的心理健康教育老师为学生提供心理辅导，缓解学生生活、学习上的压力。 20xx年11月5日，我校承担了黄石港区心理健康教育经验交流现场会，李校长就我校的心理健康教育做专题报告，朱慧老师也为来校的领导，老师现场上团队心理游戏课，培养孩子们团队合作精神，相互信任的心理素养的培养，深受学生喜爱。</w:t>
      </w:r>
    </w:p>
    <w:p>
      <w:pPr>
        <w:ind w:left="0" w:right="0" w:firstLine="560"/>
        <w:spacing w:before="450" w:after="450" w:line="312" w:lineRule="auto"/>
      </w:pPr>
      <w:r>
        <w:rPr>
          <w:rFonts w:ascii="宋体" w:hAnsi="宋体" w:eastAsia="宋体" w:cs="宋体"/>
          <w:color w:val="000"/>
          <w:sz w:val="28"/>
          <w:szCs w:val="28"/>
        </w:rPr>
        <w:t xml:space="preserve">6、深入开展禁烟、控烟宣传活动，禁止烟草广告。开展无烟学校无烟场所建设。团支部、少先队多次组织师生走向街头做卫生义务宣传员并开展各种义务清扫活动以及环保调查活动。</w:t>
      </w:r>
    </w:p>
    <w:p>
      <w:pPr>
        <w:ind w:left="0" w:right="0" w:firstLine="560"/>
        <w:spacing w:before="450" w:after="450" w:line="312" w:lineRule="auto"/>
      </w:pPr>
      <w:r>
        <w:rPr>
          <w:rFonts w:ascii="宋体" w:hAnsi="宋体" w:eastAsia="宋体" w:cs="宋体"/>
          <w:color w:val="000"/>
          <w:sz w:val="28"/>
          <w:szCs w:val="28"/>
        </w:rPr>
        <w:t xml:space="preserve">(三)加强环境卫生整治</w:t>
      </w:r>
    </w:p>
    <w:p>
      <w:pPr>
        <w:ind w:left="0" w:right="0" w:firstLine="560"/>
        <w:spacing w:before="450" w:after="450" w:line="312" w:lineRule="auto"/>
      </w:pPr>
      <w:r>
        <w:rPr>
          <w:rFonts w:ascii="宋体" w:hAnsi="宋体" w:eastAsia="宋体" w:cs="宋体"/>
          <w:color w:val="000"/>
          <w:sz w:val="28"/>
          <w:szCs w:val="28"/>
        </w:rPr>
        <w:t xml:space="preserve">1、每周由校医和德育处联合，对教室、办公室卫生进行检查，做到地面和墙壁干净清洁，严格做到无烟头、无纸屑、窗明、桌椅净、物品摆放整齐，并由卫生委员统计，造表上交，所有原始资料保存完整齐全。</w:t>
      </w:r>
    </w:p>
    <w:p>
      <w:pPr>
        <w:ind w:left="0" w:right="0" w:firstLine="560"/>
        <w:spacing w:before="450" w:after="450" w:line="312" w:lineRule="auto"/>
      </w:pPr>
      <w:r>
        <w:rPr>
          <w:rFonts w:ascii="宋体" w:hAnsi="宋体" w:eastAsia="宋体" w:cs="宋体"/>
          <w:color w:val="000"/>
          <w:sz w:val="28"/>
          <w:szCs w:val="28"/>
        </w:rPr>
        <w:t xml:space="preserve">2、在各大节日前积极开展爱国卫生运动，每周开展卫生大扫除，抓校园环境整洁管理、抓学生日常行为习惯，明确各班卫生区，落实责任。建立校园卫生监督检查评比制度，建立激励机制。培养学生讲卫生、爱清洁的良好卫生习惯。每月评比“卫生优秀班体”，进行奖励。</w:t>
      </w:r>
    </w:p>
    <w:p>
      <w:pPr>
        <w:ind w:left="0" w:right="0" w:firstLine="560"/>
        <w:spacing w:before="450" w:after="450" w:line="312" w:lineRule="auto"/>
      </w:pPr>
      <w:r>
        <w:rPr>
          <w:rFonts w:ascii="宋体" w:hAnsi="宋体" w:eastAsia="宋体" w:cs="宋体"/>
          <w:color w:val="000"/>
          <w:sz w:val="28"/>
          <w:szCs w:val="28"/>
        </w:rPr>
        <w:t xml:space="preserve">3、每班教室装11盏日光灯管，每个灯管为40w，整个教室共计至少440w，符合教室安装6-10盏40w日光灯的标准，灯管垂直黑板，教室墙壁和顶棚为白色，窗户为无色透明玻璃。黑板采用特制铁皮制成，使用完好，无裂缝、无反光、无眩光、 书写清楚。</w:t>
      </w:r>
    </w:p>
    <w:p>
      <w:pPr>
        <w:ind w:left="0" w:right="0" w:firstLine="560"/>
        <w:spacing w:before="450" w:after="450" w:line="312" w:lineRule="auto"/>
      </w:pPr>
      <w:r>
        <w:rPr>
          <w:rFonts w:ascii="宋体" w:hAnsi="宋体" w:eastAsia="宋体" w:cs="宋体"/>
          <w:color w:val="000"/>
          <w:sz w:val="28"/>
          <w:szCs w:val="28"/>
        </w:rPr>
        <w:t xml:space="preserve">5、学校在经费十分紧张的情况下，仍积极筹集资金五千多元，添置了几十个垃圾桶，分别摆放在校园主干道两侧，既方便师生丢放垃圾，又美化了校园。加强基础设施建设，完善校园供水供电设施，配备水电管理员，卫生保洁员，垃圾做到及时清运。</w:t>
      </w:r>
    </w:p>
    <w:p>
      <w:pPr>
        <w:ind w:left="0" w:right="0" w:firstLine="560"/>
        <w:spacing w:before="450" w:after="450" w:line="312" w:lineRule="auto"/>
      </w:pPr>
      <w:r>
        <w:rPr>
          <w:rFonts w:ascii="宋体" w:hAnsi="宋体" w:eastAsia="宋体" w:cs="宋体"/>
          <w:color w:val="000"/>
          <w:sz w:val="28"/>
          <w:szCs w:val="28"/>
        </w:rPr>
        <w:t xml:space="preserve">6、学校教学楼内每层设有厕所，室内厕所有洗手设备，男生厕所有30个蹲位，女生厕所有55个蹲位，在校学生1509人，学生与厕所蹲位数远远高于国家标准(男40：1，女20：1)</w:t>
      </w:r>
    </w:p>
    <w:p>
      <w:pPr>
        <w:ind w:left="0" w:right="0" w:firstLine="560"/>
        <w:spacing w:before="450" w:after="450" w:line="312" w:lineRule="auto"/>
      </w:pPr>
      <w:r>
        <w:rPr>
          <w:rFonts w:ascii="宋体" w:hAnsi="宋体" w:eastAsia="宋体" w:cs="宋体"/>
          <w:color w:val="000"/>
          <w:sz w:val="28"/>
          <w:szCs w:val="28"/>
        </w:rPr>
        <w:t xml:space="preserve">7、每学期开学前、放假后定为食堂卫生突击周(进行全面灭蟑、蝇等工作)，学校食堂在自查的基础上，多次进行学校食堂卫生抽查，发现问题，提出书面反馈意见报总务处等相关部门，并按市教育局、市卫生监督局的要求进行整改。</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w:t>
      </w:r>
    </w:p>
    <w:p>
      <w:pPr>
        <w:ind w:left="0" w:right="0" w:firstLine="560"/>
        <w:spacing w:before="450" w:after="450" w:line="312" w:lineRule="auto"/>
      </w:pPr>
      <w:r>
        <w:rPr>
          <w:rFonts w:ascii="宋体" w:hAnsi="宋体" w:eastAsia="宋体" w:cs="宋体"/>
          <w:color w:val="000"/>
          <w:sz w:val="28"/>
          <w:szCs w:val="28"/>
        </w:rPr>
        <w:t xml:space="preserve">(四)严格食品卫生和食堂卫生的管理</w:t>
      </w:r>
    </w:p>
    <w:p>
      <w:pPr>
        <w:ind w:left="0" w:right="0" w:firstLine="560"/>
        <w:spacing w:before="450" w:after="450" w:line="312" w:lineRule="auto"/>
      </w:pPr>
      <w:r>
        <w:rPr>
          <w:rFonts w:ascii="宋体" w:hAnsi="宋体" w:eastAsia="宋体" w:cs="宋体"/>
          <w:color w:val="000"/>
          <w:sz w:val="28"/>
          <w:szCs w:val="28"/>
        </w:rPr>
        <w:t xml:space="preserve">1、学校严格执行《中华人民共和国食品卫生法》《学校卫生工作条例》，建立了学校食品卫生工作领导小组，制定了《食堂卫生及管理制度》《学生食堂就餐制度》、《食堂从业人员工作职责》和一系列提示性标语，并且全部装入镜框、挂上墙壁。</w:t>
      </w:r>
    </w:p>
    <w:p>
      <w:pPr>
        <w:ind w:left="0" w:right="0" w:firstLine="560"/>
        <w:spacing w:before="450" w:after="450" w:line="312" w:lineRule="auto"/>
      </w:pPr>
      <w:r>
        <w:rPr>
          <w:rFonts w:ascii="宋体" w:hAnsi="宋体" w:eastAsia="宋体" w:cs="宋体"/>
          <w:color w:val="000"/>
          <w:sz w:val="28"/>
          <w:szCs w:val="28"/>
        </w:rPr>
        <w:t xml:space="preserve">3、学校饮用水、食品卫生符合卫生标准，食堂管理人员强化责任意识、安全意识。工作人员均须体检合格方可上岗，学校食堂食品保藏、餐具容器存放、加工工具保洁等设施符合卫生要求，碗筷定期消毒杀菌。</w:t>
      </w:r>
    </w:p>
    <w:p>
      <w:pPr>
        <w:ind w:left="0" w:right="0" w:firstLine="560"/>
        <w:spacing w:before="450" w:after="450" w:line="312" w:lineRule="auto"/>
      </w:pPr>
      <w:r>
        <w:rPr>
          <w:rFonts w:ascii="宋体" w:hAnsi="宋体" w:eastAsia="宋体" w:cs="宋体"/>
          <w:color w:val="000"/>
          <w:sz w:val="28"/>
          <w:szCs w:val="28"/>
        </w:rPr>
        <w:t xml:space="preserve">(五)加强学校流行病的防控工作</w:t>
      </w:r>
    </w:p>
    <w:p>
      <w:pPr>
        <w:ind w:left="0" w:right="0" w:firstLine="560"/>
        <w:spacing w:before="450" w:after="450" w:line="312" w:lineRule="auto"/>
      </w:pPr>
      <w:r>
        <w:rPr>
          <w:rFonts w:ascii="宋体" w:hAnsi="宋体" w:eastAsia="宋体" w:cs="宋体"/>
          <w:color w:val="000"/>
          <w:sz w:val="28"/>
          <w:szCs w:val="28"/>
        </w:rPr>
        <w:t xml:space="preserve">1、学校传染病防控工作遵循“预防为主，严堵源头为重”的原则。把防控学校流行性疾病作为医务室向师生健康教育的重点内容。使师生对学校传染病的防控有高度认识，并按要求开展各项工作。春季各类疾病高发期实行发热学生逐日报;学生疾病情况每月报告制，都能及时上报区教育。</w:t>
      </w:r>
    </w:p>
    <w:p>
      <w:pPr>
        <w:ind w:left="0" w:right="0" w:firstLine="560"/>
        <w:spacing w:before="450" w:after="450" w:line="312" w:lineRule="auto"/>
      </w:pPr>
      <w:r>
        <w:rPr>
          <w:rFonts w:ascii="宋体" w:hAnsi="宋体" w:eastAsia="宋体" w:cs="宋体"/>
          <w:color w:val="000"/>
          <w:sz w:val="28"/>
          <w:szCs w:val="28"/>
        </w:rPr>
        <w:t xml:space="preserve">过隔离期的学生提前返校。加强对发生传染病的教室的消毒指导工作，确保消毒工作及时到位。建立传染病防控应急预案，使学校对各类传染病的预防措施落实到位，责任到人。</w:t>
      </w:r>
    </w:p>
    <w:p>
      <w:pPr>
        <w:ind w:left="0" w:right="0" w:firstLine="560"/>
        <w:spacing w:before="450" w:after="450" w:line="312" w:lineRule="auto"/>
      </w:pPr>
      <w:r>
        <w:rPr>
          <w:rFonts w:ascii="宋体" w:hAnsi="宋体" w:eastAsia="宋体" w:cs="宋体"/>
          <w:color w:val="000"/>
          <w:sz w:val="28"/>
          <w:szCs w:val="28"/>
        </w:rPr>
        <w:t xml:space="preserve">3、近视防治。每学期开学第一周为“视力保护周”，在开展宣传活动的同时，一年二次对全小学生进行视力检查，对发现有近视的学生，列出名单发到各班，逐个落实防治措施。培训各班眼操检查员，尽可能使眼保健操穴位准确、到位、有效。每日进行眼操检查评分，并纳入班级考核。</w:t>
      </w:r>
    </w:p>
    <w:p>
      <w:pPr>
        <w:ind w:left="0" w:right="0" w:firstLine="560"/>
        <w:spacing w:before="450" w:after="450" w:line="312" w:lineRule="auto"/>
      </w:pPr>
      <w:r>
        <w:rPr>
          <w:rFonts w:ascii="宋体" w:hAnsi="宋体" w:eastAsia="宋体" w:cs="宋体"/>
          <w:color w:val="000"/>
          <w:sz w:val="28"/>
          <w:szCs w:val="28"/>
        </w:rPr>
        <w:t xml:space="preserve">4、龋齿、牙周病防治。每年9月20日是全国爱牙日活动，学生进行班级黑板报口腔卫生宣传专刊评比，利用宣传窗墙报开展健康教育，提倡使用保健牙刷、含氟牙膏。</w:t>
      </w:r>
    </w:p>
    <w:p>
      <w:pPr>
        <w:ind w:left="0" w:right="0" w:firstLine="560"/>
        <w:spacing w:before="450" w:after="450" w:line="312" w:lineRule="auto"/>
      </w:pPr>
      <w:r>
        <w:rPr>
          <w:rFonts w:ascii="宋体" w:hAnsi="宋体" w:eastAsia="宋体" w:cs="宋体"/>
          <w:color w:val="000"/>
          <w:sz w:val="28"/>
          <w:szCs w:val="28"/>
        </w:rPr>
        <w:t xml:space="preserve">5、做好班级晨午检工作。晨(午)检认真、细心，通过观察、询问等方式了解掌握学生的情况;对未到学校的学生要及时想办法了解缺勤的原因;若学生因病缺勤及时填写《学生因病缺勤及病因排查登记表》，并当天上报。检查中发现的异常情况，特别是出现发烧、头疼、腹泻、呕吐以及不能确定的症状现象，及时填写《学生因病缺勤及病因排查登记表》上报，并通知家长立即送孩子去医院检查治疗。</w:t>
      </w:r>
    </w:p>
    <w:p>
      <w:pPr>
        <w:ind w:left="0" w:right="0" w:firstLine="560"/>
        <w:spacing w:before="450" w:after="450" w:line="312" w:lineRule="auto"/>
      </w:pPr>
      <w:r>
        <w:rPr>
          <w:rFonts w:ascii="宋体" w:hAnsi="宋体" w:eastAsia="宋体" w:cs="宋体"/>
          <w:color w:val="000"/>
          <w:sz w:val="28"/>
          <w:szCs w:val="28"/>
        </w:rPr>
        <w:t xml:space="preserve">6、做好预防接种工作。配合班主任对学生预防接种证一册一册地进行查验，发现未按规定完成预防接种的儿童都做到一人不漏的通知补种，并且要求学生家长要保管好自己孩子的预防接种证，发现无接种证的儿童时，应告知家长到儿童原来接受预防接种的预防接种门诊去补办接种证。</w:t>
      </w:r>
    </w:p>
    <w:p>
      <w:pPr>
        <w:ind w:left="0" w:right="0" w:firstLine="560"/>
        <w:spacing w:before="450" w:after="450" w:line="312" w:lineRule="auto"/>
      </w:pPr>
      <w:r>
        <w:rPr>
          <w:rFonts w:ascii="宋体" w:hAnsi="宋体" w:eastAsia="宋体" w:cs="宋体"/>
          <w:color w:val="000"/>
          <w:sz w:val="28"/>
          <w:szCs w:val="28"/>
        </w:rPr>
        <w:t xml:space="preserve">(六)抓好厕所卫生和除“四害”工作</w:t>
      </w:r>
    </w:p>
    <w:p>
      <w:pPr>
        <w:ind w:left="0" w:right="0" w:firstLine="560"/>
        <w:spacing w:before="450" w:after="450" w:line="312" w:lineRule="auto"/>
      </w:pPr>
      <w:r>
        <w:rPr>
          <w:rFonts w:ascii="宋体" w:hAnsi="宋体" w:eastAsia="宋体" w:cs="宋体"/>
          <w:color w:val="000"/>
          <w:sz w:val="28"/>
          <w:szCs w:val="28"/>
        </w:rPr>
        <w:t xml:space="preserve">学校的厕所由后勤处安排专人按时打扫、冲洗，每天打扫一次、冲洗两次，保持了厕所的清洁卫生，使厕所无积便和尿垢，无蝇蛆，地面硬底化，且贴了墙、地砖。积极开展除“四害”活动。学校购买了灭蝇灯、档鼠板，每间厕所安装了灭蝇灯，班级垃圾袋装处理，垃圾桶随时盖好。并按照要求进行集中灭害，“四害”密度达到国家规定的先进标准。</w:t>
      </w:r>
    </w:p>
    <w:p>
      <w:pPr>
        <w:ind w:left="0" w:right="0" w:firstLine="560"/>
        <w:spacing w:before="450" w:after="450" w:line="312" w:lineRule="auto"/>
      </w:pPr>
      <w:r>
        <w:rPr>
          <w:rFonts w:ascii="宋体" w:hAnsi="宋体" w:eastAsia="宋体" w:cs="宋体"/>
          <w:color w:val="000"/>
          <w:sz w:val="28"/>
          <w:szCs w:val="28"/>
        </w:rPr>
        <w:t xml:space="preserve">由于我校的创卫工作领导重视，措施落实，奖惩到位，成效突出，得到社会各届的好评，为实现学校稳步发展创造了一个良好环境。创建国家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本年度在上级教育行政部门、当地政府的领导与支持下，围绕《学校卫生工作计划》，全面开展学校卫生工作，我校的创卫工作已初见成效。从组织机构、资料收集、整理到校园卫生管理，从创卫知识宣传、卫生知识的传授到健康教育的教学管理，从学生的日常行为、个人卫生到教师的办公环境，都有了明显的变化。现将本年度创卫工作总结如下：</w:t>
      </w:r>
    </w:p>
    <w:p>
      <w:pPr>
        <w:ind w:left="0" w:right="0" w:firstLine="560"/>
        <w:spacing w:before="450" w:after="450" w:line="312" w:lineRule="auto"/>
      </w:pPr>
      <w:r>
        <w:rPr>
          <w:rFonts w:ascii="宋体" w:hAnsi="宋体" w:eastAsia="宋体" w:cs="宋体"/>
          <w:color w:val="000"/>
          <w:sz w:val="28"/>
          <w:szCs w:val="28"/>
        </w:rPr>
        <w:t xml:space="preserve">一、成立了创卫工作领导小组。</w:t>
      </w:r>
    </w:p>
    <w:p>
      <w:pPr>
        <w:ind w:left="0" w:right="0" w:firstLine="560"/>
        <w:spacing w:before="450" w:after="450" w:line="312" w:lineRule="auto"/>
      </w:pPr>
      <w:r>
        <w:rPr>
          <w:rFonts w:ascii="宋体" w:hAnsi="宋体" w:eastAsia="宋体" w:cs="宋体"/>
          <w:color w:val="000"/>
          <w:sz w:val="28"/>
          <w:szCs w:val="28"/>
        </w:rPr>
        <w:t xml:space="preserve">年初成立了以校长担任组长、主任任副组长、以安全卫生监察员及骨干教师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卫生清洁评比得分列入班级红旗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二、根据学校的实际逐步改善学校的卫生条件，保证一定的经费投入。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1、师生桌椅根据《学校课桌卫生标准》配备，每天坚持为师生提供充足的饮用纯净开水。师生的卫生条件基本上达到学校卫生工作条例的要求。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2、学校每学期初划出一定经费开展创卫工作。主要用于除“四害”杀虫剂、厕所的杀菌、消毒剂、除臭液，添置卫生清洁的工具，完善师生的卫生设施、设备等。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三、加强师生日常卫生行为习惯的教育，积极防治常见病、传染病的发生。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1、利用校会、班会、主题队会等加强师生日常卫生行为习惯的教育，定期召开各班主任、卫生委员会议。总结各班的卫生情况，指出存在的问题，得出今后注意的事项。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四、师生健康状况</w:t>
      </w:r>
    </w:p>
    <w:p>
      <w:pPr>
        <w:ind w:left="0" w:right="0" w:firstLine="560"/>
        <w:spacing w:before="450" w:after="450" w:line="312" w:lineRule="auto"/>
      </w:pPr>
      <w:r>
        <w:rPr>
          <w:rFonts w:ascii="宋体" w:hAnsi="宋体" w:eastAsia="宋体" w:cs="宋体"/>
          <w:color w:val="000"/>
          <w:sz w:val="28"/>
          <w:szCs w:val="28"/>
        </w:rPr>
        <w:t xml:space="preserve">1、做好常见病、传染病、地方病的宣传、防治工作。定期出黑板报、墙报，宣传有关卫生知识、传染病的预防方法，使常见病的发病率低于省平均水平。</w:t>
      </w:r>
    </w:p>
    <w:p>
      <w:pPr>
        <w:ind w:left="0" w:right="0" w:firstLine="560"/>
        <w:spacing w:before="450" w:after="450" w:line="312" w:lineRule="auto"/>
      </w:pPr>
      <w:r>
        <w:rPr>
          <w:rFonts w:ascii="宋体" w:hAnsi="宋体" w:eastAsia="宋体" w:cs="宋体"/>
          <w:color w:val="000"/>
          <w:sz w:val="28"/>
          <w:szCs w:val="28"/>
        </w:rPr>
        <w:t xml:space="preserve">2、建立学生体质健康卡，每年进行一次体质健康检查，对学生体质健康检查的资料进行统计分析、归类、存档。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3、根据防疫部门要求及有关规定，做好学生疾病的防疫工作。宣传、动员学生提高对疾病预防的认识，积极参与防疫工作。坚持做好“两操”，增强体质，预防近视眼发生。</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以上是一年来我校开展创卫工作的一些做法，今后将继续发扬成绩，克服存在问题，争取创卫工作上一个新台阶。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小区以争创国家卫生城市是当前最重要的工作，在新世纪开发公司的正确指导下，在上级主管部门的大力支持下，依靠小区广大党员、干部和全体居民的共同努力，结合我小区的实际经验，规划创卫方案，分步实施工作步聚，从3月份至今，我小区在创卫工作上做了大量工作，并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小区把创卫工作列入重要议事日程，做到有规划、有措施、有行动、有效果，为此成立了专门的创卫领导班子。我们确定以小区经理刘其金为组长的创建卫生社区领导小组，以小区主任为组长的工作小组，吸收居民小组长为工作成员，具体负责活动，组建长期创卫班子，组建长效的保洁队伍，建立长效保洁机制，确保创卫成果。确保创卫工作不走过场，不摆样子，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小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我小区积极响应上级领导的号召，对小区内楼栋院内外墙的粉刷、楼栋里的自行车摆放、小区片内的野广告进行铲除、小区平房片内的旱厕进行定时的打扫和清理以及小区内未完成建造房屋周围的建筑垃圾，我小区积极主动的和上级领导协商并拿出解决清除的方案经过两天两夜的时间将废土清走50多车，终于功夫不负有心人，在我们的努力下，那片建筑垃圾变成了平地并得到了周围居民的认可。可是，光靠我们这样工作是不够的，因为我小区存在人居复杂，致使我们想保持长期的卫生清洁那是天方夜谭。因此，我 小区必须要建立长效保洁机制，总结经验，结合实际，使我小区的卫生环境更上一个台阶，为群众创造一个更舒适的宜居环境。</w:t>
      </w:r>
    </w:p>
    <w:p>
      <w:pPr>
        <w:ind w:left="0" w:right="0" w:firstLine="560"/>
        <w:spacing w:before="450" w:after="450" w:line="312" w:lineRule="auto"/>
      </w:pPr>
      <w:r>
        <w:rPr>
          <w:rFonts w:ascii="宋体" w:hAnsi="宋体" w:eastAsia="宋体" w:cs="宋体"/>
          <w:color w:val="000"/>
          <w:sz w:val="28"/>
          <w:szCs w:val="28"/>
        </w:rPr>
        <w:t xml:space="preserve">四、清除四害，灭绝卫生死角</w:t>
      </w:r>
    </w:p>
    <w:p>
      <w:pPr>
        <w:ind w:left="0" w:right="0" w:firstLine="560"/>
        <w:spacing w:before="450" w:after="450" w:line="312" w:lineRule="auto"/>
      </w:pPr>
      <w:r>
        <w:rPr>
          <w:rFonts w:ascii="宋体" w:hAnsi="宋体" w:eastAsia="宋体" w:cs="宋体"/>
          <w:color w:val="000"/>
          <w:sz w:val="28"/>
          <w:szCs w:val="28"/>
        </w:rPr>
        <w:t xml:space="preserve">对我小区管辖内的违章建筑，由小区创卫办发出整改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拆除。对于小区内部居民自行搭建的违章建筑，我小区在深入宣传、广泛发动群众的基础上，督促其自行拆除。对于拒不拆除的业主，由联合执法队采取强有力的措施，予以拆除，从根本上改善小区的整体面貌。 六、加大督查力度，确保辖区卫生整洁 按照创卫工作要求，我小区对责任单位的卫生进行定期督查，日常的保洁工作难度比较大。因此，我小区要及时并严谨地做到有专人定点定时保洁，让工作人员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七、小区内环境改造，需要一定资金的投入 由于小区规划和硬件设施基础薄弱，对于小区楼宇立面美化和相关配套设施要进一步加大投入，给我社区内的环境、卫生和居民的生活质量带来了严重的影响，所以我小区干部和工作人员要积极地发动群众和居民自觉主动的参与到保洁社区环境卫生活动中来。为此，我小区还要充分发挥小区共驻共建优势，驻小区单位和物业公司出一点的办法，使各小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市领导紧紧抓住不放松，促使我小区干部形成共识，引起高度重视，使人们的创建意识进一步增强，卫生知识进一步知晓，居民对城市道德、文明行为进一步加强，环境卫生不断改善，人们的精神面貌进一步改观，大力提高了居民的生活居住环境。</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创卫工作总结篇二</w:t>
      </w:r>
    </w:p>
    <w:p>
      <w:pPr>
        <w:ind w:left="0" w:right="0" w:firstLine="560"/>
        <w:spacing w:before="450" w:after="450" w:line="312" w:lineRule="auto"/>
      </w:pPr>
      <w:r>
        <w:rPr>
          <w:rFonts w:ascii="宋体" w:hAnsi="宋体" w:eastAsia="宋体" w:cs="宋体"/>
          <w:color w:val="000"/>
          <w:sz w:val="28"/>
          <w:szCs w:val="28"/>
        </w:rPr>
        <w:t xml:space="preserve">我部门在公司领导小组领导下，加强创卫管理，强化卫生意识，加大宣传力度，完善卫生设施，狠抓实际效果，做好组织领导、监督协调和检查落实工作，切实搞好工作、生活环境卫生，确保争创目标顺利实现。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我部高度重视创卫工作，讨论并制定了创卫在创卫小组的领导下，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为使创卫工作落到实处，我们严格按照本单位的创卫实施方案，对总公司场地卫生、总公司出租门店卫生、火车南站卫生和台风后对公司场所卫生一一进行落实，责任到人，并明确了清扫、保洁标准。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1、狠抓日常督促检查。对火车南站的卫生严格实行定期和不定期的检查，检查清洁工作是监督司机搞好车厢内的卫生，做到车内无杂物、无痰迹、无乱写乱画，以及对车身的卫生进行清洁。我部门在检查过程中每次出动至少2-3人，总共次数为30次左右，时间是每天早上6点到晚上10点。</w:t>
      </w:r>
    </w:p>
    <w:p>
      <w:pPr>
        <w:ind w:left="0" w:right="0" w:firstLine="560"/>
        <w:spacing w:before="450" w:after="450" w:line="312" w:lineRule="auto"/>
      </w:pPr>
      <w:r>
        <w:rPr>
          <w:rFonts w:ascii="宋体" w:hAnsi="宋体" w:eastAsia="宋体" w:cs="宋体"/>
          <w:color w:val="000"/>
          <w:sz w:val="28"/>
          <w:szCs w:val="28"/>
        </w:rPr>
        <w:t xml:space="preserve">2、搞好日常保洁工作。每周不定期进行监督总公司出租门店卫生，树立我单位周边环境良好的卫生形象。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3、确定了创卫监督员。由保卫部成员负责，固定每天2-3人负责总公司场地及大门口日常的卫生、亮化检查，保证了创卫工作的严格落实。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4、认真搞好台风过后整治工作。受台风的影响，公司的场地出现大量的垃圾，部门成员积极配合并认真地对总公司的场地进行清洁。</w:t>
      </w:r>
    </w:p>
    <w:p>
      <w:pPr>
        <w:ind w:left="0" w:right="0" w:firstLine="560"/>
        <w:spacing w:before="450" w:after="450" w:line="312" w:lineRule="auto"/>
      </w:pPr>
      <w:r>
        <w:rPr>
          <w:rFonts w:ascii="宋体" w:hAnsi="宋体" w:eastAsia="宋体" w:cs="宋体"/>
          <w:color w:val="000"/>
          <w:sz w:val="28"/>
          <w:szCs w:val="28"/>
        </w:rPr>
        <w:t xml:space="preserve">总之，在创卫办的高度重视、创卫领导小组的坚强领导和部门员工的共同努力下，我部门的创卫工作取得了较好的成绩。今后我们将会更加努力，扎实工作，提高创卫水平，为创建国家卫生城市做出新的贡献。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创卫工作总结篇三</w:t>
      </w:r>
    </w:p>
    <w:p>
      <w:pPr>
        <w:ind w:left="0" w:right="0" w:firstLine="560"/>
        <w:spacing w:before="450" w:after="450" w:line="312" w:lineRule="auto"/>
      </w:pPr>
      <w:r>
        <w:rPr>
          <w:rFonts w:ascii="宋体" w:hAnsi="宋体" w:eastAsia="宋体" w:cs="宋体"/>
          <w:color w:val="000"/>
          <w:sz w:val="28"/>
          <w:szCs w:val="28"/>
        </w:rPr>
        <w:t xml:space="preserve">20xx年，县联社认真落实创建国家级卫生县城各项工作措施，结合城乡环境综合整治进机关活动，积极开展除“四害”、健康教育及环境卫生整治等各项爱卫工作，创卫、爱卫和环境整治工作取得了初步的成效。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达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创卫工作总结篇四</w:t>
      </w:r>
    </w:p>
    <w:p>
      <w:pPr>
        <w:ind w:left="0" w:right="0" w:firstLine="560"/>
        <w:spacing w:before="450" w:after="450" w:line="312" w:lineRule="auto"/>
      </w:pPr>
      <w:r>
        <w:rPr>
          <w:rFonts w:ascii="宋体" w:hAnsi="宋体" w:eastAsia="宋体" w:cs="宋体"/>
          <w:color w:val="000"/>
          <w:sz w:val="28"/>
          <w:szCs w:val="28"/>
        </w:rPr>
        <w:t xml:space="preserve">xx年我社区以争创省级卫生城市是当前最重要的工作，在街道党委的正确指导下，在上级卫生部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创卫工作总结篇五</w:t>
      </w:r>
    </w:p>
    <w:p>
      <w:pPr>
        <w:ind w:left="0" w:right="0" w:firstLine="560"/>
        <w:spacing w:before="450" w:after="450" w:line="312" w:lineRule="auto"/>
      </w:pPr>
      <w:r>
        <w:rPr>
          <w:rFonts w:ascii="宋体" w:hAnsi="宋体" w:eastAsia="宋体" w:cs="宋体"/>
          <w:color w:val="000"/>
          <w:sz w:val="28"/>
          <w:szCs w:val="28"/>
        </w:rPr>
        <w:t xml:space="preserve">在市委、市府正确领导下和市创卫办、教育局指导下，我镇迅速反映、全民动员、严密组织、精心实施，创卫工作取得创段性成果。</w:t>
      </w:r>
    </w:p>
    <w:p>
      <w:pPr>
        <w:ind w:left="0" w:right="0" w:firstLine="560"/>
        <w:spacing w:before="450" w:after="450" w:line="312" w:lineRule="auto"/>
      </w:pPr>
      <w:r>
        <w:rPr>
          <w:rFonts w:ascii="宋体" w:hAnsi="宋体" w:eastAsia="宋体" w:cs="宋体"/>
          <w:color w:val="000"/>
          <w:sz w:val="28"/>
          <w:szCs w:val="28"/>
        </w:rPr>
        <w:t xml:space="preserve">我镇对城中村及城乡结合部环境卫生进行综合整治，环境卫生水平有很大提升。截至目前，全部完成环境卫生综合整治，大街小巷全部清理完毕，并普撒石屑一遍，所有房屋粉刷一遍，标语、健康宣传栏按要求标准全部制作完毕，并上墙或安装在指定位臵。村内集中点都摆放了封密式垃圾桶，日产日清，并制定了卫生长效机制，招聘了30多名保洁员，配备了垃圾车、扫帚、夹子等工具，全天候保洁，制定了卫生管理制度，每天进行2次检查，保证天天清洁，保持村内环境卫生整洁，保证环境卫生整治成果。</w:t>
      </w:r>
    </w:p>
    <w:p>
      <w:pPr>
        <w:ind w:left="0" w:right="0" w:firstLine="560"/>
        <w:spacing w:before="450" w:after="450" w:line="312" w:lineRule="auto"/>
      </w:pPr>
      <w:r>
        <w:rPr>
          <w:rFonts w:ascii="宋体" w:hAnsi="宋体" w:eastAsia="宋体" w:cs="宋体"/>
          <w:color w:val="000"/>
          <w:sz w:val="28"/>
          <w:szCs w:val="28"/>
        </w:rPr>
        <w:t xml:space="preserve">所有社区（包括家属院）.村部.学校和公共场所都建有毒饵站，共计800多个，按照要求进行集中灭鼠、灭蝇和灭蚊活动，完成市里分配我镇的药品任务。加大了建设毒饵站力度，提高部分单位毒饵站密度不高的问题。</w:t>
      </w:r>
    </w:p>
    <w:p>
      <w:pPr>
        <w:ind w:left="0" w:right="0" w:firstLine="560"/>
        <w:spacing w:before="450" w:after="450" w:line="312" w:lineRule="auto"/>
      </w:pPr>
      <w:r>
        <w:rPr>
          <w:rFonts w:ascii="宋体" w:hAnsi="宋体" w:eastAsia="宋体" w:cs="宋体"/>
          <w:color w:val="000"/>
          <w:sz w:val="28"/>
          <w:szCs w:val="28"/>
        </w:rPr>
        <w:t xml:space="preserve">“五小”行业普遍存在证照不全和卫生较差现象。管理难度比较大，结合这种情况，我们联合公安、工商、药检等部门上门做工作，三番五次，讲解创城重要性，使他们能够认识并能够接受。通过耐心细致的工作，他们按照要求，对卫生进行了清理，厕所进行了改造，物品进行了整齐摆放，杜绝了店外经营，乱搭乱建现象，使“五小”行业经营状况整齐有序。</w:t>
      </w:r>
    </w:p>
    <w:p>
      <w:pPr>
        <w:ind w:left="0" w:right="0" w:firstLine="560"/>
        <w:spacing w:before="450" w:after="450" w:line="312" w:lineRule="auto"/>
      </w:pPr>
      <w:r>
        <w:rPr>
          <w:rFonts w:ascii="宋体" w:hAnsi="宋体" w:eastAsia="宋体" w:cs="宋体"/>
          <w:color w:val="000"/>
          <w:sz w:val="28"/>
          <w:szCs w:val="28"/>
        </w:rPr>
        <w:t xml:space="preserve">当前创卫工作已到了冲刺阶段，仪阳镇结合承担的创卫任务和创卫标准，在前期工作的基础上，继续做好下一步的创卫工作，总结前期的创卫工作，主要做了以下几个方面：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大宣传，抓教育、抓动员，营造创卫工作全民参与氛围我们将宣传教育工作作为创卫工作的主线贯穿始终，注重发挥宣传教育、动员组织在创卫工作中的重要作用，不断加大宣传教育和动员组织力度，使创卫工作由政府行为逐渐转变成为全民参与的自觉行动。一是加大全方位、多层次、立体化宣传力度，营造创卫工作浓厚氛围。充分利用标语、宣传栏、宣传车、黑板报、宣传单、广播等媒介和宣传手段，利用消夏晚会、文艺演出等文艺形式，以及创办居民学校采取以会代培、专业培训和报告等形式，广泛宣传创卫工作，广泛进行健康教育工作,创卫宣传车每天巡回宣传，从不间断，使创卫活动家喻户晓，深入人心，赢得了广大群众的理解、支持和参与，有力地推动了我镇创卫工作的开展。设臵不锈钢宣传栏46个，悬挂“创卫”标语40余条、固定标语43条，发放《健康教育知识读本》等资料20xx余本。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二、强化领导，责任到人</w:t>
      </w:r>
    </w:p>
    <w:p>
      <w:pPr>
        <w:ind w:left="0" w:right="0" w:firstLine="560"/>
        <w:spacing w:before="450" w:after="450" w:line="312" w:lineRule="auto"/>
      </w:pPr>
      <w:r>
        <w:rPr>
          <w:rFonts w:ascii="宋体" w:hAnsi="宋体" w:eastAsia="宋体" w:cs="宋体"/>
          <w:color w:val="000"/>
          <w:sz w:val="28"/>
          <w:szCs w:val="28"/>
        </w:rPr>
        <w:t xml:space="preserve">根据创卫区域我们分成了五个片区，分别由5名领导干部负责，负责片区内创卫方面的所有工作，重点是环境卫生、健康教育、病媒生物、档案资料等。形成了强有力的创卫领导组织核心。同时，各村、各社区、各单位均组建了创卫办和爱卫会，成立了工作机构，落实了专职人员，实现了人员、经费、阵地、制度、职责“五落实”，确保创卫工作各项任务逐级落到实处。凡创卫工作不力或造成重大失误的单位或个人，创卫办有权对其通报批评，使各村、各单位、机关各部门搞好创卫工作的主动性、紧迫感进一步增强。主要领导每周听取创卫工作汇报，及时掌握工作动态；不定期召开创卫专题会议分析总结创卫工作的成绩和不足，并对下一步工作进行安排部署，确保该项工作时刻不放松。随时观看辖区内存在的卫生死角和随机抽调创卫及卫生知识知晓情况的录像，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三、重点排查，彻底整治卫生死角</w:t>
      </w:r>
    </w:p>
    <w:p>
      <w:pPr>
        <w:ind w:left="0" w:right="0" w:firstLine="560"/>
        <w:spacing w:before="450" w:after="450" w:line="312" w:lineRule="auto"/>
      </w:pPr>
      <w:r>
        <w:rPr>
          <w:rFonts w:ascii="宋体" w:hAnsi="宋体" w:eastAsia="宋体" w:cs="宋体"/>
          <w:color w:val="000"/>
          <w:sz w:val="28"/>
          <w:szCs w:val="28"/>
        </w:rPr>
        <w:t xml:space="preserve">前期面上的工作已得到明显变化，卫生死角和背街小巷还没有完全清理到位，目前把工作用力点放在卫生死角和背街小巷上。7.21号全市创卫工作推进会后，已对镇驻地三个村的6处卫生死角进行了彻底清理。对镇驻地、园区、企业进行拉网式排查，对查出的问题限期整改。</w:t>
      </w:r>
    </w:p>
    <w:p>
      <w:pPr>
        <w:ind w:left="0" w:right="0" w:firstLine="560"/>
        <w:spacing w:before="450" w:after="450" w:line="312" w:lineRule="auto"/>
      </w:pPr>
      <w:r>
        <w:rPr>
          <w:rFonts w:ascii="宋体" w:hAnsi="宋体" w:eastAsia="宋体" w:cs="宋体"/>
          <w:color w:val="000"/>
          <w:sz w:val="28"/>
          <w:szCs w:val="28"/>
        </w:rPr>
        <w:t xml:space="preserve">四、依据标准，全面摸排</w:t>
      </w:r>
    </w:p>
    <w:p>
      <w:pPr>
        <w:ind w:left="0" w:right="0" w:firstLine="560"/>
        <w:spacing w:before="450" w:after="450" w:line="312" w:lineRule="auto"/>
      </w:pPr>
      <w:r>
        <w:rPr>
          <w:rFonts w:ascii="宋体" w:hAnsi="宋体" w:eastAsia="宋体" w:cs="宋体"/>
          <w:color w:val="000"/>
          <w:sz w:val="28"/>
          <w:szCs w:val="28"/>
        </w:rPr>
        <w:t xml:space="preserve">镇里成立了由分管负责同志任组长，包保网格负责人、工商、派出所、行政执法等相关人员组成的模拟暗访排查小组，对创卫区域内的所有单位，包括五小行业的创卫工作全部排查一遍，对发现的遗漏和缺项问题立即整改，立即填充。</w:t>
      </w:r>
    </w:p>
    <w:p>
      <w:pPr>
        <w:ind w:left="0" w:right="0" w:firstLine="560"/>
        <w:spacing w:before="450" w:after="450" w:line="312" w:lineRule="auto"/>
      </w:pPr>
      <w:r>
        <w:rPr>
          <w:rFonts w:ascii="宋体" w:hAnsi="宋体" w:eastAsia="宋体" w:cs="宋体"/>
          <w:color w:val="000"/>
          <w:sz w:val="28"/>
          <w:szCs w:val="28"/>
        </w:rPr>
        <w:t xml:space="preserve">五、加强督导，跟踪指导</w:t>
      </w:r>
    </w:p>
    <w:p>
      <w:pPr>
        <w:ind w:left="0" w:right="0" w:firstLine="560"/>
        <w:spacing w:before="450" w:after="450" w:line="312" w:lineRule="auto"/>
      </w:pPr>
      <w:r>
        <w:rPr>
          <w:rFonts w:ascii="宋体" w:hAnsi="宋体" w:eastAsia="宋体" w:cs="宋体"/>
          <w:color w:val="000"/>
          <w:sz w:val="28"/>
          <w:szCs w:val="28"/>
        </w:rPr>
        <w:t xml:space="preserve">充分发挥镇督查室的作用，每天对包保创卫工作的人员到岗、问题整改、保洁效果等方面的情况进行全方位的督导督查，每天出一期存在问题的督查通报，形成强有力的高压态势，督促创卫工作的顺利开展。</w:t>
      </w:r>
    </w:p>
    <w:p>
      <w:pPr>
        <w:ind w:left="0" w:right="0" w:firstLine="560"/>
        <w:spacing w:before="450" w:after="450" w:line="312" w:lineRule="auto"/>
      </w:pPr>
      <w:r>
        <w:rPr>
          <w:rFonts w:ascii="宋体" w:hAnsi="宋体" w:eastAsia="宋体" w:cs="宋体"/>
          <w:color w:val="000"/>
          <w:sz w:val="28"/>
          <w:szCs w:val="28"/>
        </w:rPr>
        <w:t xml:space="preserve">六、配强配齐保洁人员，促使长效机制落实到位</w:t>
      </w:r>
    </w:p>
    <w:p>
      <w:pPr>
        <w:ind w:left="0" w:right="0" w:firstLine="560"/>
        <w:spacing w:before="450" w:after="450" w:line="312" w:lineRule="auto"/>
      </w:pPr>
      <w:r>
        <w:rPr>
          <w:rFonts w:ascii="宋体" w:hAnsi="宋体" w:eastAsia="宋体" w:cs="宋体"/>
          <w:color w:val="000"/>
          <w:sz w:val="28"/>
          <w:szCs w:val="28"/>
        </w:rPr>
        <w:t xml:space="preserve">目前我们已配备强有力保洁人员30名，分配到各条路段，每天按8小时要求，必须盯靠在责任区内对环境卫生进行全方位的保洁，所包路段的领导必须起到督促、指导的作用。</w:t>
      </w:r>
    </w:p>
    <w:p>
      <w:pPr>
        <w:ind w:left="0" w:right="0" w:firstLine="560"/>
        <w:spacing w:before="450" w:after="450" w:line="312" w:lineRule="auto"/>
      </w:pPr>
      <w:r>
        <w:rPr>
          <w:rFonts w:ascii="宋体" w:hAnsi="宋体" w:eastAsia="宋体" w:cs="宋体"/>
          <w:color w:val="000"/>
          <w:sz w:val="28"/>
          <w:szCs w:val="28"/>
        </w:rPr>
        <w:t xml:space="preserve">总之，我们将坚决完成创卫整改任务，决不拖全市后腿，为创卫工作做出应有贡献。</w:t>
      </w:r>
    </w:p>
    <w:p>
      <w:pPr>
        <w:ind w:left="0" w:right="0" w:firstLine="560"/>
        <w:spacing w:before="450" w:after="450" w:line="312" w:lineRule="auto"/>
      </w:pPr>
      <w:r>
        <w:rPr>
          <w:rFonts w:ascii="宋体" w:hAnsi="宋体" w:eastAsia="宋体" w:cs="宋体"/>
          <w:color w:val="000"/>
          <w:sz w:val="28"/>
          <w:szCs w:val="28"/>
        </w:rPr>
        <w:t xml:space="preserve">爱卫创卫简报</w:t>
      </w:r>
    </w:p>
    <w:p>
      <w:pPr>
        <w:ind w:left="0" w:right="0" w:firstLine="560"/>
        <w:spacing w:before="450" w:after="450" w:line="312" w:lineRule="auto"/>
      </w:pPr>
      <w:r>
        <w:rPr>
          <w:rFonts w:ascii="宋体" w:hAnsi="宋体" w:eastAsia="宋体" w:cs="宋体"/>
          <w:color w:val="000"/>
          <w:sz w:val="28"/>
          <w:szCs w:val="28"/>
        </w:rPr>
        <w:t xml:space="preserve">创卫简报范文</w:t>
      </w:r>
    </w:p>
    <w:p>
      <w:pPr>
        <w:ind w:left="0" w:right="0" w:firstLine="560"/>
        <w:spacing w:before="450" w:after="450" w:line="312" w:lineRule="auto"/>
      </w:pPr>
      <w:r>
        <w:rPr>
          <w:rFonts w:ascii="宋体" w:hAnsi="宋体" w:eastAsia="宋体" w:cs="宋体"/>
          <w:color w:val="000"/>
          <w:sz w:val="28"/>
          <w:szCs w:val="28"/>
        </w:rPr>
        <w:t xml:space="preserve">爱卫创卫工作简报</w:t>
      </w:r>
    </w:p>
    <w:p>
      <w:pPr>
        <w:ind w:left="0" w:right="0" w:firstLine="560"/>
        <w:spacing w:before="450" w:after="450" w:line="312" w:lineRule="auto"/>
      </w:pPr>
      <w:r>
        <w:rPr>
          <w:rFonts w:ascii="宋体" w:hAnsi="宋体" w:eastAsia="宋体" w:cs="宋体"/>
          <w:color w:val="000"/>
          <w:sz w:val="28"/>
          <w:szCs w:val="28"/>
        </w:rPr>
        <w:t xml:space="preserve">创卫公开信</w:t>
      </w:r>
    </w:p>
    <w:p>
      <w:pPr>
        <w:ind w:left="0" w:right="0" w:firstLine="560"/>
        <w:spacing w:before="450" w:after="450" w:line="312" w:lineRule="auto"/>
      </w:pPr>
      <w:r>
        <w:rPr>
          <w:rFonts w:ascii="宋体" w:hAnsi="宋体" w:eastAsia="宋体" w:cs="宋体"/>
          <w:color w:val="000"/>
          <w:sz w:val="28"/>
          <w:szCs w:val="28"/>
        </w:rPr>
        <w:t xml:space="preserve">2024社区创卫简报</w:t>
      </w:r>
    </w:p>
    <w:p>
      <w:pPr>
        <w:ind w:left="0" w:right="0" w:firstLine="560"/>
        <w:spacing w:before="450" w:after="450" w:line="312" w:lineRule="auto"/>
      </w:pPr>
      <w:r>
        <w:rPr>
          <w:rFonts w:ascii="宋体" w:hAnsi="宋体" w:eastAsia="宋体" w:cs="宋体"/>
          <w:color w:val="000"/>
          <w:sz w:val="28"/>
          <w:szCs w:val="28"/>
        </w:rPr>
        <w:t xml:space="preserve">创卫工作简报</w:t>
      </w:r>
    </w:p>
    <w:p>
      <w:pPr>
        <w:ind w:left="0" w:right="0" w:firstLine="560"/>
        <w:spacing w:before="450" w:after="450" w:line="312" w:lineRule="auto"/>
      </w:pPr>
      <w:r>
        <w:rPr>
          <w:rFonts w:ascii="宋体" w:hAnsi="宋体" w:eastAsia="宋体" w:cs="宋体"/>
          <w:color w:val="000"/>
          <w:sz w:val="28"/>
          <w:szCs w:val="28"/>
        </w:rPr>
        <w:t xml:space="preserve">创卫工作个人总结</w:t>
      </w:r>
    </w:p>
    <w:p>
      <w:pPr>
        <w:ind w:left="0" w:right="0" w:firstLine="560"/>
        <w:spacing w:before="450" w:after="450" w:line="312" w:lineRule="auto"/>
      </w:pPr>
      <w:r>
        <w:rPr>
          <w:rFonts w:ascii="宋体" w:hAnsi="宋体" w:eastAsia="宋体" w:cs="宋体"/>
          <w:color w:val="000"/>
          <w:sz w:val="28"/>
          <w:szCs w:val="28"/>
        </w:rPr>
        <w:t xml:space="preserve">街道创卫工作简报</w:t>
      </w:r>
    </w:p>
    <w:p>
      <w:pPr>
        <w:ind w:left="0" w:right="0" w:firstLine="560"/>
        <w:spacing w:before="450" w:after="450" w:line="312" w:lineRule="auto"/>
      </w:pPr>
      <w:r>
        <w:rPr>
          <w:rFonts w:ascii="宋体" w:hAnsi="宋体" w:eastAsia="宋体" w:cs="宋体"/>
          <w:color w:val="000"/>
          <w:sz w:val="28"/>
          <w:szCs w:val="28"/>
        </w:rPr>
        <w:t xml:space="preserve">小学创卫工作简报</w:t>
      </w:r>
    </w:p>
    <w:p>
      <w:pPr>
        <w:ind w:left="0" w:right="0" w:firstLine="560"/>
        <w:spacing w:before="450" w:after="450" w:line="312" w:lineRule="auto"/>
      </w:pPr>
      <w:r>
        <w:rPr>
          <w:rFonts w:ascii="宋体" w:hAnsi="宋体" w:eastAsia="宋体" w:cs="宋体"/>
          <w:color w:val="000"/>
          <w:sz w:val="28"/>
          <w:szCs w:val="28"/>
        </w:rPr>
        <w:t xml:space="preserve">机关创卫工作简报</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创卫工作总结篇六</w:t>
      </w:r>
    </w:p>
    <w:p>
      <w:pPr>
        <w:ind w:left="0" w:right="0" w:firstLine="560"/>
        <w:spacing w:before="450" w:after="450" w:line="312" w:lineRule="auto"/>
      </w:pPr>
      <w:r>
        <w:rPr>
          <w:rFonts w:ascii="宋体" w:hAnsi="宋体" w:eastAsia="宋体" w:cs="宋体"/>
          <w:color w:val="000"/>
          <w:sz w:val="28"/>
          <w:szCs w:val="28"/>
        </w:rPr>
        <w:t xml:space="preserve">，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国旗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国旗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三次大型突出检查评比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本学期将改善食堂设施和条件，食堂面貌焕然一新。除四害工作方面，思想上高度重视，做到经费落实、人员落实、措施落实，讲究实效、高效，定期与村委、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创建镇级卫生乡镇是我们共同的目标，我校将继续全力以赴，努力工作，为“创卫”工作增光添彩。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创卫工作总结篇七</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1、食品卫生监测</w:t>
      </w:r>
    </w:p>
    <w:p>
      <w:pPr>
        <w:ind w:left="0" w:right="0" w:firstLine="560"/>
        <w:spacing w:before="450" w:after="450" w:line="312" w:lineRule="auto"/>
      </w:pPr>
      <w:r>
        <w:rPr>
          <w:rFonts w:ascii="宋体" w:hAnsi="宋体" w:eastAsia="宋体" w:cs="宋体"/>
          <w:color w:val="000"/>
          <w:sz w:val="28"/>
          <w:szCs w:val="28"/>
        </w:rPr>
        <w:t xml:space="preserve">加强对学校负责组织提供的集体用餐的管理，保障学生健康，防止发生重大食品安全事故。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w:t>
      </w:r>
    </w:p>
    <w:p>
      <w:pPr>
        <w:ind w:left="0" w:right="0" w:firstLine="560"/>
        <w:spacing w:before="450" w:after="450" w:line="312" w:lineRule="auto"/>
      </w:pPr>
      <w:r>
        <w:rPr>
          <w:rFonts w:ascii="宋体" w:hAnsi="宋体" w:eastAsia="宋体" w:cs="宋体"/>
          <w:color w:val="000"/>
          <w:sz w:val="28"/>
          <w:szCs w:val="28"/>
        </w:rPr>
        <w:t xml:space="preserve">通过定期开展学生健康体检，掌握学生健康状况，及时反馈异常学生情况，使学生及时就诊。</w:t>
      </w:r>
    </w:p>
    <w:p>
      <w:pPr>
        <w:ind w:left="0" w:right="0" w:firstLine="560"/>
        <w:spacing w:before="450" w:after="450" w:line="312" w:lineRule="auto"/>
      </w:pPr>
      <w:r>
        <w:rPr>
          <w:rFonts w:ascii="宋体" w:hAnsi="宋体" w:eastAsia="宋体" w:cs="宋体"/>
          <w:color w:val="000"/>
          <w:sz w:val="28"/>
          <w:szCs w:val="28"/>
        </w:rPr>
        <w:t xml:space="preserve">3、传染病预防和控治</w:t>
      </w:r>
    </w:p>
    <w:p>
      <w:pPr>
        <w:ind w:left="0" w:right="0" w:firstLine="560"/>
        <w:spacing w:before="450" w:after="450" w:line="312" w:lineRule="auto"/>
      </w:pPr>
      <w:r>
        <w:rPr>
          <w:rFonts w:ascii="宋体" w:hAnsi="宋体" w:eastAsia="宋体" w:cs="宋体"/>
          <w:color w:val="000"/>
          <w:sz w:val="28"/>
          <w:szCs w:val="28"/>
        </w:rPr>
        <w:t xml:space="preserve">及时了解、掌握学生传染病发病情况，及早采取有效防控措施。</w:t>
      </w:r>
    </w:p>
    <w:p>
      <w:pPr>
        <w:ind w:left="0" w:right="0" w:firstLine="560"/>
        <w:spacing w:before="450" w:after="450" w:line="312" w:lineRule="auto"/>
      </w:pPr>
      <w:r>
        <w:rPr>
          <w:rFonts w:ascii="宋体" w:hAnsi="宋体" w:eastAsia="宋体" w:cs="宋体"/>
          <w:color w:val="000"/>
          <w:sz w:val="28"/>
          <w:szCs w:val="28"/>
        </w:rPr>
        <w:t xml:space="preserve">4、学生常见病防制</w:t>
      </w:r>
    </w:p>
    <w:p>
      <w:pPr>
        <w:ind w:left="0" w:right="0" w:firstLine="560"/>
        <w:spacing w:before="450" w:after="450" w:line="312" w:lineRule="auto"/>
      </w:pPr>
      <w:r>
        <w:rPr>
          <w:rFonts w:ascii="宋体" w:hAnsi="宋体" w:eastAsia="宋体" w:cs="宋体"/>
          <w:color w:val="000"/>
          <w:sz w:val="28"/>
          <w:szCs w:val="28"/>
        </w:rPr>
        <w:t xml:space="preserve">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w:t>
      </w:r>
    </w:p>
    <w:p>
      <w:pPr>
        <w:ind w:left="0" w:right="0" w:firstLine="560"/>
        <w:spacing w:before="450" w:after="450" w:line="312" w:lineRule="auto"/>
      </w:pPr>
      <w:r>
        <w:rPr>
          <w:rFonts w:ascii="宋体" w:hAnsi="宋体" w:eastAsia="宋体" w:cs="宋体"/>
          <w:color w:val="000"/>
          <w:sz w:val="28"/>
          <w:szCs w:val="28"/>
        </w:rPr>
        <w:t xml:space="preserve">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w:t>
      </w:r>
    </w:p>
    <w:p>
      <w:pPr>
        <w:ind w:left="0" w:right="0" w:firstLine="560"/>
        <w:spacing w:before="450" w:after="450" w:line="312" w:lineRule="auto"/>
      </w:pPr>
      <w:r>
        <w:rPr>
          <w:rFonts w:ascii="宋体" w:hAnsi="宋体" w:eastAsia="宋体" w:cs="宋体"/>
          <w:color w:val="000"/>
          <w:sz w:val="28"/>
          <w:szCs w:val="28"/>
        </w:rPr>
        <w:t xml:space="preserve">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w:t>
      </w:r>
    </w:p>
    <w:p>
      <w:pPr>
        <w:ind w:left="0" w:right="0" w:firstLine="560"/>
        <w:spacing w:before="450" w:after="450" w:line="312" w:lineRule="auto"/>
      </w:pPr>
      <w:r>
        <w:rPr>
          <w:rFonts w:ascii="宋体" w:hAnsi="宋体" w:eastAsia="宋体" w:cs="宋体"/>
          <w:color w:val="000"/>
          <w:sz w:val="28"/>
          <w:szCs w:val="28"/>
        </w:rPr>
        <w:t xml:space="preserve">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1、做好学校卫生常规工作。</w:t>
      </w:r>
    </w:p>
    <w:p>
      <w:pPr>
        <w:ind w:left="0" w:right="0" w:firstLine="560"/>
        <w:spacing w:before="450" w:after="450" w:line="312" w:lineRule="auto"/>
      </w:pPr>
      <w:r>
        <w:rPr>
          <w:rFonts w:ascii="宋体" w:hAnsi="宋体" w:eastAsia="宋体" w:cs="宋体"/>
          <w:color w:val="000"/>
          <w:sz w:val="28"/>
          <w:szCs w:val="28"/>
        </w:rPr>
        <w:t xml:space="preserve">2、严格检查食堂食品进货质量和操作过程，预防食物中毒，确保学生食品安全。</w:t>
      </w:r>
    </w:p>
    <w:p>
      <w:pPr>
        <w:ind w:left="0" w:right="0" w:firstLine="560"/>
        <w:spacing w:before="450" w:after="450" w:line="312" w:lineRule="auto"/>
      </w:pPr>
      <w:r>
        <w:rPr>
          <w:rFonts w:ascii="宋体" w:hAnsi="宋体" w:eastAsia="宋体" w:cs="宋体"/>
          <w:color w:val="000"/>
          <w:sz w:val="28"/>
          <w:szCs w:val="28"/>
        </w:rPr>
        <w:t xml:space="preserve">3、学校传染病管理自查，认真做好新生凭证（预防接种证）入学，补证、补接种工作。</w:t>
      </w:r>
    </w:p>
    <w:p>
      <w:pPr>
        <w:ind w:left="0" w:right="0" w:firstLine="560"/>
        <w:spacing w:before="450" w:after="450" w:line="312" w:lineRule="auto"/>
      </w:pPr>
      <w:r>
        <w:rPr>
          <w:rFonts w:ascii="宋体" w:hAnsi="宋体" w:eastAsia="宋体" w:cs="宋体"/>
          <w:color w:val="000"/>
          <w:sz w:val="28"/>
          <w:szCs w:val="28"/>
        </w:rPr>
        <w:t xml:space="preserve">4、中小学生进行贫血普查，做好防治落实措施（9—12月）。</w:t>
      </w:r>
    </w:p>
    <w:p>
      <w:pPr>
        <w:ind w:left="0" w:right="0" w:firstLine="560"/>
        <w:spacing w:before="450" w:after="450" w:line="312" w:lineRule="auto"/>
      </w:pPr>
      <w:r>
        <w:rPr>
          <w:rFonts w:ascii="宋体" w:hAnsi="宋体" w:eastAsia="宋体" w:cs="宋体"/>
          <w:color w:val="000"/>
          <w:sz w:val="28"/>
          <w:szCs w:val="28"/>
        </w:rPr>
        <w:t xml:space="preserve">5、教室采光照明及课桌椅调整检查工作。</w:t>
      </w:r>
    </w:p>
    <w:p>
      <w:pPr>
        <w:ind w:left="0" w:right="0" w:firstLine="560"/>
        <w:spacing w:before="450" w:after="450" w:line="312" w:lineRule="auto"/>
      </w:pPr>
      <w:r>
        <w:rPr>
          <w:rFonts w:ascii="宋体" w:hAnsi="宋体" w:eastAsia="宋体" w:cs="宋体"/>
          <w:color w:val="000"/>
          <w:sz w:val="28"/>
          <w:szCs w:val="28"/>
        </w:rPr>
        <w:t xml:space="preserve">6、中小学生进行视力普查，做好学生防近知识宣传。</w:t>
      </w:r>
    </w:p>
    <w:p>
      <w:pPr>
        <w:ind w:left="0" w:right="0" w:firstLine="560"/>
        <w:spacing w:before="450" w:after="450" w:line="312" w:lineRule="auto"/>
      </w:pPr>
      <w:r>
        <w:rPr>
          <w:rFonts w:ascii="宋体" w:hAnsi="宋体" w:eastAsia="宋体" w:cs="宋体"/>
          <w:color w:val="000"/>
          <w:sz w:val="28"/>
          <w:szCs w:val="28"/>
        </w:rPr>
        <w:t xml:space="preserve">7、学生计划免疫接种“精白破”，接种率达95%。</w:t>
      </w:r>
    </w:p>
    <w:p>
      <w:pPr>
        <w:ind w:left="0" w:right="0" w:firstLine="560"/>
        <w:spacing w:before="450" w:after="450" w:line="312" w:lineRule="auto"/>
      </w:pPr>
      <w:r>
        <w:rPr>
          <w:rFonts w:ascii="宋体" w:hAnsi="宋体" w:eastAsia="宋体" w:cs="宋体"/>
          <w:color w:val="000"/>
          <w:sz w:val="28"/>
          <w:szCs w:val="28"/>
        </w:rPr>
        <w:t xml:space="preserve">8、制定健康教育计划，按课时制定教案。</w:t>
      </w:r>
    </w:p>
    <w:p>
      <w:pPr>
        <w:ind w:left="0" w:right="0" w:firstLine="560"/>
        <w:spacing w:before="450" w:after="450" w:line="312" w:lineRule="auto"/>
      </w:pPr>
      <w:r>
        <w:rPr>
          <w:rFonts w:ascii="宋体" w:hAnsi="宋体" w:eastAsia="宋体" w:cs="宋体"/>
          <w:color w:val="000"/>
          <w:sz w:val="28"/>
          <w:szCs w:val="28"/>
        </w:rPr>
        <w:t xml:space="preserve">9、开展9月20日“爱牙日”专题宣传教育活动及资料汇总。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1、小学生进行视力普查，落实近视学生防治措施及宣传教育。</w:t>
      </w:r>
    </w:p>
    <w:p>
      <w:pPr>
        <w:ind w:left="0" w:right="0" w:firstLine="560"/>
        <w:spacing w:before="450" w:after="450" w:line="312" w:lineRule="auto"/>
      </w:pPr>
      <w:r>
        <w:rPr>
          <w:rFonts w:ascii="宋体" w:hAnsi="宋体" w:eastAsia="宋体" w:cs="宋体"/>
          <w:color w:val="000"/>
          <w:sz w:val="28"/>
          <w:szCs w:val="28"/>
        </w:rPr>
        <w:t xml:space="preserve">2、结合季节特征，对学生进行肠道传染病、食物中毒卫生知识宣传教育。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3、进一步对食堂工作人员进行食品卫生知识培训。</w:t>
      </w:r>
    </w:p>
    <w:p>
      <w:pPr>
        <w:ind w:left="0" w:right="0" w:firstLine="560"/>
        <w:spacing w:before="450" w:after="450" w:line="312" w:lineRule="auto"/>
      </w:pPr>
      <w:r>
        <w:rPr>
          <w:rFonts w:ascii="宋体" w:hAnsi="宋体" w:eastAsia="宋体" w:cs="宋体"/>
          <w:color w:val="000"/>
          <w:sz w:val="28"/>
          <w:szCs w:val="28"/>
        </w:rPr>
        <w:t xml:space="preserve">4、建立学生档案，新生健康体质卡，一班一卡。</w:t>
      </w:r>
    </w:p>
    <w:p>
      <w:pPr>
        <w:ind w:left="0" w:right="0" w:firstLine="560"/>
        <w:spacing w:before="450" w:after="450" w:line="312" w:lineRule="auto"/>
      </w:pPr>
      <w:r>
        <w:rPr>
          <w:rFonts w:ascii="宋体" w:hAnsi="宋体" w:eastAsia="宋体" w:cs="宋体"/>
          <w:color w:val="000"/>
          <w:sz w:val="28"/>
          <w:szCs w:val="28"/>
        </w:rPr>
        <w:t xml:space="preserve">5、检查计划免疫接种卡及补接种情况。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1、开展12月1日“世界艾滋病宣传日”的主题活动。</w:t>
      </w:r>
    </w:p>
    <w:p>
      <w:pPr>
        <w:ind w:left="0" w:right="0" w:firstLine="560"/>
        <w:spacing w:before="450" w:after="450" w:line="312" w:lineRule="auto"/>
      </w:pPr>
      <w:r>
        <w:rPr>
          <w:rFonts w:ascii="宋体" w:hAnsi="宋体" w:eastAsia="宋体" w:cs="宋体"/>
          <w:color w:val="000"/>
          <w:sz w:val="28"/>
          <w:szCs w:val="28"/>
        </w:rPr>
        <w:t xml:space="preserve">2、进行冬季呼吸道传染病、流行病知识宣传。</w:t>
      </w:r>
    </w:p>
    <w:p>
      <w:pPr>
        <w:ind w:left="0" w:right="0" w:firstLine="560"/>
        <w:spacing w:before="450" w:after="450" w:line="312" w:lineRule="auto"/>
      </w:pPr>
      <w:r>
        <w:rPr>
          <w:rFonts w:ascii="宋体" w:hAnsi="宋体" w:eastAsia="宋体" w:cs="宋体"/>
          <w:color w:val="000"/>
          <w:sz w:val="28"/>
          <w:szCs w:val="28"/>
        </w:rPr>
        <w:t xml:space="preserve">3、中小学生进行龋齿普查及充填治疗（9—12月）。</w:t>
      </w:r>
    </w:p>
    <w:p>
      <w:pPr>
        <w:ind w:left="0" w:right="0" w:firstLine="560"/>
        <w:spacing w:before="450" w:after="450" w:line="312" w:lineRule="auto"/>
      </w:pPr>
      <w:r>
        <w:rPr>
          <w:rFonts w:ascii="宋体" w:hAnsi="宋体" w:eastAsia="宋体" w:cs="宋体"/>
          <w:color w:val="000"/>
          <w:sz w:val="28"/>
          <w:szCs w:val="28"/>
        </w:rPr>
        <w:t xml:space="preserve">4、中小学生进行粪检普查，并做好治疗和汇总工作（11——07年1月）。</w:t>
      </w:r>
    </w:p>
    <w:p>
      <w:pPr>
        <w:ind w:left="0" w:right="0" w:firstLine="560"/>
        <w:spacing w:before="450" w:after="450" w:line="312" w:lineRule="auto"/>
      </w:pPr>
      <w:r>
        <w:rPr>
          <w:rFonts w:ascii="宋体" w:hAnsi="宋体" w:eastAsia="宋体" w:cs="宋体"/>
          <w:color w:val="000"/>
          <w:sz w:val="28"/>
          <w:szCs w:val="28"/>
        </w:rPr>
        <w:t xml:space="preserve">5、做好常见病及健康教育资料整理工作。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1、全年卫生工作资料整理汇总。</w:t>
      </w:r>
    </w:p>
    <w:p>
      <w:pPr>
        <w:ind w:left="0" w:right="0" w:firstLine="560"/>
        <w:spacing w:before="450" w:after="450" w:line="312" w:lineRule="auto"/>
      </w:pPr>
      <w:r>
        <w:rPr>
          <w:rFonts w:ascii="宋体" w:hAnsi="宋体" w:eastAsia="宋体" w:cs="宋体"/>
          <w:color w:val="000"/>
          <w:sz w:val="28"/>
          <w:szCs w:val="28"/>
        </w:rPr>
        <w:t xml:space="preserve">2、做好学校卫生常规工作。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1、伤害事故登记汇总。</w:t>
      </w:r>
    </w:p>
    <w:p>
      <w:pPr>
        <w:ind w:left="0" w:right="0" w:firstLine="560"/>
        <w:spacing w:before="450" w:after="450" w:line="312" w:lineRule="auto"/>
      </w:pPr>
      <w:r>
        <w:rPr>
          <w:rFonts w:ascii="宋体" w:hAnsi="宋体" w:eastAsia="宋体" w:cs="宋体"/>
          <w:color w:val="000"/>
          <w:sz w:val="28"/>
          <w:szCs w:val="28"/>
        </w:rPr>
        <w:t xml:space="preserve">2、学生因病缺课率统计。</w:t>
      </w:r>
    </w:p>
    <w:p>
      <w:pPr>
        <w:ind w:left="0" w:right="0" w:firstLine="560"/>
        <w:spacing w:before="450" w:after="450" w:line="312" w:lineRule="auto"/>
      </w:pPr>
      <w:r>
        <w:rPr>
          <w:rFonts w:ascii="宋体" w:hAnsi="宋体" w:eastAsia="宋体" w:cs="宋体"/>
          <w:color w:val="000"/>
          <w:sz w:val="28"/>
          <w:szCs w:val="28"/>
        </w:rPr>
        <w:t xml:space="preserve">3、全年卫生工作小结。</w:t>
      </w:r>
    </w:p>
    <w:p>
      <w:pPr>
        <w:ind w:left="0" w:right="0" w:firstLine="560"/>
        <w:spacing w:before="450" w:after="450" w:line="312" w:lineRule="auto"/>
      </w:pPr>
      <w:r>
        <w:rPr>
          <w:rFonts w:ascii="宋体" w:hAnsi="宋体" w:eastAsia="宋体" w:cs="宋体"/>
          <w:color w:val="000"/>
          <w:sz w:val="28"/>
          <w:szCs w:val="28"/>
        </w:rPr>
        <w:t xml:space="preserve">4、学校各项卫生工作资料汇总。</w:t>
      </w:r>
    </w:p>
    <w:p>
      <w:pPr>
        <w:ind w:left="0" w:right="0" w:firstLine="560"/>
        <w:spacing w:before="450" w:after="450" w:line="312" w:lineRule="auto"/>
      </w:pPr>
      <w:r>
        <w:rPr>
          <w:rFonts w:ascii="宋体" w:hAnsi="宋体" w:eastAsia="宋体" w:cs="宋体"/>
          <w:color w:val="000"/>
          <w:sz w:val="28"/>
          <w:szCs w:val="28"/>
        </w:rPr>
        <w:t xml:space="preserve">5、全年学校卫生工作工作交流。</w:t>
      </w:r>
    </w:p>
    <w:p>
      <w:pPr>
        <w:ind w:left="0" w:right="0" w:firstLine="560"/>
        <w:spacing w:before="450" w:after="450" w:line="312" w:lineRule="auto"/>
      </w:pPr>
      <w:r>
        <w:rPr>
          <w:rFonts w:ascii="宋体" w:hAnsi="宋体" w:eastAsia="宋体" w:cs="宋体"/>
          <w:color w:val="000"/>
          <w:sz w:val="28"/>
          <w:szCs w:val="28"/>
        </w:rPr>
        <w:t xml:space="preserve">6、学生假期安全教育。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创卫工作总结篇八</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今年，我局创卫工作在县委、县政府的领导下严格按照省级卫生城市的标准，加强管理，现将我局20xx年度如下：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xx年度卫生工作计划，明确了工作任务；三是召开卫生创建工作动员会。确立了创建具体方案。并完善卫生制度。卫生管理制度、公共卫区域卫生包干责任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局创卫领导小组定期组织全局职工学习区委区政府的有关创卫工作的文件，全体干部职工平时也主动自学相关文件、简报以及相关领导的讲话材料等，始终保持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灭菌等工作，一般一月两至三次。这些措施既使全局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我局今年的创卫工作虽然取得了一定成绩，但仍然存在一些不尽人意的地方。清洁卫生保持得不够好。虽然坚持每天一小扫，一周一大扫，但仍然有很多垃圾和灰尘。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通过讨论，提出了具体整改措施：一是继续加强单位创卫工作的领导，继续深入的学习县委、县政府有关创卫方面的文件及资料，更进一步提高全局职工的创卫意识；二是不断改进和完善单位的卫生制度，并严格按照创卫制度办事，做到由制度管人，由制度规范行为。总之，要通过多种途径，最终达到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创卫工作总结篇九</w:t>
      </w:r>
    </w:p>
    <w:p>
      <w:pPr>
        <w:ind w:left="0" w:right="0" w:firstLine="560"/>
        <w:spacing w:before="450" w:after="450" w:line="312" w:lineRule="auto"/>
      </w:pPr>
      <w:r>
        <w:rPr>
          <w:rFonts w:ascii="宋体" w:hAnsi="宋体" w:eastAsia="宋体" w:cs="宋体"/>
          <w:color w:val="000"/>
          <w:sz w:val="28"/>
          <w:szCs w:val="28"/>
        </w:rPr>
        <w:t xml:space="preserve">20xx年是忙碌的一年，一年来，在区委、区政府的正确领导下，在市爱卫会的正确指导下，在成员单位的大力支持下，区爱卫会以创建国家卫生城市为中心，和全国第二十七个清洁月为抓手，大力开展“城乡环境综合整治、病媒生物防制、及健康教育等工作，圆满地完成了任务。下面将具体工作汇报如下：</w:t>
      </w:r>
    </w:p>
    <w:p>
      <w:pPr>
        <w:ind w:left="0" w:right="0" w:firstLine="560"/>
        <w:spacing w:before="450" w:after="450" w:line="312" w:lineRule="auto"/>
      </w:pPr>
      <w:r>
        <w:rPr>
          <w:rFonts w:ascii="宋体" w:hAnsi="宋体" w:eastAsia="宋体" w:cs="宋体"/>
          <w:color w:val="000"/>
          <w:sz w:val="28"/>
          <w:szCs w:val="28"/>
        </w:rPr>
        <w:t xml:space="preserve">根据省、市爱卫委的统一部署，为进一步加强新时期爱国卫生工作，经区政府同意，区爱卫会决定，从4月1日至4月30日，在全区城乡广泛开展以“全民参与爱国卫生，共建共享健康中国”为主题的第27个爱国卫生清洁月活动。在区委、区政府的高度重视下，通过全区各办事处、区直部门的努力和驻区各单位的鼎力相助，及全区人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区委、区政府高度重视这项活动，首次在政府常务会上研究，由王区长亲自布置工作。并将任务层层分解，落实到位。</w:t>
      </w:r>
    </w:p>
    <w:p>
      <w:pPr>
        <w:ind w:left="0" w:right="0" w:firstLine="560"/>
        <w:spacing w:before="450" w:after="450" w:line="312" w:lineRule="auto"/>
      </w:pPr>
      <w:r>
        <w:rPr>
          <w:rFonts w:ascii="宋体" w:hAnsi="宋体" w:eastAsia="宋体" w:cs="宋体"/>
          <w:color w:val="000"/>
          <w:sz w:val="28"/>
          <w:szCs w:val="28"/>
        </w:rPr>
        <w:t xml:space="preserve">由区各街道办事处组织实施，区城建局、区综合执法局配合，出动了人员3800余人次，车辆1256台次对辖区内居民区、主次干路、背街小巷、居民楼道、楼院及积存的越冬垃圾、残冰积雪、乱堆乱放、乱拉乱挂、乱搭棚厦、乱贴乱画、偏坡偏墙等处的白色漂浮物进行了清理整治，清理生活垃圾4334吨、清理建筑残土1784吨、清理河道暗渠6780米、清理河道淤泥398吨。。在区城建局和综合执法局的协助下清理占道经营85次、拆除乱搭乱建462处。全区清理乱堆乱放327处。处理脏乱差重点点位27处。全区共清理小招贴52354张。处理群众投诉47件，投诉人都表示处理的非常满意。共举办了19场宣传第27个卫生清洁月的活动。</w:t>
      </w:r>
    </w:p>
    <w:p>
      <w:pPr>
        <w:ind w:left="0" w:right="0" w:firstLine="560"/>
        <w:spacing w:before="450" w:after="450" w:line="312" w:lineRule="auto"/>
      </w:pPr>
      <w:r>
        <w:rPr>
          <w:rFonts w:ascii="宋体" w:hAnsi="宋体" w:eastAsia="宋体" w:cs="宋体"/>
          <w:color w:val="000"/>
          <w:sz w:val="28"/>
          <w:szCs w:val="28"/>
        </w:rPr>
        <w:t xml:space="preserve">在各街道办事处的统一组织下，区所有党政机关、企事业单位、部队、学校和托幼园所及宾馆饭店、商场超市等各单位都组织人员，彻底清理了室内外卫生，达到窗明几净。院区、厂区及周边无卫生死角。全区主次干路两侧沿街单位落实了“门前三包”责任制，普遍清洗擦拭了临街广告牌匾，使环境卫生得到显著改善。</w:t>
      </w:r>
    </w:p>
    <w:p>
      <w:pPr>
        <w:ind w:left="0" w:right="0" w:firstLine="560"/>
        <w:spacing w:before="450" w:after="450" w:line="312" w:lineRule="auto"/>
      </w:pPr>
      <w:r>
        <w:rPr>
          <w:rFonts w:ascii="宋体" w:hAnsi="宋体" w:eastAsia="宋体" w:cs="宋体"/>
          <w:color w:val="000"/>
          <w:sz w:val="28"/>
          <w:szCs w:val="28"/>
        </w:rPr>
        <w:t xml:space="preserve">以牛心台、卧龙、高台子街道办事处为主，出动人员20xx余人次，出动铲车、运输车、垃圾清理车等车辆100余台次，清除村头、桥头、河边、沟边等处积存的生活垃圾和白色漂浮物20xx余吨。清理河道暗渠6780米、清理河道淤泥398吨。同时开展了平整道路，疏通沟渠，清理乱排乱倒、土堆土包、柴堆柴垛、农村秸秆、牲畜粪便等居民家庭和庭院卫生整治活动。</w:t>
      </w:r>
    </w:p>
    <w:p>
      <w:pPr>
        <w:ind w:left="0" w:right="0" w:firstLine="560"/>
        <w:spacing w:before="450" w:after="450" w:line="312" w:lineRule="auto"/>
      </w:pPr>
      <w:r>
        <w:rPr>
          <w:rFonts w:ascii="宋体" w:hAnsi="宋体" w:eastAsia="宋体" w:cs="宋体"/>
          <w:color w:val="000"/>
          <w:sz w:val="28"/>
          <w:szCs w:val="28"/>
        </w:rPr>
        <w:t xml:space="preserve">对本桓公路、沈本产业大道及区内铁路沿线两侧积存生活垃圾、乱排乱倒等已进行了清理整治。在铁路沿线新建了18处垃圾点。针对市爱卫会黑榜排查出的问题及时进行整改，使公路、铁路沿线的环境卫生状况得到明显改善。</w:t>
      </w:r>
    </w:p>
    <w:p>
      <w:pPr>
        <w:ind w:left="0" w:right="0" w:firstLine="560"/>
        <w:spacing w:before="450" w:after="450" w:line="312" w:lineRule="auto"/>
      </w:pPr>
      <w:r>
        <w:rPr>
          <w:rFonts w:ascii="宋体" w:hAnsi="宋体" w:eastAsia="宋体" w:cs="宋体"/>
          <w:color w:val="000"/>
          <w:sz w:val="28"/>
          <w:szCs w:val="28"/>
        </w:rPr>
        <w:t xml:space="preserve">1、卫生常抓不懈，精细管理常态达标。</w:t>
      </w:r>
    </w:p>
    <w:p>
      <w:pPr>
        <w:ind w:left="0" w:right="0" w:firstLine="560"/>
        <w:spacing w:before="450" w:after="450" w:line="312" w:lineRule="auto"/>
      </w:pPr>
      <w:r>
        <w:rPr>
          <w:rFonts w:ascii="宋体" w:hAnsi="宋体" w:eastAsia="宋体" w:cs="宋体"/>
          <w:color w:val="000"/>
          <w:sz w:val="28"/>
          <w:szCs w:val="28"/>
        </w:rPr>
        <w:t xml:space="preserve">环卫系统不断加大监察力度，对道路运输车辆遗撒和带泥现象进行有效控制，确保了全区大环境卫生精细管理常态达标，城区道路清扫保洁率100%，达标率99%以上；生活垃圾做到日产日清；全年共清理冬季积存的垃圾、残冰积雪、乱排乱倒建筑残土590吨。继续巩固了我区环境卫生在全市的“排头兵”地位；组织城管所工作人员、社区卫生专干、保洁员共765余人次，调集车辆43台次，出动铲车13台次，对辖区内的建筑残土、垃圾进行全面清理，共清理477吨。顺利迎接“创卫”和“省绿叶杯竞赛”检查组的考核并得到好评。以“清洁城市、擦亮本溪”活动主题。</w:t>
      </w:r>
    </w:p>
    <w:p>
      <w:pPr>
        <w:ind w:left="0" w:right="0" w:firstLine="560"/>
        <w:spacing w:before="450" w:after="450" w:line="312" w:lineRule="auto"/>
      </w:pPr>
      <w:r>
        <w:rPr>
          <w:rFonts w:ascii="宋体" w:hAnsi="宋体" w:eastAsia="宋体" w:cs="宋体"/>
          <w:color w:val="000"/>
          <w:sz w:val="28"/>
          <w:szCs w:val="28"/>
        </w:rPr>
        <w:t xml:space="preserve">对主、次干路两侧及公共设施进行集中清洗，共出动人员1000余人次、洒水车5台，清理主次干路垃圾残土10余吨，清除小招贴5000余张；对中心路、唐家路等辖区内部分主次干路的密闭式垃圾桶、地上果皮箱及公交站牌进行了集中清洗，有效地净化了道路周边的市容环境。率先在全市环卫系统中对环卫运输作业方式进行调整。不仅解决装载人员在装卸垃圾过程中存在的安全隐患问题，同时也有效提高环卫作业标准，对改变现行落后的垃圾装运方式，做出突出贡献。在新立屯小区、育龙路等主、次干路新配备密闭式垃圾桶500个，并对破损的垃圾桶进行及时更换与调配，有效遏制垃圾二次污染及沿途飘落等现象的发生。继续加大环卫基础设施设备维修改造工作及机械化车辆的投入。争取到市级资金900余万元，用于更新改造唐家路等4座垃圾中转站，新增移动式垃圾周转箱14个，增加机械化车辆4台。新建的日处理能力200吨的卧龙压缩式垃圾中转站已投入运行，极大的提高了区域内垃圾转运效率。在夏季汛期期间出动人员700余人次，对降雨过后路面残留的淤泥、垃圾杂物等进行及时清理，累计清理淤泥、生活垃圾等200余吨。</w:t>
      </w:r>
    </w:p>
    <w:p>
      <w:pPr>
        <w:ind w:left="0" w:right="0" w:firstLine="560"/>
        <w:spacing w:before="450" w:after="450" w:line="312" w:lineRule="auto"/>
      </w:pPr>
      <w:r>
        <w:rPr>
          <w:rFonts w:ascii="宋体" w:hAnsi="宋体" w:eastAsia="宋体" w:cs="宋体"/>
          <w:color w:val="000"/>
          <w:sz w:val="28"/>
          <w:szCs w:val="28"/>
        </w:rPr>
        <w:t xml:space="preserve">2、加强城管整治力度，市容市貌焕然一新。全年出动2700余人次，共清洁对联2800余付，清除灯笼20xx余对、牌匾22处；对沿街“三堆五乱”下达整改通知书500余份，清理小招贴21万余张；签约“门前三包”责任书2926份，签约率主干路达100%，次干路达99%，有效提高市容市貌整体水平。积极配合市建委对我区峪明路、胜利路、文化路、人民路、解放路及长江周边的广告牌匾进行摸底调查，升级改造的牌匾数量共计533个，总面积达5330平方米；对12条破损严重的街巷路段进行重点整治和铺装。</w:t>
      </w:r>
    </w:p>
    <w:p>
      <w:pPr>
        <w:ind w:left="0" w:right="0" w:firstLine="560"/>
        <w:spacing w:before="450" w:after="450" w:line="312" w:lineRule="auto"/>
      </w:pPr>
      <w:r>
        <w:rPr>
          <w:rFonts w:ascii="宋体" w:hAnsi="宋体" w:eastAsia="宋体" w:cs="宋体"/>
          <w:color w:val="000"/>
          <w:sz w:val="28"/>
          <w:szCs w:val="28"/>
        </w:rPr>
        <w:t xml:space="preserve">3、加强领导责任落实，建立农村环境卫生长效管理机制。区农村环境治理工作领导小组，由分管副区长任组长，区城乡建设管理局、区农村经济发展局等部门及各涉农街道办事处主要负责人为成员，明确了责任主体，将任务层层落实到各责任单位，制定完善村规民约，建立了区、街道、村三级管理网络，确保工作到岗、责任到人。同时，建立有制度、有队伍、有设施、有经费的农村环境卫生工作体系，实现了常态化管理，同时，强力推行“组保洁、村收集、镇运转、区处理”的城乡生活垃圾一体化处置模式。区财政每年列支250万元，用于支付128名保洁员工资和23台垃圾运输车辆等相关费用，切实满足了全区的垃圾清理、清运需求，全区农村环境卫生做到了“全面覆盖，不留死角，长效管理，永久保洁”。对生活垃圾处理率达到40%。</w:t>
      </w:r>
    </w:p>
    <w:p>
      <w:pPr>
        <w:ind w:left="0" w:right="0" w:firstLine="560"/>
        <w:spacing w:before="450" w:after="450" w:line="312" w:lineRule="auto"/>
      </w:pPr>
      <w:r>
        <w:rPr>
          <w:rFonts w:ascii="宋体" w:hAnsi="宋体" w:eastAsia="宋体" w:cs="宋体"/>
          <w:color w:val="000"/>
          <w:sz w:val="28"/>
          <w:szCs w:val="28"/>
        </w:rPr>
        <w:t xml:space="preserve">1、蚊蝇熏杀工作：以办事处为单位，从4月8日至10日，利用三天的时间，全区完成了越冬蚊蝇的熏杀工作。共计投放雾弹140个，小烟雾弹30箱，全区共出动消杀卫生员450人次。</w:t>
      </w:r>
    </w:p>
    <w:p>
      <w:pPr>
        <w:ind w:left="0" w:right="0" w:firstLine="560"/>
        <w:spacing w:before="450" w:after="450" w:line="312" w:lineRule="auto"/>
      </w:pPr>
      <w:r>
        <w:rPr>
          <w:rFonts w:ascii="宋体" w:hAnsi="宋体" w:eastAsia="宋体" w:cs="宋体"/>
          <w:color w:val="000"/>
          <w:sz w:val="28"/>
          <w:szCs w:val="28"/>
        </w:rPr>
        <w:t xml:space="preserve">2、春秋两季灭鼠工作：首先对辖区内的231处毒饵站修复，并且在4月20日-26日和9月23日-29日进行了统一饱和投药，连续投药7天。投药期间全区共出动灭鼠人员320人次，共计投放鼠药450箱。</w:t>
      </w:r>
    </w:p>
    <w:p>
      <w:pPr>
        <w:ind w:left="0" w:right="0" w:firstLine="560"/>
        <w:spacing w:before="450" w:after="450" w:line="312" w:lineRule="auto"/>
      </w:pPr>
      <w:r>
        <w:rPr>
          <w:rFonts w:ascii="宋体" w:hAnsi="宋体" w:eastAsia="宋体" w:cs="宋体"/>
          <w:color w:val="000"/>
          <w:sz w:val="28"/>
          <w:szCs w:val="28"/>
        </w:rPr>
        <w:t xml:space="preserve">制定了《20xx年区健康教育与健康促进工作要点》并开展多次健康教育培训工作。继续开展“健康街道”“健康社区”“无烟单位”“居民健康素养”、创建“国家卫生城市、国家级卫生应急示范区、省级慢病示范区、无烟单位、示范基地建设、食品安全”等主要活动。上半年宣传品发放种类4种，分别为“控烟知识手册6000册、卫生应急知识手册3000册、洪涝灾害折页3000份、艾滋病折页20xx份、地沟油折页20xx份”。</w:t>
      </w:r>
    </w:p>
    <w:p>
      <w:pPr>
        <w:ind w:left="0" w:right="0" w:firstLine="560"/>
        <w:spacing w:before="450" w:after="450" w:line="312" w:lineRule="auto"/>
      </w:pPr>
      <w:r>
        <w:rPr>
          <w:rFonts w:ascii="宋体" w:hAnsi="宋体" w:eastAsia="宋体" w:cs="宋体"/>
          <w:color w:val="000"/>
          <w:sz w:val="28"/>
          <w:szCs w:val="28"/>
        </w:rPr>
        <w:t xml:space="preserve">对全区9个办事处病媒生物防制情况及环境卫生整治情况进行了监督检查。日常针对市爱卫生委对区环境排查情况，及时将结果反馈给各街道办事处，并督促其整改。已督促整改40多个点位。</w:t>
      </w:r>
    </w:p>
    <w:p>
      <w:pPr>
        <w:ind w:left="0" w:right="0" w:firstLine="560"/>
        <w:spacing w:before="450" w:after="450" w:line="312" w:lineRule="auto"/>
      </w:pPr>
      <w:r>
        <w:rPr>
          <w:rFonts w:ascii="宋体" w:hAnsi="宋体" w:eastAsia="宋体" w:cs="宋体"/>
          <w:color w:val="000"/>
          <w:sz w:val="28"/>
          <w:szCs w:val="28"/>
        </w:rPr>
        <w:t xml:space="preserve">对创卫工作积极进行宣传，发放创卫宣传手册，并开展10余次创卫专题广场宣传活动。本溪报也多次报道了我区的创卫工作，使创建国家卫生城市深入人心。</w:t>
      </w:r>
    </w:p>
    <w:p>
      <w:pPr>
        <w:ind w:left="0" w:right="0" w:firstLine="560"/>
        <w:spacing w:before="450" w:after="450" w:line="312" w:lineRule="auto"/>
      </w:pPr>
      <w:r>
        <w:rPr>
          <w:rFonts w:ascii="宋体" w:hAnsi="宋体" w:eastAsia="宋体" w:cs="宋体"/>
          <w:color w:val="000"/>
          <w:sz w:val="28"/>
          <w:szCs w:val="28"/>
        </w:rPr>
        <w:t xml:space="preserve">一、协调区卫生局做好“六小”行业整治工作</w:t>
      </w:r>
    </w:p>
    <w:p>
      <w:pPr>
        <w:ind w:left="0" w:right="0" w:firstLine="560"/>
        <w:spacing w:before="450" w:after="450" w:line="312" w:lineRule="auto"/>
      </w:pPr>
      <w:r>
        <w:rPr>
          <w:rFonts w:ascii="宋体" w:hAnsi="宋体" w:eastAsia="宋体" w:cs="宋体"/>
          <w:color w:val="000"/>
          <w:sz w:val="28"/>
          <w:szCs w:val="28"/>
        </w:rPr>
        <w:t xml:space="preserve">二、组织协调各部门做好市容环境综合整治工作</w:t>
      </w:r>
    </w:p>
    <w:p>
      <w:pPr>
        <w:ind w:left="0" w:right="0" w:firstLine="560"/>
        <w:spacing w:before="450" w:after="450" w:line="312" w:lineRule="auto"/>
      </w:pPr>
      <w:r>
        <w:rPr>
          <w:rFonts w:ascii="宋体" w:hAnsi="宋体" w:eastAsia="宋体" w:cs="宋体"/>
          <w:color w:val="000"/>
          <w:sz w:val="28"/>
          <w:szCs w:val="28"/>
        </w:rPr>
        <w:t xml:space="preserve">1、百条街巷路整治工程</w:t>
      </w:r>
    </w:p>
    <w:p>
      <w:pPr>
        <w:ind w:left="0" w:right="0" w:firstLine="560"/>
        <w:spacing w:before="450" w:after="450" w:line="312" w:lineRule="auto"/>
      </w:pPr>
      <w:r>
        <w:rPr>
          <w:rFonts w:ascii="宋体" w:hAnsi="宋体" w:eastAsia="宋体" w:cs="宋体"/>
          <w:color w:val="000"/>
          <w:sz w:val="28"/>
          <w:szCs w:val="28"/>
        </w:rPr>
        <w:t xml:space="preserve">根据市政府安排和部署的“百日空间会战”中关于整治街巷路的具体要求，区委、区政府高度重视，组织召开了全区“百日空间会战”动员大会。</w:t>
      </w:r>
    </w:p>
    <w:p>
      <w:pPr>
        <w:ind w:left="0" w:right="0" w:firstLine="560"/>
        <w:spacing w:before="450" w:after="450" w:line="312" w:lineRule="auto"/>
      </w:pPr>
      <w:r>
        <w:rPr>
          <w:rFonts w:ascii="宋体" w:hAnsi="宋体" w:eastAsia="宋体" w:cs="宋体"/>
          <w:color w:val="000"/>
          <w:sz w:val="28"/>
          <w:szCs w:val="28"/>
        </w:rPr>
        <w:t xml:space="preserve">从20xx年11月15日起东兴街道、高峪街道、街道、金山街道一起动作，对所辖11条街巷路进行调查、走访、取证、下达通知书。</w:t>
      </w:r>
    </w:p>
    <w:p>
      <w:pPr>
        <w:ind w:left="0" w:right="0" w:firstLine="560"/>
        <w:spacing w:before="450" w:after="450" w:line="312" w:lineRule="auto"/>
      </w:pPr>
      <w:r>
        <w:rPr>
          <w:rFonts w:ascii="宋体" w:hAnsi="宋体" w:eastAsia="宋体" w:cs="宋体"/>
          <w:color w:val="000"/>
          <w:sz w:val="28"/>
          <w:szCs w:val="28"/>
        </w:rPr>
        <w:t xml:space="preserve">20xx年3月30日，历时15天，顺利而又圆满的完成该项工作，取得良好的工作成果。在这次整治工作中，列入原市计划的11条街巷路全部整治完毕，拆除直接影响街巷路整治规划的违建206处，违建面积约为2280平方米。出动行政执法车辆30余台次，综合执法人员160余人次、公安干警70余人次，动用其他相关拆迁人员为300余人次，铲车14余台次，垃圾清运车辆25余台次。</w:t>
      </w:r>
    </w:p>
    <w:p>
      <w:pPr>
        <w:ind w:left="0" w:right="0" w:firstLine="560"/>
        <w:spacing w:before="450" w:after="450" w:line="312" w:lineRule="auto"/>
      </w:pPr>
      <w:r>
        <w:rPr>
          <w:rFonts w:ascii="宋体" w:hAnsi="宋体" w:eastAsia="宋体" w:cs="宋体"/>
          <w:color w:val="000"/>
          <w:sz w:val="28"/>
          <w:szCs w:val="28"/>
        </w:rPr>
        <w:t xml:space="preserve">2、加大执法力度，全面整治市容秩序</w:t>
      </w:r>
    </w:p>
    <w:p>
      <w:pPr>
        <w:ind w:left="0" w:right="0" w:firstLine="560"/>
        <w:spacing w:before="450" w:after="450" w:line="312" w:lineRule="auto"/>
      </w:pPr>
      <w:r>
        <w:rPr>
          <w:rFonts w:ascii="宋体" w:hAnsi="宋体" w:eastAsia="宋体" w:cs="宋体"/>
          <w:color w:val="000"/>
          <w:sz w:val="28"/>
          <w:szCs w:val="28"/>
        </w:rPr>
        <w:t xml:space="preserve">（1）、为保证联丰小学欧洲城校区周边环境，根据市容综合整治计划，出动25名执法队员清理乱堆乱放40处，乱搭棚厦2处。</w:t>
      </w:r>
    </w:p>
    <w:p>
      <w:pPr>
        <w:ind w:left="0" w:right="0" w:firstLine="560"/>
        <w:spacing w:before="450" w:after="450" w:line="312" w:lineRule="auto"/>
      </w:pPr>
      <w:r>
        <w:rPr>
          <w:rFonts w:ascii="宋体" w:hAnsi="宋体" w:eastAsia="宋体" w:cs="宋体"/>
          <w:color w:val="000"/>
          <w:sz w:val="28"/>
          <w:szCs w:val="28"/>
        </w:rPr>
        <w:t xml:space="preserve">（2）、为保障小华山铁路道口交通顺畅，制止占道经营行为，出动执法队员15名对占道经营、乱堆乱放进行清理，清理占道经营120余处。</w:t>
      </w:r>
    </w:p>
    <w:p>
      <w:pPr>
        <w:ind w:left="0" w:right="0" w:firstLine="560"/>
        <w:spacing w:before="450" w:after="450" w:line="312" w:lineRule="auto"/>
      </w:pPr>
      <w:r>
        <w:rPr>
          <w:rFonts w:ascii="宋体" w:hAnsi="宋体" w:eastAsia="宋体" w:cs="宋体"/>
          <w:color w:val="000"/>
          <w:sz w:val="28"/>
          <w:szCs w:val="28"/>
        </w:rPr>
        <w:t xml:space="preserve">（3）进一步加大了解放二马路、新城路、西芬路、唐家路、永利路、永明路、体育路、消防路、武山街路、长江购物周边、西芬大厅周边、高峪大厅周边等主次干路违章占道经营、店外摆卖现象的整治力度，共清理交易称290余个，清理占道经营1680余人次，店外摆卖550余处。对重点路段实行集中整治，在5月20日至25日对长江永明路、新城路进行了4次大型清理，共清理乱推乱放200余处，清理占道经营40处。6月1日至6月8日对体育路进行2次清理，共清理乱推乱放90余处，清理占道经营30处。</w:t>
      </w:r>
    </w:p>
    <w:p>
      <w:pPr>
        <w:ind w:left="0" w:right="0" w:firstLine="560"/>
        <w:spacing w:before="450" w:after="450" w:line="312" w:lineRule="auto"/>
      </w:pPr>
      <w:r>
        <w:rPr>
          <w:rFonts w:ascii="宋体" w:hAnsi="宋体" w:eastAsia="宋体" w:cs="宋体"/>
          <w:color w:val="000"/>
          <w:sz w:val="28"/>
          <w:szCs w:val="28"/>
        </w:rPr>
        <w:t xml:space="preserve">（4）绿化建设工作扎实开展。区20xx年绿化工作，牢固树立“大绿化”意识和“三分建、七分管”的工作理念，以实现公园、游园、绿地“景观上档次、植被高配置”为总体目标，坚持“建精品、造景观、精细化、规范化”的工作原则，凝心聚力，狠抓落实，不断推进公办上台阶，民办上水平。积极完成居住区小开荒治理及苗木补植工作，全区共栽植金叶榆、梓树、垂榆等乔木0.42万株、丁香、红王子锦带等灌木1.02万墩，金叶榆绿篱1万株，新增绿地面积2.1万平方米，截至目前，已超额完成新增绿地2万平方米的绿化工作任务。</w:t>
      </w:r>
    </w:p>
    <w:p>
      <w:pPr>
        <w:ind w:left="0" w:right="0" w:firstLine="560"/>
        <w:spacing w:before="450" w:after="450" w:line="312" w:lineRule="auto"/>
      </w:pPr>
      <w:r>
        <w:rPr>
          <w:rFonts w:ascii="宋体" w:hAnsi="宋体" w:eastAsia="宋体" w:cs="宋体"/>
          <w:color w:val="000"/>
          <w:sz w:val="28"/>
          <w:szCs w:val="28"/>
        </w:rPr>
        <w:t xml:space="preserve">（5）“暖房子”工程有序推进。区物业办对武山、武安、西芳街小区等被列入市政府“暖房子”工程的物业小区开展前期调查及违建统计工作，并多次征求相关街道办事处及社区意见，与规划设计院人员一同进行实地查看，依据现场环境进行科学合理的规划设计。截至目前，武山、武安、西芳街、二高、唐家、樱桃二期暖房子等小区已陆续进场施工，现铺装甬路约2100平方米，栏杆粉饰300延长米，维修挡墙300延长米、花坛4个，安装石桌石凳9组。</w:t>
      </w:r>
    </w:p>
    <w:p>
      <w:pPr>
        <w:ind w:left="0" w:right="0" w:firstLine="560"/>
        <w:spacing w:before="450" w:after="450" w:line="312" w:lineRule="auto"/>
      </w:pPr>
      <w:r>
        <w:rPr>
          <w:rFonts w:ascii="宋体" w:hAnsi="宋体" w:eastAsia="宋体" w:cs="宋体"/>
          <w:color w:val="000"/>
          <w:sz w:val="28"/>
          <w:szCs w:val="28"/>
        </w:rPr>
        <w:t xml:space="preserve">为全面落实xx市创建国家卫生城市的工作任务，根据市政府与区政府签订的目标责任书的有关要求和xx市创卫办下发的《关于印发xx市创建国家卫生城市资料建档工作要求的通知》有关要求，严格按照创卫标准规范建立健全爱卫档案和创卫档案，并按年度分门别类装订工整，及时归档。</w:t>
      </w:r>
    </w:p>
    <w:p>
      <w:pPr>
        <w:ind w:left="0" w:right="0" w:firstLine="560"/>
        <w:spacing w:before="450" w:after="450" w:line="312" w:lineRule="auto"/>
      </w:pPr>
      <w:r>
        <w:rPr>
          <w:rFonts w:ascii="宋体" w:hAnsi="宋体" w:eastAsia="宋体" w:cs="宋体"/>
          <w:color w:val="000"/>
          <w:sz w:val="28"/>
          <w:szCs w:val="28"/>
        </w:rPr>
        <w:t xml:space="preserve">为了能让广大群众积极参与创卫，及时了解群众对全市卫生状况的满意情况，我区设立了群众卫生问题投诉举报电话，派专人负责接待群众卫生问题的投诉举报，认真办理群众投诉，做到投诉一件，办理一件，反馈一件。一年来，总计接到群众投诉36件，办理36件，反馈36件，群众反映问题解决率100%。</w:t>
      </w:r>
    </w:p>
    <w:p>
      <w:pPr>
        <w:ind w:left="0" w:right="0" w:firstLine="560"/>
        <w:spacing w:before="450" w:after="450" w:line="312" w:lineRule="auto"/>
      </w:pPr>
      <w:r>
        <w:rPr>
          <w:rFonts w:ascii="宋体" w:hAnsi="宋体" w:eastAsia="宋体" w:cs="宋体"/>
          <w:color w:val="000"/>
          <w:sz w:val="28"/>
          <w:szCs w:val="28"/>
        </w:rPr>
        <w:t xml:space="preserve">今年区省卫生单位1个，省卫生街道1个，省卫生社区1个，省卫生小区1个。申报市级卫生单位2个，市级卫生小区2个，市级卫生社区2个，市级卫生街道1个。</w:t>
      </w:r>
    </w:p>
    <w:p>
      <w:pPr>
        <w:ind w:left="0" w:right="0" w:firstLine="560"/>
        <w:spacing w:before="450" w:after="450" w:line="312" w:lineRule="auto"/>
      </w:pPr>
      <w:r>
        <w:rPr>
          <w:rFonts w:ascii="宋体" w:hAnsi="宋体" w:eastAsia="宋体" w:cs="宋体"/>
          <w:color w:val="000"/>
          <w:sz w:val="28"/>
          <w:szCs w:val="28"/>
        </w:rPr>
        <w:t xml:space="preserve">根据市爱卫会的计划要求，区将在20xx年12月底完成300座无害化卫生厕所建设。为了能更好地完成此次改厕任务，我区制定了《区20xx年农村改厕实施方案》，成立了以分管副区长为组长，爱卫会专职副主任为副组长的区农村改厕领导小组主抓改厕工作。</w:t>
      </w:r>
    </w:p>
    <w:p>
      <w:pPr>
        <w:ind w:left="0" w:right="0" w:firstLine="560"/>
        <w:spacing w:before="450" w:after="450" w:line="312" w:lineRule="auto"/>
      </w:pPr>
      <w:r>
        <w:rPr>
          <w:rFonts w:ascii="宋体" w:hAnsi="宋体" w:eastAsia="宋体" w:cs="宋体"/>
          <w:color w:val="000"/>
          <w:sz w:val="28"/>
          <w:szCs w:val="28"/>
        </w:rPr>
        <w:t xml:space="preserve">区将300座厕所任务落实到位，目前已经完成20xx年计划200座，其余20xx年计划100座正在建设中。</w:t>
      </w:r>
    </w:p>
    <w:p>
      <w:pPr>
        <w:ind w:left="0" w:right="0" w:firstLine="560"/>
        <w:spacing w:before="450" w:after="450" w:line="312" w:lineRule="auto"/>
      </w:pPr>
      <w:r>
        <w:rPr>
          <w:rFonts w:ascii="宋体" w:hAnsi="宋体" w:eastAsia="宋体" w:cs="宋体"/>
          <w:color w:val="000"/>
          <w:sz w:val="28"/>
          <w:szCs w:val="28"/>
        </w:rPr>
        <w:t xml:space="preserve">为了能及时了解改厕的进展情况，区爱卫会制作了“改厕项目工程督导检查现场记录”，区爱卫会专职副主任组织相关人员多次到各村督导检查，并将发现的问题及时纠正。到目前已经胜利完成农村改厕工作。</w:t>
      </w:r>
    </w:p>
    <w:p>
      <w:pPr>
        <w:ind w:left="0" w:right="0" w:firstLine="560"/>
        <w:spacing w:before="450" w:after="450" w:line="312" w:lineRule="auto"/>
      </w:pPr>
      <w:r>
        <w:rPr>
          <w:rFonts w:ascii="宋体" w:hAnsi="宋体" w:eastAsia="宋体" w:cs="宋体"/>
          <w:color w:val="000"/>
          <w:sz w:val="28"/>
          <w:szCs w:val="28"/>
        </w:rPr>
        <w:t xml:space="preserve">1、继续深入开展创卫攻坚战。总结20xx年创卫工作经验，充分发挥区爱卫办职能，积极与市直相关部门沟通、协调、配合。夯实创卫工作基础。</w:t>
      </w:r>
    </w:p>
    <w:p>
      <w:pPr>
        <w:ind w:left="0" w:right="0" w:firstLine="560"/>
        <w:spacing w:before="450" w:after="450" w:line="312" w:lineRule="auto"/>
      </w:pPr>
      <w:r>
        <w:rPr>
          <w:rFonts w:ascii="宋体" w:hAnsi="宋体" w:eastAsia="宋体" w:cs="宋体"/>
          <w:color w:val="000"/>
          <w:sz w:val="28"/>
          <w:szCs w:val="28"/>
        </w:rPr>
        <w:t xml:space="preserve">2、开展农村改厕工作，按照省、市目标要求，完成20xx年改厕计划。</w:t>
      </w:r>
    </w:p>
    <w:p>
      <w:pPr>
        <w:ind w:left="0" w:right="0" w:firstLine="560"/>
        <w:spacing w:before="450" w:after="450" w:line="312" w:lineRule="auto"/>
      </w:pPr>
      <w:r>
        <w:rPr>
          <w:rFonts w:ascii="宋体" w:hAnsi="宋体" w:eastAsia="宋体" w:cs="宋体"/>
          <w:color w:val="000"/>
          <w:sz w:val="28"/>
          <w:szCs w:val="28"/>
        </w:rPr>
        <w:t xml:space="preserve">3、组织开展健康教育工作。</w:t>
      </w:r>
    </w:p>
    <w:p>
      <w:pPr>
        <w:ind w:left="0" w:right="0" w:firstLine="560"/>
        <w:spacing w:before="450" w:after="450" w:line="312" w:lineRule="auto"/>
      </w:pPr>
      <w:r>
        <w:rPr>
          <w:rFonts w:ascii="宋体" w:hAnsi="宋体" w:eastAsia="宋体" w:cs="宋体"/>
          <w:color w:val="000"/>
          <w:sz w:val="28"/>
          <w:szCs w:val="28"/>
        </w:rPr>
        <w:t xml:space="preserve">4、组织开展病媒生物防治工作，提高全民健康素质和创卫意识。</w:t>
      </w:r>
    </w:p>
    <w:p>
      <w:pPr>
        <w:ind w:left="0" w:right="0" w:firstLine="560"/>
        <w:spacing w:before="450" w:after="450" w:line="312" w:lineRule="auto"/>
      </w:pPr>
      <w:r>
        <w:rPr>
          <w:rFonts w:ascii="宋体" w:hAnsi="宋体" w:eastAsia="宋体" w:cs="宋体"/>
          <w:color w:val="000"/>
          <w:sz w:val="28"/>
          <w:szCs w:val="28"/>
        </w:rPr>
        <w:t xml:space="preserve">爱卫创卫简报</w:t>
      </w:r>
    </w:p>
    <w:p>
      <w:pPr>
        <w:ind w:left="0" w:right="0" w:firstLine="560"/>
        <w:spacing w:before="450" w:after="450" w:line="312" w:lineRule="auto"/>
      </w:pPr>
      <w:r>
        <w:rPr>
          <w:rFonts w:ascii="宋体" w:hAnsi="宋体" w:eastAsia="宋体" w:cs="宋体"/>
          <w:color w:val="000"/>
          <w:sz w:val="28"/>
          <w:szCs w:val="28"/>
        </w:rPr>
        <w:t xml:space="preserve">创卫简报范文</w:t>
      </w:r>
    </w:p>
    <w:p>
      <w:pPr>
        <w:ind w:left="0" w:right="0" w:firstLine="560"/>
        <w:spacing w:before="450" w:after="450" w:line="312" w:lineRule="auto"/>
      </w:pPr>
      <w:r>
        <w:rPr>
          <w:rFonts w:ascii="宋体" w:hAnsi="宋体" w:eastAsia="宋体" w:cs="宋体"/>
          <w:color w:val="000"/>
          <w:sz w:val="28"/>
          <w:szCs w:val="28"/>
        </w:rPr>
        <w:t xml:space="preserve">爱卫创卫工作简报</w:t>
      </w:r>
    </w:p>
    <w:p>
      <w:pPr>
        <w:ind w:left="0" w:right="0" w:firstLine="560"/>
        <w:spacing w:before="450" w:after="450" w:line="312" w:lineRule="auto"/>
      </w:pPr>
      <w:r>
        <w:rPr>
          <w:rFonts w:ascii="宋体" w:hAnsi="宋体" w:eastAsia="宋体" w:cs="宋体"/>
          <w:color w:val="000"/>
          <w:sz w:val="28"/>
          <w:szCs w:val="28"/>
        </w:rPr>
        <w:t xml:space="preserve">创卫公开信</w:t>
      </w:r>
    </w:p>
    <w:p>
      <w:pPr>
        <w:ind w:left="0" w:right="0" w:firstLine="560"/>
        <w:spacing w:before="450" w:after="450" w:line="312" w:lineRule="auto"/>
      </w:pPr>
      <w:r>
        <w:rPr>
          <w:rFonts w:ascii="宋体" w:hAnsi="宋体" w:eastAsia="宋体" w:cs="宋体"/>
          <w:color w:val="000"/>
          <w:sz w:val="28"/>
          <w:szCs w:val="28"/>
        </w:rPr>
        <w:t xml:space="preserve">2024社区创卫简报</w:t>
      </w:r>
    </w:p>
    <w:p>
      <w:pPr>
        <w:ind w:left="0" w:right="0" w:firstLine="560"/>
        <w:spacing w:before="450" w:after="450" w:line="312" w:lineRule="auto"/>
      </w:pPr>
      <w:r>
        <w:rPr>
          <w:rFonts w:ascii="宋体" w:hAnsi="宋体" w:eastAsia="宋体" w:cs="宋体"/>
          <w:color w:val="000"/>
          <w:sz w:val="28"/>
          <w:szCs w:val="28"/>
        </w:rPr>
        <w:t xml:space="preserve">创卫工作简报</w:t>
      </w:r>
    </w:p>
    <w:p>
      <w:pPr>
        <w:ind w:left="0" w:right="0" w:firstLine="560"/>
        <w:spacing w:before="450" w:after="450" w:line="312" w:lineRule="auto"/>
      </w:pPr>
      <w:r>
        <w:rPr>
          <w:rFonts w:ascii="宋体" w:hAnsi="宋体" w:eastAsia="宋体" w:cs="宋体"/>
          <w:color w:val="000"/>
          <w:sz w:val="28"/>
          <w:szCs w:val="28"/>
        </w:rPr>
        <w:t xml:space="preserve">创卫工作个人总结</w:t>
      </w:r>
    </w:p>
    <w:p>
      <w:pPr>
        <w:ind w:left="0" w:right="0" w:firstLine="560"/>
        <w:spacing w:before="450" w:after="450" w:line="312" w:lineRule="auto"/>
      </w:pPr>
      <w:r>
        <w:rPr>
          <w:rFonts w:ascii="宋体" w:hAnsi="宋体" w:eastAsia="宋体" w:cs="宋体"/>
          <w:color w:val="000"/>
          <w:sz w:val="28"/>
          <w:szCs w:val="28"/>
        </w:rPr>
        <w:t xml:space="preserve">关于医院创卫工作汇报范文</w:t>
      </w:r>
    </w:p>
    <w:p>
      <w:pPr>
        <w:ind w:left="0" w:right="0" w:firstLine="560"/>
        <w:spacing w:before="450" w:after="450" w:line="312" w:lineRule="auto"/>
      </w:pPr>
      <w:r>
        <w:rPr>
          <w:rFonts w:ascii="宋体" w:hAnsi="宋体" w:eastAsia="宋体" w:cs="宋体"/>
          <w:color w:val="000"/>
          <w:sz w:val="28"/>
          <w:szCs w:val="28"/>
        </w:rPr>
        <w:t xml:space="preserve">街道创卫工作简报</w:t>
      </w:r>
    </w:p>
    <w:p>
      <w:pPr>
        <w:ind w:left="0" w:right="0" w:firstLine="560"/>
        <w:spacing w:before="450" w:after="450" w:line="312" w:lineRule="auto"/>
      </w:pPr>
      <w:r>
        <w:rPr>
          <w:rFonts w:ascii="宋体" w:hAnsi="宋体" w:eastAsia="宋体" w:cs="宋体"/>
          <w:color w:val="000"/>
          <w:sz w:val="28"/>
          <w:szCs w:val="28"/>
        </w:rPr>
        <w:t xml:space="preserve">小学创卫工作简报</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w:t>
      </w:r>
    </w:p>
    <w:p>
      <w:pPr>
        <w:ind w:left="0" w:right="0" w:firstLine="560"/>
        <w:spacing w:before="450" w:after="450" w:line="312" w:lineRule="auto"/>
      </w:pPr>
      <w:r>
        <w:rPr>
          <w:rFonts w:ascii="宋体" w:hAnsi="宋体" w:eastAsia="宋体" w:cs="宋体"/>
          <w:color w:val="000"/>
          <w:sz w:val="28"/>
          <w:szCs w:val="28"/>
        </w:rPr>
        <w:t xml:space="preserve">在县委、县政府的正确领导下，紧紧围绕“提高城市品位、改善民居环境”的宗旨，按照创卫办的统一布署，结合实际，精心组织，突出重点，积极推进单位的\'创建工作，取得了一定成效，现将我x创建工作汇报如下：</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x追求的目标，正是基于这一点，我们把卫生做为一项重要工作来抓，成立了创卫工作领导小组，建立了一把手负总责，分管领导抓落实，有关部门人员具体实施，全体干部职工参与，人人有责的环境卫生工作机制，使得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1、广泛开展宣传动员。我们始终把宣传教育作为创卫的一项非常重要工作紧抓不放。一是召开宣传动员会议。按照创卫工作总体部署和逐月进度要求，我们及时召开动员大会，传达精神，营造舆论氛围；二是采取灵活多样的形式广泛开展宣传。在沿街灯杆设计制作悬挂创卫标语，在醒目位置设制创卫宣传栏；三是印发创卫传单。宣传报道创卫活动，形成了强大的舆论声势。</w:t>
      </w:r>
    </w:p>
    <w:p>
      <w:pPr>
        <w:ind w:left="0" w:right="0" w:firstLine="560"/>
        <w:spacing w:before="450" w:after="450" w:line="312" w:lineRule="auto"/>
      </w:pPr>
      <w:r>
        <w:rPr>
          <w:rFonts w:ascii="宋体" w:hAnsi="宋体" w:eastAsia="宋体" w:cs="宋体"/>
          <w:color w:val="000"/>
          <w:sz w:val="28"/>
          <w:szCs w:val="28"/>
        </w:rPr>
        <w:t xml:space="preserve">2、加强创卫教育培训。一是开展创卫知识培训教育和测试活动。为提高对创卫知识的认识，深化每个干部职工的创卫责任意识，举行了x所有职工创卫知识培训教育和测试活动。通过这些有效形式的宣传教育，提高了群众创卫知识知晓率，调动了群众参与创卫的自觉性和积极性。</w:t>
      </w:r>
    </w:p>
    <w:p>
      <w:pPr>
        <w:ind w:left="0" w:right="0" w:firstLine="560"/>
        <w:spacing w:before="450" w:after="450" w:line="312" w:lineRule="auto"/>
      </w:pPr>
      <w:r>
        <w:rPr>
          <w:rFonts w:ascii="宋体" w:hAnsi="宋体" w:eastAsia="宋体" w:cs="宋体"/>
          <w:color w:val="000"/>
          <w:sz w:val="28"/>
          <w:szCs w:val="28"/>
        </w:rPr>
        <w:t xml:space="preserve">开展环境卫生清理活动。一方面对片区内各重点部位进行集中整治，对小区裸露地面进行绿化硬化，聘请专业保洁人员定期对包干片区进行清扫；另一方面积极行动，开展了单位内部卫生清扫和环境治理工作，打扫办公室和公共院落卫生，美化亮化单位环境，努力创造一个干净优美的办公生活环境。</w:t>
      </w:r>
    </w:p>
    <w:p>
      <w:pPr>
        <w:ind w:left="0" w:right="0" w:firstLine="560"/>
        <w:spacing w:before="450" w:after="450" w:line="312" w:lineRule="auto"/>
      </w:pPr>
      <w:r>
        <w:rPr>
          <w:rFonts w:ascii="宋体" w:hAnsi="宋体" w:eastAsia="宋体" w:cs="宋体"/>
          <w:color w:val="000"/>
          <w:sz w:val="28"/>
          <w:szCs w:val="28"/>
        </w:rPr>
        <w:t xml:space="preserve">以巩固创卫成果为核心，通过建章立制不断强化管理长效机制。一是建立卫生工作责任制。二是健全完善卫生管理制度，深入开展创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每周进行环境卫生检查，及时发现问题及时整改。四是形成包干片区每周进行卫生保洁，每周进行监督检查的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创卫工作总结篇十一</w:t>
      </w:r>
    </w:p>
    <w:p>
      <w:pPr>
        <w:ind w:left="0" w:right="0" w:firstLine="560"/>
        <w:spacing w:before="450" w:after="450" w:line="312" w:lineRule="auto"/>
      </w:pPr>
      <w:r>
        <w:rPr>
          <w:rFonts w:ascii="宋体" w:hAnsi="宋体" w:eastAsia="宋体" w:cs="宋体"/>
          <w:color w:val="000"/>
          <w:sz w:val="28"/>
          <w:szCs w:val="28"/>
        </w:rPr>
        <w:t xml:space="preserve">增加环卫、公共保洁设施：根据创建需要我局联合县民政局一起加大环卫投入力度，开展景区、宾馆环境整治，优化了旅游景区周边环境。</w:t>
      </w:r>
    </w:p>
    <w:p>
      <w:pPr>
        <w:ind w:left="0" w:right="0" w:firstLine="560"/>
        <w:spacing w:before="450" w:after="450" w:line="312" w:lineRule="auto"/>
      </w:pPr>
      <w:r>
        <w:rPr>
          <w:rFonts w:ascii="宋体" w:hAnsi="宋体" w:eastAsia="宋体" w:cs="宋体"/>
          <w:color w:val="000"/>
          <w:sz w:val="28"/>
          <w:szCs w:val="28"/>
        </w:rPr>
        <w:t xml:space="preserve">病媒生物防制工作</w:t>
      </w:r>
    </w:p>
    <w:p>
      <w:pPr>
        <w:ind w:left="0" w:right="0" w:firstLine="560"/>
        <w:spacing w:before="450" w:after="450" w:line="312" w:lineRule="auto"/>
      </w:pPr>
      <w:r>
        <w:rPr>
          <w:rFonts w:ascii="宋体" w:hAnsi="宋体" w:eastAsia="宋体" w:cs="宋体"/>
          <w:color w:val="000"/>
          <w:sz w:val="28"/>
          <w:szCs w:val="28"/>
        </w:rPr>
        <w:t xml:space="preserve">以环境治理为主，组织全局干部职工对环境进行大扫除，及时清理卫生死角的垃圾，严格做好除四害工作，大力除害，取得较明显的成绩，四害密度不断下降。</w:t>
      </w:r>
    </w:p>
    <w:p>
      <w:pPr>
        <w:ind w:left="0" w:right="0" w:firstLine="560"/>
        <w:spacing w:before="450" w:after="450" w:line="312" w:lineRule="auto"/>
      </w:pPr>
      <w:r>
        <w:rPr>
          <w:rFonts w:ascii="宋体" w:hAnsi="宋体" w:eastAsia="宋体" w:cs="宋体"/>
          <w:color w:val="000"/>
          <w:sz w:val="28"/>
          <w:szCs w:val="28"/>
        </w:rPr>
        <w:t xml:space="preserve">为做好夏季病媒生物防制工作，确保“四害”繁殖活动高峰期得到有效控制，进一步净化环境卫生，防制疾病经四害传播流行，保护广大人民群众身体健康，我们对公共场所进行监控和防制，效果良好。</w:t>
      </w:r>
    </w:p>
    <w:p>
      <w:pPr>
        <w:ind w:left="0" w:right="0" w:firstLine="560"/>
        <w:spacing w:before="450" w:after="450" w:line="312" w:lineRule="auto"/>
      </w:pPr>
      <w:r>
        <w:rPr>
          <w:rFonts w:ascii="宋体" w:hAnsi="宋体" w:eastAsia="宋体" w:cs="宋体"/>
          <w:color w:val="000"/>
          <w:sz w:val="28"/>
          <w:szCs w:val="28"/>
        </w:rPr>
        <w:t xml:space="preserve">印发除四害方案，病媒生物防制活动通知。大力开展了以清除垃圾、积水等蚊蝇孳生地为重点的环境卫生突击整治工作，全面整治了环境卫生，清除了蟑螂卵和蟑迹。加强清扫、保洁管理，清理卫生死角。对所有卫生死角按区域分清责任，全面进行彻底清理。加强垃圾清运管理。认真清除垃圾、余泥渣土，垃圾收集、清运及时、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健康教育工作。</w:t>
      </w:r>
    </w:p>
    <w:p>
      <w:pPr>
        <w:ind w:left="0" w:right="0" w:firstLine="560"/>
        <w:spacing w:before="450" w:after="450" w:line="312" w:lineRule="auto"/>
      </w:pPr>
      <w:r>
        <w:rPr>
          <w:rFonts w:ascii="宋体" w:hAnsi="宋体" w:eastAsia="宋体" w:cs="宋体"/>
          <w:color w:val="000"/>
          <w:sz w:val="28"/>
          <w:szCs w:val="28"/>
        </w:rPr>
        <w:t xml:space="preserve">按照创建要求，努力开展宣传工作，使健康知识深入人心，效果明显。</w:t>
      </w:r>
    </w:p>
    <w:p>
      <w:pPr>
        <w:ind w:left="0" w:right="0" w:firstLine="560"/>
        <w:spacing w:before="450" w:after="450" w:line="312" w:lineRule="auto"/>
      </w:pPr>
      <w:r>
        <w:rPr>
          <w:rFonts w:ascii="宋体" w:hAnsi="宋体" w:eastAsia="宋体" w:cs="宋体"/>
          <w:color w:val="000"/>
          <w:sz w:val="28"/>
          <w:szCs w:val="28"/>
        </w:rPr>
        <w:t xml:space="preserve">一是针对长期办公人员的`健康状况开展健康教育系列培训。</w:t>
      </w:r>
    </w:p>
    <w:p>
      <w:pPr>
        <w:ind w:left="0" w:right="0" w:firstLine="560"/>
        <w:spacing w:before="450" w:after="450" w:line="312" w:lineRule="auto"/>
      </w:pPr>
      <w:r>
        <w:rPr>
          <w:rFonts w:ascii="宋体" w:hAnsi="宋体" w:eastAsia="宋体" w:cs="宋体"/>
          <w:color w:val="000"/>
          <w:sz w:val="28"/>
          <w:szCs w:val="28"/>
        </w:rPr>
        <w:t xml:space="preserve">二是加大宣传力度、开展健康教育和服务活动，利用宣传栏等形式宣传健康知识，制定了旅游局禁烟暂行办法，设立控烟员1名，对吸烟行为进行劝导。</w:t>
      </w:r>
    </w:p>
    <w:p>
      <w:pPr>
        <w:ind w:left="0" w:right="0" w:firstLine="560"/>
        <w:spacing w:before="450" w:after="450" w:line="312" w:lineRule="auto"/>
      </w:pPr>
      <w:r>
        <w:rPr>
          <w:rFonts w:ascii="宋体" w:hAnsi="宋体" w:eastAsia="宋体" w:cs="宋体"/>
          <w:color w:val="000"/>
          <w:sz w:val="28"/>
          <w:szCs w:val="28"/>
        </w:rPr>
        <w:t xml:space="preserve">宣传教育工作</w:t>
      </w:r>
    </w:p>
    <w:p>
      <w:pPr>
        <w:ind w:left="0" w:right="0" w:firstLine="560"/>
        <w:spacing w:before="450" w:after="450" w:line="312" w:lineRule="auto"/>
      </w:pPr>
      <w:r>
        <w:rPr>
          <w:rFonts w:ascii="宋体" w:hAnsi="宋体" w:eastAsia="宋体" w:cs="宋体"/>
          <w:color w:val="000"/>
          <w:sz w:val="28"/>
          <w:szCs w:val="28"/>
        </w:rPr>
        <w:t xml:space="preserve">在创建宣传工作中，我们按照创卫工作要求，大力开展宣传工作。充分利用电子显示屏、宣传专栏等各种宣传阵地，以创建国家卫生县城，共建美好幸福家园为主题，在景区、宾馆、旅行社进行全方位、不间断的宣传，旅游从业人员和游客创卫意识、文明意识、卫生意识明显增强。我局的创卫工作虽然取得了一些成绩，但仍存在着不足。我局全体职工将以我县争创国家卫生县城为契机，积极开展创卫活动，加大创卫宣传力度，进一步增强全体旅游干部的创卫意识，为我县顺利通过国家卫生县城验收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创卫工作总结篇十二</w:t>
      </w:r>
    </w:p>
    <w:p>
      <w:pPr>
        <w:ind w:left="0" w:right="0" w:firstLine="560"/>
        <w:spacing w:before="450" w:after="450" w:line="312" w:lineRule="auto"/>
      </w:pPr>
      <w:r>
        <w:rPr>
          <w:rFonts w:ascii="宋体" w:hAnsi="宋体" w:eastAsia="宋体" w:cs="宋体"/>
          <w:color w:val="000"/>
          <w:sz w:val="28"/>
          <w:szCs w:val="28"/>
        </w:rPr>
        <w:t xml:space="preserve">为了更好的加强对环境治理工作的领导，有效开展我乡环境治理工作，专门成立了创卫领导小组，下设办公室，并安排专人负责环境治理工作详细开展。xx乡党委、政府屡次组织召开全乡保洁员、乡村组干部会，对该项工作开展做了详细安排，提高了广阔干部群众对环境治理工作思想认识，增强了开展环境治理工作的责任感和紧迫感。</w:t>
      </w:r>
    </w:p>
    <w:p>
      <w:pPr>
        <w:ind w:left="0" w:right="0" w:firstLine="560"/>
        <w:spacing w:before="450" w:after="450" w:line="312" w:lineRule="auto"/>
      </w:pPr>
      <w:r>
        <w:rPr>
          <w:rFonts w:ascii="宋体" w:hAnsi="宋体" w:eastAsia="宋体" w:cs="宋体"/>
          <w:color w:val="000"/>
          <w:sz w:val="28"/>
          <w:szCs w:val="28"/>
        </w:rPr>
        <w:t xml:space="preserve">我乡主要通过召开乡村组三级环境整治工作推进大会、组织乡村组干部深入农户，发放宣传单、张贴横幅、标语等方式，重点宣传环境整治、“创卫”以及环保工作的重大意义、目标任务和详细措施，发动广阔村民积极参与，要求全体党员、干部、村民代表领先锋做表率，充分调动群众参与环境整治的积极性，自觉主动地清理自家房前屋后的垃圾，为我乡环境整治出一份力，并利用学校这一重要的宣传阵地，要求校方加强对学生的环境综合治理的教育，通过小手拉大手的形式，让每位家长自觉参与到环境整治工作中，通过广泛宣传发动，进一步强化环境意识，形成人人参与，齐抓共管，合力整治环境的良好乡风、村风。在环境整治及“创卫”、环保工作宣传过程中，共悬挂横幅25幅、设置环境整治公示栏9处，发放垃圾处理和村民公约等宣传单5000余份，签订门前“五包”责任书20xx余份，与各村两委、驻乡企业签定城乡环境综合整治目标责任书12份、共评选“卫生示范户”187户，营造了人人动手整治、户户参与环境整治的良好气氛。</w:t>
      </w:r>
    </w:p>
    <w:p>
      <w:pPr>
        <w:ind w:left="0" w:right="0" w:firstLine="560"/>
        <w:spacing w:before="450" w:after="450" w:line="312" w:lineRule="auto"/>
      </w:pPr>
      <w:r>
        <w:rPr>
          <w:rFonts w:ascii="宋体" w:hAnsi="宋体" w:eastAsia="宋体" w:cs="宋体"/>
          <w:color w:val="000"/>
          <w:sz w:val="28"/>
          <w:szCs w:val="28"/>
        </w:rPr>
        <w:t xml:space="preserve">开展全民安康教育活动，向群众输送卫生知识是提高农村劳动者科学文化素质的好形式，也是保护农村劳动力、提高农民整体素质、加强社会主义精神文明建立的一项重要措施。我乡先后建立和调整xx乡安康教育领导小组。各村都配备了兼职安康教育宣传员，形成一个根底宣传教育网络。今年我乡一如既往地开展卫生知识宣传普及工作，征订安康博览杂志、安康生活报、疾病控制、妇幼保健图册及卫生知识读本等手册450多份，通过各种形式发放至各村，通过一系列的宣传，让老百姓更深入地了解并掌握卫生根本常识，提高人们的自我保健能力，从而树立“讲卫生荣耀，不讲卫生可耻”的新风气。</w:t>
      </w:r>
    </w:p>
    <w:p>
      <w:pPr>
        <w:ind w:left="0" w:right="0" w:firstLine="560"/>
        <w:spacing w:before="450" w:after="450" w:line="312" w:lineRule="auto"/>
      </w:pPr>
      <w:r>
        <w:rPr>
          <w:rFonts w:ascii="宋体" w:hAnsi="宋体" w:eastAsia="宋体" w:cs="宋体"/>
          <w:color w:val="000"/>
          <w:sz w:val="28"/>
          <w:szCs w:val="28"/>
        </w:rPr>
        <w:t xml:space="preserve">我乡致力抓好创卫工作，进一步稳固成果，不断提高。今年，县爱卫会发文批复了我乡去年底申报的卫生先进单位1个、卫生村1个。今年我县又向县爱卫会提出申报创立卫生先进单位2个，进一步带动xx乡的创卫工作再上一个新台阶。</w:t>
      </w:r>
    </w:p>
    <w:p>
      <w:pPr>
        <w:ind w:left="0" w:right="0" w:firstLine="560"/>
        <w:spacing w:before="450" w:after="450" w:line="312" w:lineRule="auto"/>
      </w:pPr>
      <w:r>
        <w:rPr>
          <w:rFonts w:ascii="宋体" w:hAnsi="宋体" w:eastAsia="宋体" w:cs="宋体"/>
          <w:color w:val="000"/>
          <w:sz w:val="28"/>
          <w:szCs w:val="28"/>
        </w:rPr>
        <w:t xml:space="preserve">我乡建立健全了创卫考核制度，在治理工作中不断相应机制完善，逐步形成我乡创卫长效机制。</w:t>
      </w:r>
    </w:p>
    <w:p>
      <w:pPr>
        <w:ind w:left="0" w:right="0" w:firstLine="560"/>
        <w:spacing w:before="450" w:after="450" w:line="312" w:lineRule="auto"/>
      </w:pPr>
      <w:r>
        <w:rPr>
          <w:rFonts w:ascii="宋体" w:hAnsi="宋体" w:eastAsia="宋体" w:cs="宋体"/>
          <w:color w:val="000"/>
          <w:sz w:val="28"/>
          <w:szCs w:val="28"/>
        </w:rPr>
        <w:t xml:space="preserve">一是对环境治理工作进展不定期自查，发现问题自行整改落实。</w:t>
      </w:r>
    </w:p>
    <w:p>
      <w:pPr>
        <w:ind w:left="0" w:right="0" w:firstLine="560"/>
        <w:spacing w:before="450" w:after="450" w:line="312" w:lineRule="auto"/>
      </w:pPr>
      <w:r>
        <w:rPr>
          <w:rFonts w:ascii="宋体" w:hAnsi="宋体" w:eastAsia="宋体" w:cs="宋体"/>
          <w:color w:val="000"/>
          <w:sz w:val="28"/>
          <w:szCs w:val="28"/>
        </w:rPr>
        <w:t xml:space="preserve">二是把环境治理工作纳入各村年终考核内容，对环境治理工作重视不够、开展不力的村，按考核方法进展处理。给全乡环境治理工作带来严重影响的将追究村四职干部、驻村干部及挂片领导等相关责任人责任。</w:t>
      </w:r>
    </w:p>
    <w:p>
      <w:pPr>
        <w:ind w:left="0" w:right="0" w:firstLine="560"/>
        <w:spacing w:before="450" w:after="450" w:line="312" w:lineRule="auto"/>
      </w:pPr>
      <w:r>
        <w:rPr>
          <w:rFonts w:ascii="宋体" w:hAnsi="宋体" w:eastAsia="宋体" w:cs="宋体"/>
          <w:color w:val="000"/>
          <w:sz w:val="28"/>
          <w:szCs w:val="28"/>
        </w:rPr>
        <w:t xml:space="preserve">半年来，xx乡以提升居民素质、改善人居环境、提高生活质量为目标，在确保灾后重建各项工作稳步推进的同时，扎实有效的.推进创卫工作，取得了一定的成绩。但由于当前的特殊时期，存在农村环境相对，涉及的人多、面广，群众的环保素养还不够高，影响了治理工作的顺利开展。在今后的工作中，我们将认真贯彻落实县委、县政府下达的环境治理目标任务，进一步加大工作力度，确保创卫工作真正落到实处。</w:t>
      </w:r>
    </w:p>
    <w:p>
      <w:pPr>
        <w:ind w:left="0" w:right="0" w:firstLine="560"/>
        <w:spacing w:before="450" w:after="450" w:line="312" w:lineRule="auto"/>
      </w:pPr>
      <w:r>
        <w:rPr>
          <w:rFonts w:ascii="宋体" w:hAnsi="宋体" w:eastAsia="宋体" w:cs="宋体"/>
          <w:color w:val="000"/>
          <w:sz w:val="28"/>
          <w:szCs w:val="28"/>
        </w:rPr>
        <w:t xml:space="preserve">创卫工创卫工作的开展，既表达了一所学校的综合实力，也是衡量学校物质文明和精神文明建立成果的重要标志。我们将在上级有关部门的正确领导下，与时俱进，开拓创新，不断反思，总结经历，提高创卫实效，为全体师生创设一个整洁、优美的校园，构建一个良好的工作、学习环境，全面促进校园和谐、师生安康。学校对创卫工作十分重视，把创卫工作摆在了学校工作的重要议事日程，我校成立了创卫工作领导小组，组长由吴宝玲校长担任，副组长由华星和张芳担任，成员由中层干部、班主任、安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安康教学常规要求》，使创卫工作制度化、有序化。</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创卫工作总结篇十三</w:t>
      </w:r>
    </w:p>
    <w:p>
      <w:pPr>
        <w:ind w:left="0" w:right="0" w:firstLine="560"/>
        <w:spacing w:before="450" w:after="450" w:line="312" w:lineRule="auto"/>
      </w:pPr>
      <w:r>
        <w:rPr>
          <w:rFonts w:ascii="宋体" w:hAnsi="宋体" w:eastAsia="宋体" w:cs="宋体"/>
          <w:color w:val="000"/>
          <w:sz w:val="28"/>
          <w:szCs w:val="28"/>
        </w:rPr>
        <w:t xml:space="preserve">20___年是我市建立国家卫生城市的全面推进的一年。在市及街道创卫办的指导下，昌宁宫社区切实加强领导，明确职责，狠抓落实，强化督察，采取广泛发动、完善设施、建章立制、加强管理的创卫工作方法，使社区创卫工作顺利进展，并取得了必须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设立了健康教育宣传专栏，及时为群众带给健康教育服务。同时，小学开设了健康教育课。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透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职责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职责制。昌宁宫社区普遍要求道路两侧所有职责单位，对职责区包绿化美化、包整洁卫生、包无乱停乱放、包无乱贴乱画、包无店外经营，做到了有职责，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二要明确职责，合力推进。要用心履行职责，密切配合，相互协作，动员居民广泛参与，构成强大的工作合力。提升人民群众环境卫生意识，共同推进创卫工作深入开展。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创卫工作总结篇十四</w:t>
      </w:r>
    </w:p>
    <w:p>
      <w:pPr>
        <w:ind w:left="0" w:right="0" w:firstLine="560"/>
        <w:spacing w:before="450" w:after="450" w:line="312" w:lineRule="auto"/>
      </w:pPr>
      <w:r>
        <w:rPr>
          <w:rFonts w:ascii="宋体" w:hAnsi="宋体" w:eastAsia="宋体" w:cs="宋体"/>
          <w:color w:val="000"/>
          <w:sz w:val="28"/>
          <w:szCs w:val="28"/>
        </w:rPr>
        <w:t xml:space="preserve">20xx年上半年，xx乡创卫工作在县委、县政府的正确领导以及全乡干部群众的共同努力下，xx乡党委政府以上级有关部门关于大力开展创卫相关会议及文件精神为指导，按照“清洁化、秩序化、优美化、制度化”的标准，以创立和谐xx、提升xx人居环境为目的，在确保灾后重建各项工作稳步推进的同时，采取多种方法和措施，深入开展了全方位、深层次的环境治理行动，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为了更好的加强对环境治理工作的领导，有效开展我乡环境治理工作，专门成立了创卫领导小组，下设办公室，并安排专人负责环境治理工作具体开展。xx乡党委、政府屡次组织召开全乡保洁员、乡村组干部会，对该项工作开展做了详细安排，提高了广阔干部群众对环境治理工作思想认识，增强了开展环境治理工作的责任感和紧迫感。</w:t>
      </w:r>
    </w:p>
    <w:p>
      <w:pPr>
        <w:ind w:left="0" w:right="0" w:firstLine="560"/>
        <w:spacing w:before="450" w:after="450" w:line="312" w:lineRule="auto"/>
      </w:pPr>
      <w:r>
        <w:rPr>
          <w:rFonts w:ascii="宋体" w:hAnsi="宋体" w:eastAsia="宋体" w:cs="宋体"/>
          <w:color w:val="000"/>
          <w:sz w:val="28"/>
          <w:szCs w:val="28"/>
        </w:rPr>
        <w:t xml:space="preserve">我乡主要通过召开乡村组三级环境整治工作推进大会、组织乡村组干部深入农户，发放宣传单、张贴横幅、标语等方式，重点宣传环境整治、“创卫”以及环保工作的重大意义、目标任务和具体措施，发动广阔村民积极参与，要求全体党员、干部、村民代表领先锋做表率，充分调动群众参与环境整治的积极性，自觉主动地清理自家房前屋后的垃圾，为我乡环境整治出一份力，并利用学校这一重要的宣传阵地，要求校方加强对学生的环境综合治理的教育，通过小手拉大手的形式，让每位家长自觉参与到环境整治工作中，通过广泛宣传发动，进一步强化环境意识，形成人人参与，齐抓共管，合力整治环境的良好乡风、村风。在环境整治及“创卫”、环保工作宣传过程中，共悬挂横幅25幅、设置环境整治公示栏9处，发放垃圾处理和村民公约等宣传单5000余份，签订门前“五包”责任书20xx余份，与各村两委、驻乡企业签定城乡环境综合整治目标责任书12份、共评选“卫生示范户”187户，营造了人人动手整治、户户参与环境整治的良好气氛。</w:t>
      </w:r>
    </w:p>
    <w:p>
      <w:pPr>
        <w:ind w:left="0" w:right="0" w:firstLine="560"/>
        <w:spacing w:before="450" w:after="450" w:line="312" w:lineRule="auto"/>
      </w:pPr>
      <w:r>
        <w:rPr>
          <w:rFonts w:ascii="宋体" w:hAnsi="宋体" w:eastAsia="宋体" w:cs="宋体"/>
          <w:color w:val="000"/>
          <w:sz w:val="28"/>
          <w:szCs w:val="28"/>
        </w:rPr>
        <w:t xml:space="preserve">开展全民健康教育活动，向群众输送卫生知识是提高农村劳动者科学文化素质的好形式，也是保护农村劳动力、提高农民整体素质、加强社会主义精神文明建设的一项重要措施。我乡先后建立和调整xx乡健康教育领导小组。各村都配备了兼职健康教育宣传员，形成一个根底宣传教育网络。今年我乡一如既往地开展卫生知识宣传普及工作，征订健康博览杂志、健康生活报、疾病控制、妇幼保健图册及卫生知识读本等手册450多份，通过各种形式发放至各村，通过一系列的宣传，让老百姓更深入地了解并掌握卫生根本常识，提高人们的自我保健能力，从而树立“讲卫生荣耀，不讲卫生可耻”的新风气。</w:t>
      </w:r>
    </w:p>
    <w:p>
      <w:pPr>
        <w:ind w:left="0" w:right="0" w:firstLine="560"/>
        <w:spacing w:before="450" w:after="450" w:line="312" w:lineRule="auto"/>
      </w:pPr>
      <w:r>
        <w:rPr>
          <w:rFonts w:ascii="宋体" w:hAnsi="宋体" w:eastAsia="宋体" w:cs="宋体"/>
          <w:color w:val="000"/>
          <w:sz w:val="28"/>
          <w:szCs w:val="28"/>
        </w:rPr>
        <w:t xml:space="preserve">我乡致力抓好创卫工作，进一步稳固成果，不断提高。今年，县爱卫会发文批复了我乡去年底申报的卫生先进单位1个、卫生村1个。今年我县又向县爱卫会提出申报创立卫生先进单位2个，进一步带动xx乡的创卫工作再上一个新台阶。</w:t>
      </w:r>
    </w:p>
    <w:p>
      <w:pPr>
        <w:ind w:left="0" w:right="0" w:firstLine="560"/>
        <w:spacing w:before="450" w:after="450" w:line="312" w:lineRule="auto"/>
      </w:pPr>
      <w:r>
        <w:rPr>
          <w:rFonts w:ascii="宋体" w:hAnsi="宋体" w:eastAsia="宋体" w:cs="宋体"/>
          <w:color w:val="000"/>
          <w:sz w:val="28"/>
          <w:szCs w:val="28"/>
        </w:rPr>
        <w:t xml:space="preserve">我乡建立健全了创卫考核制度，在治理工作中不断相应机制完善，逐步形成我乡创卫长效机制。</w:t>
      </w:r>
    </w:p>
    <w:p>
      <w:pPr>
        <w:ind w:left="0" w:right="0" w:firstLine="560"/>
        <w:spacing w:before="450" w:after="450" w:line="312" w:lineRule="auto"/>
      </w:pPr>
      <w:r>
        <w:rPr>
          <w:rFonts w:ascii="宋体" w:hAnsi="宋体" w:eastAsia="宋体" w:cs="宋体"/>
          <w:color w:val="000"/>
          <w:sz w:val="28"/>
          <w:szCs w:val="28"/>
        </w:rPr>
        <w:t xml:space="preserve">一是对环境治理工作进行不定期自查，发现问题自行整改落实。</w:t>
      </w:r>
    </w:p>
    <w:p>
      <w:pPr>
        <w:ind w:left="0" w:right="0" w:firstLine="560"/>
        <w:spacing w:before="450" w:after="450" w:line="312" w:lineRule="auto"/>
      </w:pPr>
      <w:r>
        <w:rPr>
          <w:rFonts w:ascii="宋体" w:hAnsi="宋体" w:eastAsia="宋体" w:cs="宋体"/>
          <w:color w:val="000"/>
          <w:sz w:val="28"/>
          <w:szCs w:val="28"/>
        </w:rPr>
        <w:t xml:space="preserve">二是把环境治理工作纳入各村年终考核内容，对环境治理工作重视不够、开展不力的村，按考核方法进行处理。给全乡环境治理工作带来严重影响的将追究村四职干部、驻村干部及挂片领导等相关责任人责任。</w:t>
      </w:r>
    </w:p>
    <w:p>
      <w:pPr>
        <w:ind w:left="0" w:right="0" w:firstLine="560"/>
        <w:spacing w:before="450" w:after="450" w:line="312" w:lineRule="auto"/>
      </w:pPr>
      <w:r>
        <w:rPr>
          <w:rFonts w:ascii="宋体" w:hAnsi="宋体" w:eastAsia="宋体" w:cs="宋体"/>
          <w:color w:val="000"/>
          <w:sz w:val="28"/>
          <w:szCs w:val="28"/>
        </w:rPr>
        <w:t xml:space="preserve">半年来，xx乡以提升居民素质、改善人居环境、提高生活质量为目标，在确保灾后重建各项工作稳步推进的同时，扎实有效的`推进创卫工作，取得了一定的成绩。但由于当前的特殊时期，存在农村环境相对落后，涉及的人多、面广，群众的环保素养还不够高，影响了治理工作的顺利开展。在今后的工作中，我们将认真贯彻落实县委、县政府下达的环境治理目标任务，进一步加大工作力度，确保创卫工作真正落到实处。</w:t>
      </w:r>
    </w:p>
    <w:p>
      <w:pPr>
        <w:ind w:left="0" w:right="0" w:firstLine="560"/>
        <w:spacing w:before="450" w:after="450" w:line="312" w:lineRule="auto"/>
      </w:pPr>
      <w:r>
        <w:rPr>
          <w:rFonts w:ascii="宋体" w:hAnsi="宋体" w:eastAsia="宋体" w:cs="宋体"/>
          <w:color w:val="000"/>
          <w:sz w:val="28"/>
          <w:szCs w:val="28"/>
        </w:rPr>
        <w:t xml:space="preserve">创卫工创卫工作的开展，既表达了一所学校的综合实力，也是衡量学校物质文明和精神文明建设成果的重要标志。我们将在上级有关部门的正确领导下，与时俱进，开拓创新，不断反思，总结经验，提高创卫实效，师生创设一个整洁、优美的校园，构建一个良好的工作、学习环境，全面促进校园和谐、师生健康。</w:t>
      </w:r>
    </w:p>
    <w:p>
      <w:pPr>
        <w:ind w:left="0" w:right="0" w:firstLine="560"/>
        <w:spacing w:before="450" w:after="450" w:line="312" w:lineRule="auto"/>
      </w:pPr>
      <w:r>
        <w:rPr>
          <w:rFonts w:ascii="宋体" w:hAnsi="宋体" w:eastAsia="宋体" w:cs="宋体"/>
          <w:color w:val="000"/>
          <w:sz w:val="28"/>
          <w:szCs w:val="28"/>
        </w:rPr>
        <w:t xml:space="preserve">把创卫工作摆在了学校工作的重要议事日程，我校成立了创卫工作领导小组，组长由吴宝玲校长担任，副组长由华星和张芳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阔师生能了解创卫工作的重要性、必要性，提高广阔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阔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资金，对校园教学楼、综合楼进行了xx的维修，粉刷了墙面，更换铝合金窗、门帘、窗帘，并且对学校硬件设施进行了更换、补充、维修。靓化了校园围墙，制作了精美校园橱窗，使校园面貌焕然一新，文化气氛浓厚，称的上兰考最靓丽校园。</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张芳主任和李艳霞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方案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去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良意见。一是学校用会议提出要求，引起教师对学生用眼卫生的高度重视，注意让学生养成正确的用眼卫生习惯，控制近视的发病率；二是学校重视体育、健康课中的平安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玻学校健康教育课纳入课表正常运行，做到有方案，有进度，有备课教案。大家都能按照要求写好教学方案、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方案、有布置、有汇报、有总结，落实责任到人，确保行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创卫工作总结篇十五</w:t>
      </w:r>
    </w:p>
    <w:p>
      <w:pPr>
        <w:ind w:left="0" w:right="0" w:firstLine="560"/>
        <w:spacing w:before="450" w:after="450" w:line="312" w:lineRule="auto"/>
      </w:pPr>
      <w:r>
        <w:rPr>
          <w:rFonts w:ascii="宋体" w:hAnsi="宋体" w:eastAsia="宋体" w:cs="宋体"/>
          <w:color w:val="000"/>
          <w:sz w:val="28"/>
          <w:szCs w:val="28"/>
        </w:rPr>
        <w:t xml:space="preserve">为推进创卫工作全面开展，我局成立了局创卫工作领导小组，由局长、党委书记崔延强任组长，党委副书记任副组长，各分管领导为成员。领导小组在政秘科设立办公室，由科长担任办公室主任，负责创卫工作和各专项整治的组织领导和协调工作。随后，根据创卫工作中存在的突出问题，有针对性地成立了再生资源，市土畜外贸公司，市物资公司、副食公司、燃料公司、协作公司，城区加油站4个专项整治小组，由各分管领导任组长，科室业务骨干为成员，制定了一系列工作方案和制度，落实各领导包抓责任，明确了目标任务、工作要求和时间进度，全力按照创卫整改要求整改落实。同时，由局长、党委副书记带队不定期对各专项整治小组进展情况进行督查，并及时通报督查情况，确保各项工作有人抓、有人管、有人干。</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宋体" w:hAnsi="宋体" w:eastAsia="宋体" w:cs="宋体"/>
          <w:color w:val="000"/>
          <w:sz w:val="28"/>
          <w:szCs w:val="28"/>
        </w:rPr>
        <w:t xml:space="preserve">系统、市区上下联动，即维持日常督查工作，又根据通报及时灵活整顿，确保整改到位。一是局创卫领导小组组长崔延强、副组长张钊铭先后16次带队深入第一线，指导督查局下属单位市燃料公司、物资公司、土畜外贸公司、协作公司、商务经贸公司、副食公司、再生资源和加油站创卫工作，召开再生资源专题整治会议3次、加油站专题整治会议2次、约谈下属单位负责人6次。二是再生资源整治小组联合市商务稽查支队、区商务稽查支队、供销社历时20多天出动329人次，摸底市区再生资源回收站点。在摸底基础上召开专项整治会议5次，出动16批次102人部署整顿反弹再生资源站点。三是城区加油站整治小组召开创卫工作专题会议2次，出动整治17批次60人。四是市土畜外贸公司、物资公司、副食公司、燃料公司、协作公司整治小组先后召开多次现场会议，协商解决突出问题。创卫活动中，共清理取缔城区78个再生资源回收站点，清理废旧物品6300余吨，清理反弹站点64家，按期按要求完成加油站旱厕改水厕20个，下属单位拆除旱厕6座，平整地面7处，安装防鼠网60多处，粉刷墙面1000多平方米，倾倒垃圾40多车，清理野广告200多处，拆除广告牌20多块。</w:t>
      </w:r>
    </w:p>
    <w:p>
      <w:pPr>
        <w:ind w:left="0" w:right="0" w:firstLine="560"/>
        <w:spacing w:before="450" w:after="450" w:line="312" w:lineRule="auto"/>
      </w:pPr>
      <w:r>
        <w:rPr>
          <w:rFonts w:ascii="宋体" w:hAnsi="宋体" w:eastAsia="宋体" w:cs="宋体"/>
          <w:color w:val="000"/>
          <w:sz w:val="28"/>
          <w:szCs w:val="28"/>
        </w:rPr>
        <w:t xml:space="preserve">1.再生资源缺乏安置场所，反弹严重。尽管我局会同宝塔区政府抽调大量工作人员投入该工作，但由于城市每日都会产生大量垃圾，取缔废旧物资回收站点后，垃圾无处去，势必造成反弹。所以需要尽快确定集中统一场所，合理规范经营管理。</w:t>
      </w:r>
    </w:p>
    <w:p>
      <w:pPr>
        <w:ind w:left="0" w:right="0" w:firstLine="560"/>
        <w:spacing w:before="450" w:after="450" w:line="312" w:lineRule="auto"/>
      </w:pPr>
      <w:r>
        <w:rPr>
          <w:rFonts w:ascii="宋体" w:hAnsi="宋体" w:eastAsia="宋体" w:cs="宋体"/>
          <w:color w:val="000"/>
          <w:sz w:val="28"/>
          <w:szCs w:val="28"/>
        </w:rPr>
        <w:t xml:space="preserve">2.下属国有企业创卫改造艰难。我局下属国有企业如市燃料公司、协作公司、物资公司、土畜外贸公司等由于历史原因停业多年，发不开工资。目前工作人员大多外出寻求生计，公司处于无人管理瘫痪状态。因此面对家属院年久失修、道路破损、墙壁破烂等整改问题是无人也无力承担。鉴于创卫成果需要长远保持，依靠我局组织人员和筹集资金对下属企业给予创卫帮助，实非长久之策，且其他硬件问题整改局里也无力承担。望创卫办综合考虑给予解决。</w:t>
      </w:r>
    </w:p>
    <w:p>
      <w:pPr>
        <w:ind w:left="0" w:right="0" w:firstLine="560"/>
        <w:spacing w:before="450" w:after="450" w:line="312" w:lineRule="auto"/>
      </w:pPr>
      <w:r>
        <w:rPr>
          <w:rFonts w:ascii="宋体" w:hAnsi="宋体" w:eastAsia="宋体" w:cs="宋体"/>
          <w:color w:val="000"/>
          <w:sz w:val="28"/>
          <w:szCs w:val="28"/>
        </w:rPr>
        <w:t xml:space="preserve">强化管理、常态运行。我局将创卫工作摆到日常化、常态化工作议程上，继续实施“一把手”责任工程。根据创卫目标任务和各阶段具体工作要求，制定实施计划和具体措施，严密组织，按期达标。切实加强对本单位、各科室及下属单位创卫工作的监督，使创卫工作步入科学化、规范化管理轨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2025-01-17T03:45:53+08:00</dcterms:created>
  <dcterms:modified xsi:type="dcterms:W3CDTF">2025-01-17T03:45:53+08:00</dcterms:modified>
</cp:coreProperties>
</file>

<file path=docProps/custom.xml><?xml version="1.0" encoding="utf-8"?>
<Properties xmlns="http://schemas.openxmlformats.org/officeDocument/2006/custom-properties" xmlns:vt="http://schemas.openxmlformats.org/officeDocument/2006/docPropsVTypes"/>
</file>