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2024年公司财务人员个人工作总结(优秀15篇)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公司财务人员个人工作总结篇一</w:t>
      </w:r>
    </w:p>
    <w:p>
      <w:pPr>
        <w:ind w:left="0" w:right="0" w:firstLine="560"/>
        <w:spacing w:before="450" w:after="450" w:line="312" w:lineRule="auto"/>
      </w:pPr>
      <w:r>
        <w:rPr>
          <w:rFonts w:ascii="宋体" w:hAnsi="宋体" w:eastAsia="宋体" w:cs="宋体"/>
          <w:color w:val="000"/>
          <w:sz w:val="28"/>
          <w:szCs w:val="28"/>
        </w:rPr>
        <w:t xml:space="preserve">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回首20xx，财务部坚定不移的按照年初公司制定的年度总计划以及我部门年度计划开展工作，在本部门所有人员不懈努力下，取得了一定的成绩，但也有不足之处；我部门在今后的工作中将继续努力、不断改进。以下为20xx年的工作回顾：</w:t>
      </w:r>
    </w:p>
    <w:p>
      <w:pPr>
        <w:ind w:left="0" w:right="0" w:firstLine="560"/>
        <w:spacing w:before="450" w:after="450" w:line="312" w:lineRule="auto"/>
      </w:pPr>
      <w:r>
        <w:rPr>
          <w:rFonts w:ascii="宋体" w:hAnsi="宋体" w:eastAsia="宋体" w:cs="宋体"/>
          <w:color w:val="000"/>
          <w:sz w:val="28"/>
          <w:szCs w:val="28"/>
        </w:rPr>
        <w:t xml:space="preserve">截至20xx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领先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w:t>
      </w:r>
    </w:p>
    <w:p>
      <w:pPr>
        <w:ind w:left="0" w:right="0" w:firstLine="560"/>
        <w:spacing w:before="450" w:after="450" w:line="312" w:lineRule="auto"/>
      </w:pPr>
      <w:r>
        <w:rPr>
          <w:rFonts w:ascii="宋体" w:hAnsi="宋体" w:eastAsia="宋体" w:cs="宋体"/>
          <w:color w:val="000"/>
          <w:sz w:val="28"/>
          <w:szCs w:val="28"/>
        </w:rPr>
        <w:t xml:space="preserve">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公司财务人员个人工作总结篇二</w:t>
      </w:r>
    </w:p>
    <w:p>
      <w:pPr>
        <w:ind w:left="0" w:right="0" w:firstLine="560"/>
        <w:spacing w:before="450" w:after="450" w:line="312" w:lineRule="auto"/>
      </w:pPr>
      <w:r>
        <w:rPr>
          <w:rFonts w:ascii="宋体" w:hAnsi="宋体" w:eastAsia="宋体" w:cs="宋体"/>
          <w:color w:val="000"/>
          <w:sz w:val="28"/>
          <w:szCs w:val="28"/>
        </w:rPr>
        <w:t xml:space="preserve">忙碌、紧张、有序的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四、外围关系的建立及维护，为公司争取良好的发展环境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公司财务人员个人工作总结篇三</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公司财务人员个人工作总结篇五</w:t>
      </w:r>
    </w:p>
    <w:p>
      <w:pPr>
        <w:ind w:left="0" w:right="0" w:firstLine="560"/>
        <w:spacing w:before="450" w:after="450" w:line="312" w:lineRule="auto"/>
      </w:pPr>
      <w:r>
        <w:rPr>
          <w:rFonts w:ascii="宋体" w:hAnsi="宋体" w:eastAsia="宋体" w:cs="宋体"/>
          <w:color w:val="000"/>
          <w:sz w:val="28"/>
          <w:szCs w:val="28"/>
        </w:rPr>
        <w:t xml:space="preserve">时光飞逝，转眼间xx年就快过去了。在这1年里，我在公司领导、部门领导及同事们的关心与帮助下圆满的完成了各项工作，在思想方面和工作有了进一步的提高，感谢公司给我这个成长的平台，令我在工作中不断学习，不断进步。回首过往，公司陪伴我走过人生的一个重要阶段。在此我向公司的领导和全体同事表示衷心的感谢。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本公司职员，热爱自己的本职工作，能够正确认真的对待每一项工作，工作投入，这是每个员工所能做的也是做基本的事情。爱岗敬业，具有强烈的责任感和事业心，积极主动认真的学习专业知识，工作态度端正，认真负责。最重要的是，自己深刻熟悉到公司团结的重要性，我也熟悉到团结是公司发展与个人发展齐头并进的黏合剂。只有团结，整个公司才能真正地在激烈的竞争中生存。我也相信公司的未来将是美好的。</w:t>
      </w:r>
    </w:p>
    <w:p>
      <w:pPr>
        <w:ind w:left="0" w:right="0" w:firstLine="560"/>
        <w:spacing w:before="450" w:after="450" w:line="312" w:lineRule="auto"/>
      </w:pPr>
      <w:r>
        <w:rPr>
          <w:rFonts w:ascii="宋体" w:hAnsi="宋体" w:eastAsia="宋体" w:cs="宋体"/>
          <w:color w:val="000"/>
          <w:sz w:val="28"/>
          <w:szCs w:val="28"/>
        </w:rPr>
        <w:t xml:space="preserve">这1年中财务知识不但由不懂到现在能够很轻松的独立完成每件工作,而且能够帮助同事订凭证和开发票,提高了工作效率.出纳工作需要耐心和恒心，但为了搞好工作，我不怕麻烦，向领导请教、向同事学习、自己摸索实践，在此真的感谢王彩和高悦让我学到很多的财务知道由原来的不懂到现在的独立工作，她们给予了很大帮助，耐心的讲解，因为我是一个很笨的人，所学的专业又不是会计，那些工作对于我来说，简直比登天还难，刚开始学连最基本的一借一贷都不懂，在她们的耐心帮助下明确了工作的程序、方向，提高了工作能力，在具体的工作中形成了一个清楚的工作思路，能够顺利的开展工作并熟练圆满地完成本职工作。我相信不管做什么,只要好好坚持,注重方法,就一定会有厚积薄发的一天。</w:t>
      </w:r>
    </w:p>
    <w:p>
      <w:pPr>
        <w:ind w:left="0" w:right="0" w:firstLine="560"/>
        <w:spacing w:before="450" w:after="450" w:line="312" w:lineRule="auto"/>
      </w:pPr>
      <w:r>
        <w:rPr>
          <w:rFonts w:ascii="宋体" w:hAnsi="宋体" w:eastAsia="宋体" w:cs="宋体"/>
          <w:color w:val="000"/>
          <w:sz w:val="28"/>
          <w:szCs w:val="28"/>
        </w:rPr>
        <w:t xml:space="preserve">从去年来,我就一直为自己的工作深深的困惑着.一直看不到自己人的前途,不知道自己人该往哪个方向走.,自从进了公司，由天津办事处的内勤到总公司的采购员在到出纳从中汲取到很多营养,而且公司工作气氛很浓,有利于自己的成长.这1年中,我一直踏踏实实,从对出纳工作的不知,到现在对工作的独立完成,我确实在不断进步.但是枯燥的出纳工作,曾让我一度怀疑自己是否应该还在这里继续工作下去.但是在工作过程中,天天同样的工作反复做，甚至认为自己是天拓公司的打字员，毫无价值，没有对公司作出任何贡献，但是我得到了我身边同事对工作的认真态度，加深了我对本职工作的熟悉.而且随着对财务工作的了解,觉得自己以自己的性格更加符合做好这份工作，觉得自己越来越喜欢此工作。我的心慢慢的沉静下来,不再浮躁,本来枯燥的东西也变得有趣了。这都要感谢同事们的关心与照顾。谢谢你们！</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认真将办事处的报销凭证入到电脑软件中去;认真将各办事处的费用划分清楚，使各办事处主管得到满足;下一年能够财务知识的进一步加深与巩固;以高悦为榜样，学会把帐做到完美。</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为公司及部门工作做出了应有的贡献。在新的一年里我也为自己制定了新的目标，就是要加紧学习，更好地充实自己。我心里也在暗暗为自己鼓励，目光不能局限于四周的圈子，要着眼全局，着眼今后的发展。</w:t>
      </w:r>
    </w:p>
    <w:p>
      <w:pPr>
        <w:ind w:left="0" w:right="0" w:firstLine="560"/>
        <w:spacing w:before="450" w:after="450" w:line="312" w:lineRule="auto"/>
      </w:pPr>
      <w:r>
        <w:rPr>
          <w:rFonts w:ascii="宋体" w:hAnsi="宋体" w:eastAsia="宋体" w:cs="宋体"/>
          <w:color w:val="000"/>
          <w:sz w:val="28"/>
          <w:szCs w:val="28"/>
        </w:rPr>
        <w:t xml:space="preserve">我还是那句话，不要尽力而为，而要全力以赴。总结一年的工作，尽管有了一定的进步和成绩，但在一些方面还存在着不足。比如有创造性的工作思路还不是很多，个别工作做的还不够完善，这有待于在今后的工作中加以改进。在未来的工作中，肯定还会碰到很多的新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公司财务人员个人工作总结篇六</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公1文5有约提供)</w:t>
      </w:r>
    </w:p>
    <w:p>
      <w:pPr>
        <w:ind w:left="0" w:right="0" w:firstLine="560"/>
        <w:spacing w:before="450" w:after="450" w:line="312" w:lineRule="auto"/>
      </w:pPr>
      <w:r>
        <w:rPr>
          <w:rFonts w:ascii="宋体" w:hAnsi="宋体" w:eastAsia="宋体" w:cs="宋体"/>
          <w:color w:val="000"/>
          <w:sz w:val="28"/>
          <w:szCs w:val="28"/>
        </w:rPr>
        <w:t xml:space="preserve">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w:t>
      </w:r>
    </w:p>
    <w:p>
      <w:pPr>
        <w:ind w:left="0" w:right="0" w:firstLine="560"/>
        <w:spacing w:before="450" w:after="450" w:line="312" w:lineRule="auto"/>
      </w:pPr>
      <w:r>
        <w:rPr>
          <w:rFonts w:ascii="宋体" w:hAnsi="宋体" w:eastAsia="宋体" w:cs="宋体"/>
          <w:color w:val="000"/>
          <w:sz w:val="28"/>
          <w:szCs w:val="28"/>
        </w:rPr>
        <w:t xml:space="preserve">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公文5有6约提供)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公司财务人员个人工作总结篇七</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年终总结《公司财务人员个人年终工作总结》。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公司财务人员个人工作总结篇八</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公司财务人员个人工作总结篇九</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要害部门之一，对内财务治理水平的要求应不断提升，对外要应对税务、审计及财政等机关的各项检查、把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范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预备的前提下，忽然接受检查，但长宁区财政局还是对公司财务基础治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w:t>
      </w:r>
    </w:p>
    <w:p>
      <w:pPr>
        <w:ind w:left="0" w:right="0" w:firstLine="560"/>
        <w:spacing w:before="450" w:after="450" w:line="312" w:lineRule="auto"/>
      </w:pPr>
      <w:r>
        <w:rPr>
          <w:rFonts w:ascii="宋体" w:hAnsi="宋体" w:eastAsia="宋体" w:cs="宋体"/>
          <w:color w:val="000"/>
          <w:sz w:val="28"/>
          <w:szCs w:val="28"/>
        </w:rPr>
        <w:t xml:space="preserve">20xx年10月27日，我荣幸成为xx的一员，在财务部担任会计一职，到现在，我已经加入xx这个家庭整整两个多月了。在这一个月的时间里，我对公司的架构、管理、运行模式及业务有了进一步的了解。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公司财务人员个人工作总结篇十一</w:t>
      </w:r>
    </w:p>
    <w:p>
      <w:pPr>
        <w:ind w:left="0" w:right="0" w:firstLine="560"/>
        <w:spacing w:before="450" w:after="450" w:line="312" w:lineRule="auto"/>
      </w:pPr>
      <w:r>
        <w:rPr>
          <w:rFonts w:ascii="宋体" w:hAnsi="宋体" w:eastAsia="宋体" w:cs="宋体"/>
          <w:color w:val="000"/>
          <w:sz w:val="28"/>
          <w:szCs w:val="28"/>
        </w:rPr>
        <w:t xml:space="preserve">财务工作xx余年，也写了近xx份的年终，按说，我们每个追求进步的人，免不了会在年终岁首对自己进行一番盘点。这也是对自己的一种鞭策吧。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的财务等级评定还是第一次。我们在无任何前期准备的前提下，突然接受检查，但xx区财政局还是对xx莱公司财务基础管理工作给予了肯定。给x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公司财务人员个人工作总结篇十二</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充分发挥下属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20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入职后我在部门总监容许的情况下，通过对单位相关资质的翻阅以及同事的介绍了解到我集团公司是成立于20xx年xx月的跨行业、多渠道发展的综合性公司，下设xx个子公司。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最后谢谢各位领导、同事给与的帮助和支持！谢谢！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公司财务人员个人工作总结篇十五</w:t>
      </w:r>
    </w:p>
    <w:p>
      <w:pPr>
        <w:ind w:left="0" w:right="0" w:firstLine="560"/>
        <w:spacing w:before="450" w:after="450" w:line="312" w:lineRule="auto"/>
      </w:pPr>
      <w:r>
        <w:rPr>
          <w:rFonts w:ascii="宋体" w:hAnsi="宋体" w:eastAsia="宋体" w:cs="宋体"/>
          <w:color w:val="000"/>
          <w:sz w:val="28"/>
          <w:szCs w:val="28"/>
        </w:rPr>
        <w:t xml:space="preserve">财务部需要执行国家的财务会计政策、税收政策和法规;制订和执行公司会计政策、纳税政策及其管理政策。下面是本站小编为您精心整理的公司财务部人员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 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总体而言，我觉得在办事能力和与人沟通能力上得到了显著提高，处理问题更细致到位，看待问题更加深刻全面。</w:t>
      </w:r>
    </w:p>
    <w:p>
      <w:pPr>
        <w:ind w:left="0" w:right="0" w:firstLine="560"/>
        <w:spacing w:before="450" w:after="450" w:line="312" w:lineRule="auto"/>
      </w:pPr>
      <w:r>
        <w:rPr>
          <w:rFonts w:ascii="宋体" w:hAnsi="宋体" w:eastAsia="宋体" w:cs="宋体"/>
          <w:color w:val="000"/>
          <w:sz w:val="28"/>
          <w:szCs w:val="28"/>
        </w:rPr>
        <w:t xml:space="preserve">值得一提的是公司巡礼的前后是财务部最忙碌的一段时间。工作包括：前期预算制定、中期收取会费、发会员证、存留副证、登记会员信息，后期上交决算表、会费、会员信息表和副证。当顺利处理完社巡的事情之后，常规的事务上手会更快、更有效。</w:t>
      </w:r>
    </w:p>
    <w:p>
      <w:pPr>
        <w:ind w:left="0" w:right="0" w:firstLine="560"/>
        <w:spacing w:before="450" w:after="450" w:line="312" w:lineRule="auto"/>
      </w:pPr>
      <w:r>
        <w:rPr>
          <w:rFonts w:ascii="宋体" w:hAnsi="宋体" w:eastAsia="宋体" w:cs="宋体"/>
          <w:color w:val="000"/>
          <w:sz w:val="28"/>
          <w:szCs w:val="28"/>
        </w:rPr>
        <w:t xml:space="preserve">财务部主要面对三大类人群</w:t>
      </w:r>
    </w:p>
    <w:p>
      <w:pPr>
        <w:ind w:left="0" w:right="0" w:firstLine="560"/>
        <w:spacing w:before="450" w:after="450" w:line="312" w:lineRule="auto"/>
      </w:pPr>
      <w:r>
        <w:rPr>
          <w:rFonts w:ascii="宋体" w:hAnsi="宋体" w:eastAsia="宋体" w:cs="宋体"/>
          <w:color w:val="000"/>
          <w:sz w:val="28"/>
          <w:szCs w:val="28"/>
        </w:rPr>
        <w:t xml:space="preserve">第一是我们财务部内部部长及干事。部长起到领导和管理的作用。通过面试选拔一些符合财务部要求(即细致认真、踏实肯干、诚实守信)的干事。在学期初对干事做一个简单的培训，函授一些简单的财务知识。部长凡事不需要亲力亲为，只需要给出一个框架和思路，让干事按照要求，在具体时间结点保质保量的完成任务。财务部的氛围是民主自由的，干事可以大胆地提出建设性的想法，为了共同完成任务努力。在遇到困难时候独立思考后不能解决的话，再向部长求助。对于一些部门部长凡事大包大揽以及任人唯亲的做法不予苟同。其弊端不言而喻。不仅干事得不到锻炼，部长也会疲惫不堪。任人唯亲的做法势必会导致能人志士不被重用，庸人当道，办事效率低下。</w:t>
      </w:r>
    </w:p>
    <w:p>
      <w:pPr>
        <w:ind w:left="0" w:right="0" w:firstLine="560"/>
        <w:spacing w:before="450" w:after="450" w:line="312" w:lineRule="auto"/>
      </w:pPr>
      <w:r>
        <w:rPr>
          <w:rFonts w:ascii="宋体" w:hAnsi="宋体" w:eastAsia="宋体" w:cs="宋体"/>
          <w:color w:val="000"/>
          <w:sz w:val="28"/>
          <w:szCs w:val="28"/>
        </w:rPr>
        <w:t xml:space="preserve">动总结表和决算表也是同样的道理。对于购置活动材料，经实践检验，应该交由活动部负责，我们财务部只需要给予经费即可。</w:t>
      </w:r>
    </w:p>
    <w:p>
      <w:pPr>
        <w:ind w:left="0" w:right="0" w:firstLine="560"/>
        <w:spacing w:before="450" w:after="450" w:line="312" w:lineRule="auto"/>
      </w:pPr>
      <w:r>
        <w:rPr>
          <w:rFonts w:ascii="宋体" w:hAnsi="宋体" w:eastAsia="宋体" w:cs="宋体"/>
          <w:color w:val="000"/>
          <w:sz w:val="28"/>
          <w:szCs w:val="28"/>
        </w:rPr>
        <w:t xml:space="preserve">干事之间也要加强交流，思想碰撞出火花，公司得以蓬勃发展。我不希望对于公司的贡献局限在财务方面，我们可以发挥自己的创意和智慧，对于环保贡献自己的绵薄之力。</w:t>
      </w:r>
    </w:p>
    <w:p>
      <w:pPr>
        <w:ind w:left="0" w:right="0" w:firstLine="560"/>
        <w:spacing w:before="450" w:after="450" w:line="312" w:lineRule="auto"/>
      </w:pPr>
      <w:r>
        <w:rPr>
          <w:rFonts w:ascii="宋体" w:hAnsi="宋体" w:eastAsia="宋体" w:cs="宋体"/>
          <w:color w:val="000"/>
          <w:sz w:val="28"/>
          <w:szCs w:val="28"/>
        </w:rPr>
        <w:t xml:space="preserve">第三是对于公司联。我们需要和公司指导老师、在这三轮的签字过程中，有一个可以投机的办法：模仿笔迹签字。不过这是下下策，在紧急情况下使用。时间充裕的话，我们还是老老实实地找人签字为好。最后需要面对的就是与我们同病相怜的公司联财务。流程就是交表，签字，交发票，拿钱，签字，拿红色的三联单之一。他们工作也非常辛苦，所以同行的我们也应该相互体谅。</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2025-01-17T06:19:03+08:00</dcterms:created>
  <dcterms:modified xsi:type="dcterms:W3CDTF">2025-01-17T06:19:03+08:00</dcterms:modified>
</cp:coreProperties>
</file>

<file path=docProps/custom.xml><?xml version="1.0" encoding="utf-8"?>
<Properties xmlns="http://schemas.openxmlformats.org/officeDocument/2006/custom-properties" xmlns:vt="http://schemas.openxmlformats.org/officeDocument/2006/docPropsVTypes"/>
</file>