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会计专业毕业生登记表自我鉴定(优质10篇)</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会计专业毕业生登记表自我鉴定篇一学习生活即将结束，这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会计专业毕业生登记表自我鉴定篇一</w:t>
      </w:r>
    </w:p>
    <w:p>
      <w:pPr>
        <w:ind w:left="0" w:right="0" w:firstLine="560"/>
        <w:spacing w:before="450" w:after="450" w:line="312" w:lineRule="auto"/>
      </w:pPr>
      <w:r>
        <w:rPr>
          <w:rFonts w:ascii="宋体" w:hAnsi="宋体" w:eastAsia="宋体" w:cs="宋体"/>
          <w:color w:val="000"/>
          <w:sz w:val="28"/>
          <w:szCs w:val="28"/>
        </w:rPr>
        <w:t xml:space="preserve">学习生活即将结束，这种工作，学习，实践，再学习，再实践的学习模式，使我收获匪浅，受益终生。财务会计是一门实务操作性很强的学科，我十分珍惜这次学习机会，一直以“一专多能，全面发展”的要求鞭策自己，通过3年的努力学习，我给自己的学习历程做简单的总结：</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并深刻认识到通过这次电的学习，将对本人今后工作的理论知识、专业技能、工作经验、知识更新及提高素质等方面都有许多助。为了保证能够安心学习，顺利地完成各门课程，我都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是非全日制的授课方式，除了面授的机会外，部分时间要靠我们自学去完成。为了提高自已的学习能力，在工作之余，我认真阅读教学材料，仔细领会每门课程所讲述的内容，做到课前预习了解，把不明白的内容带到课堂，向教师请教；课后通过练习习题复习巩固。</w:t>
      </w:r>
    </w:p>
    <w:p>
      <w:pPr>
        <w:ind w:left="0" w:right="0" w:firstLine="560"/>
        <w:spacing w:before="450" w:after="450" w:line="312" w:lineRule="auto"/>
      </w:pPr>
      <w:r>
        <w:rPr>
          <w:rFonts w:ascii="宋体" w:hAnsi="宋体" w:eastAsia="宋体" w:cs="宋体"/>
          <w:color w:val="000"/>
          <w:sz w:val="28"/>
          <w:szCs w:val="28"/>
        </w:rPr>
        <w:t xml:space="preserve">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3年的学习时间很快就结束了，通过会计专业的学习，我不仅在思想境界、知识结构和业务水平方面得到了极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会计专业毕业生登记表自我鉴定篇二</w:t>
      </w:r>
    </w:p>
    <w:p>
      <w:pPr>
        <w:ind w:left="0" w:right="0" w:firstLine="560"/>
        <w:spacing w:before="450" w:after="450" w:line="312" w:lineRule="auto"/>
      </w:pPr>
      <w:r>
        <w:rPr>
          <w:rFonts w:ascii="宋体" w:hAnsi="宋体" w:eastAsia="宋体" w:cs="宋体"/>
          <w:color w:val="000"/>
          <w:sz w:val="28"/>
          <w:szCs w:val="28"/>
        </w:rPr>
        <w:t xml:space="preserve">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十分好，但我能够端正学习的态度，认真地对待学习。透过学三年努力学习《会计基础知识》、《会计电算化》、《成本会计》、《税法》等各门课程，我熟悉掌握了本专业所必修的基本理论、基本知识、技能和方法。在此基础上，结合专业特点和工作实际，加强了会计、计算机应用潜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在工作上，我时刻持续一颗热情的心和高度的职责感，做事尽心尽责，并能做到最好，事后认真总结。学期间，平常会参加一些课外活动，例如打打羽毛球，爬山等等。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用心参加社会实践。这些锻炼使我的社会适应潜力、管理、组织和协调潜力得到很的提高，团队合作精神和竞争意识得到进一步加强，也让我在处理事情问题的方式方法更加灵活。例如在好又多商场实习期间担当前台收银课，与同事合作愉快，并且虚心向前辈学习，自己的工作潜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我的性格：亲和力强、谦虚、细心、开朗，由于性格特点，我不能事胆英雄，而是团队的小兵。我相信个人的力量远不如团队力量，一个人潜力是有限的只有在团队里，才能发挥无限的潜能。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学生活固然是完美，但我的未来并不在那里。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自从来到技校里的我，我的思想变的成熟了很多，在这社会上我都在不断地学习好好地调整自己小小的心灵，让自己能好好的生活着，在做每件事走那条路都会认真地去驾驶自己选取的道路，时时都明白自己的价值，放低自己的工作要求，不曾怕让自己吃苦，曾几次利用假期时间外出打工，体验社会，在遇到困难时都坚定着自己的思想走下去，走完对自己的要求。在遇到困难时都有着灵活转身的思想，思想是一个人的人格休现，一个人的思想能够看出对工作道德和职业道德心理良好，本人在某时某刻都会明智的调整自己的心理，所以在工作上我不会畏惧，在生活中，在学校的两年多时间里，我对自己的用心和工作感到很满意，都在用心参加学校社团工作的班上的各项活动，在学校一年一届的篮球赛不怕艰险不退缩的打完比赛，在社团工作中身为文学社干部的我认真的为文学社组办了各项活动。如（第一届“三分球”投比赛），（文学社优秀创作活动评比活动），（和各校交流会），（校园庆国60周年书画联展），（亲爱老人，关爱社会），（亲爱儿童，懂得感恩），等等活动，都是我本人思想对社会的精神所在。</w:t>
      </w:r>
    </w:p>
    <w:p>
      <w:pPr>
        <w:ind w:left="0" w:right="0" w:firstLine="560"/>
        <w:spacing w:before="450" w:after="450" w:line="312" w:lineRule="auto"/>
      </w:pPr>
      <w:r>
        <w:rPr>
          <w:rFonts w:ascii="宋体" w:hAnsi="宋体" w:eastAsia="宋体" w:cs="宋体"/>
          <w:color w:val="000"/>
          <w:sz w:val="28"/>
          <w:szCs w:val="28"/>
        </w:rPr>
        <w:t xml:space="preserve">在学校里的学习状况虽不在班前头，但我不曾浪费了时间，我坚持着全面的学习锻炼自己，为自己走出社会工作的日子做好了最好的铺垫。</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会计专业毕业生登记表自我鉴定篇三</w:t>
      </w:r>
    </w:p>
    <w:p>
      <w:pPr>
        <w:ind w:left="0" w:right="0" w:firstLine="560"/>
        <w:spacing w:before="450" w:after="450" w:line="312" w:lineRule="auto"/>
      </w:pPr>
      <w:r>
        <w:rPr>
          <w:rFonts w:ascii="宋体" w:hAnsi="宋体" w:eastAsia="宋体" w:cs="宋体"/>
          <w:color w:val="000"/>
          <w:sz w:val="28"/>
          <w:szCs w:val="28"/>
        </w:rPr>
        <w:t xml:space="preserve">毕业生毕业时对自己在校期间出作一个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。这就是毕业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，下面是小编为大家收集的关于会计专业自我鉴定毕业生登记表，希望能帮到大家!</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2024年秋季报名参加了电大开放教育会计专业专科的学历教育，三年的电大学习，使我获益良多。 学校严格的管理，严明的纪律，良好的校风，为我们营造了优良的学习氛围。在学校的严格要求和辅导老师的悉心指导下，我刻苦学习，遵守校规，依时上课，按时完成课外作业;通过了全部课程考试，完成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学习了《邓小平理论和三个代表重要思想》等政治理论课程，加深了对党的政治路线和思想路线有了更深刻理解，为我们今后工作指明了方向。在辅导老师的悉心指导下，我系统地学习了《基础会计学》、《中级财务会计》、《会计电算化》、《成本会计》、《管理会计》等十多门专业课程，使我的专业基础更加扎实，对今后工作有极大的帮助作用 回望过去的日子，不禁让我感慨万千：这一段时光不但充实了自我，而且也让我结交了许多良师益友;这段岁月不仅仅只是难忘，而是让我刻苦铭心。业余学习条件虽然艰苦，但它为我们提供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会计专业毕业生登记表自我鉴定篇四</w:t>
      </w:r>
    </w:p>
    <w:p>
      <w:pPr>
        <w:ind w:left="0" w:right="0" w:firstLine="560"/>
        <w:spacing w:before="450" w:after="450" w:line="312" w:lineRule="auto"/>
      </w:pPr>
      <w:r>
        <w:rPr>
          <w:rFonts w:ascii="宋体" w:hAnsi="宋体" w:eastAsia="宋体" w:cs="宋体"/>
          <w:color w:val="000"/>
          <w:sz w:val="28"/>
          <w:szCs w:val="28"/>
        </w:rPr>
        <w:t xml:space="preserve">我叫xx,生于1988年2月,是一个性格有些偏内向但又有些活泼的女生,我出生在美丽的***,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  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会计专业毕业生登记表自我鉴定篇五</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在宿舍生活上，养成了良好的生活习惯，生活充实而有条理，有严谨的生活态度和良好的生活态度和生活作风，为人热情大方，诚实守信，乐于助人，平时能够勤俭节约、艰苦朴素。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生活需要自己来勾画，不一样的方式就有不一样的人生。 三年的大学生活是我人生中美好的回忆，面对即将到来的新的生活，我将以饱满的热情、坚定的信心、高度的责任感去迎接新的挑战，不断努力，从而实现更加崇高的人生价值。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会计专业毕业生登记表自我鉴定篇六</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与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与学校的各项规章制度。在思想上与工作上，我严于律己，积极要求上进。我时刻保持一颗热情的心与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与协调能力得到很大的提高，团队合作精神与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与方法，在此基础上，结合专业特点及工作实际，加强了会计、计算机应用能力的锻炼。特别在熟悉运用会计电算化软件、用友软件，并能熟练操作windows系列操作系统与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与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与班集体的各项活动，课余时间注意加强锻炼身体。并通过班干部这个平台，使得我各方面的能力有了综合性的提高，同时我也以积极的态度与大家与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会计专业毕业生登记表自我鉴定篇七</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 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 此标记。)方面的素质，并不单单做学生，也希望能为社会公益事业服务。并且，在xx年年的特奥会服务中，获得了xx区区政府老师的肯定，为了表示对与我们工作的感谢，老师们特地写了一份感谢信。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会计专业毕业生登记表自我鉴定篇八</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会计专业毕业生登记表自我鉴定篇九</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此次实习内容如下：</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3。熟悉会计凭证的登记</w:t>
      </w:r>
    </w:p>
    <w:p>
      <w:pPr>
        <w:ind w:left="0" w:right="0" w:firstLine="560"/>
        <w:spacing w:before="450" w:after="450" w:line="312" w:lineRule="auto"/>
      </w:pPr>
      <w:r>
        <w:rPr>
          <w:rFonts w:ascii="宋体" w:hAnsi="宋体" w:eastAsia="宋体" w:cs="宋体"/>
          <w:color w:val="000"/>
          <w:sz w:val="28"/>
          <w:szCs w:val="28"/>
        </w:rPr>
        <w:t xml:space="preserve">4。熟悉会计帐簿的登记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13。辅助公司的会计人员编制生产月报表及销量月报表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17。辅助总帐会计编制汇总表，总帐的登记及期末会计数据处理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w:t>
      </w:r>
    </w:p>
    <w:p>
      <w:pPr>
        <w:ind w:left="0" w:right="0" w:firstLine="560"/>
        <w:spacing w:before="450" w:after="450" w:line="312" w:lineRule="auto"/>
      </w:pPr>
      <w:r>
        <w:rPr>
          <w:rFonts w:ascii="宋体" w:hAnsi="宋体" w:eastAsia="宋体" w:cs="宋体"/>
          <w:color w:val="000"/>
          <w:sz w:val="28"/>
          <w:szCs w:val="28"/>
        </w:rPr>
        <w:t xml:space="preserve">函授会计专业毕业生自我鉴定（登记表）</w:t>
      </w:r>
    </w:p>
    <w:p>
      <w:pPr>
        <w:ind w:left="0" w:right="0" w:firstLine="560"/>
        <w:spacing w:before="450" w:after="450" w:line="312" w:lineRule="auto"/>
      </w:pPr>
      <w:r>
        <w:rPr>
          <w:rFonts w:ascii="宋体" w:hAnsi="宋体" w:eastAsia="宋体" w:cs="宋体"/>
          <w:color w:val="000"/>
          <w:sz w:val="28"/>
          <w:szCs w:val="28"/>
        </w:rPr>
        <w:t xml:space="preserve">摘要大学只是我学业的一个终点，也是我人生的另一条起跑线，所以我持着饱满的热情、坚定的信心迎接更好的明天。下面是本站整理的会计专业</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叫,生于1988年2月,是一个性格有些偏内向但又有些活泼的女生,我出生在美丽的,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 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忙碌的大学生活就在悄然中过去了，但她已成为我人生美好记忆的一部分。 四年的大学生活就要结束了，几年的会计专业知识学习和丰富的课余社会实践经历，培养了我对会计职业的兴趣，也使我在专业技能方面打下了坚实的基础。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在思想上，本人积极要求进步，作风优良、待人诚恳，能较好处理人际关际，处事冷静稳健，能合理地统筹安排生活中的事务。经过党课的学习让我认识到为社会为学校为同学为身边的人做事不是一种负担，相反，在帮助他人的时候自己能够得到满足和快乐，同时自己一直在追求人格的升华，更加注重自己的品行。</w:t>
      </w:r>
    </w:p>
    <w:p>
      <w:pPr>
        <w:ind w:left="0" w:right="0" w:firstLine="560"/>
        <w:spacing w:before="450" w:after="450" w:line="312" w:lineRule="auto"/>
      </w:pPr>
      <w:r>
        <w:rPr>
          <w:rFonts w:ascii="宋体" w:hAnsi="宋体" w:eastAsia="宋体" w:cs="宋体"/>
          <w:color w:val="000"/>
          <w:sz w:val="28"/>
          <w:szCs w:val="28"/>
        </w:rPr>
        <w:t xml:space="preserve">在专业学习方面，大学期间我从没有放松过学习，每年的学习成绩在全年级中名列前茅，并且因成绩优异，多次获得国家助学金、校级奖学金、三好学生等荣誉。而且在校期间，取得会计从业证书，通过cpa会计、税法、财务管理考试，以及，英语四级证书、计算机二级证书。但这些并不能说明什么，毕业以后，我还要面临更实质更高深的学习，所以应当继续努力学习，提高自己的专业知识。</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多年的校园集体生活培养了我很强的生活自理能力，有责任感和集体精神。同样也让我明白了良好的人际关系是建立在理解与沟通基础之上的，我与同学关系相处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时候，我将以饱满的热情、坚定的信心、更好地将所学知识运用到工作中，发挥财务会计在经营管理中的积极作用，将来的工作是对我知识的检验，也是对我人生的挑战。我会在工作中不断地完善自己，提高自己，适应工作的需要，增加阅历和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2025-01-17T07:41:08+08:00</dcterms:created>
  <dcterms:modified xsi:type="dcterms:W3CDTF">2025-01-17T07:41:08+08:00</dcterms:modified>
</cp:coreProperties>
</file>

<file path=docProps/custom.xml><?xml version="1.0" encoding="utf-8"?>
<Properties xmlns="http://schemas.openxmlformats.org/officeDocument/2006/custom-properties" xmlns:vt="http://schemas.openxmlformats.org/officeDocument/2006/docPropsVTypes"/>
</file>