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最新律师事务所实践报告(大全10篇)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整理的报告范文，仅供参考，大家一起来看看吧。律师事务所实践报告篇一刚进事务所，一张张陌生的脸孔着实让我有些恐慌。要让这一张张...</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律师事务所实践报告篇一</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在待人接物、相互交往间，总是略显稚气。</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w:t>
      </w:r>
    </w:p>
    <w:p>
      <w:pPr>
        <w:ind w:left="0" w:right="0" w:firstLine="560"/>
        <w:spacing w:before="450" w:after="450" w:line="312" w:lineRule="auto"/>
      </w:pPr>
      <w:r>
        <w:rPr>
          <w:rFonts w:ascii="宋体" w:hAnsi="宋体" w:eastAsia="宋体" w:cs="宋体"/>
          <w:color w:val="000"/>
          <w:sz w:val="28"/>
          <w:szCs w:val="28"/>
        </w:rPr>
        <w:t xml:space="preserve">所以，在今后的日子里我必须不断加强法学理论的学习，学无止尽，同时密切加强实务锻炼。把理论和实践完全结合。我认为法律的生命在于逻辑也在于经验。其次，需要尽快谙熟职场，形成具有个人魅力的职场风格。再次，务必认真的态度，细心再细心，掌握主动，运用科学的工作方法，尽快尽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律师事务所实践报告篇二</w:t>
      </w:r>
    </w:p>
    <w:p>
      <w:pPr>
        <w:ind w:left="0" w:right="0" w:firstLine="560"/>
        <w:spacing w:before="450" w:after="450" w:line="312" w:lineRule="auto"/>
      </w:pPr>
      <w:r>
        <w:rPr>
          <w:rFonts w:ascii="宋体" w:hAnsi="宋体" w:eastAsia="宋体" w:cs="宋体"/>
          <w:color w:val="000"/>
          <w:sz w:val="28"/>
          <w:szCs w:val="28"/>
        </w:rPr>
        <w:t xml:space="preserve">20xx年xx月26日至20xx年 月 5日，我在xxxx律师事务所进行了为期三个月的毕业实习。实习期间，在所里律师们的指导下，我开始熟悉这个行业，对律师事务所运作的程序和法律实践有了一定的认识和体会，同时也发现了自己的许多不足之处。另外，xx律师事务所的理念和与队友间的相互扶持使我对团队合作的意义有了更深刻的理解。</w:t>
      </w:r>
    </w:p>
    <w:p>
      <w:pPr>
        <w:ind w:left="0" w:right="0" w:firstLine="560"/>
        <w:spacing w:before="450" w:after="450" w:line="312" w:lineRule="auto"/>
      </w:pPr>
      <w:r>
        <w:rPr>
          <w:rFonts w:ascii="宋体" w:hAnsi="宋体" w:eastAsia="宋体" w:cs="宋体"/>
          <w:color w:val="000"/>
          <w:sz w:val="28"/>
          <w:szCs w:val="28"/>
        </w:rPr>
        <w:t xml:space="preserve">在历时3个月的工作中我将自己所学的知识应用于实际的工作中，在实践中巩固了自己的专业知识，锻炼了解决实际问题的能力，对专业术语、程序都有了更进一步的掌握。实习不仅使我在专业知识方面受益匪浅，在其他方面也获益良多。比如在为律师整理准备材料时，我学会了如何使用复印机和传真机;在接待寻求法律援助的访客来电时，我学会了礼貌地待人接物;在与同期的实习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习让我收获颇丰，既增加了对行业的了解，尤其是工作方法、技巧方面，同时又锻炼了与人沟通的能力。更重要的是，短暂的实习使我深深的感觉到自己所学知识的肤浅和在实际运用中专业知识的匮乏。在学校时以为自己学得不错，一旦接触到实际，才发现自己知道的是多么少，这时才真正领悟到 学无止境 的含义。而实习恰恰使我认识到了一些课程的价值，尤其是那些曾经被自己忽视的课程。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 清醒 过来，实习的生活就不得不结束了。由于时间短、专业知识不扎实、经验不足等，使我对这次实习留下了一些遗憾和困惑。可能正因为有这些遗憾和困惑，我以后的日子才会更精彩，我将本着 学高身正、明德睿智、刚正坚卓 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最后，我要衷心感谢xx律师事务所的律师老师们给了我成长的空间，我的指导律师胥主任教给了我许多为人处世的道理。在今后的学习中我将更加努力，争取成为一名真正的法律从业人员。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律师事务所实践报告篇三</w:t>
      </w:r>
    </w:p>
    <w:p>
      <w:pPr>
        <w:ind w:left="0" w:right="0" w:firstLine="560"/>
        <w:spacing w:before="450" w:after="450" w:line="312" w:lineRule="auto"/>
      </w:pPr>
      <w:r>
        <w:rPr>
          <w:rFonts w:ascii="宋体" w:hAnsi="宋体" w:eastAsia="宋体" w:cs="宋体"/>
          <w:color w:val="000"/>
          <w:sz w:val="28"/>
          <w:szCs w:val="28"/>
        </w:rPr>
        <w:t xml:space="preserve">通过实习，使我在专业领域获得了实际的工作，巩固并检修了自己几年来学习的知识水平。实习期间，我不断了解庭审案件从立案到结案的全过程。还在一些案件的立案过程中担任了详细的案卷收拾整顿工作,并且对我介入的案件提出了自己的想法主意。实习期间，我进一步学习相关,并留意将自己所学理论与实习实践有机的结合起来。实习结束后，我的工作得到了实习单位充分的肯定和好的评价。下面是我的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是培养独立发现题目、分析题目和解决题目的能力；培养适应社会和的能力；树立准确的法律人生观念和思维。</w:t>
      </w:r>
    </w:p>
    <w:p>
      <w:pPr>
        <w:ind w:left="0" w:right="0" w:firstLine="560"/>
        <w:spacing w:before="450" w:after="450" w:line="312" w:lineRule="auto"/>
      </w:pPr>
      <w:r>
        <w:rPr>
          <w:rFonts w:ascii="宋体" w:hAnsi="宋体" w:eastAsia="宋体" w:cs="宋体"/>
          <w:color w:val="000"/>
          <w:sz w:val="28"/>
          <w:szCs w:val="28"/>
        </w:rPr>
        <w:t xml:space="preserve">因为实习目的明确，使我在实习过程中积极主动寻找锻炼机会，在指导律师的指点匡助下，有些工作让我独立操纵。如文书收拾整顿、咨询接待。从而锻炼我的各种能力，我注重通过收拾整顿卷宗认识律师整个办案流程和司法程序，收拾整顿和撰写法律文书，运用法律知识弥补实践上的不足，通过协助律师咨询和开庭获得了实务技巧，在实习工作中及时记实实习心得，从而积累实践经验。</w:t>
      </w:r>
    </w:p>
    <w:p>
      <w:pPr>
        <w:ind w:left="0" w:right="0" w:firstLine="560"/>
        <w:spacing w:before="450" w:after="450" w:line="312" w:lineRule="auto"/>
      </w:pPr>
      <w:r>
        <w:rPr>
          <w:rFonts w:ascii="宋体" w:hAnsi="宋体" w:eastAsia="宋体" w:cs="宋体"/>
          <w:color w:val="000"/>
          <w:sz w:val="28"/>
          <w:szCs w:val="28"/>
        </w:rPr>
        <w:t xml:space="preserve">此次实习我主要的工作是协助指导律师办理案件、起草法律文书和法律咨询接待。实习科目有《民法》、《婚姻家庭法》、《仲裁法》、《民事诉讼法》。通过实习，我把握了律师在受理案件后的实际操纵程序，并且协助他们填写卷宗、对卷宗进行编码以及收拾整顿卷宗；写一些力所能及的法律文书，如起诉状等；我还随着指导律师到法律援助中央、工商局、劳动仲裁委等部分调查取证。我最有体会的是参加了1起案件的开庭审理，学习和了解了开庭的`司法程序，当真观摩了律师举证等全过程。真正从课本中走到了实践，从抽象的理论回到了实际过程，让我有了一个真正锻炼的环境。</w:t>
      </w:r>
    </w:p>
    <w:p>
      <w:pPr>
        <w:ind w:left="0" w:right="0" w:firstLine="560"/>
        <w:spacing w:before="450" w:after="450" w:line="312" w:lineRule="auto"/>
      </w:pPr>
      <w:r>
        <w:rPr>
          <w:rFonts w:ascii="宋体" w:hAnsi="宋体" w:eastAsia="宋体" w:cs="宋体"/>
          <w:color w:val="000"/>
          <w:sz w:val="28"/>
          <w:szCs w:val="28"/>
        </w:rPr>
        <w:t xml:space="preserve">在律师事务所里，我得到了律师们的很多匡助。刚到律师事务所实习的时候，我几乎什么都不会，经由天天一点一滴的积累和当真努力的学习，我学到了良多东西。实习带给我的启迪让我继承坚定了法律信奉和职业追求。我热爱律师工作，我要为祖国的法制建设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律师事务所实践报告篇四</w:t>
      </w:r>
    </w:p>
    <w:p>
      <w:pPr>
        <w:ind w:left="0" w:right="0" w:firstLine="560"/>
        <w:spacing w:before="450" w:after="450" w:line="312" w:lineRule="auto"/>
      </w:pPr>
      <w:r>
        <w:rPr>
          <w:rFonts w:ascii="宋体" w:hAnsi="宋体" w:eastAsia="宋体" w:cs="宋体"/>
          <w:color w:val="000"/>
          <w:sz w:val="28"/>
          <w:szCs w:val="28"/>
        </w:rPr>
        <w:t xml:space="preserve">对于善与正义的把握却离不开经验的积累，实践是检验真理的唯一标准。法学本科毕业后，在亲戚的介绍下，我去了市直属的一家律师事务所实习，开始了我第一次走上工作岗位的体验。</w:t>
      </w:r>
    </w:p>
    <w:p>
      <w:pPr>
        <w:ind w:left="0" w:right="0" w:firstLine="560"/>
        <w:spacing w:before="450" w:after="450" w:line="312" w:lineRule="auto"/>
      </w:pPr>
      <w:r>
        <w:rPr>
          <w:rFonts w:ascii="宋体" w:hAnsi="宋体" w:eastAsia="宋体" w:cs="宋体"/>
          <w:color w:val="000"/>
          <w:sz w:val="28"/>
          <w:szCs w:val="28"/>
        </w:rPr>
        <w:t xml:space="preserve">在实习期间内，由于我的专业知识还很不完善，主要工作是帮忙接待前来咨询和办理案件的群众，整理文件，打印各种法律文书以及跟随事务所的律师去法院复印资料，学习办案的技巧，感受法律工作的氛围，等等。这些都是在学校里无法感受到的。在学校，只有学习的氛围，毕竟学校是学习的场所，每一个学生都在为取得更高的成绩而努力。而这里是工作的场所，每个人都会不断努力学习和工作来提高自已的能力，以适应竞争激烈的社会需要！让我学习到也感受到了很多之前所没有想像到的东西，让自己对法律工作的性质和环境，也有了进一步的认识了解。相信这些见识对于将来无论是否会成为一名法律工作者的我来说，都是受益匪浅的。</w:t>
      </w:r>
    </w:p>
    <w:p>
      <w:pPr>
        <w:ind w:left="0" w:right="0" w:firstLine="560"/>
        <w:spacing w:before="450" w:after="450" w:line="312" w:lineRule="auto"/>
      </w:pPr>
      <w:r>
        <w:rPr>
          <w:rFonts w:ascii="宋体" w:hAnsi="宋体" w:eastAsia="宋体" w:cs="宋体"/>
          <w:color w:val="000"/>
          <w:sz w:val="28"/>
          <w:szCs w:val="28"/>
        </w:rPr>
        <w:t xml:space="preserve">（一）市民法律意识显著提高</w:t>
      </w:r>
    </w:p>
    <w:p>
      <w:pPr>
        <w:ind w:left="0" w:right="0" w:firstLine="560"/>
        <w:spacing w:before="450" w:after="450" w:line="312" w:lineRule="auto"/>
      </w:pPr>
      <w:r>
        <w:rPr>
          <w:rFonts w:ascii="宋体" w:hAnsi="宋体" w:eastAsia="宋体" w:cs="宋体"/>
          <w:color w:val="000"/>
          <w:sz w:val="28"/>
          <w:szCs w:val="28"/>
        </w:rPr>
        <w:t xml:space="preserve">之前在还未到律师事务所实习时，猜想在我们这样的一个中小城市，应该没有很多案件纠纷需要处理。在律师事务所的工作也仅仅只是在办公室翻翻报纸，聊聊天而已。等真正到了办公室的那天，才发现原来在办公室每天都会有很多的案件需要办理。实习的第一天，事务所的当事人来来往往，忙了一整天。每天从早上进事务所到下午下班，一直都不断会有当事人到办公室来，他们咨询自己身边发生的事所涉及到的法律知识，或询问自己案件的办案进程，提供案件线索证据等。在实习期间，有关工伤、意外事故、交通事故的赔偿，因家庭暴力而诉讼离婚等等案件一直有发生。其中，在这些案件的原告当中不乏有年过半百的老年人、在世人眼中法律意识还不够完善的农民。每天接待这些案件的当事人，虽然自己不能给他们提供很多的法律知识的帮助，但是在与他们的交谈中，我能够深切的感受到他们已经能勇于拿起法律武器维护自己的合法权益。不管是从办理的案件的数量，还是从群众的思想变化来说，我市市民的法律意识都正在不断提高。</w:t>
      </w:r>
    </w:p>
    <w:p>
      <w:pPr>
        <w:ind w:left="0" w:right="0" w:firstLine="560"/>
        <w:spacing w:before="450" w:after="450" w:line="312" w:lineRule="auto"/>
      </w:pPr>
      <w:r>
        <w:rPr>
          <w:rFonts w:ascii="宋体" w:hAnsi="宋体" w:eastAsia="宋体" w:cs="宋体"/>
          <w:color w:val="000"/>
          <w:sz w:val="28"/>
          <w:szCs w:val="28"/>
        </w:rPr>
        <w:t xml:space="preserve">当然，在我国社会各方面还不发达的今天，我市乃至我国公民的法律意识还需进一步的提高。我国在改革开放之后，尤其是实行社会主义市场经济体制改革之后，党中央和国务院提出\"德治\"，号召全国人民大力加强思想道德建设。从目前的实际情况看，仅仅靠社会舆论的谴责是无法实现这一目标的，而只有通过法律手段，通过比社会舆论手段更为强制的手段，迫使公民遵守规则、履行义务，并能够强化这种履行义务遵守规则的法律意识，方可实现。</w:t>
      </w:r>
    </w:p>
    <w:p>
      <w:pPr>
        <w:ind w:left="0" w:right="0" w:firstLine="560"/>
        <w:spacing w:before="450" w:after="450" w:line="312" w:lineRule="auto"/>
      </w:pPr>
      <w:r>
        <w:rPr>
          <w:rFonts w:ascii="宋体" w:hAnsi="宋体" w:eastAsia="宋体" w:cs="宋体"/>
          <w:color w:val="000"/>
          <w:sz w:val="28"/>
          <w:szCs w:val="28"/>
        </w:rPr>
        <w:t xml:space="preserve">我们知道，一个法治的社会，必然需要知法、懂法、维法、护法的现代公民。遵守法律从根本上说，是符合绝大多数公民的愿望和利益的。广大公民是法治建设的主体。即便是以政府为主导的法治发展，政府也是代表公众利益行使职权，建设法治国家依然是广大老百姓的事情，自然要依靠老百姓，有赖于公众权利意识和法律意识的提高。因此，相信我市市民法律意识的增强，对于我市乃至全国的法制建设都将产生深刻的长远的良好影响。</w:t>
      </w:r>
    </w:p>
    <w:p>
      <w:pPr>
        <w:ind w:left="0" w:right="0" w:firstLine="560"/>
        <w:spacing w:before="450" w:after="450" w:line="312" w:lineRule="auto"/>
      </w:pPr>
      <w:r>
        <w:rPr>
          <w:rFonts w:ascii="宋体" w:hAnsi="宋体" w:eastAsia="宋体" w:cs="宋体"/>
          <w:color w:val="000"/>
          <w:sz w:val="28"/>
          <w:szCs w:val="28"/>
        </w:rPr>
        <w:t xml:space="preserve">（二）有关工伤、交通事故索赔的案件多</w:t>
      </w:r>
    </w:p>
    <w:p>
      <w:pPr>
        <w:ind w:left="0" w:right="0" w:firstLine="560"/>
        <w:spacing w:before="450" w:after="450" w:line="312" w:lineRule="auto"/>
      </w:pPr>
      <w:r>
        <w:rPr>
          <w:rFonts w:ascii="宋体" w:hAnsi="宋体" w:eastAsia="宋体" w:cs="宋体"/>
          <w:color w:val="000"/>
          <w:sz w:val="28"/>
          <w:szCs w:val="28"/>
        </w:rPr>
        <w:t xml:space="preserve">在实习期间所接触的案件中，类似于工伤索赔，交通事故赔偿的案件占多数。“天有不测风云”，务工者在劳动的过程中，难免有人身伤害事故发生，即所谓的“工伤”。工伤得不到赔偿，与老板发生纠纷等事也时有发生。特别是农民工在私人承接的工地上工作，在无任何保护和防护措施的情况下极易发生各种伤害因而造成不可估量的损失。在这期间，我所知道的类似案件就有：一中年妇女杨某在其务工的工地上因安全防护措施不当而造成左手四手指被截断，被鉴定为九级伤残，要求工地负责人赔偿医疗费及各种损失费等等。</w:t>
      </w:r>
    </w:p>
    <w:p>
      <w:pPr>
        <w:ind w:left="0" w:right="0" w:firstLine="560"/>
        <w:spacing w:before="450" w:after="450" w:line="312" w:lineRule="auto"/>
      </w:pPr>
      <w:r>
        <w:rPr>
          <w:rFonts w:ascii="宋体" w:hAnsi="宋体" w:eastAsia="宋体" w:cs="宋体"/>
          <w:color w:val="000"/>
          <w:sz w:val="28"/>
          <w:szCs w:val="28"/>
        </w:rPr>
        <w:t xml:space="preserve">这类案件发生之多，应引起我们的深思。在这些案件中，原告往往是在社会最底层的劳动者，发生如此之大的人身伤害对于自己的家庭环境而言，显然是不能够承受的。但是，越是如此，在发生伤害事故后，这些工程的负责人很多的却都是一味的推卸责任，使这些受害人不得不进行法律诉讼，以维护自己的合法权益。</w:t>
      </w:r>
    </w:p>
    <w:p>
      <w:pPr>
        <w:ind w:left="0" w:right="0" w:firstLine="560"/>
        <w:spacing w:before="450" w:after="450" w:line="312" w:lineRule="auto"/>
      </w:pPr>
      <w:r>
        <w:rPr>
          <w:rFonts w:ascii="宋体" w:hAnsi="宋体" w:eastAsia="宋体" w:cs="宋体"/>
          <w:color w:val="000"/>
          <w:sz w:val="28"/>
          <w:szCs w:val="28"/>
        </w:rPr>
        <w:t xml:space="preserve">看到这些受尽岁月洗礼的农民，为自己本应得到的赔偿、保护而奔走的时候，会觉得我们社会对于他们的社会保障还是很不完善的，他们的合法利益应该受到全社会的更大重视。他们是活跃在城镇和乡村中最积极、最能干、最可敬的新生力量，他们在创造社会财富的同时也在塑造自己，已经与城市发展和居民生活、与农村繁荣和文明进步密不可分。真心实意地为他们办实事、解难事、做好事。在全社会上下创建和谐社会的今天，如何协调好他们与各阶层的关系，进一步保护他们的权益不受侵害是我们亟需解决的问题。结合自己所了解的法律知识，考虑到农民工劳动关系的复杂性和特殊性，随着工业化、城市化进程加快，农民工已成为中国社会一个重要组成部分。我国立法部门在完善《劳动法》、《工会法》、《工伤保险条例》等等法律法规贯彻的同时，应对农民工适当做出特别规定；还可以制定适用于农民工的单项条例、地方性法规和行业性、区域性劳动标准。由于城乡结构和农民工自身文化、知识、法律素质的局限性，他们在城市生活中处于弱势地位，权益屡屡受到侵害，因此，尽快制定出台相关的法律法规显得尤为重要。</w:t>
      </w:r>
    </w:p>
    <w:p>
      <w:pPr>
        <w:ind w:left="0" w:right="0" w:firstLine="560"/>
        <w:spacing w:before="450" w:after="450" w:line="312" w:lineRule="auto"/>
      </w:pPr>
      <w:r>
        <w:rPr>
          <w:rFonts w:ascii="宋体" w:hAnsi="宋体" w:eastAsia="宋体" w:cs="宋体"/>
          <w:color w:val="000"/>
          <w:sz w:val="28"/>
          <w:szCs w:val="28"/>
        </w:rPr>
        <w:t xml:space="preserve">每当看到类似案件的当事人进到办公室来时，心里都会有一种说不出的感觉。在我国法制日益完善的今天，对于他们的合法利益的保护显然国家还需做很多的努力。</w:t>
      </w:r>
    </w:p>
    <w:p>
      <w:pPr>
        <w:ind w:left="0" w:right="0" w:firstLine="560"/>
        <w:spacing w:before="450" w:after="450" w:line="312" w:lineRule="auto"/>
      </w:pPr>
      <w:r>
        <w:rPr>
          <w:rFonts w:ascii="宋体" w:hAnsi="宋体" w:eastAsia="宋体" w:cs="宋体"/>
          <w:color w:val="000"/>
          <w:sz w:val="28"/>
          <w:szCs w:val="28"/>
        </w:rPr>
        <w:t xml:space="preserve">（三）、遇事要注重问题本身的解决</w:t>
      </w:r>
    </w:p>
    <w:p>
      <w:pPr>
        <w:ind w:left="0" w:right="0" w:firstLine="560"/>
        <w:spacing w:before="450" w:after="450" w:line="312" w:lineRule="auto"/>
      </w:pPr>
      <w:r>
        <w:rPr>
          <w:rFonts w:ascii="宋体" w:hAnsi="宋体" w:eastAsia="宋体" w:cs="宋体"/>
          <w:color w:val="000"/>
          <w:sz w:val="28"/>
          <w:szCs w:val="28"/>
        </w:rPr>
        <w:t xml:space="preserve">在实习的过程中，不管对于自己将来的继续学习，还是进入社会，从事务所律师们身上看到的解决问题的方法对自己是很受益的。大多数的案件当事人，在前几次进到办公室时都习惯于把自己的案件从头到尾一味的讲述，特别是会反驳对方提出的各种说法。每当这个时候，接待律师都会的耐心告诉他们：现在事情已经出来了，对方肯定会找各种借口来为自己开脱反驳，最重要的不是这些，而是我们怎么来解决这些问题。当时听着他们讲这样的话，确实很实际。我们要的不是事实的再现，而是怎样很好的解决案件，最大限度的寻求自身的利益。</w:t>
      </w:r>
    </w:p>
    <w:p>
      <w:pPr>
        <w:ind w:left="0" w:right="0" w:firstLine="560"/>
        <w:spacing w:before="450" w:after="450" w:line="312" w:lineRule="auto"/>
      </w:pPr>
      <w:r>
        <w:rPr>
          <w:rFonts w:ascii="宋体" w:hAnsi="宋体" w:eastAsia="宋体" w:cs="宋体"/>
          <w:color w:val="000"/>
          <w:sz w:val="28"/>
          <w:szCs w:val="28"/>
        </w:rPr>
        <w:t xml:space="preserve">当然，在实习的过程中我不仅仅学到了这些。对于如何与人相处，如何和不同身份的人交流，如何提高自己说话处事的技巧，自己将来的专业学习还需怎样来提高等等方面，都有很大的受益。在这里要感谢事务所律师们对我的帮助，相信通过实习，更加坚定了自己学习法律的信心，增强了对法律的兴趣，对以后的学习中也将起到很大的促进作用。</w:t>
      </w:r>
    </w:p>
    <w:p>
      <w:pPr>
        <w:ind w:left="0" w:right="0" w:firstLine="560"/>
        <w:spacing w:before="450" w:after="450" w:line="312" w:lineRule="auto"/>
      </w:pPr>
      <w:r>
        <w:rPr>
          <w:rFonts w:ascii="宋体" w:hAnsi="宋体" w:eastAsia="宋体" w:cs="宋体"/>
          <w:color w:val="000"/>
          <w:sz w:val="28"/>
          <w:szCs w:val="28"/>
        </w:rPr>
        <w:t xml:space="preserve">（一）、加快我市律师办公的现代化步伐</w:t>
      </w:r>
    </w:p>
    <w:p>
      <w:pPr>
        <w:ind w:left="0" w:right="0" w:firstLine="560"/>
        <w:spacing w:before="450" w:after="450" w:line="312" w:lineRule="auto"/>
      </w:pPr>
      <w:r>
        <w:rPr>
          <w:rFonts w:ascii="宋体" w:hAnsi="宋体" w:eastAsia="宋体" w:cs="宋体"/>
          <w:color w:val="000"/>
          <w:sz w:val="28"/>
          <w:szCs w:val="28"/>
        </w:rPr>
        <w:t xml:space="preserve">短暂的实习期间很快就结束了，在实习期间除了让自己对各种法律常识有了更深的认识外，自己对于我市法律工作者的工作环境也有了一定的了解。虽然我市是一个还需不断发展的中小城市，但是，我觉得就我所实习的律师所而言，他们的办公环境还应进一步改善。现在生活和工作的快节奏，要求我们提高工作效率，以在尽量短的时间内完成更多的工作。对比我实习的律师的工作，我觉得他们应该实现案卷、资料的电子化，以方便以后的查阅。计算机不应流于一种摆设，而应切实服务于自己的工作。在和律师提到这点的时候，他们也谈到自己这方面知识的缺乏，以后要不断学习。相信在不久后的几年里，不仅我市律师业的办公会实现现代化，其他行业的发展也会跟上时代发展的步伐。</w:t>
      </w:r>
    </w:p>
    <w:p>
      <w:pPr>
        <w:ind w:left="0" w:right="0" w:firstLine="560"/>
        <w:spacing w:before="450" w:after="450" w:line="312" w:lineRule="auto"/>
      </w:pPr>
      <w:r>
        <w:rPr>
          <w:rFonts w:ascii="宋体" w:hAnsi="宋体" w:eastAsia="宋体" w:cs="宋体"/>
          <w:color w:val="000"/>
          <w:sz w:val="28"/>
          <w:szCs w:val="28"/>
        </w:rPr>
        <w:t xml:space="preserve">当然，要实现律师办公更加现代化的要求，并不是一朝一夕的事。这需要上至国家各机关组领导，下至全体律师的共同努力，营造一个以科技提高工作质量、以科技提高审判效率、以科技增强综合实力的环境。因此也真正为办理好自己的案件服务。</w:t>
      </w:r>
    </w:p>
    <w:p>
      <w:pPr>
        <w:ind w:left="0" w:right="0" w:firstLine="560"/>
        <w:spacing w:before="450" w:after="450" w:line="312" w:lineRule="auto"/>
      </w:pPr>
      <w:r>
        <w:rPr>
          <w:rFonts w:ascii="宋体" w:hAnsi="宋体" w:eastAsia="宋体" w:cs="宋体"/>
          <w:color w:val="000"/>
          <w:sz w:val="28"/>
          <w:szCs w:val="28"/>
        </w:rPr>
        <w:t xml:space="preserve">（二）、律师应真正做到以维护法律的尊严为己任</w:t>
      </w:r>
    </w:p>
    <w:p>
      <w:pPr>
        <w:ind w:left="0" w:right="0" w:firstLine="560"/>
        <w:spacing w:before="450" w:after="450" w:line="312" w:lineRule="auto"/>
      </w:pPr>
      <w:r>
        <w:rPr>
          <w:rFonts w:ascii="宋体" w:hAnsi="宋体" w:eastAsia="宋体" w:cs="宋体"/>
          <w:color w:val="000"/>
          <w:sz w:val="28"/>
          <w:szCs w:val="28"/>
        </w:rPr>
        <w:t xml:space="preserve">另一方面，让自己引起思考的是：在我国建设法制社会的今天，法律工作者要成为为民伸张正义，弘扬法治精神的使者，还有很长的路要走。由于国家关于律师对犯罪嫌疑人提取审问的制度还不完善，律师在办案的过程中还依赖于公安机关及检查机关的协助，因而当案件涉及到他们的利益的时候，极少数律师就感到很为难了。在这期间，我也悉心观察了我实习事务所律师的工作，总的来说觉得他们在原则立场上对事的看法观点还是很值得学习的。但是，记得在关于一个何姓青年起诉自己曾工作的市检查院的案件中，在何某咨询律师时，律师说他不想因为这个案子而和检查院的人特别是领导有过多的接触，他还想继续从事他的律师工作。当时听到律师对当事人讲这些话的时候，让自己产生了很大的震撼。难道就连律师这个为民伸张正义的职业，也不能有最后一点的坚守吗？律师不是拿人钱财替人消灾就算完事的,他们看似在来往于天堂和地狱之间，但最重要的是维护法律的尊严。我个人认为在这点上，广大律师从业者更应该严格要求自己，以为人民服务为宗旨，切实维护好法律的尊严，而不是象某些拜金主义者一样，处处朝钱看齐。我相信大多数律师在思想上都还是保持着绝对的先进性的，我也希望广大的律师都能真正做到维护法律的尊严，保证法律的公正有效实行。相信在这样的一个环境下，我国才能更快实现国家治理的民主化，法制化。</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律师事务所实践报告篇五</w:t>
      </w:r>
    </w:p>
    <w:p>
      <w:pPr>
        <w:ind w:left="0" w:right="0" w:firstLine="560"/>
        <w:spacing w:before="450" w:after="450" w:line="312" w:lineRule="auto"/>
      </w:pPr>
      <w:r>
        <w:rPr>
          <w:rFonts w:ascii="宋体" w:hAnsi="宋体" w:eastAsia="宋体" w:cs="宋体"/>
          <w:color w:val="000"/>
          <w:sz w:val="28"/>
          <w:szCs w:val="28"/>
        </w:rPr>
        <w:t xml:space="preserve">xx年xx月26日至20xx年1月15日，我在xxxx律师事务所进行了为期三个月的毕业实习。实习期间，在所里律师们的指导下，我开始熟悉这个行业，对律师事务所运作的程序和法律实践有了一定的认识和体会，同时也发现了自己的许多不足之处。另外，xx律师事务所的理念和与队友间的相互扶持使我对团队合作的意义有了更深刻的理解。</w:t>
      </w:r>
    </w:p>
    <w:p>
      <w:pPr>
        <w:ind w:left="0" w:right="0" w:firstLine="560"/>
        <w:spacing w:before="450" w:after="450" w:line="312" w:lineRule="auto"/>
      </w:pPr>
      <w:r>
        <w:rPr>
          <w:rFonts w:ascii="宋体" w:hAnsi="宋体" w:eastAsia="宋体" w:cs="宋体"/>
          <w:color w:val="000"/>
          <w:sz w:val="28"/>
          <w:szCs w:val="28"/>
        </w:rPr>
        <w:t xml:space="preserve">在历时3个月的工作中我将自己所学的知识应用于实际的工作中，在实践中巩固了自己的专业知识，锻炼了解决实际问题的能力，对专业术语、程序都有了更进一步的掌握。实习不仅使我在专业知识方面受益匪浅，在其他方面也获益良多。比如在为律师整理准备材料时，我学会了如何使用复印机和传真机;在接待寻求法律援助的访客来电时，我学会了礼貌地待人接物;在与同期的实习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习让我收获颇丰，既增加了对行业的了解，尤其是工作方法、技巧方面，同时又锻炼了与人沟通的能力。更重要的是，短暂的实习使我深深的感觉到自己所学知识的肤浅和在实际运用中专业知识的匮乏。在学校时以为自己学得不错，一旦接触到实际，才发现自己知道的是多么少，这时才真正领悟到 学无止境 的含义。而实习恰恰使我认识到了一些课程的价值，尤其是那些曾经被自己忽视的课程。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 清醒 过来，实习的生活就不得不结束了。由于时间短、专业知识不扎实、经验不足等，使我对这次实习留下了一些遗憾和困惑。可能正因为有这些遗憾和困惑，我以后的日子才会更精彩，我将本着 学高身正、明德睿智、刚正坚卓 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最后，我要衷心感谢xx律师事务所的律师老师们给了我成长的空间，我的指导律师胥主任教给了我许多为人处世的道理。在今后的学习中我将更加努力，争取成为一名真正的法律从业人员。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律师事务所实践报告篇六</w:t>
      </w:r>
    </w:p>
    <w:p>
      <w:pPr>
        <w:ind w:left="0" w:right="0" w:firstLine="560"/>
        <w:spacing w:before="450" w:after="450" w:line="312" w:lineRule="auto"/>
      </w:pPr>
      <w:r>
        <w:rPr>
          <w:rFonts w:ascii="宋体" w:hAnsi="宋体" w:eastAsia="宋体" w:cs="宋体"/>
          <w:color w:val="000"/>
          <w:sz w:val="28"/>
          <w:szCs w:val="28"/>
        </w:rPr>
        <w:t xml:space="preserve">xxxxx律师事务所</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都说理论须与实践相结合方能得出真知，近两个月的实习将我从纯理论的世界引领至真实的法律职业环境之中。我和三名同学被分到xxxx律师事务所，该所是xxxx的律师事务所，律所主任xxxx是xxxx，四个助理姐姐亦是各有千秋，能够来到一样一个集各种优秀人才的地方实习，着实是我的荣幸。由于我们尚未透过司法考试，没有取得律师执业证书，因此现阶段的实习是以观摩为主，辅以简单又基础的事务。以下为实习期间主要经历。</w:t>
      </w:r>
    </w:p>
    <w:p>
      <w:pPr>
        <w:ind w:left="0" w:right="0" w:firstLine="560"/>
        <w:spacing w:before="450" w:after="450" w:line="312" w:lineRule="auto"/>
      </w:pPr>
      <w:r>
        <w:rPr>
          <w:rFonts w:ascii="宋体" w:hAnsi="宋体" w:eastAsia="宋体" w:cs="宋体"/>
          <w:color w:val="000"/>
          <w:sz w:val="28"/>
          <w:szCs w:val="28"/>
        </w:rPr>
        <w:t xml:space="preserve">(一)装订案件卷宗——大同小异，熟练需要时间</w:t>
      </w:r>
    </w:p>
    <w:p>
      <w:pPr>
        <w:ind w:left="0" w:right="0" w:firstLine="560"/>
        <w:spacing w:before="450" w:after="450" w:line="312" w:lineRule="auto"/>
      </w:pPr>
      <w:r>
        <w:rPr>
          <w:rFonts w:ascii="宋体" w:hAnsi="宋体" w:eastAsia="宋体" w:cs="宋体"/>
          <w:color w:val="000"/>
          <w:sz w:val="28"/>
          <w:szCs w:val="28"/>
        </w:rPr>
        <w:t xml:space="preserve">对于每个法学专业的实习生来说，无论是在法院、检察院亦或是律师事务所，学习整理装订卷宗都是必修课，这一看似简单的工作其实是对案件整个流程进行准确梳理。在装订之前，我们需要仔细阅览卷宗的资料，并对文件的类型以及顺序进行决定。由于对办案流程、文件种类不甚熟知，装订工具使用不当，最开始需要很长时间才能装订完成一本，随着时间的推进，装订次数的增加，工作效率渐渐提高。</w:t>
      </w:r>
    </w:p>
    <w:p>
      <w:pPr>
        <w:ind w:left="0" w:right="0" w:firstLine="560"/>
        <w:spacing w:before="450" w:after="450" w:line="312" w:lineRule="auto"/>
      </w:pPr>
      <w:r>
        <w:rPr>
          <w:rFonts w:ascii="宋体" w:hAnsi="宋体" w:eastAsia="宋体" w:cs="宋体"/>
          <w:color w:val="000"/>
          <w:sz w:val="28"/>
          <w:szCs w:val="28"/>
        </w:rPr>
        <w:t xml:space="preserve">在实习期间，大部分装订的是民事案件，偶尔会有行政和刑事案件，三类不同的案件涉及到的文件材料不同，个性是刑事案件，会涉及到批捕决定、逮捕证明、取保候审等等在民事案件中不存在的材料。卷宗又分为正式卷和普通卷两类，正式卷内各种材料缺一不可，卷皮与装订的方法也与普通卷有所差异。之前去法院实习的时候也未曾装订过正式卷，加之正式卷的材料需要补齐，因此装订时费了不少功夫，但也由此看到没见过的材料。</w:t>
      </w:r>
    </w:p>
    <w:p>
      <w:pPr>
        <w:ind w:left="0" w:right="0" w:firstLine="560"/>
        <w:spacing w:before="450" w:after="450" w:line="312" w:lineRule="auto"/>
      </w:pPr>
      <w:r>
        <w:rPr>
          <w:rFonts w:ascii="宋体" w:hAnsi="宋体" w:eastAsia="宋体" w:cs="宋体"/>
          <w:color w:val="000"/>
          <w:sz w:val="28"/>
          <w:szCs w:val="28"/>
        </w:rPr>
        <w:t xml:space="preserve">(二)旁听审判——眼见为实，从模拟进入真实</w:t>
      </w:r>
    </w:p>
    <w:p>
      <w:pPr>
        <w:ind w:left="0" w:right="0" w:firstLine="560"/>
        <w:spacing w:before="450" w:after="450" w:line="312" w:lineRule="auto"/>
      </w:pPr>
      <w:r>
        <w:rPr>
          <w:rFonts w:ascii="宋体" w:hAnsi="宋体" w:eastAsia="宋体" w:cs="宋体"/>
          <w:color w:val="000"/>
          <w:sz w:val="28"/>
          <w:szCs w:val="28"/>
        </w:rPr>
        <w:t xml:space="preserve">学习法学两年来，曾多次观看社团举办的模拟法庭，甚至亲自参与排练演出，那时无论是何种类型的案件，都是过多的追求形式化，“庭审”期间要求持续庄严肃穆。而真实的庭审现场相比模拟要灵活得多，很多时候，在民事审判中当事人双方及审判机关为了节约时间会对个别程序进行简化。曾有一次，同一当事人间有7个案子，为了方便双方当事人，决定在一天审理，即便在简化程序下还是从上午9点审理到下午4点多。此外，在举证环节，律师们常常也不会照本宣科、长篇大论地解释，通常是就该证据所证明的关键点进行简要解释说明。如果是当事人自己举证，那法官也会引导其不偏离案件。</w:t>
      </w:r>
    </w:p>
    <w:p>
      <w:pPr>
        <w:ind w:left="0" w:right="0" w:firstLine="560"/>
        <w:spacing w:before="450" w:after="450" w:line="312" w:lineRule="auto"/>
      </w:pPr>
      <w:r>
        <w:rPr>
          <w:rFonts w:ascii="宋体" w:hAnsi="宋体" w:eastAsia="宋体" w:cs="宋体"/>
          <w:color w:val="000"/>
          <w:sz w:val="28"/>
          <w:szCs w:val="28"/>
        </w:rPr>
        <w:t xml:space="preserve">实习期间旁听一个令我印象最为深刻的案子，我们所有4名律师分别为4名当事人辩护。xxxx年xx月xx日，xxx高级中学门前一齐杀人案在实习期间开庭审判，有5名被告人被控故意杀人，前去旁听审判的人十分多，法院门前安检异常严格，当被告人群众被带上庭的时候，被告人的家属们激动得站起身来呼唤着那些因一时冲动而触犯了法律的家人，而这也给使现场的法警紧张一时，生怕家属会造成秩序混乱。案件起因既是买饮料引发的纠纷，检察官“循循善诱”讯问被告人，律师则竭力辩护，审判历时一天，最终此案一人被判xx，剥夺xx，一名被判有期徒刑x年，一人被判有期徒刑x年，2人被判有期徒刑x年，缓期x年执行。目前有三名被告要求上诉，案件正移交高级法院，实习结束前尚未有新进展。庭间，被告人的忏悔声、家属的痛哭声让人对此事感到遗憾的同时发人深思。从一个普通人的角度来看，是警示人们不要因冲动而犯下终身遗憾的错事;而以一个法律人的思维，则是以事实为依据，法律为准绳，让违法者受到应有的惩罚;但作为律师，是在法律允许范围内，为被告人辩护减刑。</w:t>
      </w:r>
    </w:p>
    <w:p>
      <w:pPr>
        <w:ind w:left="0" w:right="0" w:firstLine="560"/>
        <w:spacing w:before="450" w:after="450" w:line="312" w:lineRule="auto"/>
      </w:pPr>
      <w:r>
        <w:rPr>
          <w:rFonts w:ascii="宋体" w:hAnsi="宋体" w:eastAsia="宋体" w:cs="宋体"/>
          <w:color w:val="000"/>
          <w:sz w:val="28"/>
          <w:szCs w:val="28"/>
        </w:rPr>
        <w:t xml:space="preserve">(三)接触法律文书——循序渐进，撰写尚需时日</w:t>
      </w:r>
    </w:p>
    <w:p>
      <w:pPr>
        <w:ind w:left="0" w:right="0" w:firstLine="560"/>
        <w:spacing w:before="450" w:after="450" w:line="312" w:lineRule="auto"/>
      </w:pPr>
      <w:r>
        <w:rPr>
          <w:rFonts w:ascii="宋体" w:hAnsi="宋体" w:eastAsia="宋体" w:cs="宋体"/>
          <w:color w:val="000"/>
          <w:sz w:val="28"/>
          <w:szCs w:val="28"/>
        </w:rPr>
        <w:t xml:space="preserve">撰写法律文书考查一名律师的法律功底、逻辑思维、文字表达潜力等综合素质，是衡量律师法律专业素质的一个重要标尺。校园并未开设这样一门课程，法律文书对我们来讲就是一种既熟悉又陌生的文体，需要慢慢接触相熟。与法律文书的初相识是翻阅卷宗，在其中能够见到各种类型的法律文书，但那时仅仅是走马观花般简单看看，偶有时间会简单学习一下格式规范。进一步接触既是帮忙打印写好的法律文书，答辩状、申请鉴定书等都是此次实习期间打过的。尝试撰写则还有必须难度，一次试着去写起诉书，给了我们一份合同，要写一份追偿的欠款的起诉书，到了下班时间还未算明白追偿的金额。</w:t>
      </w:r>
    </w:p>
    <w:p>
      <w:pPr>
        <w:ind w:left="0" w:right="0" w:firstLine="560"/>
        <w:spacing w:before="450" w:after="450" w:line="312" w:lineRule="auto"/>
      </w:pPr>
      <w:r>
        <w:rPr>
          <w:rFonts w:ascii="宋体" w:hAnsi="宋体" w:eastAsia="宋体" w:cs="宋体"/>
          <w:color w:val="000"/>
          <w:sz w:val="28"/>
          <w:szCs w:val="28"/>
        </w:rPr>
        <w:t xml:space="preserve">读书虽可喜，何如躬践履。法学是一门实践性较强的学科，仅仅来源于课堂上的学习远远不够，很多实务性的工作是不能从书本上学到的。在律师事务所实习的日子，做的事情无论难易都有所获益，在与律师和姐姐们的交流中得到的不仅仅仅是专业知识，更多的是为人处世、在社会上生存的道理。</w:t>
      </w:r>
    </w:p>
    <w:p>
      <w:pPr>
        <w:ind w:left="0" w:right="0" w:firstLine="560"/>
        <w:spacing w:before="450" w:after="450" w:line="312" w:lineRule="auto"/>
      </w:pPr>
      <w:r>
        <w:rPr>
          <w:rFonts w:ascii="宋体" w:hAnsi="宋体" w:eastAsia="宋体" w:cs="宋体"/>
          <w:color w:val="000"/>
          <w:sz w:val="28"/>
          <w:szCs w:val="28"/>
        </w:rPr>
        <w:t xml:space="preserve">装订卷宗不仅仅能了解到一个案子的整个流程，而且从卷宗里看出证据在司法审判中的重要性，一本卷宗薄的几十页，厚的上百页，其中证据就会占据三分之二。而且在解答前来询问打官司程序的当事人之时，常常会问到是否有证据。方祥律所距离阜新市中级人民法院比较近，因而我们旁听的审判有一大部分是二审案件，很多都是因为一审期间程序性违法而遭到上诉人上诉，可见遵照法定程序的重要性。律师会见当事人时我们经常在身旁，在与当事人沟通的时候律师用的是的是耐心而不是辩论，是用语言技巧和个人的人格魅力去征服当事人，使之信任，让当事人愿意对自己说真话，把真相一一道来，从而更好地为当事人服务。</w:t>
      </w:r>
    </w:p>
    <w:p>
      <w:pPr>
        <w:ind w:left="0" w:right="0" w:firstLine="560"/>
        <w:spacing w:before="450" w:after="450" w:line="312" w:lineRule="auto"/>
      </w:pPr>
      <w:r>
        <w:rPr>
          <w:rFonts w:ascii="宋体" w:hAnsi="宋体" w:eastAsia="宋体" w:cs="宋体"/>
          <w:color w:val="000"/>
          <w:sz w:val="28"/>
          <w:szCs w:val="28"/>
        </w:rPr>
        <w:t xml:space="preserve">所里有一个姐姐从辽工大毕业三年了，是律所的年轻律师。闲聊间，她曾提过，女生做律师有些艰难，容易不被当事人信任，而且当律师的前几年，生活会很艰苦，但是坚持下来也会有很多出色的女律师，的确，实习期间就见到好几个出色的女律师。出于多方面的思考，霍姐选取考取公务员，并成功考上太平区法院的检察官，她常说她在遇到于律师之前走了很多弯路，期望我们认清自己，选好未来的路。其实无论她是否坚持做律师，选取好自己的路并为之努力才是最重要的。</w:t>
      </w:r>
    </w:p>
    <w:p>
      <w:pPr>
        <w:ind w:left="0" w:right="0" w:firstLine="560"/>
        <w:spacing w:before="450" w:after="450" w:line="312" w:lineRule="auto"/>
      </w:pPr>
      <w:r>
        <w:rPr>
          <w:rFonts w:ascii="宋体" w:hAnsi="宋体" w:eastAsia="宋体" w:cs="宋体"/>
          <w:color w:val="000"/>
          <w:sz w:val="28"/>
          <w:szCs w:val="28"/>
        </w:rPr>
        <w:t xml:space="preserve">书本上学到得再多，但是是纸上谈兵。实习时间虽短、我们能做的事情虽少，但这段短暂的时光却在大学里占据着重要的位置，这是一段学习之行，这是一场提前接触社会之旅。还记得装订近400页的卷宗时我们的惊讶;忘不了市高中杀人案被告人脚上镣铐发出的叮叮当当的声响。感谢学院安排这次实习，感谢律所为我们这些实习生带给实践的平台，感谢律师们给予我的指导与帮忙。一个案件，承载着无限的悲欢离合，一位法律工作者，背负的是无法估量的职责与期盼。我们需要对法律的崇高信仰，并将此种信仰对大范围的传播开来。实习带给我的不仅仅仅是现有的收获，更多的是对我自身的激励。宝剑锋从磨砺出，梅花香自苦寒来。实习让我认识到自身的不足与努力的方向，鞭策着我朝着公平与正义大步前进。</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律师事务所实践报告篇七</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今年暑假，我在河南一家律师事务所进行了一周的短暂实践。在此期间，我对整个律师事务所的工作流程有了一定的认识，对某些具体案件的接触也使我的视野得到了一定的拓展。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在短暂的实践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的准备工作，这项工作做得如何，将直接关系到你就业的前景。我想学然后知不足是大学学习阶段的一种知识标杆，而纸上得来终觉浅，绝知此事要躬行又是对走上工作岗位时的一种内心真实体会的描述了。</w:t>
      </w:r>
    </w:p>
    <w:p>
      <w:pPr>
        <w:ind w:left="0" w:right="0" w:firstLine="560"/>
        <w:spacing w:before="450" w:after="450" w:line="312" w:lineRule="auto"/>
      </w:pPr>
      <w:r>
        <w:rPr>
          <w:rFonts w:ascii="宋体" w:hAnsi="宋体" w:eastAsia="宋体" w:cs="宋体"/>
          <w:color w:val="000"/>
          <w:sz w:val="28"/>
          <w:szCs w:val="28"/>
        </w:rPr>
        <w:t xml:space="preserve">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实践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律师事务所实践报告篇八</w:t>
      </w:r>
    </w:p>
    <w:p>
      <w:pPr>
        <w:ind w:left="0" w:right="0" w:firstLine="560"/>
        <w:spacing w:before="450" w:after="450" w:line="312" w:lineRule="auto"/>
      </w:pPr>
      <w:r>
        <w:rPr>
          <w:rFonts w:ascii="宋体" w:hAnsi="宋体" w:eastAsia="宋体" w:cs="宋体"/>
          <w:color w:val="000"/>
          <w:sz w:val="28"/>
          <w:szCs w:val="28"/>
        </w:rPr>
        <w:t xml:space="preserve">xx年1月，我进入了律师事务所实习。光阴似箭，一年的实习期在忙忙碌碌之中已经接近尾声。回顾一年前进所的第一天，拿着司考成绩单、刚从大学毕业的我满心欢喜，能够进入所实习，我的心中充满了感激和幸运。但是，还没有等我调整好从一个稚嫩学生向社会人的转变，工作上成倍的压力接踵而来。我如同一匹初次渡河的小马，犹豫着迈出人生的第一步时，我发现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 对于一切事物，尤其是最为艰难的事物，人们不应当期待播种和收获同时进行。为了使他们更好的成长，必须有一个培育的过程。 我国法律规定在取得律师资格证后,只有到律师事务所实习一年，实习考核合格拿到执业证后才能称得上是一名真正的律师。我知道，这一年的实习期就是国家对我们的培育。感谢所的无私支持与实习律师的耐心指导下，我获得了很多业务锻炼机会。虽然过程中充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诉讼类业务</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w:t>
      </w:r>
    </w:p>
    <w:p>
      <w:pPr>
        <w:ind w:left="0" w:right="0" w:firstLine="560"/>
        <w:spacing w:before="450" w:after="450" w:line="312" w:lineRule="auto"/>
      </w:pPr>
      <w:r>
        <w:rPr>
          <w:rFonts w:ascii="宋体" w:hAnsi="宋体" w:eastAsia="宋体" w:cs="宋体"/>
          <w:color w:val="000"/>
          <w:sz w:val="28"/>
          <w:szCs w:val="28"/>
        </w:rPr>
        <w:t xml:space="preserve">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最大体现。经过多次庭审的参加，我认为提高自己的庭审能力可以从以下几个方面做起：第对于新律师来说，由于出庭少，在开庭时难免会紧张，所以我们要首先锻炼和提高自己的心理素质，开庭时不能怕丢脸;第二，要不断提高自己的语言表达能力，在日常生活中，我们要多听、多想，只有通过不断的训练，才可以提高自己的能力;第庭审过程中一定要专心，时时刻刻把心思放在案件上，放在法官的发问和对方的观点上，这是我们才能做出正确适当的反驳。</w:t>
      </w:r>
    </w:p>
    <w:p>
      <w:pPr>
        <w:ind w:left="0" w:right="0" w:firstLine="560"/>
        <w:spacing w:before="450" w:after="450" w:line="312" w:lineRule="auto"/>
      </w:pPr>
      <w:r>
        <w:rPr>
          <w:rFonts w:ascii="宋体" w:hAnsi="宋体" w:eastAsia="宋体" w:cs="宋体"/>
          <w:color w:val="000"/>
          <w:sz w:val="28"/>
          <w:szCs w:val="28"/>
        </w:rPr>
        <w:t xml:space="preserve">非诉类业务</w:t>
      </w:r>
    </w:p>
    <w:p>
      <w:pPr>
        <w:ind w:left="0" w:right="0" w:firstLine="560"/>
        <w:spacing w:before="450" w:after="450" w:line="312" w:lineRule="auto"/>
      </w:pPr>
      <w:r>
        <w:rPr>
          <w:rFonts w:ascii="宋体" w:hAnsi="宋体" w:eastAsia="宋体" w:cs="宋体"/>
          <w:color w:val="000"/>
          <w:sz w:val="28"/>
          <w:szCs w:val="28"/>
        </w:rPr>
        <w:t xml:space="preserve">实习期间，我协助所里的律师处理一些非诉类的法律业务，主要包括提供法律咨询、出具法律意见书、各类合同的起草和审查、参与客户的谈判。</w:t>
      </w:r>
    </w:p>
    <w:p>
      <w:pPr>
        <w:ind w:left="0" w:right="0" w:firstLine="560"/>
        <w:spacing w:before="450" w:after="450" w:line="312" w:lineRule="auto"/>
      </w:pPr>
      <w:r>
        <w:rPr>
          <w:rFonts w:ascii="宋体" w:hAnsi="宋体" w:eastAsia="宋体" w:cs="宋体"/>
          <w:color w:val="000"/>
          <w:sz w:val="28"/>
          <w:szCs w:val="28"/>
        </w:rPr>
        <w:t xml:space="preserve">自进入律师事务所实习以来，我为很多当事人提供法律咨询，收获颇丰：(1)接待法律咨询首先一定要全面了解案情，若当事人没说清需要先问清。(2)在全面了解案情的基础上，问清当事人有哪些证据。(3)遇到自己不熟悉的问题，切莫打肿脸充胖子，忽悠当事人，我认为应该首先向当事人表示抱歉，然后实事求是的告诉当事人你这方面的法律法规不是很熟悉，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能力得到提高。之前大学学习的法律文书课程，侧重的是对法院公文如判决书的学习和写作。律师的法律文书内容复杂，而且没有统一的格式，刚开始的时候我真的是无从下手。后来我学着把所里律师的各种文书统一整理了出来，按类型进行分类，现在各类文书的格式我已经基本上掌握。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诉我，合同的审查是律师价值最大的体现，一名律师业务能力的最大体现，就是你审查的合同是不同于其他律师审查的。合同中核心内容就是合同双方的权利与义务约定，在修改各类民事合同时，需要特别注意的是一定要注意权利义务条款与违约责任条款必须相对应，给对方约定了什么样的权利义务就要给其扣上什么样的违约责任。违约条款与终止条款、解除条款也要一一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参与客户的谈判，也是律师重要的工作内容之一。我在实习期间有幸参加了多次会议谈判，这对我提高自己的谈判能力提供了很好的锻炼机会。谈判是律师个人魅力的重要体现，是律师广博知识的充分发挥。谈判时一门技巧，和一项很高深的学问，你不仅仅是表达出自己的观点，关键是你怎么能说服对方而让他们接受你的观点。谈判前，我们应该与自己的客户进行深入的沟通，了解客户实质上所需要的，谈判过程中，最重要的是掌握住 度 ，商业谈判通常是一种以互利为基础的协商行为。谈判的本质是妥协，谈判的艺术是把握妥协的 度 ，掌握了适当的尺度，谈判才会取得预期的效果。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对律师及律师职业的重新认识</w:t>
      </w:r>
    </w:p>
    <w:p>
      <w:pPr>
        <w:ind w:left="0" w:right="0" w:firstLine="560"/>
        <w:spacing w:before="450" w:after="450" w:line="312" w:lineRule="auto"/>
      </w:pPr>
      <w:r>
        <w:rPr>
          <w:rFonts w:ascii="宋体" w:hAnsi="宋体" w:eastAsia="宋体" w:cs="宋体"/>
          <w:color w:val="000"/>
          <w:sz w:val="28"/>
          <w:szCs w:val="28"/>
        </w:rPr>
        <w:t xml:space="preserve">一年的实习期，让我深入到律师这个行业，使我从当初书本上、电视里对律师及律师这个职业的肤浅认识变得逐渐深刻。以前总以为过了司考，掌握了专业法律知识就万事大吉，后来才发现律师其实是一类实践性职业，丰富的实践经验有时会比精专的法律知识更为重要。</w:t>
      </w:r>
    </w:p>
    <w:p>
      <w:pPr>
        <w:ind w:left="0" w:right="0" w:firstLine="560"/>
        <w:spacing w:before="450" w:after="450" w:line="312" w:lineRule="auto"/>
      </w:pPr>
      <w:r>
        <w:rPr>
          <w:rFonts w:ascii="宋体" w:hAnsi="宋体" w:eastAsia="宋体" w:cs="宋体"/>
          <w:color w:val="000"/>
          <w:sz w:val="28"/>
          <w:szCs w:val="28"/>
        </w:rPr>
        <w:t xml:space="preserve">首先，我对律师职业的认识更深刻。经过一年的实习，对律师职业有了更加深刻的了解和体会。律师是维护权利的职业。具体为：(1)维护当事人的合法权益;(2)维护法律正确实施，维护社会公平和正义;(3)推动社会的和谐与进步;(4)维护社会的公平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律师职业道德的核心在于诚信。律师诚信是律师职业道德重要的基本原则。律师宣传时，要做到规范宣传。律师收费过程中，要做到规范收费。代理案件过程中，应当保守当事人及国家秘密。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最后，我对律师执业技能感悟更深刻。最为根本的就是 以事实为依据，以法律为准绳 。一切案件都要以案件客观事实和证据、以现行法律规定为准。对于案件客观事实，一定要注意证据的收集与运用，因为事实是建立在证据基础上，事实是靠证据来证明的。因此，对证据的收集、提交、运用、质证是很关键的。对于案件适用的实体法律、法规、司法解释，一定要研究透。对其立法目的、立法背景、立法精神，适用范围、条件等务必要吃透，对程序法律问题一定要非常的娴熟。</w:t>
      </w:r>
    </w:p>
    <w:p>
      <w:pPr>
        <w:ind w:left="0" w:right="0" w:firstLine="560"/>
        <w:spacing w:before="450" w:after="450" w:line="312" w:lineRule="auto"/>
      </w:pPr>
      <w:r>
        <w:rPr>
          <w:rFonts w:ascii="宋体" w:hAnsi="宋体" w:eastAsia="宋体" w:cs="宋体"/>
          <w:color w:val="000"/>
          <w:sz w:val="28"/>
          <w:szCs w:val="28"/>
        </w:rPr>
        <w:t xml:space="preserve">细细品味在律所实习的这一年，每一天都过得平凡与充实，虽然平凡，但潜移默化中，我知道我在进步。我发自内心的感谢安徽所里的每一位律师，感谢所里的内勤，感谢你们对我的支持和帮助。新的旅程即将到来，我将收拾行囊重新上路。我想只要我心怀希望，坚持自己的梦想，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律师事务所实践报告篇九</w:t>
      </w:r>
    </w:p>
    <w:p>
      <w:pPr>
        <w:ind w:left="0" w:right="0" w:firstLine="560"/>
        <w:spacing w:before="450" w:after="450" w:line="312" w:lineRule="auto"/>
      </w:pPr>
      <w:r>
        <w:rPr>
          <w:rFonts w:ascii="宋体" w:hAnsi="宋体" w:eastAsia="宋体" w:cs="宋体"/>
          <w:color w:val="000"/>
          <w:sz w:val="28"/>
          <w:szCs w:val="28"/>
        </w:rPr>
        <w:t xml:space="preserve">我们的社会实践给与社会以了解当代大学生风采及将来社会事业建设者、继续者的业务水平的契机。可以说，暑期社会实践是一次社会与我们大学生实现双赢的机遇。我们不再是象牙塔里一心只读圣贤书的少年，也不再是年少轻狂经不住社会考验的普通读书人，由于暑期社会实践让我们与往常有所不同。xx年的暑假是异乎平常的一个暑假，我们走出校园，背上行囊，往参加暑期社会实践，往把青春奉献给社会，为自己的人生书写一篇满足的答卷。社会是个大熔炉，大学校园是半个小社会。我们的成长，我们的需求，都是跟随社会脚步的。社会实践是一笔丰富而深刻的财富，投身于实践，才能熟知社会对人才方向的需求;投身于实践，才能把自己奉献于社会。这次暑期实践我实践队以“深进实践，落实科学发展;服务社会，立德行于自身”为宗旨，奉献社会的同时不断完善自我，并时刻谨记学校的办学理念和育人宗旨，使我们的实践得到了实践单位的高度好评。</w:t>
      </w:r>
    </w:p>
    <w:p>
      <w:pPr>
        <w:ind w:left="0" w:right="0" w:firstLine="560"/>
        <w:spacing w:before="450" w:after="450" w:line="312" w:lineRule="auto"/>
      </w:pPr>
      <w:r>
        <w:rPr>
          <w:rFonts w:ascii="宋体" w:hAnsi="宋体" w:eastAsia="宋体" w:cs="宋体"/>
          <w:color w:val="000"/>
          <w:sz w:val="28"/>
          <w:szCs w:val="28"/>
        </w:rPr>
        <w:t xml:space="preserve">实践收获一：酷暑工作精神可嘉***律师事务所是北京比较繁忙、业务众多的律师事务所之一，我们——由法学***级七名同学组成的实践队伍在此接触到了大量的法律咨询、求助案件，在专业领域获得了实际的工作经验，巩固并检验了自己几年来本科学习的知识水平。第一天的实践，是以回答普通法律题目咨询为主要内容的。北京居住人口众多，民事纠纷自然应接不暇。当事人就采光权和自己的房屋居住权向我们咨询，这是一个普通的民事纠纷，当事人在验收房屋时发现房屋采光效果与开发商在购房协议上约定的并不一致。为此当事人决定起诉房屋开发商并要求开发商赔偿相应损失，而开发商则以为购房协议上的关于采光效果的约定只是理想化的效果，与实际规划及国家相关规划行政部分的实际审批结果有关，与开发商并无直接关系，因此开发商不承担赔偿责任。当事人则拿出了签定购房协议之时开发商的小区宣传资料，当事人与开发商的购房合同是建立在该宣传资料的小区规划图之上的。建成之后实际小区的房屋密度增大，建筑数目增多，相关建筑物遮挡，从而导致当事人所购买的二楼采光效果变差。由此可以断定开发商违约，没有履行与当事人签定的合同中所约定的建筑效果事项，开发商应当承担赔偿责任，当事人有权申请仲裁或向人民法院起诉。我们专业而条理清楚的回答让当事人信心倍增，并不住的称赞我们的理论功底和专业知识，实践单位也对我们嘉许不止。第一天的实践让我们品尝到了劳动的汗水，甘冽留香，劳动是美丽的。暑期实践固然炎热难耐，但是汗水和赞扬给了我们收获的喜悦。我们把课堂上的知识应用于实践中，看到咨询者满足的笑脸我们顿感欣慰。感谢学校给予我们这样实践的机会，感谢社会对于我们的信任。我们会更努力地贯彻落实科学发展观，把实践落到实处，让暑期社会实践的队旗在人们的心中飘扬!</w:t>
      </w:r>
    </w:p>
    <w:p>
      <w:pPr>
        <w:ind w:left="0" w:right="0" w:firstLine="560"/>
        <w:spacing w:before="450" w:after="450" w:line="312" w:lineRule="auto"/>
      </w:pPr>
      <w:r>
        <w:rPr>
          <w:rFonts w:ascii="宋体" w:hAnsi="宋体" w:eastAsia="宋体" w:cs="宋体"/>
          <w:color w:val="000"/>
          <w:sz w:val="28"/>
          <w:szCs w:val="28"/>
        </w:rPr>
        <w:t xml:space="preserve">实践收获一：投身社会奉献群众随后的几天，我们着上印有**石油大学校徽的实践队队服，擎着鲜红的暑期社会实践队旗，代表律师事务所走上街头，在社区进行法律咨询及宣传，为居民解决疑难题目。受某单位的邀请，我们又进进该企业进行法律宣传，普及法律知识。在解决一个个疑难之后，我们顿感欣慰，多年来，为学业付出的汗水不仅仅体现在考试分数上，把学习把握到的知识应用于实践、自己投身于实践，同时群众对我们嘉许称赞的目光、微微竖起的大拇指，像炎夏里的习习凉风，齿颊留香。</w:t>
      </w:r>
    </w:p>
    <w:p>
      <w:pPr>
        <w:ind w:left="0" w:right="0" w:firstLine="560"/>
        <w:spacing w:before="450" w:after="450" w:line="312" w:lineRule="auto"/>
      </w:pPr>
      <w:r>
        <w:rPr>
          <w:rFonts w:ascii="宋体" w:hAnsi="宋体" w:eastAsia="宋体" w:cs="宋体"/>
          <w:color w:val="000"/>
          <w:sz w:val="28"/>
          <w:szCs w:val="28"/>
        </w:rPr>
        <w:t xml:space="preserve">实践收获二：深进实践广泛实践我们随后将编辑好的普法宣传资料影印成册，上街散发，并随机解决居民的日常法律题目。七日的宣传、咨询，我们在北京的暑期社会实践活动取得了圆满成功，除了广受好评以外，我们在对法学专业的理解、理论水平进步以及业务素质增强方面也收获颇丰。我们七名实践队员也对实践活动进行了深刻的总结和感悟，并将相关稿件以邮件形式发给校团委，进行投稿宣传。为期七天的实践共参与受理、办理案件 3起，制作各类意见书，代律师事务所书写起诉状、意见书等法律文书，在繁忙的七月为实践单位分忧，处理简单的法律事务，起到了至为关键的作用，受到实践单位领导的表扬和赞许。</w:t>
      </w:r>
    </w:p>
    <w:p>
      <w:pPr>
        <w:ind w:left="0" w:right="0" w:firstLine="560"/>
        <w:spacing w:before="450" w:after="450" w:line="312" w:lineRule="auto"/>
      </w:pPr>
      <w:r>
        <w:rPr>
          <w:rFonts w:ascii="宋体" w:hAnsi="宋体" w:eastAsia="宋体" w:cs="宋体"/>
          <w:color w:val="000"/>
          <w:sz w:val="28"/>
          <w:szCs w:val="28"/>
        </w:rPr>
        <w:t xml:space="preserve">实践收获三：遇事冷静处理人际交往增强在实践期间，我们实践队员之间与实践单位的工作职员形成了友好的工作关系，并得到了各位前辈的指点教导。工作之余，各位前辈、同事询问我们的大学生活状况，并时不时地考察我们的法律专业知识，我们专业而从容地回答另在场前辈翘起了大拇指，称赞道看到了祖国法律业界的希看。在业务能力水平方面，我们的法律专业术语口语表达、法律文书写作水平有了很大幅度的进步。在实践之余，我们实践队员之间相互交流经验，取长补短，建立了良好的同学及工作关系。实践结束后，我们相互交流了实践收获，并指导建议对方的暑期社会实践报告的撰写，让这次实践有了完美的题名。本次暑期社会实践我们以“深进实践，落实科学发展，服务社会，立德行于自身”为核心宗旨，铭记校训，让自己的一言一行符合学校的办学宗旨及教育目标，努力体现**石大精神风采。实践单位对于我们的工作能力给予了高度好评，并称赞到，我使业界感受到学界的高素质，展现了当代大学生的青东风采，让祖国法律事业感觉到后继有人。这让我们品尝到甘冽的辛勤汗水所带来的甜意，对人生、对社会有了更新的熟悉和了解，并对大学生涯乃至人生有了更新的规划。一片叶子属于一个季节，年轻的莘莘学子拥有绚丽的青春年华。谁说意气风发，我们年少轻狂，经受不住暴雨的洗礼?谁说象牙塔里的我们两耳不闻窗外事，一心只读圣贤书?走出校园，踏上社会，我们能不辜负他人的期看，为自己书写一份满足的答卷，让全社会，在这个仲夏感受到长江后浪正厚积薄发而进!</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律师事务所实践报告篇十</w:t>
      </w:r>
    </w:p>
    <w:p>
      <w:pPr>
        <w:ind w:left="0" w:right="0" w:firstLine="560"/>
        <w:spacing w:before="450" w:after="450" w:line="312" w:lineRule="auto"/>
      </w:pPr>
      <w:r>
        <w:rPr>
          <w:rFonts w:ascii="宋体" w:hAnsi="宋体" w:eastAsia="宋体" w:cs="宋体"/>
          <w:color w:val="000"/>
          <w:sz w:val="28"/>
          <w:szCs w:val="28"/>
        </w:rPr>
        <w:t xml:space="preserve">xxx律师事务所</w:t>
      </w:r>
    </w:p>
    <w:p>
      <w:pPr>
        <w:ind w:left="0" w:right="0" w:firstLine="560"/>
        <w:spacing w:before="450" w:after="450" w:line="312" w:lineRule="auto"/>
      </w:pPr>
      <w:r>
        <w:rPr>
          <w:rFonts w:ascii="宋体" w:hAnsi="宋体" w:eastAsia="宋体" w:cs="宋体"/>
          <w:color w:val="000"/>
          <w:sz w:val="28"/>
          <w:szCs w:val="28"/>
        </w:rPr>
        <w:t xml:space="preserve">20xx年x月x日-x年x月x日</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都说理论须与实践相结合方能得出真知，近两个月的实习将我从纯理论的世界引领至真实的法律职业环境之中。我和三名同学被分到xxxx律师事务所，该所是xxxx的律师事务所，律所主任xxxx是xxxx，四个助理姐姐亦是各有千秋，能够来到一样一个集各种优秀人才的地方实习，着实是我的荣幸。由于我们尚未透过司法考试，没有取得律师执业证书，因此现阶段的实习是以观摩为主，辅以简单又基础的事务。以下为实习期间主要经历。</w:t>
      </w:r>
    </w:p>
    <w:p>
      <w:pPr>
        <w:ind w:left="0" w:right="0" w:firstLine="560"/>
        <w:spacing w:before="450" w:after="450" w:line="312" w:lineRule="auto"/>
      </w:pPr>
      <w:r>
        <w:rPr>
          <w:rFonts w:ascii="宋体" w:hAnsi="宋体" w:eastAsia="宋体" w:cs="宋体"/>
          <w:color w:val="000"/>
          <w:sz w:val="28"/>
          <w:szCs w:val="28"/>
        </w:rPr>
        <w:t xml:space="preserve">(一)装订案件卷宗——大同小异，熟练需要时间</w:t>
      </w:r>
    </w:p>
    <w:p>
      <w:pPr>
        <w:ind w:left="0" w:right="0" w:firstLine="560"/>
        <w:spacing w:before="450" w:after="450" w:line="312" w:lineRule="auto"/>
      </w:pPr>
      <w:r>
        <w:rPr>
          <w:rFonts w:ascii="宋体" w:hAnsi="宋体" w:eastAsia="宋体" w:cs="宋体"/>
          <w:color w:val="000"/>
          <w:sz w:val="28"/>
          <w:szCs w:val="28"/>
        </w:rPr>
        <w:t xml:space="preserve">对于每个法学专业的实习生来说，无论是在法院、检察院亦或是律师事务所，学习整理装订卷宗都是必修课，这一看似简单的工作其实是对案件整个流程进行准确梳理。在装订之前，我们需要仔细阅览卷宗的资料，并对文件的类型以及顺序进行决定。由于对办案流程、文件种类不甚熟知，装订工具使用不当，最开始需要很长时间才能装订完成一本，随着时间的推进，装订次数的增加，工作效率渐渐提高。</w:t>
      </w:r>
    </w:p>
    <w:p>
      <w:pPr>
        <w:ind w:left="0" w:right="0" w:firstLine="560"/>
        <w:spacing w:before="450" w:after="450" w:line="312" w:lineRule="auto"/>
      </w:pPr>
      <w:r>
        <w:rPr>
          <w:rFonts w:ascii="宋体" w:hAnsi="宋体" w:eastAsia="宋体" w:cs="宋体"/>
          <w:color w:val="000"/>
          <w:sz w:val="28"/>
          <w:szCs w:val="28"/>
        </w:rPr>
        <w:t xml:space="preserve">在实习期间，大部分装订的是民事案件，偶尔会有行政和刑事案件，三类不同的案件涉及到的文件材料不同，个性是刑事案件，会涉及到批捕决定、逮捕证明、取保候审等等在民事案件中不存在的材料。卷宗又分为正式卷和普通卷两类，正式卷内各种材料缺一不可，卷皮与装订的方法也与普通卷有所差异。之前去法院实习的时候也未曾装订过正式卷，加之正式卷的材料需要补齐，因此装订时费了不少功夫，但也由此看到没见过的材料。</w:t>
      </w:r>
    </w:p>
    <w:p>
      <w:pPr>
        <w:ind w:left="0" w:right="0" w:firstLine="560"/>
        <w:spacing w:before="450" w:after="450" w:line="312" w:lineRule="auto"/>
      </w:pPr>
      <w:r>
        <w:rPr>
          <w:rFonts w:ascii="宋体" w:hAnsi="宋体" w:eastAsia="宋体" w:cs="宋体"/>
          <w:color w:val="000"/>
          <w:sz w:val="28"/>
          <w:szCs w:val="28"/>
        </w:rPr>
        <w:t xml:space="preserve">(二)旁听审判——眼见为实，从模拟进入真实</w:t>
      </w:r>
    </w:p>
    <w:p>
      <w:pPr>
        <w:ind w:left="0" w:right="0" w:firstLine="560"/>
        <w:spacing w:before="450" w:after="450" w:line="312" w:lineRule="auto"/>
      </w:pPr>
      <w:r>
        <w:rPr>
          <w:rFonts w:ascii="宋体" w:hAnsi="宋体" w:eastAsia="宋体" w:cs="宋体"/>
          <w:color w:val="000"/>
          <w:sz w:val="28"/>
          <w:szCs w:val="28"/>
        </w:rPr>
        <w:t xml:space="preserve">学习法学两年来，曾多次观看社团举办的模拟法庭，甚至亲自参与排练演出，那时无论是何种类型的案件，都是过多的追求形式化，“庭审”期间要求持续庄严肃穆。而真实的庭审现场相比模拟要灵活得多，很多时候，在民事审判中当事人双方及审判机关为了节约时间会对个别程序进行简化。曾有一次，同一当事人间有7个案子，为了方便双方当事人，决定在一天审理，即便在简化程序下还是从上午9点审理到下午4点多。此外，在举证环节，律师们常常也不会照本宣科、长篇大论地解释，通常是就该证据所证明的关键点进行简要解释说明。如果是当事人自己举证，那法官也会引导其不偏离案件。</w:t>
      </w:r>
    </w:p>
    <w:p>
      <w:pPr>
        <w:ind w:left="0" w:right="0" w:firstLine="560"/>
        <w:spacing w:before="450" w:after="450" w:line="312" w:lineRule="auto"/>
      </w:pPr>
      <w:r>
        <w:rPr>
          <w:rFonts w:ascii="宋体" w:hAnsi="宋体" w:eastAsia="宋体" w:cs="宋体"/>
          <w:color w:val="000"/>
          <w:sz w:val="28"/>
          <w:szCs w:val="28"/>
        </w:rPr>
        <w:t xml:space="preserve">实习期间旁听一个令我印象最为深刻的案子，我们所有4名律师分别为4名当事人辩护。xxxx年xx月xx日，xxx高级中学门前一齐杀人案在实习期间开庭审判，有5名被告人被控故意杀人，前去旁听审判的人十分多，法院门前安检异常严格，当被告人群众被带上庭的时候，被告人的家属们激动得站起身来呼唤着那些因一时冲动而触犯了法律的家人，而这也给使现场的法警紧张一时，生怕家属会造成秩序混乱。案件起因既是买饮料引发的纠纷，检察官“循循善诱”讯问被告人，律师则竭力辩护，审判历时一天，最终此案一人被判xx，剥夺xx，一名被判有期徒刑x年，一人被判有期徒刑x年，2人被判有期徒刑x年，缓期x年执行。目前有三名被告要求上诉，案件正移交高级法院，实习结束前尚未有新进展。庭间，被告人的忏悔声、家属的痛哭声让人对此事感到遗憾的同时发人深思。从一个普通人的角度来看，是警示人们不要因冲动而犯下终身遗憾的错事;而以一个法律人的思维，则是以事实为依据，法律为准绳，让违法者受到应有的惩罚;但作为律师，是在法律允许范围内，为被告人辩护减刑。</w:t>
      </w:r>
    </w:p>
    <w:p>
      <w:pPr>
        <w:ind w:left="0" w:right="0" w:firstLine="560"/>
        <w:spacing w:before="450" w:after="450" w:line="312" w:lineRule="auto"/>
      </w:pPr>
      <w:r>
        <w:rPr>
          <w:rFonts w:ascii="宋体" w:hAnsi="宋体" w:eastAsia="宋体" w:cs="宋体"/>
          <w:color w:val="000"/>
          <w:sz w:val="28"/>
          <w:szCs w:val="28"/>
        </w:rPr>
        <w:t xml:space="preserve">(三)接触法律文书——循序渐进，撰写尚需时日</w:t>
      </w:r>
    </w:p>
    <w:p>
      <w:pPr>
        <w:ind w:left="0" w:right="0" w:firstLine="560"/>
        <w:spacing w:before="450" w:after="450" w:line="312" w:lineRule="auto"/>
      </w:pPr>
      <w:r>
        <w:rPr>
          <w:rFonts w:ascii="宋体" w:hAnsi="宋体" w:eastAsia="宋体" w:cs="宋体"/>
          <w:color w:val="000"/>
          <w:sz w:val="28"/>
          <w:szCs w:val="28"/>
        </w:rPr>
        <w:t xml:space="preserve">撰写法律文书考查一名律师的法律功底、逻辑思维、文字表达潜力等综合素质，是衡量律师法律专业素质的一个重要标尺。校园并未开设这样一门课程，法律文书对我们来讲就是一种既熟悉又陌生的文体，需要慢慢接触相熟。与法律文书的初相识是翻阅卷宗，在其中能够见到各种类型的法律文书，但那时仅仅是走马观花般简单看看，偶有时间会简单学习一下格式规范。进一步接触既是帮忙打印写好的法律文书，答辩状、申请鉴定书等都是此次实习期间打过的。尝试撰写则还有必须难度，一次试着去写起诉书，给了我们一份合同，要写一份追偿的欠款的起诉书，到了下班时间还未算明白追偿的金额。</w:t>
      </w:r>
    </w:p>
    <w:p>
      <w:pPr>
        <w:ind w:left="0" w:right="0" w:firstLine="560"/>
        <w:spacing w:before="450" w:after="450" w:line="312" w:lineRule="auto"/>
      </w:pPr>
      <w:r>
        <w:rPr>
          <w:rFonts w:ascii="宋体" w:hAnsi="宋体" w:eastAsia="宋体" w:cs="宋体"/>
          <w:color w:val="000"/>
          <w:sz w:val="28"/>
          <w:szCs w:val="28"/>
        </w:rPr>
        <w:t xml:space="preserve">读书虽可喜，何如躬践履。法学是一门实践性较强的学科，仅仅来源于课堂上的学习远远不够，很多实务性的工作是不能从书本上学到的。在律师事务所实习的日子，做的事情无论难易都有所获益，在与律师和姐姐们的交流中得到的不仅仅仅是专业知识，更多的是为人处世、在社会上生存的道理。</w:t>
      </w:r>
    </w:p>
    <w:p>
      <w:pPr>
        <w:ind w:left="0" w:right="0" w:firstLine="560"/>
        <w:spacing w:before="450" w:after="450" w:line="312" w:lineRule="auto"/>
      </w:pPr>
      <w:r>
        <w:rPr>
          <w:rFonts w:ascii="宋体" w:hAnsi="宋体" w:eastAsia="宋体" w:cs="宋体"/>
          <w:color w:val="000"/>
          <w:sz w:val="28"/>
          <w:szCs w:val="28"/>
        </w:rPr>
        <w:t xml:space="preserve">装订卷宗不仅仅能了解到一个案子的整个流程，而且从卷宗里看出证据在司法审判中的重要性，一本卷宗薄的几十页，厚的上百页，其中证据就会占据三分之二。而且在解答前来询问打官司程序的当事人之时，常常会问到是否有证据。方祥律所距离阜新市中级人民法院比较近，因而我们旁听的审判有一大部分是二审案件，很多都是因为一审期间程序性违法而遭到上诉人上诉，可见遵照法定程序的重要性。律师会见当事人时我们经常在身旁，在与当事人沟通的时候律师用的是的是耐心而不是辩论，是用语言技巧和个人的人格魅力去征服当事人，使之信任，让当事人愿意对自己说真话，把真相一一道来，从而更好地为当事人服务。</w:t>
      </w:r>
    </w:p>
    <w:p>
      <w:pPr>
        <w:ind w:left="0" w:right="0" w:firstLine="560"/>
        <w:spacing w:before="450" w:after="450" w:line="312" w:lineRule="auto"/>
      </w:pPr>
      <w:r>
        <w:rPr>
          <w:rFonts w:ascii="宋体" w:hAnsi="宋体" w:eastAsia="宋体" w:cs="宋体"/>
          <w:color w:val="000"/>
          <w:sz w:val="28"/>
          <w:szCs w:val="28"/>
        </w:rPr>
        <w:t xml:space="preserve">所里有一个姐姐从辽工大毕业三年了，是律所的年轻律师。闲聊间，她曾提过，女生做律师有些艰难，容易不被当事人信任，而且当律师的前几年，生活会很艰苦，但是坚持下来也会有很多出色的女律师，的确，实习期间就见到好几个出色的女律师。出于多方面的思考，霍姐选取考取公务员，并成功考上太平区法院的检察官，她常说她在遇到于律师之前走了很多弯路，期望我们认清自己，选好未来的路。其实无论她是否坚持做律师，选取好自己的路并为之努力才是最重要的。</w:t>
      </w:r>
    </w:p>
    <w:p>
      <w:pPr>
        <w:ind w:left="0" w:right="0" w:firstLine="560"/>
        <w:spacing w:before="450" w:after="450" w:line="312" w:lineRule="auto"/>
      </w:pPr>
      <w:r>
        <w:rPr>
          <w:rFonts w:ascii="宋体" w:hAnsi="宋体" w:eastAsia="宋体" w:cs="宋体"/>
          <w:color w:val="000"/>
          <w:sz w:val="28"/>
          <w:szCs w:val="28"/>
        </w:rPr>
        <w:t xml:space="preserve">书本上学到得再多，但是是纸上谈兵。实习时间虽短、我们能做的事情虽少，但这段短暂的时光却在大学里占据着重要的位置，这是一段学习之行，这是一场提前接触社会之旅。还记得装订近400页的卷宗时我们的惊讶;忘不了市高中杀人案被告人脚上镣铐发出的叮叮当当的声响。感谢学院安排这次实习，感谢律所为我们这些实习生带给实践的平台，感谢律师们给予我的指导与帮忙。一个案件，承载着无限的悲欢离合，一位法律工作者，背负的是无法估量的职责与期盼。我们需要对法律的崇高信仰，并将此种信仰对大范围的传播开来。实习带给我的不仅仅仅是现有的收获，更多的是对我自身的激励。宝剑锋从磨砺出，梅花香自苦寒来。实习让我认识到自身的不足与努力的方向，鞭策着我朝着公平与正义大步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2025-01-17T01:10:23+08:00</dcterms:created>
  <dcterms:modified xsi:type="dcterms:W3CDTF">2025-01-17T01:10:23+08:00</dcterms:modified>
</cp:coreProperties>
</file>

<file path=docProps/custom.xml><?xml version="1.0" encoding="utf-8"?>
<Properties xmlns="http://schemas.openxmlformats.org/officeDocument/2006/custom-properties" xmlns:vt="http://schemas.openxmlformats.org/officeDocument/2006/docPropsVTypes"/>
</file>