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2024年洗袜子的心得体会(汇总10篇)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洗袜子的心得体会篇一洗衣服是我们每个...</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洗袜子的心得体会篇一</w:t>
      </w:r>
    </w:p>
    <w:p>
      <w:pPr>
        <w:ind w:left="0" w:right="0" w:firstLine="560"/>
        <w:spacing w:before="450" w:after="450" w:line="312" w:lineRule="auto"/>
      </w:pPr>
      <w:r>
        <w:rPr>
          <w:rFonts w:ascii="宋体" w:hAnsi="宋体" w:eastAsia="宋体" w:cs="宋体"/>
          <w:color w:val="000"/>
          <w:sz w:val="28"/>
          <w:szCs w:val="28"/>
        </w:rPr>
        <w:t xml:space="preserve">洗衣服是我们每个人都要经历的家务活之一，然而，洗衣服并不是一件简单的事情。其中有很多细节需要注意，比如洗涤剂的用量、温度的控制等等。而洗袜子更是需要我们注意的环节之一，因为袜子作为我们的日常生活必需品之一，清洁的问题关系到我们的健康。本篇文章将主要阐述我在洗袜子方面的心得体会，分享我在洗袜子的过程中获得的经验和知识。</w:t>
      </w:r>
    </w:p>
    <w:p>
      <w:pPr>
        <w:ind w:left="0" w:right="0" w:firstLine="560"/>
        <w:spacing w:before="450" w:after="450" w:line="312" w:lineRule="auto"/>
      </w:pPr>
      <w:r>
        <w:rPr>
          <w:rFonts w:ascii="宋体" w:hAnsi="宋体" w:eastAsia="宋体" w:cs="宋体"/>
          <w:color w:val="000"/>
          <w:sz w:val="28"/>
          <w:szCs w:val="28"/>
        </w:rPr>
        <w:t xml:space="preserve">第二段：袜子的分类</w:t>
      </w:r>
    </w:p>
    <w:p>
      <w:pPr>
        <w:ind w:left="0" w:right="0" w:firstLine="560"/>
        <w:spacing w:before="450" w:after="450" w:line="312" w:lineRule="auto"/>
      </w:pPr>
      <w:r>
        <w:rPr>
          <w:rFonts w:ascii="宋体" w:hAnsi="宋体" w:eastAsia="宋体" w:cs="宋体"/>
          <w:color w:val="000"/>
          <w:sz w:val="28"/>
          <w:szCs w:val="28"/>
        </w:rPr>
        <w:t xml:space="preserve">首先，洗袜子需要先了解袜子的分类。袜子可以根据材质进行分类，比如纯棉袜、丝绸袜、尼龙袜等等。不同材质的袜子使用不同的洗涤方法和洗涤剂。另外，袜子还可以根据功能进行分类，比如运动袜、保暖袜、美容袜等等。不同功能的袜子也需要有相应的洗涤方式。</w:t>
      </w:r>
    </w:p>
    <w:p>
      <w:pPr>
        <w:ind w:left="0" w:right="0" w:firstLine="560"/>
        <w:spacing w:before="450" w:after="450" w:line="312" w:lineRule="auto"/>
      </w:pPr>
      <w:r>
        <w:rPr>
          <w:rFonts w:ascii="宋体" w:hAnsi="宋体" w:eastAsia="宋体" w:cs="宋体"/>
          <w:color w:val="000"/>
          <w:sz w:val="28"/>
          <w:szCs w:val="28"/>
        </w:rPr>
        <w:t xml:space="preserve">第三段：洗涤方法</w:t>
      </w:r>
    </w:p>
    <w:p>
      <w:pPr>
        <w:ind w:left="0" w:right="0" w:firstLine="560"/>
        <w:spacing w:before="450" w:after="450" w:line="312" w:lineRule="auto"/>
      </w:pPr>
      <w:r>
        <w:rPr>
          <w:rFonts w:ascii="宋体" w:hAnsi="宋体" w:eastAsia="宋体" w:cs="宋体"/>
          <w:color w:val="000"/>
          <w:sz w:val="28"/>
          <w:szCs w:val="28"/>
        </w:rPr>
        <w:t xml:space="preserve">其次，洗涤方法也是洗袜子时需要注意的关键。对于纯棉袜子，最好使用中性或苏打洗涤剂，不要使用漂白剂。水温应控制在30℃以下，避免袜子变形。对于丝绸袜子和尼龙袜子，应该按照标签上的洗涤要求进行清洗。运动袜因为要进行反复的摩擦和拉扯，建议选择专门的运动洗涤剂，并在洗涤时尽量避免使用强力的盐酸钙水软化剂。保暖袜和美容袜一般需要低温手洗，以免损坏涂层和花色。</w:t>
      </w:r>
    </w:p>
    <w:p>
      <w:pPr>
        <w:ind w:left="0" w:right="0" w:firstLine="560"/>
        <w:spacing w:before="450" w:after="450" w:line="312" w:lineRule="auto"/>
      </w:pPr>
      <w:r>
        <w:rPr>
          <w:rFonts w:ascii="宋体" w:hAnsi="宋体" w:eastAsia="宋体" w:cs="宋体"/>
          <w:color w:val="000"/>
          <w:sz w:val="28"/>
          <w:szCs w:val="28"/>
        </w:rPr>
        <w:t xml:space="preserve">第四段：晾干方法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洗袜子这个看似简单的家务活中，其实存在许多细节需要我们去注意。只有在掌握了正确的洗涤方法和晾干方法，才能够让袜子变得更加舒适、干净、整洁，并且保证袜子的使用寿命。通过这些方法的学习和总结，我相信日后你也能打造出属于自己的专业袜子洗涤技巧。</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都要穿袜子，不论是运动还是办公，袜子在我们日常生活中起着至关重要的作用。但是，经常穿同一双袜子的话，不久后就会出现臭味、细菌，甚至寄生虫的问题。因此要经常清洗袜子，这是保持卫生和健康的必要步骤。但是洗袜子的过程并不容易，需要细心以及一些技巧，才能将袜子洗得干净清爽，下面是我整理的一些心得体会。</w:t>
      </w:r>
    </w:p>
    <w:p>
      <w:pPr>
        <w:ind w:left="0" w:right="0" w:firstLine="560"/>
        <w:spacing w:before="450" w:after="450" w:line="312" w:lineRule="auto"/>
      </w:pPr>
      <w:r>
        <w:rPr>
          <w:rFonts w:ascii="宋体" w:hAnsi="宋体" w:eastAsia="宋体" w:cs="宋体"/>
          <w:color w:val="000"/>
          <w:sz w:val="28"/>
          <w:szCs w:val="28"/>
        </w:rPr>
        <w:t xml:space="preserve">第二段：挑选合适的洗衣液（250字）</w:t>
      </w:r>
    </w:p>
    <w:p>
      <w:pPr>
        <w:ind w:left="0" w:right="0" w:firstLine="560"/>
        <w:spacing w:before="450" w:after="450" w:line="312" w:lineRule="auto"/>
      </w:pPr>
      <w:r>
        <w:rPr>
          <w:rFonts w:ascii="宋体" w:hAnsi="宋体" w:eastAsia="宋体" w:cs="宋体"/>
          <w:color w:val="000"/>
          <w:sz w:val="28"/>
          <w:szCs w:val="28"/>
        </w:rPr>
        <w:t xml:space="preserve">在洗袜子之前应该先选择适合袜子的洗衣液，洗涤液的种类繁多，不同的袜子材质适合不同的洗涤液，例如纯棉袜子可以选择弱酸性的洗涤液，而尼龙袜子可以选择中性或易洗液。洗涤液选择的过程中要根据袜子的材质来慎重选择，以达到最佳的洗涤效果。</w:t>
      </w:r>
    </w:p>
    <w:p>
      <w:pPr>
        <w:ind w:left="0" w:right="0" w:firstLine="560"/>
        <w:spacing w:before="450" w:after="450" w:line="312" w:lineRule="auto"/>
      </w:pPr>
      <w:r>
        <w:rPr>
          <w:rFonts w:ascii="宋体" w:hAnsi="宋体" w:eastAsia="宋体" w:cs="宋体"/>
          <w:color w:val="000"/>
          <w:sz w:val="28"/>
          <w:szCs w:val="28"/>
        </w:rPr>
        <w:t xml:space="preserve">第三段：选好水温水量（250字）</w:t>
      </w:r>
    </w:p>
    <w:p>
      <w:pPr>
        <w:ind w:left="0" w:right="0" w:firstLine="560"/>
        <w:spacing w:before="450" w:after="450" w:line="312" w:lineRule="auto"/>
      </w:pPr>
      <w:r>
        <w:rPr>
          <w:rFonts w:ascii="宋体" w:hAnsi="宋体" w:eastAsia="宋体" w:cs="宋体"/>
          <w:color w:val="000"/>
          <w:sz w:val="28"/>
          <w:szCs w:val="28"/>
        </w:rPr>
        <w:t xml:space="preserve">水温和水量同样也是决定袜子最终洗涤质量的关键。在选择水温方面，适合温度会大幅提高袜子洗涤的质量。但是温度过高也会导致袜子缩水、变形等问题。因此建议在温水下清洗，特别推荐使用专门的洗衣机，它们可以调整水温、水量和洗衣剂量，以达到最佳的洗涤效果。</w:t>
      </w:r>
    </w:p>
    <w:p>
      <w:pPr>
        <w:ind w:left="0" w:right="0" w:firstLine="560"/>
        <w:spacing w:before="450" w:after="450" w:line="312" w:lineRule="auto"/>
      </w:pPr>
      <w:r>
        <w:rPr>
          <w:rFonts w:ascii="宋体" w:hAnsi="宋体" w:eastAsia="宋体" w:cs="宋体"/>
          <w:color w:val="000"/>
          <w:sz w:val="28"/>
          <w:szCs w:val="28"/>
        </w:rPr>
        <w:t xml:space="preserve">第四段：选择干燥方式（250字）</w:t>
      </w:r>
    </w:p>
    <w:p>
      <w:pPr>
        <w:ind w:left="0" w:right="0" w:firstLine="560"/>
        <w:spacing w:before="450" w:after="450" w:line="312" w:lineRule="auto"/>
      </w:pPr>
      <w:r>
        <w:rPr>
          <w:rFonts w:ascii="宋体" w:hAnsi="宋体" w:eastAsia="宋体" w:cs="宋体"/>
          <w:color w:val="000"/>
          <w:sz w:val="28"/>
          <w:szCs w:val="28"/>
        </w:rPr>
        <w:t xml:space="preserve">选择合适的干燥方式也是保证袜子整洁干净的一项重要技巧。一般袜子都可以通过晾晒、大风干、烘干等各种方式完成干燥。而在选择干燥方式的过程中，最好选择晾晒或者大风干。不仅可以避免烘干机过热产生危险，还可以保证袜子的质量以及整洁度。</w:t>
      </w:r>
    </w:p>
    <w:p>
      <w:pPr>
        <w:ind w:left="0" w:right="0" w:firstLine="560"/>
        <w:spacing w:before="450" w:after="450" w:line="312" w:lineRule="auto"/>
      </w:pPr>
      <w:r>
        <w:rPr>
          <w:rFonts w:ascii="宋体" w:hAnsi="宋体" w:eastAsia="宋体" w:cs="宋体"/>
          <w:color w:val="000"/>
          <w:sz w:val="28"/>
          <w:szCs w:val="28"/>
        </w:rPr>
        <w:t xml:space="preserve">第五段：小心处理脱毛和拼补（300字）</w:t>
      </w:r>
    </w:p>
    <w:p>
      <w:pPr>
        <w:ind w:left="0" w:right="0" w:firstLine="560"/>
        <w:spacing w:before="450" w:after="450" w:line="312" w:lineRule="auto"/>
      </w:pPr>
      <w:r>
        <w:rPr>
          <w:rFonts w:ascii="宋体" w:hAnsi="宋体" w:eastAsia="宋体" w:cs="宋体"/>
          <w:color w:val="000"/>
          <w:sz w:val="28"/>
          <w:szCs w:val="28"/>
        </w:rPr>
        <w:t xml:space="preserve">除了洗涤、干燥之外，脱毛和拼补也是在日常生活中经常发生的事情。在脱毛的过程中，尝试使用理毛器、撕下表层或者擦毛刷等，来尽可能地去除袜子上的毛毛球、杂质等。而对于磨损或者是破洞，可以选择使用胶液、针线等简单工具，对袜子进行修补和拼补，继续延长袜子的使用寿命。</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洗袜子看似简单，其实包含了不少细节。在上述五个方面的技巧中，特别需要注意的部分包括洗涤液的选择、水温和水量的调整、干燥方式的选择以及如何小心处理脱毛和拼补问题。只有通过细心的操作才可以保证袜子干净整洁，同时也可以延长袜子的使用寿命。</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洗袜子的心得体会篇三</w:t>
      </w:r>
    </w:p>
    <w:p>
      <w:pPr>
        <w:ind w:left="0" w:right="0" w:firstLine="560"/>
        <w:spacing w:before="450" w:after="450" w:line="312" w:lineRule="auto"/>
      </w:pPr>
      <w:r>
        <w:rPr>
          <w:rFonts w:ascii="宋体" w:hAnsi="宋体" w:eastAsia="宋体" w:cs="宋体"/>
          <w:color w:val="000"/>
          <w:sz w:val="28"/>
          <w:szCs w:val="28"/>
        </w:rPr>
        <w:t xml:space="preserve">最近，女儿特别爱看瑞典著名的作家林格伦的《长袜子皮皮》，我也大致翻了一遍，这本书让我感受很深。</w:t>
      </w:r>
    </w:p>
    <w:p>
      <w:pPr>
        <w:ind w:left="0" w:right="0" w:firstLine="560"/>
        <w:spacing w:before="450" w:after="450" w:line="312" w:lineRule="auto"/>
      </w:pPr>
      <w:r>
        <w:rPr>
          <w:rFonts w:ascii="宋体" w:hAnsi="宋体" w:eastAsia="宋体" w:cs="宋体"/>
          <w:color w:val="000"/>
          <w:sz w:val="28"/>
          <w:szCs w:val="28"/>
        </w:rPr>
        <w:t xml:space="preserve">“门开了，两条胡萝卜色的辫子梳得硬梆梆地向上翘，她的小鼻子像土豆一样，长满了雀斑，她穿的连衣裙很奇怪，是她自己缝的，本来想做成蓝色的，可是蓝布不够，她不得不这儿缝一块红布，那儿缝一块红布。最好笑的是她的袜子和鞋，她的袜子从脚一直到大腿，一只是黑的，一只是蓝的，她穿的鞋的大小却是她自己脚的两倍，走起路来”啪嗒啪嗒“的。她，就是一位不同寻常的小姑娘——长袜子皮皮。”这就是这本书的开场，读起来很有趣，也增强了我们一家人读它的兴趣。</w:t>
      </w:r>
    </w:p>
    <w:p>
      <w:pPr>
        <w:ind w:left="0" w:right="0" w:firstLine="560"/>
        <w:spacing w:before="450" w:after="450" w:line="312" w:lineRule="auto"/>
      </w:pPr>
      <w:r>
        <w:rPr>
          <w:rFonts w:ascii="宋体" w:hAnsi="宋体" w:eastAsia="宋体" w:cs="宋体"/>
          <w:color w:val="000"/>
          <w:sz w:val="28"/>
          <w:szCs w:val="28"/>
        </w:rPr>
        <w:t xml:space="preserve">皮皮力大无穷，可以把鲨鱼抛到远处，可以举起一匹马，全世界没有一个警察敢和她相比。</w:t>
      </w:r>
    </w:p>
    <w:p>
      <w:pPr>
        <w:ind w:left="0" w:right="0" w:firstLine="560"/>
        <w:spacing w:before="450" w:after="450" w:line="312" w:lineRule="auto"/>
      </w:pPr>
      <w:r>
        <w:rPr>
          <w:rFonts w:ascii="宋体" w:hAnsi="宋体" w:eastAsia="宋体" w:cs="宋体"/>
          <w:color w:val="000"/>
          <w:sz w:val="28"/>
          <w:szCs w:val="28"/>
        </w:rPr>
        <w:t xml:space="preserve">但皮皮也很大方，她会买了18公斤糖，分给全城的小朋友;她还很调皮，邻居家开咖啡宴的时候，皮皮把蛋糕和方糖吃了个精光，把砂糖倒在地上，害得其他人没法吃。</w:t>
      </w:r>
    </w:p>
    <w:p>
      <w:pPr>
        <w:ind w:left="0" w:right="0" w:firstLine="560"/>
        <w:spacing w:before="450" w:after="450" w:line="312" w:lineRule="auto"/>
      </w:pPr>
      <w:r>
        <w:rPr>
          <w:rFonts w:ascii="宋体" w:hAnsi="宋体" w:eastAsia="宋体" w:cs="宋体"/>
          <w:color w:val="000"/>
          <w:sz w:val="28"/>
          <w:szCs w:val="28"/>
        </w:rPr>
        <w:t xml:space="preserve">皮皮是一个孤儿，皮皮的爸爸被海浪卷走，皮皮想，爸爸已经漂流到了一个岛上，成了国王，妈妈在皮皮躺在摇篮里的时候就去世了，皮皮感觉，妈妈一定上了天堂，成了一个天使，皮皮总会把一些事情想得很美好。皮皮总是感觉，世界上没有一个孩子会像她那样幸福。</w:t>
      </w:r>
    </w:p>
    <w:p>
      <w:pPr>
        <w:ind w:left="0" w:right="0" w:firstLine="560"/>
        <w:spacing w:before="450" w:after="450" w:line="312" w:lineRule="auto"/>
      </w:pPr>
      <w:r>
        <w:rPr>
          <w:rFonts w:ascii="宋体" w:hAnsi="宋体" w:eastAsia="宋体" w:cs="宋体"/>
          <w:color w:val="000"/>
          <w:sz w:val="28"/>
          <w:szCs w:val="28"/>
        </w:rPr>
        <w:t xml:space="preserve">《长袜子皮皮》这本书表达了儿童的天真快乐，同时也给孩子们带来了不少的快乐，书中那些妙趣横生的故事，丰富多彩的情节，总是让我们一家人哈哈大笑。</w:t>
      </w:r>
    </w:p>
    <w:p>
      <w:pPr>
        <w:ind w:left="0" w:right="0" w:firstLine="560"/>
        <w:spacing w:before="450" w:after="450" w:line="312" w:lineRule="auto"/>
      </w:pPr>
      <w:r>
        <w:rPr>
          <w:rFonts w:ascii="宋体" w:hAnsi="宋体" w:eastAsia="宋体" w:cs="宋体"/>
          <w:color w:val="000"/>
          <w:sz w:val="28"/>
          <w:szCs w:val="28"/>
        </w:rPr>
        <w:t xml:space="preserve">读了《长袜子皮皮》这本书之后，女儿老是模仿小主人公的样子，她觉得生活更美好了，快乐也更加多了。</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洗袜子的心得体会篇四</w:t>
      </w:r>
    </w:p>
    <w:p>
      <w:pPr>
        <w:ind w:left="0" w:right="0" w:firstLine="560"/>
        <w:spacing w:before="450" w:after="450" w:line="312" w:lineRule="auto"/>
      </w:pPr>
      <w:r>
        <w:rPr>
          <w:rFonts w:ascii="宋体" w:hAnsi="宋体" w:eastAsia="宋体" w:cs="宋体"/>
          <w:color w:val="000"/>
          <w:sz w:val="28"/>
          <w:szCs w:val="28"/>
        </w:rPr>
        <w:t xml:space="preserve">长袜子皮皮的大嘴巴里的牙齿很漂亮，整齐洁白。她的衣着更奇怪，穿着由一块红布一块蓝布拼成的连衣裙。两条又细又长的腿上，穿一只棕色，另一只黑色的长袜子。脚上的鞋子很大，足足是她脚的一倍，这是爸爸送给她的，让她穿到长大。皮皮九岁就一个人孤零零的住在维拉——维洛古拉。爸爸在航海时不幸去世了，但皮皮却坚信爸爸在黑人国当国王，妈妈很早就死了，但却认为妈妈是天使。她能把不幸想象的那么美好。这位不同寻常的小姑娘就是长袜子——皮皮。</w:t>
      </w:r>
    </w:p>
    <w:p>
      <w:pPr>
        <w:ind w:left="0" w:right="0" w:firstLine="560"/>
        <w:spacing w:before="450" w:after="450" w:line="312" w:lineRule="auto"/>
      </w:pPr>
      <w:r>
        <w:rPr>
          <w:rFonts w:ascii="宋体" w:hAnsi="宋体" w:eastAsia="宋体" w:cs="宋体"/>
          <w:color w:val="000"/>
          <w:sz w:val="28"/>
          <w:szCs w:val="28"/>
        </w:rPr>
        <w:t xml:space="preserve">皮皮是个大方、善良的好孩子。有一次，她在街上买东西，买了整整18斤糖果，她自己没吃一颗，却分给了全镇23个孩子，还给她们买了想要的玩具小汽车、手枪、布娃娃，又每人发了一只瓷口笛，孩子们很满意，于是，皮皮成了全镇孩子的朋友。还有一次，皮皮的家里来了两个小偷，皮皮没有像其他人一样报警，而是温和的对待小偷，和他们跳舞，给他们喝牛奶，吃夹心面包，最后还给了他们两枚金币。</w:t>
      </w:r>
    </w:p>
    <w:p>
      <w:pPr>
        <w:ind w:left="0" w:right="0" w:firstLine="560"/>
        <w:spacing w:before="450" w:after="450" w:line="312" w:lineRule="auto"/>
      </w:pPr>
      <w:r>
        <w:rPr>
          <w:rFonts w:ascii="宋体" w:hAnsi="宋体" w:eastAsia="宋体" w:cs="宋体"/>
          <w:color w:val="000"/>
          <w:sz w:val="28"/>
          <w:szCs w:val="28"/>
        </w:rPr>
        <w:t xml:space="preserve">她还很调皮。她住在一个旧房子里，有一个邻居，邻居家有两个孩子，一个叫杜米，另一个叫阿妮卡，他们俩成了皮皮最要好的朋友。邻居家开咖啡宴的时候，皮皮把蛋糕和方糖吃个精光，把砂糖倒在地上，害得其他人没法吃。</w:t>
      </w:r>
    </w:p>
    <w:p>
      <w:pPr>
        <w:ind w:left="0" w:right="0" w:firstLine="560"/>
        <w:spacing w:before="450" w:after="450" w:line="312" w:lineRule="auto"/>
      </w:pPr>
      <w:r>
        <w:rPr>
          <w:rFonts w:ascii="宋体" w:hAnsi="宋体" w:eastAsia="宋体" w:cs="宋体"/>
          <w:color w:val="000"/>
          <w:sz w:val="28"/>
          <w:szCs w:val="28"/>
        </w:rPr>
        <w:t xml:space="preserve">读了这本书，我十分崇拜皮皮的勇敢，他的勇敢超越了我。我非常喜欢皮皮那种乐观开朗的性格。在她的眼里，一切东西都是美好的。就让我们从现在做起吧，做一个有爱心又坚强的孩子。</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洗袜子的心得体会篇五</w:t>
      </w:r>
    </w:p>
    <w:p>
      <w:pPr>
        <w:ind w:left="0" w:right="0" w:firstLine="560"/>
        <w:spacing w:before="450" w:after="450" w:line="312" w:lineRule="auto"/>
      </w:pPr>
      <w:r>
        <w:rPr>
          <w:rFonts w:ascii="宋体" w:hAnsi="宋体" w:eastAsia="宋体" w:cs="宋体"/>
          <w:color w:val="000"/>
          <w:sz w:val="28"/>
          <w:szCs w:val="28"/>
        </w:rPr>
        <w:t xml:space="preserve">袜子，是我们生活中必不可少的一件物品，是满足我们穿着舒适、保护我们脚部健康的重要装备。不过，每当我们整理衣柜时，常常会发现袜子总是一团乱麻，不仅妨碍整洁，也浪费了时间和精力。因此，如何收纳袜子，不仅能让我们的衣柜更整洁，还能更有效地利用空间，成为每一个追求生活效率和舒适的人必学技巧之一。</w:t>
      </w:r>
    </w:p>
    <w:p>
      <w:pPr>
        <w:ind w:left="0" w:right="0" w:firstLine="560"/>
        <w:spacing w:before="450" w:after="450" w:line="312" w:lineRule="auto"/>
      </w:pPr>
      <w:r>
        <w:rPr>
          <w:rFonts w:ascii="宋体" w:hAnsi="宋体" w:eastAsia="宋体" w:cs="宋体"/>
          <w:color w:val="000"/>
          <w:sz w:val="28"/>
          <w:szCs w:val="28"/>
        </w:rPr>
        <w:t xml:space="preserve">第二段：分类收纳</w:t>
      </w:r>
    </w:p>
    <w:p>
      <w:pPr>
        <w:ind w:left="0" w:right="0" w:firstLine="560"/>
        <w:spacing w:before="450" w:after="450" w:line="312" w:lineRule="auto"/>
      </w:pPr>
      <w:r>
        <w:rPr>
          <w:rFonts w:ascii="宋体" w:hAnsi="宋体" w:eastAsia="宋体" w:cs="宋体"/>
          <w:color w:val="000"/>
          <w:sz w:val="28"/>
          <w:szCs w:val="28"/>
        </w:rPr>
        <w:t xml:space="preserve">首先，袜子的收纳应该进行分类。按照种类、颜色、纹样等筛选分类，比如暗色、浅色、花纹、素色等。然后，不同种类的袜子应该分到不同区域中，或者使用各种方便的工具来分区，如袜子收纳箱、衣柜分隔架等。这样便于保持袜子的有序与整洁。</w:t>
      </w:r>
    </w:p>
    <w:p>
      <w:pPr>
        <w:ind w:left="0" w:right="0" w:firstLine="560"/>
        <w:spacing w:before="450" w:after="450" w:line="312" w:lineRule="auto"/>
      </w:pPr>
      <w:r>
        <w:rPr>
          <w:rFonts w:ascii="宋体" w:hAnsi="宋体" w:eastAsia="宋体" w:cs="宋体"/>
          <w:color w:val="000"/>
          <w:sz w:val="28"/>
          <w:szCs w:val="28"/>
        </w:rPr>
        <w:t xml:space="preserve">第三段：正确折叠</w:t>
      </w:r>
    </w:p>
    <w:p>
      <w:pPr>
        <w:ind w:left="0" w:right="0" w:firstLine="560"/>
        <w:spacing w:before="450" w:after="450" w:line="312" w:lineRule="auto"/>
      </w:pPr>
      <w:r>
        <w:rPr>
          <w:rFonts w:ascii="宋体" w:hAnsi="宋体" w:eastAsia="宋体" w:cs="宋体"/>
          <w:color w:val="000"/>
          <w:sz w:val="28"/>
          <w:szCs w:val="28"/>
        </w:rPr>
        <w:t xml:space="preserve">其次，要了解袜子的正确折叠方法。袜子本身是柔软的，不折叠会加大占用空间，不利于整洁有序。通常来说，将袜子对折，再翻一下口袋，然后在一起卷起，或者在口袋口对口地插入，或者将袜子的口袋翻出来后再对折，等等。选择合适的折叠方法能使袜子更整齐，更容易找到想要的袜子。</w:t>
      </w:r>
    </w:p>
    <w:p>
      <w:pPr>
        <w:ind w:left="0" w:right="0" w:firstLine="560"/>
        <w:spacing w:before="450" w:after="450" w:line="312" w:lineRule="auto"/>
      </w:pPr>
      <w:r>
        <w:rPr>
          <w:rFonts w:ascii="宋体" w:hAnsi="宋体" w:eastAsia="宋体" w:cs="宋体"/>
          <w:color w:val="000"/>
          <w:sz w:val="28"/>
          <w:szCs w:val="28"/>
        </w:rPr>
        <w:t xml:space="preserve">第四段：舒展休息</w:t>
      </w:r>
    </w:p>
    <w:p>
      <w:pPr>
        <w:ind w:left="0" w:right="0" w:firstLine="560"/>
        <w:spacing w:before="450" w:after="450" w:line="312" w:lineRule="auto"/>
      </w:pPr>
      <w:r>
        <w:rPr>
          <w:rFonts w:ascii="宋体" w:hAnsi="宋体" w:eastAsia="宋体" w:cs="宋体"/>
          <w:color w:val="000"/>
          <w:sz w:val="28"/>
          <w:szCs w:val="28"/>
        </w:rPr>
        <w:t xml:space="preserve">第三步是在整理袜子时让它们舒适地休息。别把袜子收得太紧或者太松，会影响它们的寿命。如果将袜子卷得太紧，它们将像拳头一样紧绷着，其弹力和弹性可能会减弱。相反地，如果将袜子摆放得太松，则它们可能会变形或发霉。 袜子的最佳存放方式在于对它们进行适度的压缩，但又不太松或太紧。</w:t>
      </w:r>
    </w:p>
    <w:p>
      <w:pPr>
        <w:ind w:left="0" w:right="0" w:firstLine="560"/>
        <w:spacing w:before="450" w:after="450" w:line="312" w:lineRule="auto"/>
      </w:pPr>
      <w:r>
        <w:rPr>
          <w:rFonts w:ascii="宋体" w:hAnsi="宋体" w:eastAsia="宋体" w:cs="宋体"/>
          <w:color w:val="000"/>
          <w:sz w:val="28"/>
          <w:szCs w:val="28"/>
        </w:rPr>
        <w:t xml:space="preserve">第五段：改变习惯</w:t>
      </w:r>
    </w:p>
    <w:p>
      <w:pPr>
        <w:ind w:left="0" w:right="0" w:firstLine="560"/>
        <w:spacing w:before="450" w:after="450" w:line="312" w:lineRule="auto"/>
      </w:pPr>
      <w:r>
        <w:rPr>
          <w:rFonts w:ascii="宋体" w:hAnsi="宋体" w:eastAsia="宋体" w:cs="宋体"/>
          <w:color w:val="000"/>
          <w:sz w:val="28"/>
          <w:szCs w:val="28"/>
        </w:rPr>
        <w:t xml:space="preserve">最后，整理袜子也需要改变错误的习惯，比如随手放，或在衣柜里乱扔。这种习惯，只能让袜子更乱，浑然失掉整洁和有序的价值。另外，及时清洗袜子也是很重要的，不仅有助于卫生，还可以将污渍进行及时处理，防止污渍长期占据袜子上，不容易清洗，甚至无法清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袜子的整理和收纳，需要付出一点耐心和时间，却换来一个更整洁、更舒适的衣柜空间。通过分类、正确折叠、舒展休息、改变错误习惯，我们能够轻松掌握袜子的收纳技巧，让我们的衣柜变得井井有条。这样，我们每天出门前选袜子的时候就会轻松愉悦，无需再经历烦恼和纠结的选袜子过程。</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洗袜子的心得体会篇六</w:t>
      </w:r>
    </w:p>
    <w:p>
      <w:pPr>
        <w:ind w:left="0" w:right="0" w:firstLine="560"/>
        <w:spacing w:before="450" w:after="450" w:line="312" w:lineRule="auto"/>
      </w:pPr>
      <w:r>
        <w:rPr>
          <w:rFonts w:ascii="宋体" w:hAnsi="宋体" w:eastAsia="宋体" w:cs="宋体"/>
          <w:color w:val="000"/>
          <w:sz w:val="28"/>
          <w:szCs w:val="28"/>
        </w:rPr>
        <w:t xml:space="preserve">从前，有一个叫皮皮的小孩。她可不是一般的小孩，非常调皮，她的头发像胡萝卜颜色的，两条梳得硬帮帮的小辫子。她的鼻子就像一个小土豆，上边布满了雀斑。穿着一身五颜六色的衣服，脚上穿着一只棕色和一只黑色的鞋。而且她穿的鞋比她的脚要大一倍。皮皮在她很小的时候，她妈妈就去世了，但是皮皮还没有忘记爸爸。她爸爸以前是个船长，航行在大海上，皮皮坐着爸爸和她一起航行时，在一次风暴中爸爸被卷进大海失踪了。可是皮皮一点也不认为她爸爸死了。却相信爸爸已经漂到了一个海岛上，那里住着很多黑人，，她的爸爸已经变成黑人国王了，戴着皇冠走来走去。皮皮一直梦想着总有一天爸爸会来接她。</w:t>
      </w:r>
    </w:p>
    <w:p>
      <w:pPr>
        <w:ind w:left="0" w:right="0" w:firstLine="560"/>
        <w:spacing w:before="450" w:after="450" w:line="312" w:lineRule="auto"/>
      </w:pPr>
      <w:r>
        <w:rPr>
          <w:rFonts w:ascii="宋体" w:hAnsi="宋体" w:eastAsia="宋体" w:cs="宋体"/>
          <w:color w:val="000"/>
          <w:sz w:val="28"/>
          <w:szCs w:val="28"/>
        </w:rPr>
        <w:t xml:space="preserve">皮皮虽然很调皮，但是她很会照顾自己，还交了两个好朋友。有一次，她烙烙饼，烙着烙着，不小心把鸡蛋弄到了自己的头上，可皮皮还是很开心，一点都不觉得孤单。烙着烙饼，唱着歌儿：</w:t>
      </w:r>
    </w:p>
    <w:p>
      <w:pPr>
        <w:ind w:left="0" w:right="0" w:firstLine="560"/>
        <w:spacing w:before="450" w:after="450" w:line="312" w:lineRule="auto"/>
      </w:pPr>
      <w:r>
        <w:rPr>
          <w:rFonts w:ascii="宋体" w:hAnsi="宋体" w:eastAsia="宋体" w:cs="宋体"/>
          <w:color w:val="000"/>
          <w:sz w:val="28"/>
          <w:szCs w:val="28"/>
        </w:rPr>
        <w:t xml:space="preserve">“现在我要在这里烙烙饼，</w:t>
      </w:r>
    </w:p>
    <w:p>
      <w:pPr>
        <w:ind w:left="0" w:right="0" w:firstLine="560"/>
        <w:spacing w:before="450" w:after="450" w:line="312" w:lineRule="auto"/>
      </w:pPr>
      <w:r>
        <w:rPr>
          <w:rFonts w:ascii="宋体" w:hAnsi="宋体" w:eastAsia="宋体" w:cs="宋体"/>
          <w:color w:val="000"/>
          <w:sz w:val="28"/>
          <w:szCs w:val="28"/>
        </w:rPr>
        <w:t xml:space="preserve">这里的烙饼马上就做成，</w:t>
      </w:r>
    </w:p>
    <w:p>
      <w:pPr>
        <w:ind w:left="0" w:right="0" w:firstLine="560"/>
        <w:spacing w:before="450" w:after="450" w:line="312" w:lineRule="auto"/>
      </w:pPr>
      <w:r>
        <w:rPr>
          <w:rFonts w:ascii="宋体" w:hAnsi="宋体" w:eastAsia="宋体" w:cs="宋体"/>
          <w:color w:val="000"/>
          <w:sz w:val="28"/>
          <w:szCs w:val="28"/>
        </w:rPr>
        <w:t xml:space="preserve">这里的烙饼烙烙饼。”</w:t>
      </w:r>
    </w:p>
    <w:p>
      <w:pPr>
        <w:ind w:left="0" w:right="0" w:firstLine="560"/>
        <w:spacing w:before="450" w:after="450" w:line="312" w:lineRule="auto"/>
      </w:pPr>
      <w:r>
        <w:rPr>
          <w:rFonts w:ascii="宋体" w:hAnsi="宋体" w:eastAsia="宋体" w:cs="宋体"/>
          <w:color w:val="000"/>
          <w:sz w:val="28"/>
          <w:szCs w:val="28"/>
        </w:rPr>
        <w:t xml:space="preserve">这个不寻常的小姑娘就是——长袜子皮皮。</w:t>
      </w:r>
    </w:p>
    <w:p>
      <w:pPr>
        <w:ind w:left="0" w:right="0" w:firstLine="560"/>
        <w:spacing w:before="450" w:after="450" w:line="312" w:lineRule="auto"/>
      </w:pPr>
      <w:r>
        <w:rPr>
          <w:rFonts w:ascii="宋体" w:hAnsi="宋体" w:eastAsia="宋体" w:cs="宋体"/>
          <w:color w:val="000"/>
          <w:sz w:val="28"/>
          <w:szCs w:val="28"/>
        </w:rPr>
        <w:t xml:space="preserve">虽然皮皮是个很调皮的孩子，但是我觉得她很聪明，自由快乐的孩子，对什么事情都充满这好奇心，我们要学习皮皮好的一方面。</w:t>
      </w:r>
    </w:p>
    <w:p>
      <w:pPr>
        <w:ind w:left="0" w:right="0" w:firstLine="560"/>
        <w:spacing w:before="450" w:after="450" w:line="312" w:lineRule="auto"/>
      </w:pPr>
      <w:r>
        <w:rPr>
          <w:rFonts w:ascii="宋体" w:hAnsi="宋体" w:eastAsia="宋体" w:cs="宋体"/>
          <w:color w:val="000"/>
          <w:sz w:val="28"/>
          <w:szCs w:val="28"/>
        </w:rPr>
        <w:t xml:space="preserve">参考长袜子皮皮读书心得(二)</w:t>
      </w:r>
    </w:p>
    <w:p>
      <w:pPr>
        <w:ind w:left="0" w:right="0" w:firstLine="560"/>
        <w:spacing w:before="450" w:after="450" w:line="312" w:lineRule="auto"/>
      </w:pPr>
      <w:r>
        <w:rPr>
          <w:rFonts w:ascii="宋体" w:hAnsi="宋体" w:eastAsia="宋体" w:cs="宋体"/>
          <w:color w:val="000"/>
          <w:sz w:val="28"/>
          <w:szCs w:val="28"/>
        </w:rPr>
        <w:t xml:space="preserve">故事讲的事在维洛古拉住着一位奇特的小姑娘，她头发的颜色像胡萝卜一样，两条梳得硬邦邦的小辫子直挺挺地竖着。她的鼻子就像一个小土豆，上面布满了雀斑。鼻子下边长着一张大嘴巴，牙齿整齐洁白。她的连衣裙也相当怪，那是她自己缝的。原来想做成蓝色的，可蓝布不够，她不得不这儿缝一块红布，那儿缝一块红布。她的又细又长的腿上穿着一双长袜子，一只是棕色的，另一只是黑色的。她穿一双黑色的鞋，正好比她的脚大一倍，她力大无比，可以举起一匹马，可以教训凶狠的强盗，还可以轻而易举地把鲨鱼抛到远处，这个不寻常的小姑娘就是——长袜子皮皮。</w:t>
      </w:r>
    </w:p>
    <w:p>
      <w:pPr>
        <w:ind w:left="0" w:right="0" w:firstLine="560"/>
        <w:spacing w:before="450" w:after="450" w:line="312" w:lineRule="auto"/>
      </w:pPr>
      <w:r>
        <w:rPr>
          <w:rFonts w:ascii="宋体" w:hAnsi="宋体" w:eastAsia="宋体" w:cs="宋体"/>
          <w:color w:val="000"/>
          <w:sz w:val="28"/>
          <w:szCs w:val="28"/>
        </w:rPr>
        <w:t xml:space="preserve">她勇敢淘气，和警察玩拍人游戏，她喜欢爬树，她还敢和强盗打架。</w:t>
      </w:r>
    </w:p>
    <w:p>
      <w:pPr>
        <w:ind w:left="0" w:right="0" w:firstLine="560"/>
        <w:spacing w:before="450" w:after="450" w:line="312" w:lineRule="auto"/>
      </w:pPr>
      <w:r>
        <w:rPr>
          <w:rFonts w:ascii="宋体" w:hAnsi="宋体" w:eastAsia="宋体" w:cs="宋体"/>
          <w:color w:val="000"/>
          <w:sz w:val="28"/>
          <w:szCs w:val="28"/>
        </w:rPr>
        <w:t xml:space="preserve">皮皮有一匹马，和一只猴子“尼克松”是她的好伙伴，和她形影不离。小镇上的小朋友们都很喜欢她，她用她所有的钱给小朋友们买糖果吃，她有两个特别要好的朋友杜米和阿妮卡，陪她一起开派对，一起购物，一起玩耍。</w:t>
      </w:r>
    </w:p>
    <w:p>
      <w:pPr>
        <w:ind w:left="0" w:right="0" w:firstLine="560"/>
        <w:spacing w:before="450" w:after="450" w:line="312" w:lineRule="auto"/>
      </w:pPr>
      <w:r>
        <w:rPr>
          <w:rFonts w:ascii="宋体" w:hAnsi="宋体" w:eastAsia="宋体" w:cs="宋体"/>
          <w:color w:val="000"/>
          <w:sz w:val="28"/>
          <w:szCs w:val="28"/>
        </w:rPr>
        <w:t xml:space="preserve">皮皮也是一个特别有趣的女孩，她自己制造出一个词语“斯彭克”，她先到甜品店寻找叫“斯彭克”的食品，接着又去了五金店，在那里找叫“斯彭克”的工具，后来，她又去了医院，她以为她得了一种很重的病叫“斯彭克”。紧接着，她又觉得应该是一种怪物叫“斯彭克”。最后，她和她的朋友发现了一只无名的小甲壳虫，叫它“斯彭克”。他们终于找到了这个叫“斯彭克”的东西，你是不是也觉得皮皮特别有趣呢?我也想着自己创造出一个新词呢!</w:t>
      </w:r>
    </w:p>
    <w:p>
      <w:pPr>
        <w:ind w:left="0" w:right="0" w:firstLine="560"/>
        <w:spacing w:before="450" w:after="450" w:line="312" w:lineRule="auto"/>
      </w:pPr>
      <w:r>
        <w:rPr>
          <w:rFonts w:ascii="宋体" w:hAnsi="宋体" w:eastAsia="宋体" w:cs="宋体"/>
          <w:color w:val="000"/>
          <w:sz w:val="28"/>
          <w:szCs w:val="28"/>
        </w:rPr>
        <w:t xml:space="preserve">我喜欢故事中的皮皮，她勇敢，独立，有主见，她对人特别友好。她的观点也特别有趣新颖，我喜欢这本书。</w:t>
      </w:r>
    </w:p>
    <w:p>
      <w:pPr>
        <w:ind w:left="0" w:right="0" w:firstLine="560"/>
        <w:spacing w:before="450" w:after="450" w:line="312" w:lineRule="auto"/>
      </w:pPr>
      <w:r>
        <w:rPr>
          <w:rFonts w:ascii="宋体" w:hAnsi="宋体" w:eastAsia="宋体" w:cs="宋体"/>
          <w:color w:val="000"/>
          <w:sz w:val="28"/>
          <w:szCs w:val="28"/>
        </w:rPr>
        <w:t xml:space="preserve">经典的长袜子皮皮读书心得(三)</w:t>
      </w:r>
    </w:p>
    <w:p>
      <w:pPr>
        <w:ind w:left="0" w:right="0" w:firstLine="560"/>
        <w:spacing w:before="450" w:after="450" w:line="312" w:lineRule="auto"/>
      </w:pPr>
      <w:r>
        <w:rPr>
          <w:rFonts w:ascii="宋体" w:hAnsi="宋体" w:eastAsia="宋体" w:cs="宋体"/>
          <w:color w:val="000"/>
          <w:sz w:val="28"/>
          <w:szCs w:val="28"/>
        </w:rPr>
        <w:t xml:space="preserve">这几天，我读了一本书：《长袜子皮皮》。这本书主要讲长袜子皮皮这个小姑娘，自己一个人住在一栋东倒西歪的小房子里，生活完全靠自己，富的就像一个大财神，而且壮的可以举起一匹马。她所做的一切事都让大人不喜欢，她不去学校上课、而且瞎话连篇、和警察开玩笑、把流浪汉戏弄的再也不敢去她那里。她还花钱买一大堆糖果给所有买不起糖果的孩子分发，她的爸爸更不可思议，竟是南海的一个岛上的国王……慢慢的，这样一个奇怪的姑娘变成了孩子们的偶像。</w:t>
      </w:r>
    </w:p>
    <w:p>
      <w:pPr>
        <w:ind w:left="0" w:right="0" w:firstLine="560"/>
        <w:spacing w:before="450" w:after="450" w:line="312" w:lineRule="auto"/>
      </w:pPr>
      <w:r>
        <w:rPr>
          <w:rFonts w:ascii="宋体" w:hAnsi="宋体" w:eastAsia="宋体" w:cs="宋体"/>
          <w:color w:val="000"/>
          <w:sz w:val="28"/>
          <w:szCs w:val="28"/>
        </w:rPr>
        <w:t xml:space="preserve">关于《长袜子皮皮》的读后感作文500字读完这本书，我也感觉皮皮有些可爱，但是她的缺点却让我有点讨厌，她上学的时候很不礼貌，还喜欢在课堂上插话，在地板上画马，老师讲课的时候她也总是扯开话题。后来，因为他不喜欢学校的生活，就离开学校，回家过自己散漫的日子。</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洗袜子的心得体会篇七</w:t>
      </w:r>
    </w:p>
    <w:p>
      <w:pPr>
        <w:ind w:left="0" w:right="0" w:firstLine="560"/>
        <w:spacing w:before="450" w:after="450" w:line="312" w:lineRule="auto"/>
      </w:pPr>
      <w:r>
        <w:rPr>
          <w:rFonts w:ascii="宋体" w:hAnsi="宋体" w:eastAsia="宋体" w:cs="宋体"/>
          <w:color w:val="000"/>
          <w:sz w:val="28"/>
          <w:szCs w:val="28"/>
        </w:rPr>
        <w:t xml:space="preserve">袜子是我们日常生活中必不可少的物品，而袜子皮皮是一款备受欢迎的袜子品牌。我近期购买了一双袜子皮皮的袜子，并且使用了一段时间。通过这段时间的使用和体验，我对袜子皮皮有了一些心得体会。在这篇文章里，我将分享我对袜子皮皮的评价以及使用心得。</w:t>
      </w:r>
    </w:p>
    <w:p>
      <w:pPr>
        <w:ind w:left="0" w:right="0" w:firstLine="560"/>
        <w:spacing w:before="450" w:after="450" w:line="312" w:lineRule="auto"/>
      </w:pPr>
      <w:r>
        <w:rPr>
          <w:rFonts w:ascii="宋体" w:hAnsi="宋体" w:eastAsia="宋体" w:cs="宋体"/>
          <w:color w:val="000"/>
          <w:sz w:val="28"/>
          <w:szCs w:val="28"/>
        </w:rPr>
        <w:t xml:space="preserve">第二段：材质和舒适度</w:t>
      </w:r>
    </w:p>
    <w:p>
      <w:pPr>
        <w:ind w:left="0" w:right="0" w:firstLine="560"/>
        <w:spacing w:before="450" w:after="450" w:line="312" w:lineRule="auto"/>
      </w:pPr>
      <w:r>
        <w:rPr>
          <w:rFonts w:ascii="宋体" w:hAnsi="宋体" w:eastAsia="宋体" w:cs="宋体"/>
          <w:color w:val="000"/>
          <w:sz w:val="28"/>
          <w:szCs w:val="28"/>
        </w:rPr>
        <w:t xml:space="preserve">袜子皮皮的材质是一件非常重要的因素。经过我的使用体验，我发现袜子皮皮的材质非常舒适。它采用了柔软的棉质材料，触感非常好，给人一种亲肤的感觉。同时，这种材质还保持了良好的透气性和吸湿性，使我的脚始终保持清爽和干燥。这就意味着，无论是在运动时还是长时间穿着，我的脚都能保持舒适。</w:t>
      </w:r>
    </w:p>
    <w:p>
      <w:pPr>
        <w:ind w:left="0" w:right="0" w:firstLine="560"/>
        <w:spacing w:before="450" w:after="450" w:line="312" w:lineRule="auto"/>
      </w:pPr>
      <w:r>
        <w:rPr>
          <w:rFonts w:ascii="宋体" w:hAnsi="宋体" w:eastAsia="宋体" w:cs="宋体"/>
          <w:color w:val="000"/>
          <w:sz w:val="28"/>
          <w:szCs w:val="28"/>
        </w:rPr>
        <w:t xml:space="preserve">第三段：设计和款式</w:t>
      </w:r>
    </w:p>
    <w:p>
      <w:pPr>
        <w:ind w:left="0" w:right="0" w:firstLine="560"/>
        <w:spacing w:before="450" w:after="450" w:line="312" w:lineRule="auto"/>
      </w:pPr>
      <w:r>
        <w:rPr>
          <w:rFonts w:ascii="宋体" w:hAnsi="宋体" w:eastAsia="宋体" w:cs="宋体"/>
          <w:color w:val="000"/>
          <w:sz w:val="28"/>
          <w:szCs w:val="28"/>
        </w:rPr>
        <w:t xml:space="preserve">袜子皮皮的设计和款式也是它受欢迎的原因之一。这个品牌提供了多种多样的款式，从简约到时尚，应有尽有。而且，设计方面也非常注重细节，每款袜子都有独特的颜色和图案，给人一种时尚个性的感觉。我个人非常喜欢袜子皮皮的设计，每一双袜子都让我在穿着时倍感自信和时尚。</w:t>
      </w:r>
    </w:p>
    <w:p>
      <w:pPr>
        <w:ind w:left="0" w:right="0" w:firstLine="560"/>
        <w:spacing w:before="450" w:after="450" w:line="312" w:lineRule="auto"/>
      </w:pPr>
      <w:r>
        <w:rPr>
          <w:rFonts w:ascii="宋体" w:hAnsi="宋体" w:eastAsia="宋体" w:cs="宋体"/>
          <w:color w:val="000"/>
          <w:sz w:val="28"/>
          <w:szCs w:val="28"/>
        </w:rPr>
        <w:t xml:space="preserve">第四段：耐穿程度和品质</w:t>
      </w:r>
    </w:p>
    <w:p>
      <w:pPr>
        <w:ind w:left="0" w:right="0" w:firstLine="560"/>
        <w:spacing w:before="450" w:after="450" w:line="312" w:lineRule="auto"/>
      </w:pPr>
      <w:r>
        <w:rPr>
          <w:rFonts w:ascii="宋体" w:hAnsi="宋体" w:eastAsia="宋体" w:cs="宋体"/>
          <w:color w:val="000"/>
          <w:sz w:val="28"/>
          <w:szCs w:val="28"/>
        </w:rPr>
        <w:t xml:space="preserve">耐穿程度和品质是选择袜子的重要考量因素之一，而袜子皮皮在这方面也没有让我失望。我购买的袜子皮皮经过几个月的使用后，依然保持了良好的弹性和质量。它的耐穿程度真正超过了我的预期。无论是穿着运动鞋还是皮鞋，袜子皮皮都表现出了出色的品质。这使我非常满意，并且愿意继续选购袜子皮皮的袜子。</w:t>
      </w:r>
    </w:p>
    <w:p>
      <w:pPr>
        <w:ind w:left="0" w:right="0" w:firstLine="560"/>
        <w:spacing w:before="450" w:after="450" w:line="312" w:lineRule="auto"/>
      </w:pPr>
      <w:r>
        <w:rPr>
          <w:rFonts w:ascii="宋体" w:hAnsi="宋体" w:eastAsia="宋体" w:cs="宋体"/>
          <w:color w:val="000"/>
          <w:sz w:val="28"/>
          <w:szCs w:val="28"/>
        </w:rPr>
        <w:t xml:space="preserve">第五段：服务和性价比</w:t>
      </w:r>
    </w:p>
    <w:p>
      <w:pPr>
        <w:ind w:left="0" w:right="0" w:firstLine="560"/>
        <w:spacing w:before="450" w:after="450" w:line="312" w:lineRule="auto"/>
      </w:pPr>
      <w:r>
        <w:rPr>
          <w:rFonts w:ascii="宋体" w:hAnsi="宋体" w:eastAsia="宋体" w:cs="宋体"/>
          <w:color w:val="000"/>
          <w:sz w:val="28"/>
          <w:szCs w:val="28"/>
        </w:rPr>
        <w:t xml:space="preserve">除了商品的品质，好的服务也是购买袜子的重要因素之一。在购买袜子皮皮的过程中，我对该品牌的服务体验非常满意。无论是购物环境、客服态度还是售后服务，袜子皮皮都表现出了出色的服务意识。他们的客服人员热情友好，能够及时回答我的问题。此外，袜子皮皮的价格相对于其他品牌来说也非常合理，给予了消费者极高的性价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袜子皮皮的袜子无论是在材质和舒适度、设计和款式、耐穿程度和品质还是服务和性价比方面，都给予了我很多的惊喜和满意。作为一个袜子的使用者，我强烈推荐袜子皮皮作为大家的袜子品牌选择。我相信通过使用袜子皮皮的袜子，你将会享受到绝佳的舒适度和时尚感，以及持久的品质和出色的服务。</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洗袜子的心得体会篇八</w:t>
      </w:r>
    </w:p>
    <w:p>
      <w:pPr>
        <w:ind w:left="0" w:right="0" w:firstLine="560"/>
        <w:spacing w:before="450" w:after="450" w:line="312" w:lineRule="auto"/>
      </w:pPr>
      <w:r>
        <w:rPr>
          <w:rFonts w:ascii="宋体" w:hAnsi="宋体" w:eastAsia="宋体" w:cs="宋体"/>
          <w:color w:val="000"/>
          <w:sz w:val="28"/>
          <w:szCs w:val="28"/>
        </w:rPr>
        <w:t xml:space="preserve">1941年的春天，在瑞典的一座房子里，一位母亲坐在床边陪着生病躺在床上的女孩。女孩让妈妈讲一个故事。母亲不知道该讲些什么，小女孩脱口而出：“就讲长袜子皮皮的故事吧。”母亲思考着答应了。她就按着这个奇怪的名字编了一个奇怪的故事，给女儿讲了起来……1944年，小女孩卡琳10岁了，母亲把这个故事写了出来，把手稿当做生日礼物送给了女儿——于是，伟大的《长袜子皮皮》便诞生了！而这位母亲，就是著名的儿童作家林格伦。</w:t>
      </w:r>
    </w:p>
    <w:p>
      <w:pPr>
        <w:ind w:left="0" w:right="0" w:firstLine="560"/>
        <w:spacing w:before="450" w:after="450" w:line="312" w:lineRule="auto"/>
      </w:pPr>
      <w:r>
        <w:rPr>
          <w:rFonts w:ascii="宋体" w:hAnsi="宋体" w:eastAsia="宋体" w:cs="宋体"/>
          <w:color w:val="000"/>
          <w:sz w:val="28"/>
          <w:szCs w:val="28"/>
        </w:rPr>
        <w:t xml:space="preserve">皮皮是个让人见了一辈子都忘不了的人物。她的模样就很有趣：胡萝卜色的两条小辫硬邦邦地竖着，小土豆似的鼻子上布满了雀斑，大嘴巴装着整齐洁白的牙齿。又细又长的腿上穿着一双长袜子，一只棕色，一只黑色。黑色的皮鞋比脚要大上一倍。皮皮力大超人，可以一只手举起马匹，能轻而易举地把鲨鱼抛向远处。马戏团的大力士对她来说简直像婴儿，皮皮一下子就把他打败了。</w:t>
      </w:r>
    </w:p>
    <w:p>
      <w:pPr>
        <w:ind w:left="0" w:right="0" w:firstLine="560"/>
        <w:spacing w:before="450" w:after="450" w:line="312" w:lineRule="auto"/>
      </w:pPr>
      <w:r>
        <w:rPr>
          <w:rFonts w:ascii="宋体" w:hAnsi="宋体" w:eastAsia="宋体" w:cs="宋体"/>
          <w:color w:val="000"/>
          <w:sz w:val="28"/>
          <w:szCs w:val="28"/>
        </w:rPr>
        <w:t xml:space="preserve">皮皮很有个性。首先她非常独立，一个人住在大房子里，自己照料自己，不受任何人的管束。其次，她特别大方，用自己的金币（皮皮有一手提箱金币，都是她在黑人岛上做国王的爸爸送给她的）请全镇的小朋友吃了糖，买了玩具，还每人送了一个陶笛。皮皮也很善良，她对小偷的“访问”感到满意，不光邀请他们跳舞，还送给了他们一人一枚金币。</w:t>
      </w:r>
    </w:p>
    <w:p>
      <w:pPr>
        <w:ind w:left="0" w:right="0" w:firstLine="560"/>
        <w:spacing w:before="450" w:after="450" w:line="312" w:lineRule="auto"/>
      </w:pPr>
      <w:r>
        <w:rPr>
          <w:rFonts w:ascii="宋体" w:hAnsi="宋体" w:eastAsia="宋体" w:cs="宋体"/>
          <w:color w:val="000"/>
          <w:sz w:val="28"/>
          <w:szCs w:val="28"/>
        </w:rPr>
        <w:t xml:space="preserve">不过皮皮也有一个缺点，那就是她特别爱说大话，是个吹牛大王。比如，她有一次说阿根廷的学校一年只要上11天学，就算不放假时也没有作业。在阿根廷严格禁止做作业，如果有一个阿根廷孩子偷偷摸摸钻到衣柜里做作业，被他妈妈看到了，他就要吃苦头了。学生们在学校上课就是吃糖，而老师的工作就是帮大家剥糖纸。这种牛吹得十分夸张，但很有趣，让人向往。吹牛皮本来是个缺点，可这个缺点却使皮皮变得更加可爱，因为这种牛皮实在是精彩了。</w:t>
      </w:r>
    </w:p>
    <w:p>
      <w:pPr>
        <w:ind w:left="0" w:right="0" w:firstLine="560"/>
        <w:spacing w:before="450" w:after="450" w:line="312" w:lineRule="auto"/>
      </w:pPr>
      <w:r>
        <w:rPr>
          <w:rFonts w:ascii="宋体" w:hAnsi="宋体" w:eastAsia="宋体" w:cs="宋体"/>
          <w:color w:val="000"/>
          <w:sz w:val="28"/>
          <w:szCs w:val="28"/>
        </w:rPr>
        <w:t xml:space="preserve">这本书我特别喜欢，是我看过的最好看的书之一。其实在一年级时，爸爸已经把这本书讲给我听过一遍了。现在我第二次阅读这本书，仍然看得津津有味。每当看到有趣的地方，我都忍不住要叫来爸爸妈妈，念给他们听，他们也跟我一样开怀大笑，现在我想想还是会笑出声来呢。我多么希望也有一个像皮皮一样的朋友，能带着我去黑人岛一起玩耍，杜米和阿妮卡（皮皮的两位好朋友邻居）真幸福呀！</w:t>
      </w:r>
    </w:p>
    <w:p>
      <w:pPr>
        <w:ind w:left="0" w:right="0" w:firstLine="560"/>
        <w:spacing w:before="450" w:after="450" w:line="312" w:lineRule="auto"/>
      </w:pPr>
      <w:r>
        <w:rPr>
          <w:rFonts w:ascii="宋体" w:hAnsi="宋体" w:eastAsia="宋体" w:cs="宋体"/>
          <w:color w:val="000"/>
          <w:sz w:val="28"/>
          <w:szCs w:val="28"/>
        </w:rPr>
        <w:t xml:space="preserve">《长袜子皮皮》这本书不光我喜欢，在全世界皮皮有着无数的粉丝。关于皮皮的书多次再版，成为瑞典有史以来最畅销的儿童书。目前这本书被翻译成86种文字，总发行量超过1000万册。写到这里，我不禁又要赞叹：林格伦女士实在是太伟大了！</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洗袜子的心得体会篇九</w:t>
      </w:r>
    </w:p>
    <w:p>
      <w:pPr>
        <w:ind w:left="0" w:right="0" w:firstLine="560"/>
        <w:spacing w:before="450" w:after="450" w:line="312" w:lineRule="auto"/>
      </w:pPr>
      <w:r>
        <w:rPr>
          <w:rFonts w:ascii="宋体" w:hAnsi="宋体" w:eastAsia="宋体" w:cs="宋体"/>
          <w:color w:val="000"/>
          <w:sz w:val="28"/>
          <w:szCs w:val="28"/>
        </w:rPr>
        <w:t xml:space="preserve">袜子皮皮是一只可爱的小兔子玩偶，它有一双长长的耳朵和一双圆圆的眼睛，身穿一双可爱的彩色袜子。这个小玩偶拥有丰富的情感和孩子一样的思考能力，与孩子们度过了许多欢乐和成长的时光。在我们的故事中，袜子皮皮不仅仅是一个可爱的玩偶，更是一个培养孩子心灵成长的化身。</w:t>
      </w:r>
    </w:p>
    <w:p>
      <w:pPr>
        <w:ind w:left="0" w:right="0" w:firstLine="560"/>
        <w:spacing w:before="450" w:after="450" w:line="312" w:lineRule="auto"/>
      </w:pPr>
      <w:r>
        <w:rPr>
          <w:rFonts w:ascii="宋体" w:hAnsi="宋体" w:eastAsia="宋体" w:cs="宋体"/>
          <w:color w:val="000"/>
          <w:sz w:val="28"/>
          <w:szCs w:val="28"/>
        </w:rPr>
        <w:t xml:space="preserve">第二段：袜子皮皮的温暖陪伴</w:t>
      </w:r>
    </w:p>
    <w:p>
      <w:pPr>
        <w:ind w:left="0" w:right="0" w:firstLine="560"/>
        <w:spacing w:before="450" w:after="450" w:line="312" w:lineRule="auto"/>
      </w:pPr>
      <w:r>
        <w:rPr>
          <w:rFonts w:ascii="宋体" w:hAnsi="宋体" w:eastAsia="宋体" w:cs="宋体"/>
          <w:color w:val="000"/>
          <w:sz w:val="28"/>
          <w:szCs w:val="28"/>
        </w:rPr>
        <w:t xml:space="preserve">袜子皮皮不仅是一个玩偶，更是孩子们的朋友和精神支柱。当孩子感到忧愁或疲惫时，袜子皮皮总是陪伴在他们的身边，无言地给予安慰和鼓励。记得有一次，我遇到了一个难题，觉得非常困惑和焦虑。这时，袜子皮皮蹦了过来，安静地坐在我身边。我惊讶地发现，当我抱住袜子皮皮时，心中的焦虑不知不觉地被舒缓了许多。袜子皮皮没有说过一句话，但它温暖的陪伴让我感到无比的放松和安心。</w:t>
      </w:r>
    </w:p>
    <w:p>
      <w:pPr>
        <w:ind w:left="0" w:right="0" w:firstLine="560"/>
        <w:spacing w:before="450" w:after="450" w:line="312" w:lineRule="auto"/>
      </w:pPr>
      <w:r>
        <w:rPr>
          <w:rFonts w:ascii="宋体" w:hAnsi="宋体" w:eastAsia="宋体" w:cs="宋体"/>
          <w:color w:val="000"/>
          <w:sz w:val="28"/>
          <w:szCs w:val="28"/>
        </w:rPr>
        <w:t xml:space="preserve">第三段：袜子皮皮的力量</w:t>
      </w:r>
    </w:p>
    <w:p>
      <w:pPr>
        <w:ind w:left="0" w:right="0" w:firstLine="560"/>
        <w:spacing w:before="450" w:after="450" w:line="312" w:lineRule="auto"/>
      </w:pPr>
      <w:r>
        <w:rPr>
          <w:rFonts w:ascii="宋体" w:hAnsi="宋体" w:eastAsia="宋体" w:cs="宋体"/>
          <w:color w:val="000"/>
          <w:sz w:val="28"/>
          <w:szCs w:val="28"/>
        </w:rPr>
        <w:t xml:space="preserve">袜子皮皮告诉我，人的内心是非常强大的。无论面对任何困难和挑战，我们都可以通过积极的思考和勇敢的行动来战胜它们。袜子皮皮身上的彩色袜子象征着多样性和希望，这让我明白每个人都有自己独特的价值和能力。正是因为内心的力量，我们才能勇于面对困难，并不断成长和进步。袜子皮皮给了我极大的鼓舞和信心，让我相信自己可以战胜一切困难，追求自己的梦想。</w:t>
      </w:r>
    </w:p>
    <w:p>
      <w:pPr>
        <w:ind w:left="0" w:right="0" w:firstLine="560"/>
        <w:spacing w:before="450" w:after="450" w:line="312" w:lineRule="auto"/>
      </w:pPr>
      <w:r>
        <w:rPr>
          <w:rFonts w:ascii="宋体" w:hAnsi="宋体" w:eastAsia="宋体" w:cs="宋体"/>
          <w:color w:val="000"/>
          <w:sz w:val="28"/>
          <w:szCs w:val="28"/>
        </w:rPr>
        <w:t xml:space="preserve">第四段：袜子皮皮的友谊教育</w:t>
      </w:r>
    </w:p>
    <w:p>
      <w:pPr>
        <w:ind w:left="0" w:right="0" w:firstLine="560"/>
        <w:spacing w:before="450" w:after="450" w:line="312" w:lineRule="auto"/>
      </w:pPr>
      <w:r>
        <w:rPr>
          <w:rFonts w:ascii="宋体" w:hAnsi="宋体" w:eastAsia="宋体" w:cs="宋体"/>
          <w:color w:val="000"/>
          <w:sz w:val="28"/>
          <w:szCs w:val="28"/>
        </w:rPr>
        <w:t xml:space="preserve">袜子皮皮以其友谊教育而闻名。它鼓励孩子们相互理解和尊重，学会与人建立真正的友谊。在和袜子皮皮的相处中，我学会了倾听他人的声音，尊重他人的意见，并学会用友善的态度对待身边的每个人。袜子皮皮每天都教给我一些关于友谊的重要道理，如何帮助别人、懂得分享和感恩、如何处理争吵和解决矛盾等。这些友谊教育不仅让我成为一个更好的朋友，也让我更加懂得去珍惜身边的每一位朋友。</w:t>
      </w:r>
    </w:p>
    <w:p>
      <w:pPr>
        <w:ind w:left="0" w:right="0" w:firstLine="560"/>
        <w:spacing w:before="450" w:after="450" w:line="312" w:lineRule="auto"/>
      </w:pPr>
      <w:r>
        <w:rPr>
          <w:rFonts w:ascii="宋体" w:hAnsi="宋体" w:eastAsia="宋体" w:cs="宋体"/>
          <w:color w:val="000"/>
          <w:sz w:val="28"/>
          <w:szCs w:val="28"/>
        </w:rPr>
        <w:t xml:space="preserve">第五段：袜子皮皮带给我的快乐回忆</w:t>
      </w:r>
    </w:p>
    <w:p>
      <w:pPr>
        <w:ind w:left="0" w:right="0" w:firstLine="560"/>
        <w:spacing w:before="450" w:after="450" w:line="312" w:lineRule="auto"/>
      </w:pPr>
      <w:r>
        <w:rPr>
          <w:rFonts w:ascii="宋体" w:hAnsi="宋体" w:eastAsia="宋体" w:cs="宋体"/>
          <w:color w:val="000"/>
          <w:sz w:val="28"/>
          <w:szCs w:val="28"/>
        </w:rPr>
        <w:t xml:space="preserve">袜子皮皮给予了我无数的快乐回忆。我记得那个寒冷的冬天，在袜子皮皮的陪伴下，我和朋友们一起冒着寒风在雪地上奔跑，追逐着快乐的笑声。我还记得在生日聚会上，袜子皮皮作为我最好的朋友陪伴我度过了一个温馨又幸福的夜晚。这些快乐的回忆将永远留在我心中，每当我感到孤单或者不开心时，想起袜子皮皮和我一起度过的美好时光，我就会感到幸福和温暖。</w:t>
      </w:r>
    </w:p>
    <w:p>
      <w:pPr>
        <w:ind w:left="0" w:right="0" w:firstLine="560"/>
        <w:spacing w:before="450" w:after="450" w:line="312" w:lineRule="auto"/>
      </w:pPr>
      <w:r>
        <w:rPr>
          <w:rFonts w:ascii="宋体" w:hAnsi="宋体" w:eastAsia="宋体" w:cs="宋体"/>
          <w:color w:val="000"/>
          <w:sz w:val="28"/>
          <w:szCs w:val="28"/>
        </w:rPr>
        <w:t xml:space="preserve">总结：通过与袜子皮皮的相处，我学会了友谊和勇气，品味到了快乐和温暖。袜子皮皮是一个非常特别的小玩偶，它教会了我很多关于人生和成长的道理。尽管只是一个玩偶，但袜子皮皮在我心中永远是一个重要的朋友和导师。我将继续珍惜袜子皮皮给我带来的一切，用它的教诲来指导自己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洗袜子的心得体会篇十</w:t>
      </w:r>
    </w:p>
    <w:p>
      <w:pPr>
        <w:ind w:left="0" w:right="0" w:firstLine="560"/>
        <w:spacing w:before="450" w:after="450" w:line="312" w:lineRule="auto"/>
      </w:pPr>
      <w:r>
        <w:rPr>
          <w:rFonts w:ascii="宋体" w:hAnsi="宋体" w:eastAsia="宋体" w:cs="宋体"/>
          <w:color w:val="000"/>
          <w:sz w:val="28"/>
          <w:szCs w:val="28"/>
        </w:rPr>
        <w:t xml:space="preserve">我最近看了一本书叫《长袜子皮皮》，这本书很好看，主要讲了主人公皮皮和两位好朋友之间发生的趣事。</w:t>
      </w:r>
    </w:p>
    <w:p>
      <w:pPr>
        <w:ind w:left="0" w:right="0" w:firstLine="560"/>
        <w:spacing w:before="450" w:after="450" w:line="312" w:lineRule="auto"/>
      </w:pPr>
      <w:r>
        <w:rPr>
          <w:rFonts w:ascii="宋体" w:hAnsi="宋体" w:eastAsia="宋体" w:cs="宋体"/>
          <w:color w:val="000"/>
          <w:sz w:val="28"/>
          <w:szCs w:val="28"/>
        </w:rPr>
        <w:t xml:space="preserve">皮皮有一头胡萝卜颜色的头发，脸上长着雀斑，穿着一身花花绿绿的裙子，一条腿穿的袜子是棕色的，另一条腿穿的却是黑色的，一只脚上穿着一只大皮靴，手里抱着一只小猴子。他的两个好朋友是杜米和阿尼卡，他们经常到皮皮家去玩。皮皮有一次送了杜米一本精装皮面的笔记本和一只很漂亮的银笔。她又送了阿尼卡一串红珊瑚项链。他们三个经常在一起玩。有时候皮皮烙烙饼给他们吃，皮皮和他们一起捡过破烂，说可以捡到金子。皮皮还和警察玩拍人游戏的时候，她从烟囱上直接跳下来，笑着朝屋梁的另一面的山墙跑去。</w:t>
      </w:r>
    </w:p>
    <w:p>
      <w:pPr>
        <w:ind w:left="0" w:right="0" w:firstLine="560"/>
        <w:spacing w:before="450" w:after="450" w:line="312" w:lineRule="auto"/>
      </w:pPr>
      <w:r>
        <w:rPr>
          <w:rFonts w:ascii="宋体" w:hAnsi="宋体" w:eastAsia="宋体" w:cs="宋体"/>
          <w:color w:val="000"/>
          <w:sz w:val="28"/>
          <w:szCs w:val="28"/>
        </w:rPr>
        <w:t xml:space="preserve">皮皮是个与众不同的小姑娘，她的生活完全自理，这使我很佩服她。她有个很奇怪的名字——皮皮露达·维多利亚·鲁尔加迪娅·克鲁斯蒙达·埃弗拉尹姆·长袜子。</w:t>
      </w:r>
    </w:p>
    <w:p>
      <w:pPr>
        <w:ind w:left="0" w:right="0" w:firstLine="560"/>
        <w:spacing w:before="450" w:after="450" w:line="312" w:lineRule="auto"/>
      </w:pPr>
      <w:r>
        <w:rPr>
          <w:rFonts w:ascii="宋体" w:hAnsi="宋体" w:eastAsia="宋体" w:cs="宋体"/>
          <w:color w:val="000"/>
          <w:sz w:val="28"/>
          <w:szCs w:val="28"/>
        </w:rPr>
        <w:t xml:space="preserve">皮皮还是个十分能干的人，她的独立生活能力很强，所有的一切家务活都由她一个人打理，一切事情都由她自己决定，她会做许多食品，甜饼，椒盐饼，对她来说都不在话下。她尽管是个很有钱的孩子，但她一点儿也不自私，她用很多很多的钱买了许多糖果，大方地分给一个镇的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皮皮的生活是多么无拘无束，自由自在！她把一切烦恼看成是游戏，把一切困难当成是对自己的考验。让我们像皮皮那样，永远都在幸福，快乐的海洋中舞蹈！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2025-01-17T03:40:45+08:00</dcterms:created>
  <dcterms:modified xsi:type="dcterms:W3CDTF">2025-01-17T03:40:45+08:00</dcterms:modified>
</cp:coreProperties>
</file>

<file path=docProps/custom.xml><?xml version="1.0" encoding="utf-8"?>
<Properties xmlns="http://schemas.openxmlformats.org/officeDocument/2006/custom-properties" xmlns:vt="http://schemas.openxmlformats.org/officeDocument/2006/docPropsVTypes"/>
</file>