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最新上学期三年级班主任工作计划安排 三年级班主任上学期的工作计划(大全12篇)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上学期三年级班主任工作计划安排篇一</w:t>
      </w:r>
    </w:p>
    <w:p>
      <w:pPr>
        <w:ind w:left="0" w:right="0" w:firstLine="560"/>
        <w:spacing w:before="450" w:after="450" w:line="312" w:lineRule="auto"/>
      </w:pPr>
      <w:r>
        <w:rPr>
          <w:rFonts w:ascii="宋体" w:hAnsi="宋体" w:eastAsia="宋体" w:cs="宋体"/>
          <w:color w:val="000"/>
          <w:sz w:val="28"/>
          <w:szCs w:val="28"/>
        </w:rPr>
        <w:t xml:space="preserve">通过之前对学生的了解，这学期的不懈努力和细致的组织管理，无论是学生还是班级管理，都达到了一个新的水平。这学期，我主要从以下几个方面入手：</w:t>
      </w:r>
    </w:p>
    <w:p>
      <w:pPr>
        <w:ind w:left="0" w:right="0" w:firstLine="560"/>
        <w:spacing w:before="450" w:after="450" w:line="312" w:lineRule="auto"/>
      </w:pPr>
      <w:r>
        <w:rPr>
          <w:rFonts w:ascii="宋体" w:hAnsi="宋体" w:eastAsia="宋体" w:cs="宋体"/>
          <w:color w:val="000"/>
          <w:sz w:val="28"/>
          <w:szCs w:val="28"/>
        </w:rPr>
        <w:t xml:space="preserve">要想轻松自如地开展班主任工作，就要学会放开学生的手脚，让他们学会管理自己。</w:t>
      </w:r>
    </w:p>
    <w:p>
      <w:pPr>
        <w:ind w:left="0" w:right="0" w:firstLine="560"/>
        <w:spacing w:before="450" w:after="450" w:line="312" w:lineRule="auto"/>
      </w:pPr>
      <w:r>
        <w:rPr>
          <w:rFonts w:ascii="宋体" w:hAnsi="宋体" w:eastAsia="宋体" w:cs="宋体"/>
          <w:color w:val="000"/>
          <w:sz w:val="28"/>
          <w:szCs w:val="28"/>
        </w:rPr>
        <w:t xml:space="preserve">首先，通过班会，民主选举出学生喜欢的班干部。其次，与班干部和学生个人交谈，帮助班干部建立自信，消除不利于班级管理和成长的负面因素。最后，和学生一起制定班级制度，严格遵守班级制度。其他学生要求做什么，班干部必须先做。班里的日常事务可以由班干部来处理，班干部要尽可能地去做。通过一个学期的经验和培训，几个小干部在班级管理方面取得了很大的成绩。不仅几个小干部的能力提高了，在班里的威信也提高了。此外，他们还以自己的良好表现为其他学生树立了一个好榜样。</w:t>
      </w:r>
    </w:p>
    <w:p>
      <w:pPr>
        <w:ind w:left="0" w:right="0" w:firstLine="560"/>
        <w:spacing w:before="450" w:after="450" w:line="312" w:lineRule="auto"/>
      </w:pPr>
      <w:r>
        <w:rPr>
          <w:rFonts w:ascii="宋体" w:hAnsi="宋体" w:eastAsia="宋体" w:cs="宋体"/>
          <w:color w:val="000"/>
          <w:sz w:val="28"/>
          <w:szCs w:val="28"/>
        </w:rPr>
        <w:t xml:space="preserve">良好的习惯是学习的基础。但无论形成什么样的习惯，都不能说是马上就能做到。毕竟他是三年级的学生。他们的特点还是好动好玩，自律自觉性还是比较差，不可能一下子养成好习惯。这需要耐心地教育他们，真诚地引导他们，期待他们在日常班级管理中的每一个进步。班级管理不是小事。所以，我在了解每一个学生的基础上，从生活学习中的每一件小事做起，注重培养学生养成良好的学习生活习惯，为学生创造一个和谐整洁的学习生活环境。我利用班会加强学生的思想教育。通过全班的讨论，我耐心细致地讲解了哪些可以做，哪些不可以做。我鼓励和表扬在课堂上表现出色，各方面都有进步的学生。我也尽力去说服和教育成绩不好的学生。我经常对全班的表现进行总结和评价，从而不断强化和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后进生不仅要严格，还要给予特殊照顾。思想上不要歧视，感情上不要厌烦，态度上不要粗鲁，行为上要严格。用他们真挚的爱，去敲他们心灵的门。善于发现他们的闪光点。比如，我没有对他们的不良行为掉以轻心，发现他们的错误，及时指出，严格要求。利用课间休息的时间和他们交谈，深入细致地做他们的思想工作。课堂上要为后进生创造更多的条件，鼓励他们举手发言，捕捉他们的闪光点，及时给予肯定和奖励，让他们自信地面对学习。课后积极辅导可以为他们创造良好的学习环境，促进班级的全面发展。</w:t>
      </w:r>
    </w:p>
    <w:p>
      <w:pPr>
        <w:ind w:left="0" w:right="0" w:firstLine="560"/>
        <w:spacing w:before="450" w:after="450" w:line="312" w:lineRule="auto"/>
      </w:pPr>
      <w:r>
        <w:rPr>
          <w:rFonts w:ascii="宋体" w:hAnsi="宋体" w:eastAsia="宋体" w:cs="宋体"/>
          <w:color w:val="000"/>
          <w:sz w:val="28"/>
          <w:szCs w:val="28"/>
        </w:rPr>
        <w:t xml:space="preserve">孩子的进步和集体成长离不开老师和家长。教育管理好学生，做好自己的班主任工作，不仅要教育管理好学生，还要做好家长的工作。我们应该和父母联系，得到他们的支持和合作。只有校内外结合，才能教好学生。过去，我非常重视家庭工作。这学期也不例外。平时一发现学生的不正之风，就及时联系家长，向家长介绍情况，与家长协商有效的解决办法，共同做好学生的教育工作。尤其是对于那些调皮捣蛋的学生，我们要和家长保持联系，一起管教。</w:t>
      </w:r>
    </w:p>
    <w:p>
      <w:pPr>
        <w:ind w:left="0" w:right="0" w:firstLine="560"/>
        <w:spacing w:before="450" w:after="450" w:line="312" w:lineRule="auto"/>
      </w:pPr>
      <w:r>
        <w:rPr>
          <w:rFonts w:ascii="宋体" w:hAnsi="宋体" w:eastAsia="宋体" w:cs="宋体"/>
          <w:color w:val="000"/>
          <w:sz w:val="28"/>
          <w:szCs w:val="28"/>
        </w:rPr>
        <w:t xml:space="preserve">动词（verb的缩写）工作中的缺点</w:t>
      </w:r>
    </w:p>
    <w:p>
      <w:pPr>
        <w:ind w:left="0" w:right="0" w:firstLine="560"/>
        <w:spacing w:before="450" w:after="450" w:line="312" w:lineRule="auto"/>
      </w:pPr>
      <w:r>
        <w:rPr>
          <w:rFonts w:ascii="宋体" w:hAnsi="宋体" w:eastAsia="宋体" w:cs="宋体"/>
          <w:color w:val="000"/>
          <w:sz w:val="28"/>
          <w:szCs w:val="28"/>
        </w:rPr>
        <w:t xml:space="preserve">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以下是工作计划频道为大家整理的高三年级上学期班主任工作计划，供大家参考。更多阅读请查看本站工作计划频道。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上学期三年级班主任工作计划安排篇三</w:t>
      </w:r>
    </w:p>
    <w:p>
      <w:pPr>
        <w:ind w:left="0" w:right="0" w:firstLine="560"/>
        <w:spacing w:before="450" w:after="450" w:line="312" w:lineRule="auto"/>
      </w:pPr>
      <w:r>
        <w:rPr>
          <w:rFonts w:ascii="宋体" w:hAnsi="宋体" w:eastAsia="宋体" w:cs="宋体"/>
          <w:color w:val="000"/>
          <w:sz w:val="28"/>
          <w:szCs w:val="28"/>
        </w:rPr>
        <w:t xml:space="preserve">我班现有学生x名，这些学生天真活泼，好奇心强，对班级非常热心。但是有个别孩子自制力比较差，管不住自己，还有同学智力低，属于残疾儿童。为了把三年级在培养成一个凝聚力强、积极向上的班集体上更进一步，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1、继续抓好学生的常规教育，强化《xx日常行为规范》的落实，培养学生良好的行为习惯。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根据《xx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上学期三年级班主任工作计划安排篇四</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人，男生人，女生人，其中优等生人，占全班总人数的学困生人，占全班总人数的通过上学期的要求培养，班上学生上进心比较强，人人热爱班集体，个个愿为班集体争光添彩。学习的劲头足，互助精神强，差生的学习习惯有了好转，成绩也在慢慢提高。班干部责任心强，有为大家服务的精神。卫生意识在增强，良好的卫生习惯正在养成。但也存在着一些不足，优差悬殊较大，存在着严重的两极分化，一部分接受能力偏低的学生，良好的学习习惯没有养成，上课听讲走神，爱摆弄小东西，思想开“小车”。</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6、积极配合科任老师开展教学活动。</w:t>
      </w:r>
    </w:p>
    <w:p>
      <w:pPr>
        <w:ind w:left="0" w:right="0" w:firstLine="560"/>
        <w:spacing w:before="450" w:after="450" w:line="312" w:lineRule="auto"/>
      </w:pPr>
      <w:r>
        <w:rPr>
          <w:rFonts w:ascii="宋体" w:hAnsi="宋体" w:eastAsia="宋体" w:cs="宋体"/>
          <w:color w:val="000"/>
          <w:sz w:val="28"/>
          <w:szCs w:val="28"/>
        </w:rPr>
        <w:t xml:space="preserve">1、精挑细选，组建班委要管好一个班级，必须挑选一批学习认真、成绩优秀、自我约束能力强的同学担任班干部，然后明确分工，各负其职，并及时指导好班干部的工作。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2营造氛围，抓好学习</w:t>
      </w:r>
    </w:p>
    <w:p>
      <w:pPr>
        <w:ind w:left="0" w:right="0" w:firstLine="560"/>
        <w:spacing w:before="450" w:after="450" w:line="312" w:lineRule="auto"/>
      </w:pPr>
      <w:r>
        <w:rPr>
          <w:rFonts w:ascii="宋体" w:hAnsi="宋体" w:eastAsia="宋体" w:cs="宋体"/>
          <w:color w:val="000"/>
          <w:sz w:val="28"/>
          <w:szCs w:val="28"/>
        </w:rPr>
        <w:t xml:space="preserve">学生的主要任务就是学习，所以，如何提高学生的学习成绩是班级管理的重中之重。首先，我会让同学们以每次测试的成绩为基点，结合自己的实际情况，在老师和家长的指导下，给自己定一个近期学习目标，并且要求付诸行动，争取每个学生能达到稳中有升。其次，班上开展比学，互助活动。采用人与人，组与组比赛，采用优帮差互助学习，及时做好评比，使每位学生学有方向，赶有目标。开学后及时对学生进行思想教育，把心收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3、严格要求，抓好班风</w:t>
      </w:r>
    </w:p>
    <w:p>
      <w:pPr>
        <w:ind w:left="0" w:right="0" w:firstLine="560"/>
        <w:spacing w:before="450" w:after="450" w:line="312" w:lineRule="auto"/>
      </w:pPr>
      <w:r>
        <w:rPr>
          <w:rFonts w:ascii="宋体" w:hAnsi="宋体" w:eastAsia="宋体" w:cs="宋体"/>
          <w:color w:val="000"/>
          <w:sz w:val="28"/>
          <w:szCs w:val="28"/>
        </w:rPr>
        <w:t xml:space="preserve">一个班级，要有严明的纪律，才能有良好的班风，首先，老师要严格自律，给学生做好表率;其次，对班干部要严格要求，让他们真正成为学生的榜样，平时要勤观察，多与学生谈心，及时了解学生的思想动态，把违纪违规现象遏制在萌芽状态。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4、勤于联系，得到支持</w:t>
      </w:r>
    </w:p>
    <w:p>
      <w:pPr>
        <w:ind w:left="0" w:right="0" w:firstLine="560"/>
        <w:spacing w:before="450" w:after="450" w:line="312" w:lineRule="auto"/>
      </w:pPr>
      <w:r>
        <w:rPr>
          <w:rFonts w:ascii="宋体" w:hAnsi="宋体" w:eastAsia="宋体" w:cs="宋体"/>
          <w:color w:val="000"/>
          <w:sz w:val="28"/>
          <w:szCs w:val="28"/>
        </w:rPr>
        <w:t xml:space="preserve">班级管理工作，一定要最大程度地得到家长的支持，让家长理解并自觉地配合班主任的工作。多跟家长联系，及时反映孩子在校的表现，随机了解孩子在家的情况。对家长提出的正确、合理的建议，应积极予以采纳。</w:t>
      </w:r>
    </w:p>
    <w:p>
      <w:pPr>
        <w:ind w:left="0" w:right="0" w:firstLine="560"/>
        <w:spacing w:before="450" w:after="450" w:line="312" w:lineRule="auto"/>
      </w:pPr>
      <w:r>
        <w:rPr>
          <w:rFonts w:ascii="宋体" w:hAnsi="宋体" w:eastAsia="宋体" w:cs="宋体"/>
          <w:color w:val="000"/>
          <w:sz w:val="28"/>
          <w:szCs w:val="28"/>
        </w:rPr>
        <w:t xml:space="preserve">5、讲究卫生，养成习惯</w:t>
      </w:r>
    </w:p>
    <w:p>
      <w:pPr>
        <w:ind w:left="0" w:right="0" w:firstLine="560"/>
        <w:spacing w:before="450" w:after="450" w:line="312" w:lineRule="auto"/>
      </w:pPr>
      <w:r>
        <w:rPr>
          <w:rFonts w:ascii="宋体" w:hAnsi="宋体" w:eastAsia="宋体" w:cs="宋体"/>
          <w:color w:val="000"/>
          <w:sz w:val="28"/>
          <w:szCs w:val="28"/>
        </w:rPr>
        <w:t xml:space="preserve">增强卫生意识，经常教育、要求他们，并做好卫生干部工作的指导，使同学们养成良好的卫生习惯。培养学生良好的学习习惯。主要包括：读书习惯，坐姿习惯，作业习惯，书写习惯，听讲习惯。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6、平等对待，合理评价</w:t>
      </w:r>
    </w:p>
    <w:p>
      <w:pPr>
        <w:ind w:left="0" w:right="0" w:firstLine="560"/>
        <w:spacing w:before="450" w:after="450" w:line="312" w:lineRule="auto"/>
      </w:pPr>
      <w:r>
        <w:rPr>
          <w:rFonts w:ascii="宋体" w:hAnsi="宋体" w:eastAsia="宋体" w:cs="宋体"/>
          <w:color w:val="000"/>
          <w:sz w:val="28"/>
          <w:szCs w:val="28"/>
        </w:rPr>
        <w:t xml:space="preserve">作为班主任，要平等对待每一位学生，对学困生，切忌指责、打骂，而应该循循善诱，耐心辅导，多鼓励，少责怪。当学生取得进步，要给予适度表扬，从而，让全班同学都能在新的学期一起快乐，一起飞翔!</w:t>
      </w:r>
    </w:p>
    <w:p>
      <w:pPr>
        <w:ind w:left="0" w:right="0" w:firstLine="560"/>
        <w:spacing w:before="450" w:after="450" w:line="312" w:lineRule="auto"/>
      </w:pPr>
      <w:r>
        <w:rPr>
          <w:rFonts w:ascii="宋体" w:hAnsi="宋体" w:eastAsia="宋体" w:cs="宋体"/>
          <w:color w:val="000"/>
          <w:sz w:val="28"/>
          <w:szCs w:val="28"/>
        </w:rPr>
        <w:t xml:space="preserve">总之，班级管理工作千头万绪，只要做到脚踏实地，把各项工作落到实处，就定能带出一个文明、守纪、团结、向上的班集体。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上学期三年级班主任工作计划安排篇五</w:t>
      </w:r>
    </w:p>
    <w:p>
      <w:pPr>
        <w:ind w:left="0" w:right="0" w:firstLine="560"/>
        <w:spacing w:before="450" w:after="450" w:line="312" w:lineRule="auto"/>
      </w:pPr>
      <w:r>
        <w:rPr>
          <w:rFonts w:ascii="宋体" w:hAnsi="宋体" w:eastAsia="宋体" w:cs="宋体"/>
          <w:color w:val="000"/>
          <w:sz w:val="28"/>
          <w:szCs w:val="28"/>
        </w:rPr>
        <w:t xml:space="preserve">针对初三的学习特点和面临中考的形势，我狠抓了学生的学习风气，让学生时刻牢记自己的近期目标、长远目标和奋斗目标，以时时激励自己，我正着手准备一个中考倒记时牌，把它放在班级最醒目的位置，时刻提醒学生与中考的距离越来越近了，必须全力以赴，以一个良好的状态进行中考复习，同时尽量做好每位同学的思想工作，鼓励学生的愚公移山的劲头，迎接中考的检验。</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任何事情都是可以做的，就看你怎样去做。如果把它当作一项事业，你就会设计它的未来，把每天的每一步当作一个连续的过程。你就会热爱自己的教育事业，就会热爱自己的每一个学生。你把教育当作事业去做了，你就会自觉加大工作的力度和情感投入。我在本学期一定要认真观察每位学生每一天的思想状态，及早发现问题，解决问题，给予学生更多的关注，让学生体会到老师无时无刻的关爱和期盼，做学生贴心的师长和朋友。</w:t>
      </w:r>
    </w:p>
    <w:p>
      <w:pPr>
        <w:ind w:left="0" w:right="0" w:firstLine="560"/>
        <w:spacing w:before="450" w:after="450" w:line="312" w:lineRule="auto"/>
      </w:pPr>
      <w:r>
        <w:rPr>
          <w:rFonts w:ascii="宋体" w:hAnsi="宋体" w:eastAsia="宋体" w:cs="宋体"/>
          <w:color w:val="000"/>
          <w:sz w:val="28"/>
          <w:szCs w:val="28"/>
        </w:rPr>
        <w:t xml:space="preserve">我主要在早读、中午和自习课上采取了一定的措施，早读要求学生在7点前，作好值日工作，保证早读的正点进行。中午我一般都能在1点30分到班视察，做一些日常的班级管理工作，同时督促学生的学习，使他们抓紧时间，合理利用时间好好复习，在仅三个月的时间里每位学生的学习都能有大幅度的提高，努力完成中考的指定目标。</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计划在班级召开动员班会。为班主任，我尽力协调好与科任老师的关系，调课、考试等尽量满足科任老师的愿望。而科任老师也把教好我班的学生放到了自己的心坎上。</w:t>
      </w:r>
    </w:p>
    <w:p>
      <w:pPr>
        <w:ind w:left="0" w:right="0" w:firstLine="560"/>
        <w:spacing w:before="450" w:after="450" w:line="312" w:lineRule="auto"/>
      </w:pPr>
      <w:r>
        <w:rPr>
          <w:rFonts w:ascii="宋体" w:hAnsi="宋体" w:eastAsia="宋体" w:cs="宋体"/>
          <w:color w:val="000"/>
          <w:sz w:val="28"/>
          <w:szCs w:val="28"/>
        </w:rPr>
        <w:t xml:space="preserve">要求她们除了每节课都上足上满，还利用中午，自习等休息时间给学生辅导，利用分组竞赛等方式调动学生学习的积极性，经常利用自习和课间给学生解答疑难问题，耐心辅导学生解题。使学生爱学、好学，主动地学；她们百问不烦，百答不厌，使学生的各科成绩较以前有了明显的提高；总之所有一切的工作都要围绕着中考展开。以上是我为了今年中考取得好成绩而制定的，希望此计划切实可行，收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上学期三年级班主任工作计划安排篇六</w:t>
      </w:r>
    </w:p>
    <w:p>
      <w:pPr>
        <w:ind w:left="0" w:right="0" w:firstLine="560"/>
        <w:spacing w:before="450" w:after="450" w:line="312" w:lineRule="auto"/>
      </w:pPr>
      <w:r>
        <w:rPr>
          <w:rFonts w:ascii="宋体" w:hAnsi="宋体" w:eastAsia="宋体" w:cs="宋体"/>
          <w:color w:val="000"/>
          <w:sz w:val="28"/>
          <w:szCs w:val="28"/>
        </w:rPr>
        <w:t xml:space="preserve">秋天的气息为你带来了高三班主任工作计划，网在这个美好的季节为你送上祝福，希望这个秋天格外美丽，希望高三班主任工作计划可以为你带来更多的笑容。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上学期三年级班主任工作计划安排篇七</w:t>
      </w:r>
    </w:p>
    <w:p>
      <w:pPr>
        <w:ind w:left="0" w:right="0" w:firstLine="560"/>
        <w:spacing w:before="450" w:after="450" w:line="312" w:lineRule="auto"/>
      </w:pPr>
      <w:r>
        <w:rPr>
          <w:rFonts w:ascii="宋体" w:hAnsi="宋体" w:eastAsia="宋体" w:cs="宋体"/>
          <w:color w:val="000"/>
          <w:sz w:val="28"/>
          <w:szCs w:val="28"/>
        </w:rPr>
        <w:t xml:space="preserve">夏日的阳光伴随着轻快的步伐，合肥市庆平希望学校迎来了一群“萌新小可爱”们。为了帮助一年级全体教师能够更好更快地适应工作岗位，熟悉教育教学工作。协助班主任更好的开展班级工作。2024年9月1日下午三点在会议室进行了一年级班主任及任课教师工作会议。</w:t>
      </w:r>
    </w:p>
    <w:p>
      <w:pPr>
        <w:ind w:left="0" w:right="0" w:firstLine="560"/>
        <w:spacing w:before="450" w:after="450" w:line="312" w:lineRule="auto"/>
      </w:pPr>
      <w:r>
        <w:rPr>
          <w:rFonts w:ascii="宋体" w:hAnsi="宋体" w:eastAsia="宋体" w:cs="宋体"/>
          <w:color w:val="000"/>
          <w:sz w:val="28"/>
          <w:szCs w:val="28"/>
        </w:rPr>
        <w:t xml:space="preserve">一、新学期班主任工作计划的制定应以合肥市教育局和学校工作计划为指导方针；</w:t>
      </w:r>
    </w:p>
    <w:p>
      <w:pPr>
        <w:ind w:left="0" w:right="0" w:firstLine="560"/>
        <w:spacing w:before="450" w:after="450" w:line="312" w:lineRule="auto"/>
      </w:pPr>
      <w:r>
        <w:rPr>
          <w:rFonts w:ascii="宋体" w:hAnsi="宋体" w:eastAsia="宋体" w:cs="宋体"/>
          <w:color w:val="000"/>
          <w:sz w:val="28"/>
          <w:szCs w:val="28"/>
        </w:rPr>
        <w:t xml:space="preserve">四、在前期的管理中，注重本班孩子对小学生活的适应能力差异，建立心理辅导方案，帮助孩子尽快融入班级。</w:t>
      </w:r>
    </w:p>
    <w:p>
      <w:pPr>
        <w:ind w:left="0" w:right="0" w:firstLine="560"/>
        <w:spacing w:before="450" w:after="450" w:line="312" w:lineRule="auto"/>
      </w:pPr>
      <w:r>
        <w:rPr>
          <w:rFonts w:ascii="宋体" w:hAnsi="宋体" w:eastAsia="宋体" w:cs="宋体"/>
          <w:color w:val="000"/>
          <w:sz w:val="28"/>
          <w:szCs w:val="28"/>
        </w:rPr>
        <w:t xml:space="preserve">第二个环节是张俊老师针对一年级新生的信息采集核对工作，做进一步的确认与核对。主要包括班级人数与备案人数零误差，重名学生身份信息准确零误差，班主任的信息与存档信息零误差等各项细化工作。</w:t>
      </w:r>
    </w:p>
    <w:p>
      <w:pPr>
        <w:ind w:left="0" w:right="0" w:firstLine="560"/>
        <w:spacing w:before="450" w:after="450" w:line="312" w:lineRule="auto"/>
      </w:pPr>
      <w:r>
        <w:rPr>
          <w:rFonts w:ascii="宋体" w:hAnsi="宋体" w:eastAsia="宋体" w:cs="宋体"/>
          <w:color w:val="000"/>
          <w:sz w:val="28"/>
          <w:szCs w:val="28"/>
        </w:rPr>
        <w:t xml:space="preserve">最后一个环节王俊主任就各班级实际情况号召各一年级的任课教师，主动承担起班级主人翁的精神，建立双班主任工作试行制度，协助班主任高校开展班级各项事物。做到同事之间相互协调，相互扶助。将我们的一年级新生班级打造成一支“和谐友爱互惠共赢”的强大队伍。</w:t>
      </w:r>
    </w:p>
    <w:p>
      <w:pPr>
        <w:ind w:left="0" w:right="0" w:firstLine="560"/>
        <w:spacing w:before="450" w:after="450" w:line="312" w:lineRule="auto"/>
      </w:pPr>
      <w:r>
        <w:rPr>
          <w:rFonts w:ascii="宋体" w:hAnsi="宋体" w:eastAsia="宋体" w:cs="宋体"/>
          <w:color w:val="000"/>
          <w:sz w:val="28"/>
          <w:szCs w:val="28"/>
        </w:rPr>
        <w:t xml:space="preserve">此次一年级的班主任工作会议，既为一年级班主任工作的开展指明了方向，又为班主任的德育工作打下了坚实的基础。</w:t>
      </w:r>
    </w:p>
    <w:p>
      <w:pPr>
        <w:ind w:left="0" w:right="0" w:firstLine="560"/>
        <w:spacing w:before="450" w:after="450" w:line="312" w:lineRule="auto"/>
      </w:pPr>
      <w:r>
        <w:rPr>
          <w:rFonts w:ascii="宋体" w:hAnsi="宋体" w:eastAsia="宋体" w:cs="宋体"/>
          <w:color w:val="000"/>
          <w:sz w:val="28"/>
          <w:szCs w:val="28"/>
        </w:rPr>
        <w:t xml:space="preserve">“染于苍则苍，染于黄则黄”对于向师性极强的一年级新生来说，启蒙老师的教育是重中之重。印度有句古谚“播种行为，收获习惯，播种习惯，收获性格，播种性格，收获命运“，此次班主任工作会议的召开让一年级的班主任受益匪浅，收获颇多，相信老师们在未来的教育之路上，应对挑战时能更加游刃有余。</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三年（2）班现有学生32人，女：15人，男17人。据了解，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上学期三年级班主任工作计划安排篇九</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上学期三年级班主任工作计划安排篇十</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上学期三年级班主任工作计划安排篇十一</w:t>
      </w:r>
    </w:p>
    <w:p>
      <w:pPr>
        <w:ind w:left="0" w:right="0" w:firstLine="560"/>
        <w:spacing w:before="450" w:after="450" w:line="312" w:lineRule="auto"/>
      </w:pPr>
      <w:r>
        <w:rPr>
          <w:rFonts w:ascii="宋体" w:hAnsi="宋体" w:eastAsia="宋体" w:cs="宋体"/>
          <w:color w:val="000"/>
          <w:sz w:val="28"/>
          <w:szCs w:val="28"/>
        </w:rPr>
        <w:t xml:space="preserve">依据学校工作计划和“前哲流风，日新其格”的办学理念，以及年级提出的`“看准方向，将落实进行到底！”的工作原则，本学期我班继续以培养学生健全人格为宗旨，以培养学生自主、合作学习能力和努力提高考试成绩为目标的工作方针，培养合作精神，塑造全面发展的优质人才。</w:t>
      </w:r>
    </w:p>
    <w:p>
      <w:pPr>
        <w:ind w:left="0" w:right="0" w:firstLine="560"/>
        <w:spacing w:before="450" w:after="450" w:line="312" w:lineRule="auto"/>
      </w:pPr>
      <w:r>
        <w:rPr>
          <w:rFonts w:ascii="宋体" w:hAnsi="宋体" w:eastAsia="宋体" w:cs="宋体"/>
          <w:color w:val="000"/>
          <w:sz w:val="28"/>
          <w:szCs w:val="28"/>
        </w:rPr>
        <w:t xml:space="preserve">1、加强常规管理和调控好学生心理，打造和谐文明班级。在班级树立做人第一，做学问第二的思想。建构自立、自信、自尊、自强的健全人格培养模式，培养学生追求卓越，乐观向上的人格品质，使学生能客观地认识自我，自觉管理自己的学习生活。</w:t>
      </w:r>
    </w:p>
    <w:p>
      <w:pPr>
        <w:ind w:left="0" w:right="0" w:firstLine="560"/>
        <w:spacing w:before="450" w:after="450" w:line="312" w:lineRule="auto"/>
      </w:pPr>
      <w:r>
        <w:rPr>
          <w:rFonts w:ascii="宋体" w:hAnsi="宋体" w:eastAsia="宋体" w:cs="宋体"/>
          <w:color w:val="000"/>
          <w:sz w:val="28"/>
          <w:szCs w:val="28"/>
        </w:rPr>
        <w:t xml:space="preserve">2、狠抓学生成绩提高，力争在20xx年的高考中，学生成绩能跻身年级平行班中上水平。</w:t>
      </w:r>
    </w:p>
    <w:p>
      <w:pPr>
        <w:ind w:left="0" w:right="0" w:firstLine="560"/>
        <w:spacing w:before="450" w:after="450" w:line="312" w:lineRule="auto"/>
      </w:pPr>
      <w:r>
        <w:rPr>
          <w:rFonts w:ascii="宋体" w:hAnsi="宋体" w:eastAsia="宋体" w:cs="宋体"/>
          <w:color w:val="000"/>
          <w:sz w:val="28"/>
          <w:szCs w:val="28"/>
        </w:rPr>
        <w:t xml:space="preserve">1、坚持用“面向全体，抓两头，促中间，全面提高”的理念指导班级教学管理工作，集中主要力量抓好学生的学习成绩。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2、在学习上分层目标管理，促进综合发展。按照学生能力和学业成绩将学生分层，使优生更优，潜能提高，弱势群体得到帮助。要求每人为自己设计短期和长期的发展目标，在自己规定的时间内，促成目标的实现。经常找尖子生、学困生、边缘生等学生群体开会、谈心，力争与每位学生谈话2—3次。</w:t>
      </w:r>
    </w:p>
    <w:p>
      <w:pPr>
        <w:ind w:left="0" w:right="0" w:firstLine="560"/>
        <w:spacing w:before="450" w:after="450" w:line="312" w:lineRule="auto"/>
      </w:pPr>
      <w:r>
        <w:rPr>
          <w:rFonts w:ascii="宋体" w:hAnsi="宋体" w:eastAsia="宋体" w:cs="宋体"/>
          <w:color w:val="000"/>
          <w:sz w:val="28"/>
          <w:szCs w:val="28"/>
        </w:rPr>
        <w:t xml:space="preserve">3、建立成长档案，管控好学习过程。通过发展性的积极评价，在同伴、家长、老师的共同关注和期待下，约束自己的行为、自觉管理时间、主动反思学习，积极进行合作。定期做好学习阶段性效果分析，我班一本边缘生为：邓锦程、毛冠升、刘雨欣、吴思贤、乔羽、王湘黔、周颖、刘转、杜新莲、贾敏君、朱田君、张明明等12人，找出他们的薄弱科目与知识盲点，与科任老师联系，有针对性的抓好补短工作。</w:t>
      </w:r>
    </w:p>
    <w:p>
      <w:pPr>
        <w:ind w:left="0" w:right="0" w:firstLine="560"/>
        <w:spacing w:before="450" w:after="450" w:line="312" w:lineRule="auto"/>
      </w:pPr>
      <w:r>
        <w:rPr>
          <w:rFonts w:ascii="宋体" w:hAnsi="宋体" w:eastAsia="宋体" w:cs="宋体"/>
          <w:color w:val="000"/>
          <w:sz w:val="28"/>
          <w:szCs w:val="28"/>
        </w:rPr>
        <w:t xml:space="preserve">4、本学期学生面临大型考试密集，要运用好考试的过程和考试结果，提高学生的应考能力。每次大考前的准备、心理调节、考时要注意的问题等方面，要反复强化，让学生形成考试能力。考后及时分析总结，引导学生运用好考试结果，调控下一阶段的学习。同时，及时和科任老师沟通，及时解决学生学习过程中出现的问题。</w:t>
      </w:r>
    </w:p>
    <w:p>
      <w:pPr>
        <w:ind w:left="0" w:right="0" w:firstLine="560"/>
        <w:spacing w:before="450" w:after="450" w:line="312" w:lineRule="auto"/>
      </w:pPr>
      <w:r>
        <w:rPr>
          <w:rFonts w:ascii="宋体" w:hAnsi="宋体" w:eastAsia="宋体" w:cs="宋体"/>
          <w:color w:val="000"/>
          <w:sz w:val="28"/>
          <w:szCs w:val="28"/>
        </w:rPr>
        <w:t xml:space="preserve">5、进一步加强常规管理。严格执行年级、班级制度的各种管理制度，维护好班级良好的学习氛围，同时约束好每个学生的行为，不让其在奔向高考的路上走弯路。</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w:t>
      </w:r>
    </w:p>
    <w:p>
      <w:pPr>
        <w:ind w:left="0" w:right="0" w:firstLine="560"/>
        <w:spacing w:before="450" w:after="450" w:line="312" w:lineRule="auto"/>
      </w:pPr>
      <w:r>
        <w:rPr>
          <w:rFonts w:ascii="宋体" w:hAnsi="宋体" w:eastAsia="宋体" w:cs="宋体"/>
          <w:color w:val="000"/>
          <w:sz w:val="28"/>
          <w:szCs w:val="28"/>
        </w:rPr>
        <w:t xml:space="preserve">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宋体" w:hAnsi="宋体" w:eastAsia="宋体" w:cs="宋体"/>
          <w:color w:val="000"/>
          <w:sz w:val="28"/>
          <w:szCs w:val="28"/>
        </w:rPr>
        <w:t xml:space="preserve">今秋九月，迎来了我作为班主任后的第二批学生。通过和原班主任老师、数学老师、体育老师的通了解到这些孩子的一些特点和班级情况，针对这些情况我准备一学年的工作分四步走：</w:t>
      </w:r>
    </w:p>
    <w:p>
      <w:pPr>
        <w:ind w:left="0" w:right="0" w:firstLine="560"/>
        <w:spacing w:before="450" w:after="450" w:line="312" w:lineRule="auto"/>
      </w:pPr>
      <w:r>
        <w:rPr>
          <w:rFonts w:ascii="宋体" w:hAnsi="宋体" w:eastAsia="宋体" w:cs="宋体"/>
          <w:color w:val="000"/>
          <w:sz w:val="28"/>
          <w:szCs w:val="28"/>
        </w:rPr>
        <w:t xml:space="preserve">一、习惯养成。</w:t>
      </w:r>
    </w:p>
    <w:p>
      <w:pPr>
        <w:ind w:left="0" w:right="0" w:firstLine="560"/>
        <w:spacing w:before="450" w:after="450" w:line="312" w:lineRule="auto"/>
      </w:pPr>
      <w:r>
        <w:rPr>
          <w:rFonts w:ascii="宋体" w:hAnsi="宋体" w:eastAsia="宋体" w:cs="宋体"/>
          <w:color w:val="000"/>
          <w:sz w:val="28"/>
          <w:szCs w:val="28"/>
        </w:rPr>
        <w:t xml:space="preserve">1、学习习惯的养成。养成良好的书写习惯，要求孩子的作业干净、工整。养成预习、复习的习惯，学习新课前必须做好有针对性的预习，按时完成作业。养成上课听讲认真听讲的`习惯，有不会问题主动问老师或同学。</w:t>
      </w:r>
    </w:p>
    <w:p>
      <w:pPr>
        <w:ind w:left="0" w:right="0" w:firstLine="560"/>
        <w:spacing w:before="450" w:after="450" w:line="312" w:lineRule="auto"/>
      </w:pPr>
      <w:r>
        <w:rPr>
          <w:rFonts w:ascii="宋体" w:hAnsi="宋体" w:eastAsia="宋体" w:cs="宋体"/>
          <w:color w:val="000"/>
          <w:sz w:val="28"/>
          <w:szCs w:val="28"/>
        </w:rPr>
        <w:t xml:space="preserve">2、生活习惯的养成。晚上按时休息，按时到校学习。讲究个人卫生，服装整洁。自己收拾书包，坚持做一两件简单的家务。这些习惯与家长沟通配合培养。</w:t>
      </w:r>
    </w:p>
    <w:p>
      <w:pPr>
        <w:ind w:left="0" w:right="0" w:firstLine="560"/>
        <w:spacing w:before="450" w:after="450" w:line="312" w:lineRule="auto"/>
      </w:pPr>
      <w:r>
        <w:rPr>
          <w:rFonts w:ascii="宋体" w:hAnsi="宋体" w:eastAsia="宋体" w:cs="宋体"/>
          <w:color w:val="000"/>
          <w:sz w:val="28"/>
          <w:szCs w:val="28"/>
        </w:rPr>
        <w:t xml:space="preserve">3、纪律习惯养成。遵守学校纪律，上课认真听讲，说话要举手，做操、升旗、路队安静整齐，在教室、走廊不打闹、大声喧哗。</w:t>
      </w:r>
    </w:p>
    <w:p>
      <w:pPr>
        <w:ind w:left="0" w:right="0" w:firstLine="560"/>
        <w:spacing w:before="450" w:after="450" w:line="312" w:lineRule="auto"/>
      </w:pPr>
      <w:r>
        <w:rPr>
          <w:rFonts w:ascii="宋体" w:hAnsi="宋体" w:eastAsia="宋体" w:cs="宋体"/>
          <w:color w:val="000"/>
          <w:sz w:val="28"/>
          <w:szCs w:val="28"/>
        </w:rPr>
        <w:t xml:space="preserve">4、读书习惯的养成。制定班级读书计划，养成每个孩子每天读书30分钟。一个学期读书3-5本书。和家长沟通支持孩子的读书习惯养成。</w:t>
      </w:r>
    </w:p>
    <w:p>
      <w:pPr>
        <w:ind w:left="0" w:right="0" w:firstLine="560"/>
        <w:spacing w:before="450" w:after="450" w:line="312" w:lineRule="auto"/>
      </w:pPr>
      <w:r>
        <w:rPr>
          <w:rFonts w:ascii="宋体" w:hAnsi="宋体" w:eastAsia="宋体" w:cs="宋体"/>
          <w:color w:val="000"/>
          <w:sz w:val="28"/>
          <w:szCs w:val="28"/>
        </w:rPr>
        <w:t xml:space="preserve">计划在一个月的时间里养成以上行为习惯。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以民主、平等、团结、奉献，为班级管理的基石。班里班规，和孩子们一起制定。班里48人分成个小队，每天学校的日常工作，课间操、午练、放学路队，打扫卫生，都由各小队负责，小队长指派专人负责。让班里的各个岗位都由具体人负责，做到人人有事做，事事有人做。让每个孩子知道班级的荣誉是大家的，班级的进步要靠大家努力。</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确立“博学、善思、明辨、审问、笃行”的班级文化特色。配合《弟子规》背诵，经典古诗词诵读，形成具有中华传统文化为底蕴的班级特色。每个孩子形成博学，多读书，主动浏览报刊杂志，看一些科教文化类的电视节目。善思，对于班级、家庭、社会的一些学习生活问题勤于思考。明辨，对于一些班级里问题、社会现象有一定的判断能力。审问，学习、生活遇到问题要学会追问。笃行，做事专心，持之以恒。</w:t>
      </w:r>
    </w:p>
    <w:p>
      <w:pPr>
        <w:ind w:left="0" w:right="0" w:firstLine="560"/>
        <w:spacing w:before="450" w:after="450" w:line="312" w:lineRule="auto"/>
      </w:pPr>
      <w:r>
        <w:rPr>
          <w:rFonts w:ascii="宋体" w:hAnsi="宋体" w:eastAsia="宋体" w:cs="宋体"/>
          <w:color w:val="000"/>
          <w:sz w:val="28"/>
          <w:szCs w:val="28"/>
        </w:rPr>
        <w:t xml:space="preserve">四、成长教育。</w:t>
      </w:r>
    </w:p>
    <w:p>
      <w:pPr>
        <w:ind w:left="0" w:right="0" w:firstLine="560"/>
        <w:spacing w:before="450" w:after="450" w:line="312" w:lineRule="auto"/>
      </w:pPr>
      <w:r>
        <w:rPr>
          <w:rFonts w:ascii="宋体" w:hAnsi="宋体" w:eastAsia="宋体" w:cs="宋体"/>
          <w:color w:val="000"/>
          <w:sz w:val="28"/>
          <w:szCs w:val="28"/>
        </w:rPr>
        <w:t xml:space="preserve">让每个孩子在班级中享受到成功的快乐，体验成长的快乐。设置自己可以达到的短期目标，并为自己的目标努力。树立自己理想，知道自己将来理想实现的步骤和理想的内涵。介绍我们班级的目标，让每个孩子问问自己能为班级目标实现做些什么。针对每个孩子内心养成“以仁为本”，仁者爱人，爱父母、爱老师、爱同学、爱自己。与人交往做到“以礼待人”，与每个人交往要——言之有礼，待之以礼。今天做好孩子，长大做好公民，让身边的人因自己的存在而感到幸福。</w:t>
      </w:r>
    </w:p>
    <w:p>
      <w:pPr>
        <w:ind w:left="0" w:right="0" w:firstLine="560"/>
        <w:spacing w:before="450" w:after="450" w:line="312" w:lineRule="auto"/>
      </w:pPr>
      <w:r>
        <w:rPr>
          <w:rFonts w:ascii="宋体" w:hAnsi="宋体" w:eastAsia="宋体" w:cs="宋体"/>
          <w:color w:val="000"/>
          <w:sz w:val="28"/>
          <w:szCs w:val="28"/>
        </w:rPr>
        <w:t xml:space="preserve">配合学校少先队本学期的工作计划，在各项活动中对班级工作进行检测，发现问题及时解决，改正。</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2025-01-17T04:02:43+08:00</dcterms:created>
  <dcterms:modified xsi:type="dcterms:W3CDTF">2025-01-17T04:02:43+08:00</dcterms:modified>
</cp:coreProperties>
</file>

<file path=docProps/custom.xml><?xml version="1.0" encoding="utf-8"?>
<Properties xmlns="http://schemas.openxmlformats.org/officeDocument/2006/custom-properties" xmlns:vt="http://schemas.openxmlformats.org/officeDocument/2006/docPropsVTypes"/>
</file>