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最新办公室文员的工作总结 办公室文员工作总结(模板11篇)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办公室文员的工作总结篇一</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办公室文员的工作总结篇二</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办公室是公共事务的管理和服务部门，肩负着人事行政管理和后勤保障的作用，是承上启下、沟通内外、协调左右的枢纽部门。为了总结阅历、查找差距现将一年以来的工作状况以及存在的问题总结如下：</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办公室的综合事务工作具有广泛性、服务性、琐碎性，工作涵盖面较广，项目繁杂，涉及范围广，很多是一些不起眼的树枝落叶、芝麻小事，然而这些被称为小事却与全酒店员工的工作、生活都休戚相关。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1本着谨慎、严格的看法起草各类文件，如：各种申报文件、通知、通告等，并做好存档工作。存档率在98%以上。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协作一线部门，协调后勤部门人员的支援工作。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协作各部门做好各项工作的记录、存档工作（如：消防演习、员工培训、员工生日、员工活动等）。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5、制作各种聘请的宣扬文件，完善聘请软、硬件设施。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2聘请会展架的制作工作。</w:t>
      </w:r>
    </w:p>
    <w:p>
      <w:pPr>
        <w:ind w:left="0" w:right="0" w:firstLine="560"/>
        <w:spacing w:before="450" w:after="450" w:line="312" w:lineRule="auto"/>
      </w:pPr>
      <w:r>
        <w:rPr>
          <w:rFonts w:ascii="宋体" w:hAnsi="宋体" w:eastAsia="宋体" w:cs="宋体"/>
          <w:color w:val="000"/>
          <w:sz w:val="28"/>
          <w:szCs w:val="28"/>
        </w:rPr>
        <w:t xml:space="preserve">3聘请简章的拟定及印刷工作。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1员工生日：定期（每月26日左右）给当月员工进行生日聚餐。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2协作环保局、派出所及社区的各项工作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始终协作做餐饮部的各项工作，如新员工的\'聘请、各种文件的起草与发放，主动促进新老员工的磨合。在11月份协作餐饮做新员工的培训工作以及培训后的考核工作，得到员工和领导的全都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以上是本年度综合事务部的完成业绩，这些工作的顺当完成离不开各部门的大力支持与协作，更离不开领导的正确指引，在汇总工作的同时，也看到了本部门存在的很多问题：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1、由于综合办公室工作较琐碎，工作上经常事无巨细，每项工作主观上都盼望能完成得最好，但由于各种主观和客观条件有限，不能把每件事情都做到尽善尽美。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2、对各部门有些工作了解得不够深化，对存在的问题把握真实状况不够全面，从而对领导决策应起到的参谋助手作用发挥不够。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3、抓制度落实不够，由于酒店事物繁杂，因而存在肯定的重制度建设，忽视落实监督现象。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6、人力资源动态管理不到位，不能准时为酒店领导供应有效决策信息。一是对员工动态了解不准时、不充分。二是酒店信息沟通制度执行不到位，不能准时的将有用信息反馈。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xx年即将过去，新的一年将要到来，在新的一年里，我们将连续围绕酒店领导工作，克服缺点，改进方法。加强管理，改进服务。促使工作再上一个新台阶，为酒店的健快速进展作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时光荏苒，如白驹过隙。转瞬间，我们已经站在了--年的尾巴上，回首过去的整个--年，我的心中感慨万千。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房地产有限公司，主要负责公司--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4、制度类文件：如--项目办公室规章制度、--项目计算机使用与管理制度、--天鹅大雁饲养管理制度及岗位职责制度等。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办公室文员的工作总结篇四</w:t>
      </w:r>
    </w:p>
    <w:p>
      <w:pPr>
        <w:ind w:left="0" w:right="0" w:firstLine="560"/>
        <w:spacing w:before="450" w:after="450" w:line="312" w:lineRule="auto"/>
      </w:pPr>
      <w:r>
        <w:rPr>
          <w:rFonts w:ascii="宋体" w:hAnsi="宋体" w:eastAsia="宋体" w:cs="宋体"/>
          <w:color w:val="000"/>
          <w:sz w:val="28"/>
          <w:szCs w:val="28"/>
        </w:rPr>
        <w:t xml:space="preserve">通过—年以来的不断学习，以及同事：领导的帮助，本人已完全融入到了办公室这个大环境中，个人的工作技能也有了明显的提高，虽然工作中还存在这样那样的不足之处，但应该说—年付出了不少，也收获了比较多，本人自我感到成长了，也逐渐成熟了。办公室文员工作是我从事的第一份工作，是我职业生涯的一个起点，我对此也十分珍惜，尽最大努力去适应这一岗位。现在就—年的工作情况总结如下：</w:t>
      </w:r>
    </w:p>
    <w:p>
      <w:pPr>
        <w:ind w:left="0" w:right="0" w:firstLine="560"/>
        <w:spacing w:before="450" w:after="450" w:line="312" w:lineRule="auto"/>
      </w:pPr>
      <w:r>
        <w:rPr>
          <w:rFonts w:ascii="宋体" w:hAnsi="宋体" w:eastAsia="宋体" w:cs="宋体"/>
          <w:color w:val="000"/>
          <w:sz w:val="28"/>
          <w:szCs w:val="28"/>
        </w:rPr>
        <w:t xml:space="preserve">对企业内外的许多工作进行协调、沟通，做到上情下达，这就决定了办公室工作繁杂的特点。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w:t>
      </w:r>
    </w:p>
    <w:p>
      <w:pPr>
        <w:ind w:left="0" w:right="0" w:firstLine="560"/>
        <w:spacing w:before="450" w:after="450" w:line="312" w:lineRule="auto"/>
      </w:pPr>
      <w:r>
        <w:rPr>
          <w:rFonts w:ascii="宋体" w:hAnsi="宋体" w:eastAsia="宋体" w:cs="宋体"/>
          <w:color w:val="000"/>
          <w:sz w:val="28"/>
          <w:szCs w:val="28"/>
        </w:rPr>
        <w:t xml:space="preserve">在—年里，遇到各类活动与会议，本人都积极配合做好会务工作，与部门同事心往一处想，劲往一处使，不会计较干得多，干得少，只期望把活动圆满完成。过去的—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本人都是仔细去逐一核对原稿，以确保发文质量，—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一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像的一个重要手段与窗口。过去的一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一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5、企业文化活动积极参与一年以来积极参与了司庆拓展训练、员工家属会、全省运动会、中秋爬山活动/比学习竞赛活动等多项活动的策划与组织工作，为企业企业文化建设，凝聚力工程出了一份力。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一年有新的气像，面对新的任务新的压力，本人也应该以新的面貌：更加积极主动的态度去迎接新的挑战，在工作上发挥更大的作用，取得更大的进步。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办公室文员的工作总结篇五</w:t>
      </w:r>
    </w:p>
    <w:p>
      <w:pPr>
        <w:ind w:left="0" w:right="0" w:firstLine="560"/>
        <w:spacing w:before="450" w:after="450" w:line="312" w:lineRule="auto"/>
      </w:pPr>
      <w:r>
        <w:rPr>
          <w:rFonts w:ascii="宋体" w:hAnsi="宋体" w:eastAsia="宋体" w:cs="宋体"/>
          <w:color w:val="000"/>
          <w:sz w:val="28"/>
          <w:szCs w:val="28"/>
        </w:rPr>
        <w:t xml:space="preserve">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文员：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思想汇报专题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xx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办公室文员实习总结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办公室文员专业实习报告</w:t>
      </w:r>
    </w:p>
    <w:p>
      <w:pPr>
        <w:ind w:left="0" w:right="0" w:firstLine="560"/>
        <w:spacing w:before="450" w:after="450" w:line="312" w:lineRule="auto"/>
      </w:pPr>
      <w:r>
        <w:rPr>
          <w:rFonts w:ascii="宋体" w:hAnsi="宋体" w:eastAsia="宋体" w:cs="宋体"/>
          <w:color w:val="000"/>
          <w:sz w:val="28"/>
          <w:szCs w:val="28"/>
        </w:rPr>
        <w:t xml:space="preserve">办公室文员简历表</w:t>
      </w:r>
    </w:p>
    <w:p>
      <w:pPr>
        <w:ind w:left="0" w:right="0" w:firstLine="560"/>
        <w:spacing w:before="450" w:after="450" w:line="312" w:lineRule="auto"/>
      </w:pPr>
      <w:r>
        <w:rPr>
          <w:rFonts w:ascii="宋体" w:hAnsi="宋体" w:eastAsia="宋体" w:cs="宋体"/>
          <w:color w:val="000"/>
          <w:sz w:val="28"/>
          <w:szCs w:val="28"/>
        </w:rPr>
        <w:t xml:space="preserve">关于办公室文员自我鉴定</w:t>
      </w:r>
    </w:p>
    <w:p>
      <w:pPr>
        <w:ind w:left="0" w:right="0" w:firstLine="560"/>
        <w:spacing w:before="450" w:after="450" w:line="312" w:lineRule="auto"/>
      </w:pPr>
      <w:r>
        <w:rPr>
          <w:rFonts w:ascii="宋体" w:hAnsi="宋体" w:eastAsia="宋体" w:cs="宋体"/>
          <w:color w:val="000"/>
          <w:sz w:val="28"/>
          <w:szCs w:val="28"/>
        </w:rPr>
        <w:t xml:space="preserve">办公室文员个人简历模板</w:t>
      </w:r>
    </w:p>
    <w:p>
      <w:pPr>
        <w:ind w:left="0" w:right="0" w:firstLine="560"/>
        <w:spacing w:before="450" w:after="450" w:line="312" w:lineRule="auto"/>
      </w:pPr>
      <w:r>
        <w:rPr>
          <w:rFonts w:ascii="宋体" w:hAnsi="宋体" w:eastAsia="宋体" w:cs="宋体"/>
          <w:color w:val="000"/>
          <w:sz w:val="28"/>
          <w:szCs w:val="28"/>
        </w:rPr>
        <w:t xml:space="preserve">办公室文员个人述职报告范文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办公室文员的工作总结篇六</w:t>
      </w:r>
    </w:p>
    <w:p>
      <w:pPr>
        <w:ind w:left="0" w:right="0" w:firstLine="560"/>
        <w:spacing w:before="450" w:after="450" w:line="312" w:lineRule="auto"/>
      </w:pPr>
      <w:r>
        <w:rPr>
          <w:rFonts w:ascii="宋体" w:hAnsi="宋体" w:eastAsia="宋体" w:cs="宋体"/>
          <w:color w:val="000"/>
          <w:sz w:val="28"/>
          <w:szCs w:val="28"/>
        </w:rPr>
        <w:t xml:space="preserve">自参与工作以来，我始终从事学校办公室文员工作，对办公室的工作应当说很熟识。全体领导和老师对办公室的工作能够给与充分的理解。工作以来，为了落实学校总体工作目标，全面贯彻学校“严、新、实、快”的工作作风，依托高立意、低起点、严要求的工作策略，稳步树立了有礼有节、不卑不亢的办公室形象，各项详细工作按安排推动，各项临时交办工作大张旗鼓完成，为学校总体工作安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1、对办公室工作，提前思索，主动参与学校组织的政治学习、业务学习，坚持把加强学习作为进步自身素养的关键措施。在工作中，牢牢把握“理论联系实际”这一主线，努力把学问用到工作实践当中，丰富阅历，扩展视野，使自己尽快地适应工作并成为优秀的工作者。增加了服务意识，注意自身形象。在落实各项工作的时候，能够留意看法和方法，和同志们的关系处理得比较和谐，没有发生一起语言冲突，各项工作都得到了教职工的支持和认可。</w:t>
      </w:r>
    </w:p>
    <w:p>
      <w:pPr>
        <w:ind w:left="0" w:right="0" w:firstLine="560"/>
        <w:spacing w:before="450" w:after="450" w:line="312" w:lineRule="auto"/>
      </w:pPr>
      <w:r>
        <w:rPr>
          <w:rFonts w:ascii="宋体" w:hAnsi="宋体" w:eastAsia="宋体" w:cs="宋体"/>
          <w:color w:val="000"/>
          <w:sz w:val="28"/>
          <w:szCs w:val="28"/>
        </w:rPr>
        <w:t xml:space="preserve">2、仔细做好学校的文档工作。对于档案室的.文件要根据依次和分类排好，还要在档案袋上清晰写出档案中文件名称，以便治理和查阅，对于一些教职员和学校文件要加密放好。正确刚好打印各类文件和资料，仔细做好学校有关文件的收发、登记、分递、文印和督办工作;学校全部的文件、审批表、协议书整理回档进册，做好资料回档工作。协作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3、治理、维护电脑、电话、传真机、复印机等办公设备，正确登记运用状况，刚好更换设备耗材。</w:t>
      </w:r>
    </w:p>
    <w:p>
      <w:pPr>
        <w:ind w:left="0" w:right="0" w:firstLine="560"/>
        <w:spacing w:before="450" w:after="450" w:line="312" w:lineRule="auto"/>
      </w:pPr>
      <w:r>
        <w:rPr>
          <w:rFonts w:ascii="宋体" w:hAnsi="宋体" w:eastAsia="宋体" w:cs="宋体"/>
          <w:color w:val="000"/>
          <w:sz w:val="28"/>
          <w:szCs w:val="28"/>
        </w:rPr>
        <w:t xml:space="preserve">4、按时将复印费、传真费、水电费、等各项用度登记在册，随时备查;每月上报一次办公用品库存状况。照实做好复印登记工作。做到一张不漏，刚好收帐，对于全部现金复印客户做到照实登记，刚好上交财务部。</w:t>
      </w:r>
    </w:p>
    <w:p>
      <w:pPr>
        <w:ind w:left="0" w:right="0" w:firstLine="560"/>
        <w:spacing w:before="450" w:after="450" w:line="312" w:lineRule="auto"/>
      </w:pPr>
      <w:r>
        <w:rPr>
          <w:rFonts w:ascii="宋体" w:hAnsi="宋体" w:eastAsia="宋体" w:cs="宋体"/>
          <w:color w:val="000"/>
          <w:sz w:val="28"/>
          <w:szCs w:val="28"/>
        </w:rPr>
        <w:t xml:space="preserve">5、与其他各部门加强沟通，在工作上能做到主动补位。办公室有一条工作原则，属于办公室的工作要完成，不属于办公室系列的工作其他系列找到了也要完成，不属于办公室的工作发觉了问题要说话，要刚好与其他系列沟通，不能让工作出现真空。如有时由于其他科室打印机始终不能用，全校全部学校和老师的材料都是在办公室打印的，我们始终主动主动帮忙。</w:t>
      </w:r>
    </w:p>
    <w:p>
      <w:pPr>
        <w:ind w:left="0" w:right="0" w:firstLine="560"/>
        <w:spacing w:before="450" w:after="450" w:line="312" w:lineRule="auto"/>
      </w:pPr>
      <w:r>
        <w:rPr>
          <w:rFonts w:ascii="宋体" w:hAnsi="宋体" w:eastAsia="宋体" w:cs="宋体"/>
          <w:color w:val="000"/>
          <w:sz w:val="28"/>
          <w:szCs w:val="28"/>
        </w:rPr>
        <w:t xml:space="preserve">自工作以来，本人能敬业爱岗、全力以赴地开展工作，取得了一些成果，但也存在一些题目和不足，主要表现在：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第一，工作主动性有待进一步进步;</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其次，有些工作还不够过细，一些工作协调的不是非常到位;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在以后工作中，我想我应努力做到：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第一，加强学习，拓宽学问面。</w:t>
      </w:r>
    </w:p>
    <w:p>
      <w:pPr>
        <w:ind w:left="0" w:right="0" w:firstLine="560"/>
        <w:spacing w:before="450" w:after="450" w:line="312" w:lineRule="auto"/>
      </w:pPr>
      <w:r>
        <w:rPr>
          <w:rFonts w:ascii="宋体" w:hAnsi="宋体" w:eastAsia="宋体" w:cs="宋体"/>
          <w:color w:val="000"/>
          <w:sz w:val="28"/>
          <w:szCs w:val="28"/>
        </w:rPr>
        <w:t xml:space="preserve">其次，本着实事求是的原则，做到上情下达、下情上报;真正做好领导的助手工作;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意本部分的工作作风建设，加强治理，团结一样，勤奋工作，形成良好的部分工作氛围。精益求精办公室对其他部分的支持实力、服务水平。遵守学校各项规章制度，维护学校利益，力争取得更大的工作成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以上是我对自己已一些缺点的总结及今后在工作中应如何往做好工作的想法，我会在今后的工作中用自己的实际行动来做好每一天的工作。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办公室文员的工作总结篇七</w:t>
      </w:r>
    </w:p>
    <w:p>
      <w:pPr>
        <w:ind w:left="0" w:right="0" w:firstLine="560"/>
        <w:spacing w:before="450" w:after="450" w:line="312" w:lineRule="auto"/>
      </w:pPr>
      <w:r>
        <w:rPr>
          <w:rFonts w:ascii="宋体" w:hAnsi="宋体" w:eastAsia="宋体" w:cs="宋体"/>
          <w:color w:val="000"/>
          <w:sz w:val="28"/>
          <w:szCs w:val="28"/>
        </w:rPr>
        <w:t xml:space="preserve">来到我们企业已经有半年的时间了，我记得我刚来的时候，我还是个连领导都不敢叫的小姑娘，一转眼，六个月的试用期已经过去，我也成长成了一位职场上的办公室人员。这六个月，我有很多收获，也有很多感慨，但是还有更多的是感谢和期待。我感谢，我感谢企业的领导给我工作的时机，我感谢领导对我工作的指导，我也感谢企业的同事对我的照顾和鼓励。我期待，我期待我能通过企业的转正考核，我期待我能在以后的工作里做的更好，我期待我能帮助企业获得更加美好的明天，我也期待我能有这么荣幸能够和xx企业里的同事一起并肩作战下去。</w:t>
      </w:r>
    </w:p>
    <w:p>
      <w:pPr>
        <w:ind w:left="0" w:right="0" w:firstLine="560"/>
        <w:spacing w:before="450" w:after="450" w:line="312" w:lineRule="auto"/>
      </w:pPr>
      <w:r>
        <w:rPr>
          <w:rFonts w:ascii="宋体" w:hAnsi="宋体" w:eastAsia="宋体" w:cs="宋体"/>
          <w:color w:val="000"/>
          <w:sz w:val="28"/>
          <w:szCs w:val="28"/>
        </w:rPr>
        <w:t xml:space="preserve">虽然在这半年的试用期里，我没有为企业做出过什么重要的奉献和付出，但是我凭着我自己的努力和力量，我也完成了这半年里，领导交给我的大大小小的任务，完成了我每一天的工作任务。</w:t>
      </w:r>
    </w:p>
    <w:p>
      <w:pPr>
        <w:ind w:left="0" w:right="0" w:firstLine="560"/>
        <w:spacing w:before="450" w:after="450" w:line="312" w:lineRule="auto"/>
      </w:pPr>
      <w:r>
        <w:rPr>
          <w:rFonts w:ascii="宋体" w:hAnsi="宋体" w:eastAsia="宋体" w:cs="宋体"/>
          <w:color w:val="000"/>
          <w:sz w:val="28"/>
          <w:szCs w:val="28"/>
        </w:rPr>
        <w:t xml:space="preserve">在过去的半年里，我作为了一个办公室文员，我每天需要完成的工作有：收集资料，整理资料，把这些资料文件归入档案，做表格，清扫办公室卫生，准备会议内容，做好会议记录等等，还包括领导交代下来的.其他任务。</w:t>
      </w:r>
    </w:p>
    <w:p>
      <w:pPr>
        <w:ind w:left="0" w:right="0" w:firstLine="560"/>
        <w:spacing w:before="450" w:after="450" w:line="312" w:lineRule="auto"/>
      </w:pPr>
      <w:r>
        <w:rPr>
          <w:rFonts w:ascii="宋体" w:hAnsi="宋体" w:eastAsia="宋体" w:cs="宋体"/>
          <w:color w:val="000"/>
          <w:sz w:val="28"/>
          <w:szCs w:val="28"/>
        </w:rPr>
        <w:t xml:space="preserve">这就样我度过我半年的试用期，既有成长，也有很多辛酸，但是总归来说，我还是挺为自己感到骄傲的。在以后的工作中，我也会更加的努力，更加的用心对待我每一天的工作，所以希望领导能给我一个转正的时机，让我能够和xx企业的员工一起努力下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办公室文员的工作总结篇八</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办公室文员年度个人工作总结</w:t>
      </w:r>
    </w:p>
    <w:p>
      <w:pPr>
        <w:ind w:left="0" w:right="0" w:firstLine="560"/>
        <w:spacing w:before="450" w:after="450" w:line="312" w:lineRule="auto"/>
      </w:pPr>
      <w:r>
        <w:rPr>
          <w:rFonts w:ascii="宋体" w:hAnsi="宋体" w:eastAsia="宋体" w:cs="宋体"/>
          <w:color w:val="000"/>
          <w:sz w:val="28"/>
          <w:szCs w:val="28"/>
        </w:rPr>
        <w:t xml:space="preserve">办公室文员实习总结</w:t>
      </w:r>
    </w:p>
    <w:p>
      <w:pPr>
        <w:ind w:left="0" w:right="0" w:firstLine="560"/>
        <w:spacing w:before="450" w:after="450" w:line="312" w:lineRule="auto"/>
      </w:pPr>
      <w:r>
        <w:rPr>
          <w:rFonts w:ascii="宋体" w:hAnsi="宋体" w:eastAsia="宋体" w:cs="宋体"/>
          <w:color w:val="000"/>
          <w:sz w:val="28"/>
          <w:szCs w:val="28"/>
        </w:rPr>
        <w:t xml:space="preserve">办公室文员简历封面</w:t>
      </w:r>
    </w:p>
    <w:p>
      <w:pPr>
        <w:ind w:left="0" w:right="0" w:firstLine="560"/>
        <w:spacing w:before="450" w:after="450" w:line="312" w:lineRule="auto"/>
      </w:pPr>
      <w:r>
        <w:rPr>
          <w:rFonts w:ascii="宋体" w:hAnsi="宋体" w:eastAsia="宋体" w:cs="宋体"/>
          <w:color w:val="000"/>
          <w:sz w:val="28"/>
          <w:szCs w:val="28"/>
        </w:rPr>
        <w:t xml:space="preserve">办公室文员专业实习报告</w:t>
      </w:r>
    </w:p>
    <w:p>
      <w:pPr>
        <w:ind w:left="0" w:right="0" w:firstLine="560"/>
        <w:spacing w:before="450" w:after="450" w:line="312" w:lineRule="auto"/>
      </w:pPr>
      <w:r>
        <w:rPr>
          <w:rFonts w:ascii="宋体" w:hAnsi="宋体" w:eastAsia="宋体" w:cs="宋体"/>
          <w:color w:val="000"/>
          <w:sz w:val="28"/>
          <w:szCs w:val="28"/>
        </w:rPr>
        <w:t xml:space="preserve">办公室文员简历表</w:t>
      </w:r>
    </w:p>
    <w:p>
      <w:pPr>
        <w:ind w:left="0" w:right="0" w:firstLine="560"/>
        <w:spacing w:before="450" w:after="450" w:line="312" w:lineRule="auto"/>
      </w:pPr>
      <w:r>
        <w:rPr>
          <w:rFonts w:ascii="宋体" w:hAnsi="宋体" w:eastAsia="宋体" w:cs="宋体"/>
          <w:color w:val="000"/>
          <w:sz w:val="28"/>
          <w:szCs w:val="28"/>
        </w:rPr>
        <w:t xml:space="preserve">关于办公室文员自我鉴定</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办公室文员的工作总结篇九</w:t>
      </w:r>
    </w:p>
    <w:p>
      <w:pPr>
        <w:ind w:left="0" w:right="0" w:firstLine="560"/>
        <w:spacing w:before="450" w:after="450" w:line="312" w:lineRule="auto"/>
      </w:pPr>
      <w:r>
        <w:rPr>
          <w:rFonts w:ascii="宋体" w:hAnsi="宋体" w:eastAsia="宋体" w:cs="宋体"/>
          <w:color w:val="000"/>
          <w:sz w:val="28"/>
          <w:szCs w:val="28"/>
        </w:rPr>
        <w:t xml:space="preserve">经过三年半的专业课学习，在掌握了必须的会计基础知识的前提下，为了进一步巩固理论知识，将理论与实践有机地结合起来，三月初本人在北京世纪合兴起重有限公司开始工作实习。沐浴着春天的和风，已不知不觉半个多月过去了。此刻，已经迎来了春天，而在过去的这些日子里，自己在北京世纪合兴起重科技有限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我工作实习的地方是北京世纪合兴起重科技有限公司机械制造工厂的办公室文员，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到达四个人，而且世纪合兴的大部分日常工作借助于网络办公，即办公自动化系统。经理没有给自己也配置一台电脑，所以能做的工作也是一些简单的工作，如帮忙经理打印材料，填写产量表，接听电话，收发传真、快递等。</w:t>
      </w:r>
    </w:p>
    <w:p>
      <w:pPr>
        <w:ind w:left="0" w:right="0" w:firstLine="560"/>
        <w:spacing w:before="450" w:after="450" w:line="312" w:lineRule="auto"/>
      </w:pPr>
      <w:r>
        <w:rPr>
          <w:rFonts w:ascii="宋体" w:hAnsi="宋体" w:eastAsia="宋体" w:cs="宋体"/>
          <w:color w:val="000"/>
          <w:sz w:val="28"/>
          <w:szCs w:val="28"/>
        </w:rPr>
        <w:t xml:space="preserve">办公室文员工作多涉及文秘专业，文秘管理的准确性是指正确体现政策，正确表达领导意图，正确地办文办事，言行有分寸，文字能达意。它在必须程度上保证领导工作的准备性。文秘管理的准确性，涉及的方面很多，简要地说，就是:办文要准，办事要稳，状况要实，主意要慎。而要做到这些，务必态度认真，作风过细，不能疏忽大意，不能马虎潦草。比如说办理公文，就要保证文件的质量，用词要准确，材料要真实，抄写要认真，校对要仔细，力求每一个环节都不发生差错。否则就会贻误工作，甚至酿成难以弥补的损失。但是，我每一天很固定的一份工作就是，清晨自己在上班之前先是把办公室的卫生打扫干净，茶水备好，之后再将经理与同事办公桌上的文件收拾整齐。有时，也会跟随经理进车间查看工人的生产状况。看到那些工人们忙碌的身影，不禁使自己对今后生活而计划，此刻务必努力加油。</w:t>
      </w:r>
    </w:p>
    <w:p>
      <w:pPr>
        <w:ind w:left="0" w:right="0" w:firstLine="560"/>
        <w:spacing w:before="450" w:after="450" w:line="312" w:lineRule="auto"/>
      </w:pPr>
      <w:r>
        <w:rPr>
          <w:rFonts w:ascii="宋体" w:hAnsi="宋体" w:eastAsia="宋体" w:cs="宋体"/>
          <w:color w:val="000"/>
          <w:sz w:val="28"/>
          <w:szCs w:val="28"/>
        </w:rPr>
        <w:t xml:space="preserve">对于我所工作实习的地方，能够作简单的叙述:北京世纪合兴起重科技有限公司是当前国内唯一一家以研制各种起重机安全防风设备为主的专业生产厂。北京世纪合兴起重科技有限公司独家开发研制的起重机的各种系列的防风设备，获得过多项国家专利；并透过了国家质量检测；多次在省和国家技术发明博览会上获奖。北京世纪合兴起重科技有限公司以雄厚的科研力量和丰富的专业经验，先后研制生产出:qsd系列“自动刹车定位器”、qdz系列“风力支轨器”、qkd系列“自锁式夹轨器”和qkz系列“抓轨器”等技术。</w:t>
      </w:r>
    </w:p>
    <w:p>
      <w:pPr>
        <w:ind w:left="0" w:right="0" w:firstLine="560"/>
        <w:spacing w:before="450" w:after="450" w:line="312" w:lineRule="auto"/>
      </w:pPr>
      <w:r>
        <w:rPr>
          <w:rFonts w:ascii="宋体" w:hAnsi="宋体" w:eastAsia="宋体" w:cs="宋体"/>
          <w:color w:val="000"/>
          <w:sz w:val="28"/>
          <w:szCs w:val="28"/>
        </w:rPr>
        <w:t xml:space="preserve">良好的售后服务以及定时的技术支持并曾多次为用户防止发生重大事故，因而受到广大用户的好评。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办公室文员的工作总结篇十</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里，遇到各类活动与会议，本人都积极配合做好会务工作，与部门同事心往一处想，劲往一处使，不会计较干得多，干得少，只期望把活动圆满完成.过去的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做好[办公室报]协办的组稿工作，以及协助板报的编发，外部宣传方面完成了分企业更名广告：司庆祝贺广告：元旦贺新年广告的刊登，另外每月基本做到了有信息登报.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以来积极参与了司庆拓展训练：员工家属会：全省运动会：中秋爬山活动：比学习竞赛活动等多项活动的策划与组织工作，为企业企业文化建设，凝聚力工程出了一份力.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有新的气象，面对新的任务新的压力，本人也应该以新的面貌：更加积极主动的态度去迎接新的挑战，在工作上发挥更大的作用，取得更大的进步.本人将做好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办公室文员的工作总结篇十一</w:t>
      </w:r>
    </w:p>
    <w:p>
      <w:pPr>
        <w:ind w:left="0" w:right="0" w:firstLine="560"/>
        <w:spacing w:before="450" w:after="450" w:line="312" w:lineRule="auto"/>
      </w:pPr>
      <w:r>
        <w:rPr>
          <w:rFonts w:ascii="宋体" w:hAnsi="宋体" w:eastAsia="宋体" w:cs="宋体"/>
          <w:color w:val="000"/>
          <w:sz w:val="28"/>
          <w:szCs w:val="28"/>
        </w:rPr>
        <w:t xml:space="preserve">1、于xx月xx日，对东矿项目建设一期工程化合浸出是否采用连续浸出工艺进行编制方案报告上报项目建设指挥部。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x月x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3、于xx月xx日，根据项目指挥部决议，工艺组对东方矿业拟建年产1500吨电解金属锰中试生产线进行初步设计方案及初步资金投入概算报告，上报项建设指挥部。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x月x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5、工艺组人员继续到东锰科信公司电解锰中板试产生产现场进行三班跟踪，了解各岗位操作工艺指标及操作状况，对每一天进行总结，并于xx月xx日全部拆回项目部办公。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7、于xx月xx日，在项目建设指挥部会议室与中国环科院潘博士、朱博士一行专家对湖南东方矿业一期工程项目建设工艺方案进行讨论，并对工艺中是否采用浓密机设备进行初步了解和学习。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1、按项目建设指挥部办公室要求，于xx月xx日前完成项目。</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2025-01-17T07:53:25+08:00</dcterms:created>
  <dcterms:modified xsi:type="dcterms:W3CDTF">2025-01-17T07:53:25+08:00</dcterms:modified>
</cp:coreProperties>
</file>

<file path=docProps/custom.xml><?xml version="1.0" encoding="utf-8"?>
<Properties xmlns="http://schemas.openxmlformats.org/officeDocument/2006/custom-properties" xmlns:vt="http://schemas.openxmlformats.org/officeDocument/2006/docPropsVTypes"/>
</file>