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师德师风集中教育心得体会 师德师德师风心得体会(精选10篇)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师德师风集中教育心得体会篇一一、依法执教。能认真学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师德师风集中教育心得体会篇一</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师德师风集中教育心得体会篇二</w:t>
      </w:r>
    </w:p>
    <w:p>
      <w:pPr>
        <w:ind w:left="0" w:right="0" w:firstLine="560"/>
        <w:spacing w:before="450" w:after="450" w:line="312" w:lineRule="auto"/>
      </w:pPr>
      <w:r>
        <w:rPr>
          <w:rFonts w:ascii="宋体" w:hAnsi="宋体" w:eastAsia="宋体" w:cs="宋体"/>
          <w:color w:val="000"/>
          <w:sz w:val="28"/>
          <w:szCs w:val="28"/>
        </w:rPr>
        <w:t xml:space="preserve">近年来，随着教育现代化的发展，教师的师德师风也越来越受到社会的关注。作为一名教师，我深深感受到了师德师风的重要性，并从自身的实践中得出了一些心得体会。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要秉持高尚的师德师风，首先应该注重自身素质的提升。教师不仅仅是以知识传授为主，更应该是培养学生的品德和人格，因此，教师本身的素质必须是高尚的。我时常反思自己，检视自身的行为和言语，努力做到言行一致，以身作则。只有把自己工作的每个细节都做到极致，才能更好地教育学生。</w:t>
      </w:r>
    </w:p>
    <w:p>
      <w:pPr>
        <w:ind w:left="0" w:right="0" w:firstLine="560"/>
        <w:spacing w:before="450" w:after="450" w:line="312" w:lineRule="auto"/>
      </w:pPr>
      <w:r>
        <w:rPr>
          <w:rFonts w:ascii="宋体" w:hAnsi="宋体" w:eastAsia="宋体" w:cs="宋体"/>
          <w:color w:val="000"/>
          <w:sz w:val="28"/>
          <w:szCs w:val="28"/>
        </w:rPr>
        <w:t xml:space="preserve">其次，作为一名教师，我深刻体会到师德师风对于学生成长的重要性。在教学过程中，教师不仅仅是知识的传授者，更应该是学生成长的引导者和榜样。教师应该始终关注学生的成长和发展，耐心倾听他们的困惑和烦恼，给予他们合适的指导和帮助。同时，教师还应该为学生树立正确的榜样，言传身教，让学生通过自己的言行来学习和吸取正确的道德观念。只有把学生当作自己的亲生子女来对待，并对他们负责，才能真正做到助人为乐，帮助学生成长为德才兼备的人。</w:t>
      </w:r>
    </w:p>
    <w:p>
      <w:pPr>
        <w:ind w:left="0" w:right="0" w:firstLine="560"/>
        <w:spacing w:before="450" w:after="450" w:line="312" w:lineRule="auto"/>
      </w:pPr>
      <w:r>
        <w:rPr>
          <w:rFonts w:ascii="宋体" w:hAnsi="宋体" w:eastAsia="宋体" w:cs="宋体"/>
          <w:color w:val="000"/>
          <w:sz w:val="28"/>
          <w:szCs w:val="28"/>
        </w:rPr>
        <w:t xml:space="preserve">此外，作为一名教师，我意识到师德师风对于教师与家长的沟通与合作至关重要。教师与家长共同肩负着孩子的教育责任，而教师的师德师风会直接影响家长对于教师的认可和信任。所以，教师要与家长保持良好的沟通和合作，主动与家长联系，向家长解释教育的目标和方法，及时反馈学生的学习情况。通过与家长的互动和交流，消除误解和矛盾，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最后，作为一名教师，我体会到师德师风对于教师的自我约束和规范的重要性。教师应该时刻保持敬业、尊重、公正、诚信的态度和行为，对待工作负责任，对待学生公平公正，对待同事和谐友善。教师要有崇高的职业道德，坚持从教育本身的价值出发，坚守教师的职业操守。只有不断加强自身修养，严格要求自己，在平凡的岗位上坚守初心，才能成为一名优秀的教师。</w:t>
      </w:r>
    </w:p>
    <w:p>
      <w:pPr>
        <w:ind w:left="0" w:right="0" w:firstLine="560"/>
        <w:spacing w:before="450" w:after="450" w:line="312" w:lineRule="auto"/>
      </w:pPr>
      <w:r>
        <w:rPr>
          <w:rFonts w:ascii="宋体" w:hAnsi="宋体" w:eastAsia="宋体" w:cs="宋体"/>
          <w:color w:val="000"/>
          <w:sz w:val="28"/>
          <w:szCs w:val="28"/>
        </w:rPr>
        <w:t xml:space="preserve">总之，作为一名教师，我深深认识到了师德师风对于教育事业的重要性和影响力。要想将良好的师德师风体现在自己的工作中，每一个细小的环节都不能忽视，每一个学生都不能被忽略。只有不断学习和进步，不断完善自身的师德师风，才能更好地引领学生，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师德师风集中教育心得体会篇三</w:t>
      </w:r>
    </w:p>
    <w:p>
      <w:pPr>
        <w:ind w:left="0" w:right="0" w:firstLine="560"/>
        <w:spacing w:before="450" w:after="450" w:line="312" w:lineRule="auto"/>
      </w:pPr>
      <w:r>
        <w:rPr>
          <w:rFonts w:ascii="宋体" w:hAnsi="宋体" w:eastAsia="宋体" w:cs="宋体"/>
          <w:color w:val="000"/>
          <w:sz w:val="28"/>
          <w:szCs w:val="28"/>
        </w:rPr>
        <w:t xml:space="preserve">暑假师德师风心得体会2 8月26日，我校组织了暑期师德学习活动。在这些日子的学习过程中，使我对教师这个职业和教师的师德素养有了更深一层的认识。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曹阳珍老师一样，在班主任的位置上的默默耕耘。她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我们更深刻的体会到在科学和技术发展速度如此之快的背景下，如果不经常处于学习的状态，自身的知识结构和技能水平很快就会落后于课堂实践的要求。面对当今时代的发展，教师要走在时代和学生发展的前头。</w:t>
      </w:r>
    </w:p>
    <w:p>
      <w:pPr>
        <w:ind w:left="0" w:right="0" w:firstLine="560"/>
        <w:spacing w:before="450" w:after="450" w:line="312" w:lineRule="auto"/>
      </w:pPr>
      <w:r>
        <w:rPr>
          <w:rFonts w:ascii="宋体" w:hAnsi="宋体" w:eastAsia="宋体" w:cs="宋体"/>
          <w:color w:val="000"/>
          <w:sz w:val="28"/>
          <w:szCs w:val="28"/>
        </w:rPr>
        <w:t xml:space="preserve">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师德师风集中教育心得体会篇四</w:t>
      </w:r>
    </w:p>
    <w:p>
      <w:pPr>
        <w:ind w:left="0" w:right="0" w:firstLine="560"/>
        <w:spacing w:before="450" w:after="450" w:line="312" w:lineRule="auto"/>
      </w:pPr>
      <w:r>
        <w:rPr>
          <w:rFonts w:ascii="宋体" w:hAnsi="宋体" w:eastAsia="宋体" w:cs="宋体"/>
          <w:color w:val="000"/>
          <w:sz w:val="28"/>
          <w:szCs w:val="28"/>
        </w:rPr>
        <w:t xml:space="preserve">师德师风是教育工作者的基本要求，关系到教育事业的发展和学生的成长。作为一名教师，我们应该时刻保持良好的师德师风，以身作则，为学生树立正确的榜样。以下是我对于师德师风的心得体会。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最重要的是敬业精神。教师是学生学习生活的引路人，只有全心全意地投入教育事业中，才能为学生提供更好的教育服务。因此，我始终保持对教育事业的执着和热爱，不断提高自身的教育水平和专业素养。我积极参加各种教育培训和学术研讨活动，不断更新自己的教学理念和教育方法，以求更好地满足学生的需求。</w:t>
      </w:r>
    </w:p>
    <w:p>
      <w:pPr>
        <w:ind w:left="0" w:right="0" w:firstLine="560"/>
        <w:spacing w:before="450" w:after="450" w:line="312" w:lineRule="auto"/>
      </w:pPr>
      <w:r>
        <w:rPr>
          <w:rFonts w:ascii="宋体" w:hAnsi="宋体" w:eastAsia="宋体" w:cs="宋体"/>
          <w:color w:val="000"/>
          <w:sz w:val="28"/>
          <w:szCs w:val="28"/>
        </w:rPr>
        <w:t xml:space="preserve">其次，做为一名教师，要具备良好的道德品质。师德涵盖了教师在职业生涯中的行为准则及职业道德要求。我始终坚持以德育人，注重培养学生的道德情操和品德修养。在日常教学中，我注重让学生树立正确的价值观和人生观，培养他们的社会责任感和公民意识。同时，我也注重自身的自律和修养，时刻保持一个良好的社会形象，给学生以正面的影响力。</w:t>
      </w:r>
    </w:p>
    <w:p>
      <w:pPr>
        <w:ind w:left="0" w:right="0" w:firstLine="560"/>
        <w:spacing w:before="450" w:after="450" w:line="312" w:lineRule="auto"/>
      </w:pPr>
      <w:r>
        <w:rPr>
          <w:rFonts w:ascii="宋体" w:hAnsi="宋体" w:eastAsia="宋体" w:cs="宋体"/>
          <w:color w:val="000"/>
          <w:sz w:val="28"/>
          <w:szCs w:val="28"/>
        </w:rPr>
        <w:t xml:space="preserve">第三，作为一名教师，我们要注重师生关系的建立和维护。与学生良好的师生关系是教育有效的前提之一。我始终尊重学生，平等对待每一位学生，注重与学生的沟通和交流。我关心他们的成长和发展，尽力去理解他们的需求和困惑，并给予积极的帮助和指导。同时，我也鼓励学生之间的积极交流和合作，营造一个和谐的班级氛围。</w:t>
      </w:r>
    </w:p>
    <w:p>
      <w:pPr>
        <w:ind w:left="0" w:right="0" w:firstLine="560"/>
        <w:spacing w:before="450" w:after="450" w:line="312" w:lineRule="auto"/>
      </w:pPr>
      <w:r>
        <w:rPr>
          <w:rFonts w:ascii="宋体" w:hAnsi="宋体" w:eastAsia="宋体" w:cs="宋体"/>
          <w:color w:val="000"/>
          <w:sz w:val="28"/>
          <w:szCs w:val="28"/>
        </w:rPr>
        <w:t xml:space="preserve">第四，教师在课堂教学中应注重个人素养的提升。课堂教学是教师与学生互动的重要平台，合理的教学方法和过硬的个人素质可以更好地促进学生的学习效果。我积极改进课堂教学方法，借助现代技术手段去丰富教学内容和形式，并根据学生的不同特点和需求进行个性化教育。同时，我也注重研究和探索教学理论，提高自身的教学水平，以提供更优质的教学服务。</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修正自己的不足。任何人都不是完美的，作为教师更需要不断地进行自我反思和修正。我经常回顾自己的教学过程，总结经验教训，寻找问题所在，并积极主动地进行改进。同时，我也乐于听取他人的建议和意见，不断吸收新的知识和成果，以不断提高自己的教育理念和教育能力。</w:t>
      </w:r>
    </w:p>
    <w:p>
      <w:pPr>
        <w:ind w:left="0" w:right="0" w:firstLine="560"/>
        <w:spacing w:before="450" w:after="450" w:line="312" w:lineRule="auto"/>
      </w:pPr>
      <w:r>
        <w:rPr>
          <w:rFonts w:ascii="宋体" w:hAnsi="宋体" w:eastAsia="宋体" w:cs="宋体"/>
          <w:color w:val="000"/>
          <w:sz w:val="28"/>
          <w:szCs w:val="28"/>
        </w:rPr>
        <w:t xml:space="preserve">总之，作为一名教师，我深知师德师风对于教育事业的重要性。在今后的教育工作中，我将时刻保持敬业精神，坚守良好的道德品质，注重师生关系的建立和维护，提高个人素养和教学水平，并不断反思和改进自己，为学生的成长和发展贡献出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师德师风集中教育心得体会篇五</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师德师风集中教育心得体会篇六</w:t>
      </w:r>
    </w:p>
    <w:p>
      <w:pPr>
        <w:ind w:left="0" w:right="0" w:firstLine="560"/>
        <w:spacing w:before="450" w:after="450" w:line="312" w:lineRule="auto"/>
      </w:pPr>
      <w:r>
        <w:rPr>
          <w:rFonts w:ascii="宋体" w:hAnsi="宋体" w:eastAsia="宋体" w:cs="宋体"/>
          <w:color w:val="000"/>
          <w:sz w:val="28"/>
          <w:szCs w:val="28"/>
        </w:rPr>
        <w:t xml:space="preserve">师者，人之师也。作为一名教育工作者，从教多年的我深知，侍师风和德行的重要性。在教育教学的过程中，我不断思考，不断总结，对侍师风和师德进行了一系列的思考与实践。下面将从师德的力量、侍师风的具体体现和自我修养三个方面，谈一下我对“侍师风师德”的心得与体会。</w:t>
      </w:r>
    </w:p>
    <w:p>
      <w:pPr>
        <w:ind w:left="0" w:right="0" w:firstLine="560"/>
        <w:spacing w:before="450" w:after="450" w:line="312" w:lineRule="auto"/>
      </w:pPr>
      <w:r>
        <w:rPr>
          <w:rFonts w:ascii="宋体" w:hAnsi="宋体" w:eastAsia="宋体" w:cs="宋体"/>
          <w:color w:val="000"/>
          <w:sz w:val="28"/>
          <w:szCs w:val="28"/>
        </w:rPr>
        <w:t xml:space="preserve">第二段：师德的力量</w:t>
      </w:r>
    </w:p>
    <w:p>
      <w:pPr>
        <w:ind w:left="0" w:right="0" w:firstLine="560"/>
        <w:spacing w:before="450" w:after="450" w:line="312" w:lineRule="auto"/>
      </w:pPr>
      <w:r>
        <w:rPr>
          <w:rFonts w:ascii="宋体" w:hAnsi="宋体" w:eastAsia="宋体" w:cs="宋体"/>
          <w:color w:val="000"/>
          <w:sz w:val="28"/>
          <w:szCs w:val="28"/>
        </w:rPr>
        <w:t xml:space="preserve">作为教师，师德是我们的灵魂。拥有良好的师德，不仅可以提高教学质量，更重要的是可以对学生的身心发展起到积极的推动作用。我始终把学生的发展放在第一位。关心每个学生的成长，认真倾听他们的困惑和苦恼，鼓励他们勇敢面对挫折，从中成长。我始终秉持着良好的师德，激发和引导学生的潜能，帮助他们解决问题。这股力量，不仅在学业上帮助到学生，更助他们成为有担当、有情怀、有责任感的人。</w:t>
      </w:r>
    </w:p>
    <w:p>
      <w:pPr>
        <w:ind w:left="0" w:right="0" w:firstLine="560"/>
        <w:spacing w:before="450" w:after="450" w:line="312" w:lineRule="auto"/>
      </w:pPr>
      <w:r>
        <w:rPr>
          <w:rFonts w:ascii="宋体" w:hAnsi="宋体" w:eastAsia="宋体" w:cs="宋体"/>
          <w:color w:val="000"/>
          <w:sz w:val="28"/>
          <w:szCs w:val="28"/>
        </w:rPr>
        <w:t xml:space="preserve">第三段：侍师风的具体体现</w:t>
      </w:r>
    </w:p>
    <w:p>
      <w:pPr>
        <w:ind w:left="0" w:right="0" w:firstLine="560"/>
        <w:spacing w:before="450" w:after="450" w:line="312" w:lineRule="auto"/>
      </w:pPr>
      <w:r>
        <w:rPr>
          <w:rFonts w:ascii="宋体" w:hAnsi="宋体" w:eastAsia="宋体" w:cs="宋体"/>
          <w:color w:val="000"/>
          <w:sz w:val="28"/>
          <w:szCs w:val="28"/>
        </w:rPr>
        <w:t xml:space="preserve">侍师风是师德的具体体现，是人格修养的一种表现。在教育教学中，我时刻以身作则，注重言行举止的规范与谦和、尊重的态度来对待每一个学生。在课堂上，我总是保持着激情和耐心，引导学生思考问题，激发他们的学习动力，鼓励他们积极参与讨论。在生活中，我与学生保持着亲切的交流，端正的态度以及真诚的关怀使我赢得了学生们的信任和尊重。因此，侍师风的具体体现是师德的象征，只有将师德内化于心，才能在教育教学中发挥出真正的价值。</w:t>
      </w:r>
    </w:p>
    <w:p>
      <w:pPr>
        <w:ind w:left="0" w:right="0" w:firstLine="560"/>
        <w:spacing w:before="450" w:after="450" w:line="312" w:lineRule="auto"/>
      </w:pPr>
      <w:r>
        <w:rPr>
          <w:rFonts w:ascii="宋体" w:hAnsi="宋体" w:eastAsia="宋体" w:cs="宋体"/>
          <w:color w:val="000"/>
          <w:sz w:val="28"/>
          <w:szCs w:val="28"/>
        </w:rPr>
        <w:t xml:space="preserve">第四段：自我修养</w:t>
      </w:r>
    </w:p>
    <w:p>
      <w:pPr>
        <w:ind w:left="0" w:right="0" w:firstLine="560"/>
        <w:spacing w:before="450" w:after="450" w:line="312" w:lineRule="auto"/>
      </w:pPr>
      <w:r>
        <w:rPr>
          <w:rFonts w:ascii="宋体" w:hAnsi="宋体" w:eastAsia="宋体" w:cs="宋体"/>
          <w:color w:val="000"/>
          <w:sz w:val="28"/>
          <w:szCs w:val="28"/>
        </w:rPr>
        <w:t xml:space="preserve">作为一名教师，除了师德和侍师风的具体体现外，我还深感自我修养的重要性。教育是一门高尚、神圣的事业，只有自己修养好了，才能更好地影响和引导学生。我经常进行自我反思，严格要求自己。我会时常阅读教育相关的书籍、参加一些教育培训和学习班，不断充实自己的知识和提高自己的思想境界。同时，我还注重与同事的交流与学习，互相促进，共同提高。通过自我修养，我更加深刻地认识到教育事业的重要性，也更加明白了努力做好自己对于学生和社会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侍师风和师德是教师的核心素养。只有具备了良好的师德，不断提升自我修养，才能更好地在教育教学中发挥自己的价值。希望每一位教育工作者都能时刻提醒自己，坚守师德、倡导侍师风，让我们的教育事业更加充满阳光与温暖。同时，我们应该更深入地思考教育的本质，掌握教育的规律，用爱心和智慧去付出，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师德师风集中教育心得体会篇七</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师德师风集中教育心得体会篇八</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我们的责任不仅仅是传授知识，更是肩负着培养学生全面发展的任务。侍师风师德看似简单，但实则涵盖着许多重要的品质和价值观。经过多年的从教经验，我深刻体会到侍师风师德的重要性，并从中获得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第二段：爱心教育（约250字）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优点和潜力，作为教师，我们应该注重他们的个性发展，用爱心去激发他们的潜能。在我教学的过程中，我发现，尊重和关爱学生是培养他们积极向上的重要因素。所以，我尽力去了解每个学生的特点，尽量采用个性化的教学方法，给予每个学生更多的关怀和支持。通过这种爱心教育，我看到了学生们取得的巨大进步，同时也让我更加坚定了我的师德理念。</w:t>
      </w:r>
    </w:p>
    <w:p>
      <w:pPr>
        <w:ind w:left="0" w:right="0" w:firstLine="560"/>
        <w:spacing w:before="450" w:after="450" w:line="312" w:lineRule="auto"/>
      </w:pPr>
      <w:r>
        <w:rPr>
          <w:rFonts w:ascii="宋体" w:hAnsi="宋体" w:eastAsia="宋体" w:cs="宋体"/>
          <w:color w:val="000"/>
          <w:sz w:val="28"/>
          <w:szCs w:val="28"/>
        </w:rPr>
        <w:t xml:space="preserve">第三段：专业素养（约250字）</w:t>
      </w:r>
    </w:p>
    <w:p>
      <w:pPr>
        <w:ind w:left="0" w:right="0" w:firstLine="560"/>
        <w:spacing w:before="450" w:after="450" w:line="312" w:lineRule="auto"/>
      </w:pPr>
      <w:r>
        <w:rPr>
          <w:rFonts w:ascii="宋体" w:hAnsi="宋体" w:eastAsia="宋体" w:cs="宋体"/>
          <w:color w:val="000"/>
          <w:sz w:val="28"/>
          <w:szCs w:val="28"/>
        </w:rPr>
        <w:t xml:space="preserve">作为一名合格的教师，要有扎实的专业知识和丰富的教育经验，持续提高自身的专业素养。我认为，只有通过自己的努力和不断的学习，才能更好地帮助学生实现他们的梦想。因此，我时刻保持学习的心态，积极参加各种教育培训和学术研讨会。每一次学习都让我受益匪浅，让我更加自信和敬业。同时，不断充实自己也是为了能更好地适应教育环境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第四段：责任担当（约250字）</w:t>
      </w:r>
    </w:p>
    <w:p>
      <w:pPr>
        <w:ind w:left="0" w:right="0" w:firstLine="560"/>
        <w:spacing w:before="450" w:after="450" w:line="312" w:lineRule="auto"/>
      </w:pPr>
      <w:r>
        <w:rPr>
          <w:rFonts w:ascii="宋体" w:hAnsi="宋体" w:eastAsia="宋体" w:cs="宋体"/>
          <w:color w:val="000"/>
          <w:sz w:val="28"/>
          <w:szCs w:val="28"/>
        </w:rPr>
        <w:t xml:space="preserve">作为学生的引路人，我们肩负着巨大的责任，因此我深感作为一名教师要有高度的责任感和担当精神。每一节课，我都会精心备课，力求给学生们传授最新、最系统的知识。同时，对于学生的学习成绩和行为表现，我会积极与家长沟通，共同发现问题，并寻找解决方案。此外，我也积极参与学校的各项活动，提出建设性意见，以共同推动学校的发展。通过这样的责任担当，我获得了学生和家长的尊重和信任。</w:t>
      </w:r>
    </w:p>
    <w:p>
      <w:pPr>
        <w:ind w:left="0" w:right="0" w:firstLine="560"/>
        <w:spacing w:before="450" w:after="450" w:line="312" w:lineRule="auto"/>
      </w:pPr>
      <w:r>
        <w:rPr>
          <w:rFonts w:ascii="宋体" w:hAnsi="宋体" w:eastAsia="宋体" w:cs="宋体"/>
          <w:color w:val="000"/>
          <w:sz w:val="28"/>
          <w:szCs w:val="28"/>
        </w:rPr>
        <w:t xml:space="preserve">第五段：师德楷模（约250字）</w:t>
      </w:r>
    </w:p>
    <w:p>
      <w:pPr>
        <w:ind w:left="0" w:right="0" w:firstLine="560"/>
        <w:spacing w:before="450" w:after="450" w:line="312" w:lineRule="auto"/>
      </w:pPr>
      <w:r>
        <w:rPr>
          <w:rFonts w:ascii="宋体" w:hAnsi="宋体" w:eastAsia="宋体" w:cs="宋体"/>
          <w:color w:val="000"/>
          <w:sz w:val="28"/>
          <w:szCs w:val="28"/>
        </w:rPr>
        <w:t xml:space="preserve">作为一名教师，我们不仅要在课堂上教书育人，更要用自己的行动去影响学生。因此，我们要做一个师德楷模，努力成为学生的榜样。在我的教学过程中，我时刻保持自己的言行一致，用良好的品德和表率去引导学生。同时，我也教导学生遵守校规校纪，尊重师长和同学。通过我对学生的悉心教诲，我看到了学生们良好的行为习惯的培养，这也再次让我深信，做一个师德楷模对学生的影响是深远而有力的。</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侍师风师德是教师的重要品质之一，它体现了教师对学生负责、个性化教学、专业素养的涵养以及对学生榜样作用的肩负等一系列重要的教育理念。通过我的教学实践，我认识到侍师风师德的重要性，并在具体的学生教育过程中贯彻了这些理念。作为一名教师，我将继续努力，提高自身的师德水平，真正做到以身作则，为学生的健康成长和社会的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师德师风集中教育心得体会篇十</w:t>
      </w:r>
    </w:p>
    <w:p>
      <w:pPr>
        <w:ind w:left="0" w:right="0" w:firstLine="560"/>
        <w:spacing w:before="450" w:after="450" w:line="312" w:lineRule="auto"/>
      </w:pPr>
      <w:r>
        <w:rPr>
          <w:rFonts w:ascii="宋体" w:hAnsi="宋体" w:eastAsia="宋体" w:cs="宋体"/>
          <w:color w:val="000"/>
          <w:sz w:val="28"/>
          <w:szCs w:val="28"/>
        </w:rPr>
        <w:t xml:space="preserve">“师者，传道授业解惑也”，这是我们身为教育工作者的使命和责任。作为一名年轻的教育工作者，我深知教师德风对于学生及社会的影响力，也清楚地意识到了每一位教育工作者都应该具有优秀的师德师风。在工作中，也在与身边优秀师长的交流中，我体会更深刻地认识到了什么是师德，如何做一名合格的教育工作者。</w:t>
      </w:r>
    </w:p>
    <w:p>
      <w:pPr>
        <w:ind w:left="0" w:right="0" w:firstLine="560"/>
        <w:spacing w:before="450" w:after="450" w:line="312" w:lineRule="auto"/>
      </w:pPr>
      <w:r>
        <w:rPr>
          <w:rFonts w:ascii="宋体" w:hAnsi="宋体" w:eastAsia="宋体" w:cs="宋体"/>
          <w:color w:val="000"/>
          <w:sz w:val="28"/>
          <w:szCs w:val="28"/>
        </w:rPr>
        <w:t xml:space="preserve">第二段：什么是师德师风</w:t>
      </w:r>
    </w:p>
    <w:p>
      <w:pPr>
        <w:ind w:left="0" w:right="0" w:firstLine="560"/>
        <w:spacing w:before="450" w:after="450" w:line="312" w:lineRule="auto"/>
      </w:pPr>
      <w:r>
        <w:rPr>
          <w:rFonts w:ascii="宋体" w:hAnsi="宋体" w:eastAsia="宋体" w:cs="宋体"/>
          <w:color w:val="000"/>
          <w:sz w:val="28"/>
          <w:szCs w:val="28"/>
        </w:rPr>
        <w:t xml:space="preserve">“师德师风”是教师工作中的重要指标，它不仅包括教师的自律品质、言行举止等方面，还需具有社会责任感和专业素养。本质上，师德师风是教师行为的规范化和规范约束，目的是要求教师对学生严于律己，高尚情操，使学生在情感、智力、体魄等方面得到全面发展。</w:t>
      </w:r>
    </w:p>
    <w:p>
      <w:pPr>
        <w:ind w:left="0" w:right="0" w:firstLine="560"/>
        <w:spacing w:before="450" w:after="450" w:line="312" w:lineRule="auto"/>
      </w:pPr>
      <w:r>
        <w:rPr>
          <w:rFonts w:ascii="宋体" w:hAnsi="宋体" w:eastAsia="宋体" w:cs="宋体"/>
          <w:color w:val="000"/>
          <w:sz w:val="28"/>
          <w:szCs w:val="28"/>
        </w:rPr>
        <w:t xml:space="preserve">第三段：如何做一名合格的教育工作者</w:t>
      </w:r>
    </w:p>
    <w:p>
      <w:pPr>
        <w:ind w:left="0" w:right="0" w:firstLine="560"/>
        <w:spacing w:before="450" w:after="450" w:line="312" w:lineRule="auto"/>
      </w:pPr>
      <w:r>
        <w:rPr>
          <w:rFonts w:ascii="宋体" w:hAnsi="宋体" w:eastAsia="宋体" w:cs="宋体"/>
          <w:color w:val="000"/>
          <w:sz w:val="28"/>
          <w:szCs w:val="28"/>
        </w:rPr>
        <w:t xml:space="preserve">首先，教育工作者应该始终抱有感恩之心，珍惜自己所拥有的资源以及学生们的信任，做到师长兼备，理所应当。其次，师德师风的体现，来自于每一个工作环节，包括教学、管理、服务等各方面。在教学过程中，教育工作者应该根据学生的实际情况，采取不同的教学方法，让学生迅速掌握知识；在管理方面，教育工作者应该遵循公平公正的原则，既要教育管理，亦要善于引导学生；在服务方面，教育工作者应该时刻关注学生的学习状况，以便及时解决问题，及时反馈，保障学生的学习安全。</w:t>
      </w:r>
    </w:p>
    <w:p>
      <w:pPr>
        <w:ind w:left="0" w:right="0" w:firstLine="560"/>
        <w:spacing w:before="450" w:after="450" w:line="312" w:lineRule="auto"/>
      </w:pPr>
      <w:r>
        <w:rPr>
          <w:rFonts w:ascii="宋体" w:hAnsi="宋体" w:eastAsia="宋体" w:cs="宋体"/>
          <w:color w:val="000"/>
          <w:sz w:val="28"/>
          <w:szCs w:val="28"/>
        </w:rPr>
        <w:t xml:space="preserve">第四段：如何更好地发挥师德师风的力量</w:t>
      </w:r>
    </w:p>
    <w:p>
      <w:pPr>
        <w:ind w:left="0" w:right="0" w:firstLine="560"/>
        <w:spacing w:before="450" w:after="450" w:line="312" w:lineRule="auto"/>
      </w:pPr>
      <w:r>
        <w:rPr>
          <w:rFonts w:ascii="宋体" w:hAnsi="宋体" w:eastAsia="宋体" w:cs="宋体"/>
          <w:color w:val="000"/>
          <w:sz w:val="28"/>
          <w:szCs w:val="28"/>
        </w:rPr>
        <w:t xml:space="preserve">师德师风的力量是千钧一发的，教育工作者要想更好地发挥师德师风的力量，就需要注重自身的修养与提升。首先，教育工作者要始终保持一颗谦虚的心态，以书为友，不断提升自己的文化素质和专业素养；其次，要有创新精神和勇于探索，积极寻求方法，采用更加科学、合理的教育方式，提高教育水平；最后，教育工作者还要注重与家长、社会以及同事之间的沟通与协调，以良好的人际关系促进职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思考师德师风是我工作中的重要课题，也是我孜孜不倦追求的目标。在实际操作中，我们需要深刻认识到师德师风的重要性，提升自身的综合素质，才能做到高尚情操，为学生们发展创造更好的环境与机会。同时，希望我能以身作则，为学生树立表率，成为一名真正有担当、责任、使命感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2025-01-17T05:50:09+08:00</dcterms:created>
  <dcterms:modified xsi:type="dcterms:W3CDTF">2025-01-17T05:50:09+08:00</dcterms:modified>
</cp:coreProperties>
</file>

<file path=docProps/custom.xml><?xml version="1.0" encoding="utf-8"?>
<Properties xmlns="http://schemas.openxmlformats.org/officeDocument/2006/custom-properties" xmlns:vt="http://schemas.openxmlformats.org/officeDocument/2006/docPropsVTypes"/>
</file>