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2024年工作失误检讨书(汇总10篇)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工作失误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 日，在 x会议上，正当x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 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客服员工xx，今日是来认错的，我在工作的时候我消失了不应当消失的工作失误状况，这对于我们这种面对客户的工作是不能消失的，但是我没有处理好，所以消失了工作上的失误，因此我向经理您检讨我失误。</w:t>
      </w:r>
    </w:p>
    <w:p>
      <w:pPr>
        <w:ind w:left="0" w:right="0" w:firstLine="560"/>
        <w:spacing w:before="450" w:after="450" w:line="312" w:lineRule="auto"/>
      </w:pPr>
      <w:r>
        <w:rPr>
          <w:rFonts w:ascii="宋体" w:hAnsi="宋体" w:eastAsia="宋体" w:cs="宋体"/>
          <w:color w:val="000"/>
          <w:sz w:val="28"/>
          <w:szCs w:val="28"/>
        </w:rPr>
        <w:t xml:space="preserve">我今日上午还像平常一样工作，根据每天的流程在弄客服，可是就在上午时间过了一半的时候，突然来了一个客户电话，我原来是照常接起，预备等待客户的问题的，但是那个客户第一句话就是把我骂一顿，在我都还没有反应过来的时候，他已经坡口大骂了，等我回过神来问他有什么问题，我可以尽我的职责帮忙解决，可是不管我怎么好声好气的问话和回话，他都不听我说，那我脾气也来了，被他刺激，我也就跟他在电话里对骂起来了，全然遗忘了我的工作是什么，我要遵守的.规定又是什么，只一心想要把这场仗骂赢。结果由于我的声音太大，当时正生气着，都把自己存在的环境遗忘了，只破口就回骂，然后就把同事和经理您吸引过来了，而我也被这样的状况搞得头昏脑涨的。</w:t>
      </w:r>
    </w:p>
    <w:p>
      <w:pPr>
        <w:ind w:left="0" w:right="0" w:firstLine="560"/>
        <w:spacing w:before="450" w:after="450" w:line="312" w:lineRule="auto"/>
      </w:pPr>
      <w:r>
        <w:rPr>
          <w:rFonts w:ascii="宋体" w:hAnsi="宋体" w:eastAsia="宋体" w:cs="宋体"/>
          <w:color w:val="000"/>
          <w:sz w:val="28"/>
          <w:szCs w:val="28"/>
        </w:rPr>
        <w:t xml:space="preserve">您来了之后，我都还没有停止，始终到把对方给骂到回不了，虽然嘴仗打赢了，可是我也被您狠狠骂了一顿的，您阻挡了我，我也同时被弄了处分，可是当时心里还是不舒适，我什么都没有做，就被骂，心情确定不能好，可是事实上，我是一个员工，就理应服务客户，虽然对方做的也不对，但不是我没有礼貌骂回去的理由，这不是一个客服员工该做的事情。我后面也反省过了，知道自己当时不应当不找人就这样的。我这样的性格要是传出去，就是给公司丢人，会把公司的业绩降低的，由于我的处理不当。</w:t>
      </w:r>
    </w:p>
    <w:p>
      <w:pPr>
        <w:ind w:left="0" w:right="0" w:firstLine="560"/>
        <w:spacing w:before="450" w:after="450" w:line="312" w:lineRule="auto"/>
      </w:pPr>
      <w:r>
        <w:rPr>
          <w:rFonts w:ascii="宋体" w:hAnsi="宋体" w:eastAsia="宋体" w:cs="宋体"/>
          <w:color w:val="000"/>
          <w:sz w:val="28"/>
          <w:szCs w:val="28"/>
        </w:rPr>
        <w:t xml:space="preserve">我现在想起来，都觉得很荒唐，我一时的忍不了，导致变成了现在的现状，经理只是赐予处分而已，已经是最小的惩罚了。而我造成的结果却不是什么好的，经理都亲自赔礼赔礼了，我的行为造成这样大的事情，让我心里很愧疚，我不知道应当怎么去弥补这个失误。我当时要是沉住气找同事或者您帮忙，就不会造成如此局面了，应当能够处理好的。</w:t>
      </w:r>
    </w:p>
    <w:p>
      <w:pPr>
        <w:ind w:left="0" w:right="0" w:firstLine="560"/>
        <w:spacing w:before="450" w:after="450" w:line="312" w:lineRule="auto"/>
      </w:pPr>
      <w:r>
        <w:rPr>
          <w:rFonts w:ascii="宋体" w:hAnsi="宋体" w:eastAsia="宋体" w:cs="宋体"/>
          <w:color w:val="000"/>
          <w:sz w:val="28"/>
          <w:szCs w:val="28"/>
        </w:rPr>
        <w:t xml:space="preserve">现在我知道事情已经造成，就没有方法再去挽回什么了，那我就只能求得您的原谅，盼望可以连续信任我以后可以做好客服工作。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您好，我在年月日晚班期间，在月日凌晨4:50分时汽油顶柴油油头到达樟树时未能准时发觉密度变化，直到分时才开头，才开头混油理解操作。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此刻我已经意识到事情的严峻性，一旦柴油罐d-03-140油品质量消失问题后果将不堪设想。随后与当班班长取得联系，汇报情景后，将事情的来龙去脉照实的向叶主任禀报,以上便是事情的整个经过。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对于这次事故若是找不到根本缘由所在，敷衍了事，于事无补，将来还会犯更多更严峻的错误。悔悟后，归结缘由如下：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1、职责心不强，工作作风不深化，不踏实。在整个大事中由于我的玩忽职守，对油头到来时间估量的不精确，以及在有重大操作时未能提起百分之二百的留意是造成此次事故的表面缘由。</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熟悉和留意。未能像刚来中控一样以严谨仔细的态度对待工作是造成此次事故的深层次缘由。</w:t>
      </w:r>
    </w:p>
    <w:p>
      <w:pPr>
        <w:ind w:left="0" w:right="0" w:firstLine="560"/>
        <w:spacing w:before="450" w:after="450" w:line="312" w:lineRule="auto"/>
      </w:pPr>
      <w:r>
        <w:rPr>
          <w:rFonts w:ascii="宋体" w:hAnsi="宋体" w:eastAsia="宋体" w:cs="宋体"/>
          <w:color w:val="000"/>
          <w:sz w:val="28"/>
          <w:szCs w:val="28"/>
        </w:rPr>
        <w:t xml:space="preserve">这是一次非常深刻的教训，充分反映出了我个人的职责心问题和工作态度的问题。在工作中，工作态度不够仔细，工作职责心不强，总是有一种满意于现状没有非常乐观进取的心态，对于中控调度（岗位职责）认知度不够。这些不良的思想说明我没有深刻的意识到自我从事的调度岗位的重担和职责。我对我个人存在的严峻缺失从而给部门带来重大的损失和领导带来的麻烦而感到非常的惭愧和痛心，感到非常的懊悔和圆满。</w:t>
      </w:r>
    </w:p>
    <w:p>
      <w:pPr>
        <w:ind w:left="0" w:right="0" w:firstLine="560"/>
        <w:spacing w:before="450" w:after="450" w:line="312" w:lineRule="auto"/>
      </w:pPr>
      <w:r>
        <w:rPr>
          <w:rFonts w:ascii="宋体" w:hAnsi="宋体" w:eastAsia="宋体" w:cs="宋体"/>
          <w:color w:val="000"/>
          <w:sz w:val="28"/>
          <w:szCs w:val="28"/>
        </w:rPr>
        <w:t xml:space="preserve">我看到了这件事的恶劣影响，假如在工作中，大家都像我一样自由散漫，漫不经心，马虎大意必将严峻威逼管道平安。同时，假如在我们这个团体中构成了这种懒散的工作态度，我工作的提高将无从谈起。所以，这件事的后果是严峻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情愿理解领导对我的任何惩罚。同时，我恳求领导再给我一次机会，使我能够经过自我的行动来表示自我的觉醒，以加倍努力的工作来为我公司的工作做出进取的贡献，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首先怀着非常愧疚的心情，对xx领导表示真诚的歉意。对于20xx年x月x日我施工单位一施工人员xx做管道刷油漆登高作业时没有根据规定佩戴平安带，对于安环部的惩罚，我项目部准时把罚款已交。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平安质量问题，我进行了深刻反思和自我检讨，对此消失的问题我深深意识到自身对工程质量平安的熟悉没有到位，没有深化实践本工程“平安第一”的.管理模式，没有切实履行好作为项目主要负责人对平安把控的义务，在管理过程中，思想松懈，心存侥幸。员工在详细施工中存在的问题进行分析：执行（规章制度）不坚决、不仔细，施工现场管理混乱，工人平安意识不强等问题，对比自己在平安方面存在的问题进行了深化查找和分析，使自己深感自身的平安行为离“平安第一”的要求还有不少差距。平安第一的思想还没有坚固树立，平安责任意识淡薄。主动参与（平安（教育））乐观性不高，对事关平安问题不够敏感。对相关平安文件、通知通报、典型事故案例学习不到位，没有结合实际，细致的、有针对性的查找自身存在的平安隐患。经过我的仔细（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一、思想熟悉不到位，片面追求工程进度，没有将施工平安与工程进度牢牢地结合起来，存在肯定的侥幸心理，对施工平安管理工作不扎实，由麻痹大意的思想存在。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现场管控不到位。对施工的过程管理缺乏力度，实行（措施）不得力，未能长期深化一线，没能将现场工作规范化、标准化，没能严格的遵循规章制度、管理上存在肯定的随便性，导致施工管理上的执行力下降，导致施工管理中一些简单消失的不良习惯开头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对此，我在此向xx领导管理部门表示深深的歉意，由于我项目部工作上的失误而给工程带来了诸多隐患，我表示深深的自责，同时给我项目部的全体员工敲响了警钟。</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我部将在以后的工作中引以为戒，狠抓现场管理，严谨工作作风，集中精力，务实工作，以高要求、严格标准来规范施工，对时间能够现场存在问题身体力行，时刻牢记肩负的平安责任。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践讨，是因为我犯错了，给公司带来了损失，这样的错误原本只要注意，就很容易避免，但是我也没有避免反而撞上了，这是我的错，没有做好自己的工作没有学好自己的任务，把工作当成了儿戏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慢慢的排着胸脯向领导保证没问题，当我们公司的app上传让用户使用，一系列的问题突然爆发，不是刷新不出来就是，页面崩溃，导致无法进入，这都是我没有细心造成的，在app做好之后我应该要做的就是把app的性能做一个全面的测试，我们只是进行了简单的测试更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公做经验，只要做到细心，多检查几遍，多测试app的各项功能数据，就能够把问题解决，把小问题解决，而不是像现在由小问题变大问题，有简单版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吗，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帮助，这次的错误，让我们的拥护的体验感下降非常快，对我们的不满也非常多，这样的结果是不对的，这不利于我们的工作也不利于我们的公司发展，有时候好消息不出门，坏消息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犯错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工作失误检讨书篇十</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2025-01-17T13:47:42+08:00</dcterms:created>
  <dcterms:modified xsi:type="dcterms:W3CDTF">2025-01-17T13:47:42+08:00</dcterms:modified>
</cp:coreProperties>
</file>

<file path=docProps/custom.xml><?xml version="1.0" encoding="utf-8"?>
<Properties xmlns="http://schemas.openxmlformats.org/officeDocument/2006/custom-properties" xmlns:vt="http://schemas.openxmlformats.org/officeDocument/2006/docPropsVTypes"/>
</file>