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2024年先进个人表扬信(大全12篇)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先进个人表扬信篇一公司全体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随着我们公司在取得一项项硕果的同时，背后涌现着这样一批具有先进模范的员工，他们在自己的工作岗位上不懈的奋斗着，其中我公司车工组的组长xxx特别值得我们表彰。</w:t>
      </w:r>
    </w:p>
    <w:p>
      <w:pPr>
        <w:ind w:left="0" w:right="0" w:firstLine="560"/>
        <w:spacing w:before="450" w:after="450" w:line="312" w:lineRule="auto"/>
      </w:pPr>
      <w:r>
        <w:rPr>
          <w:rFonts w:ascii="宋体" w:hAnsi="宋体" w:eastAsia="宋体" w:cs="宋体"/>
          <w:color w:val="000"/>
          <w:sz w:val="28"/>
          <w:szCs w:val="28"/>
        </w:rPr>
        <w:t xml:space="preserve">xxx组长自06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在过去的几年间，车工组的兄弟们表现出一种对工作的热爱和激情，释放着人生的光和热，车工组的历史将永远记在着他们用心走过的足迹！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先进个人表扬信篇二</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健康。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先进个人表扬信篇三</w:t>
      </w:r>
    </w:p>
    <w:p>
      <w:pPr>
        <w:ind w:left="0" w:right="0" w:firstLine="560"/>
        <w:spacing w:before="450" w:after="450" w:line="312" w:lineRule="auto"/>
      </w:pPr>
      <w:r>
        <w:rPr>
          <w:rFonts w:ascii="宋体" w:hAnsi="宋体" w:eastAsia="宋体" w:cs="宋体"/>
          <w:color w:val="000"/>
          <w:sz w:val="28"/>
          <w:szCs w:val="28"/>
        </w:rPr>
        <w:t xml:space="preserve">亲爱的孩子，还记得吗?你六岁的时候，爸爸从北京回来的日子，我们俩去接站，爸爸提了两个包，你说：“爸爸，我帮你拎吧，”爸爸说;“不用了，太沉了，”你说，我拎吧，我拎吧。你拎过来很大的包，开心的有点费力的走着，旁边的一个叔叔，赞赏的说，这孩子真懂事啊，是啊，现在的你10几岁了，有时妈妈下班回来，看你拎着重重的书包，心疼的要帮你拎着，你总是说：“不用了，哎呀，不用了，你上班也挺累的，我背吧，不累啊。孩子，每当这时，我总是会觉得你长大了，懂事了，记得你小时候，走一会就累了，就让我抱着，不抱就闹，我说我累怎么办啊，你说;\"你抱着我的时候我抱着你，呵呵，还挺幽默的，那时你才两岁多。因为有你，使我升级做了母亲，在你成长的道路上，虽然有很多的磕磕碰碰，但同时也给我们带来了无以伦比的快乐。想起你。</w:t>
      </w:r>
    </w:p>
    <w:p>
      <w:pPr>
        <w:ind w:left="0" w:right="0" w:firstLine="560"/>
        <w:spacing w:before="450" w:after="450" w:line="312" w:lineRule="auto"/>
      </w:pPr>
      <w:r>
        <w:rPr>
          <w:rFonts w:ascii="宋体" w:hAnsi="宋体" w:eastAsia="宋体" w:cs="宋体"/>
          <w:color w:val="000"/>
          <w:sz w:val="28"/>
          <w:szCs w:val="28"/>
        </w:rPr>
        <w:t xml:space="preserve">第一次学走路的时候，含着泪慢慢的踉跄的想我走来，想起你第一次叠被子的时候，把自己的被子叠成“方块”，想起你第一次给我们热饭，第一次擦地，帮我们洗衣服，一遍遍的欣喜，一次次的感动，你是个很懂事的好孩子。我们觉得今天去姥姥家，你表现不错，首先，看见长辈知道主动问好了，姥爷想要下象棋，你也很耐心的陪他下，很沉稳的样子，而下输了，也没有气恼没有恢心，继续下，终于还赢了姥爷一盘，姥爷可是在单位里有名的象棋下的好其一啊。人生就像一盘棋，不管输赢，总得要坚持的走下去，只要执着，总有成功的一天。还记得，上次我和你一起去游乐场滑旱冰吗?一个小女孩不小心滑倒，同行的小朋友看见了，幸灾乐祸的大笑起来，你严肃的说笑什么笑?!记得有一次弟弟不开心的哭闹时，你讲了一个我们也头一次听过的笑话，让我们大家一起哈哈大笑起来。你爱听笑话，看爆漫图，那些让人看了轻松加愉快的图片和话语。人生中不能没有开心的笑容，你开心起来的样子，我十分欣赏。人与人的交往，离不开语言的沟通，记得有一次，我们一起去饭店吃饭时，看见一位外国人，我说，去孩子，跟老外说外语去，你很大方的上老外跟前，笑着说：“hello!老外笑着回应hello!</w:t>
      </w:r>
    </w:p>
    <w:p>
      <w:pPr>
        <w:ind w:left="0" w:right="0" w:firstLine="560"/>
        <w:spacing w:before="450" w:after="450" w:line="312" w:lineRule="auto"/>
      </w:pPr>
      <w:r>
        <w:rPr>
          <w:rFonts w:ascii="宋体" w:hAnsi="宋体" w:eastAsia="宋体" w:cs="宋体"/>
          <w:color w:val="000"/>
          <w:sz w:val="28"/>
          <w:szCs w:val="28"/>
        </w:rPr>
        <w:t xml:space="preserve">howareyou?……老外回答i\'mfine，thankyou。但是由于你的发音不是很英式，老外耐心的教了你一遍又一遍，如果不是勇敢的和老外说话，你怎么会知道自己说英语发音不准呢!现在，我们逐渐的去让你独立的去做一些事情，例如独自去复印，独自去理发，而当你独自去完成某些事情时，你的自豪感会油然而生，你也说过，有时看起来很难的事情，原来做起来很简单啊!但是，你要不去做，就永远不会啊，昨天你独自去理发店去理发，理发的叔叔还夸你懂事呢哈，在他看来，向你这么小的孩子自己来理发，很有勇气，很了不起的，至少很独立的样子。记得，上学的时候，有篇课文里讲到，“说话难，难于上青天”，听你讲话的人，不一定在听你的话，感到语言这东西，真的是很奇妙，很深奥的一种艺术。希望，你在今后的生活里，努力学习语言艺术，让你的心中充满那些积极的，肯定的，字眼和句子，你的感念就光明，正大，仁慈你的言行就成了感人，快乐的小天使。</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各部、队、厂、站、科：</w:t>
      </w:r>
    </w:p>
    <w:p>
      <w:pPr>
        <w:ind w:left="0" w:right="0" w:firstLine="560"/>
        <w:spacing w:before="450" w:after="450" w:line="312" w:lineRule="auto"/>
      </w:pPr>
      <w:r>
        <w:rPr>
          <w:rFonts w:ascii="宋体" w:hAnsi="宋体" w:eastAsia="宋体" w:cs="宋体"/>
          <w:color w:val="000"/>
          <w:sz w:val="28"/>
          <w:szCs w:val="28"/>
        </w:rPr>
        <w:t xml:space="preserve">20xx年，在公司董事会的正确领导下，围绕创建“一流公司、品牌公司、和谐公司”的目标，弘扬“人和为本、诚信至上、创新求进、务实兴业”的三和精神，全体员工爱岗敬业，创新工作，实现了年初确定的各项工作目标。涌现了一批安全生产、团结协作的先进单位;同时也涌现了一批贡献突出、好学进取、勤奋工作、文明服务的先进个人。公司决定对机动车检测站等4个先进单位;刘鹏等18名先进个人予以通报表扬。</w:t>
      </w:r>
    </w:p>
    <w:p>
      <w:pPr>
        <w:ind w:left="0" w:right="0" w:firstLine="560"/>
        <w:spacing w:before="450" w:after="450" w:line="312" w:lineRule="auto"/>
      </w:pPr>
      <w:r>
        <w:rPr>
          <w:rFonts w:ascii="宋体" w:hAnsi="宋体" w:eastAsia="宋体" w:cs="宋体"/>
          <w:color w:val="000"/>
          <w:sz w:val="28"/>
          <w:szCs w:val="28"/>
        </w:rPr>
        <w:t xml:space="preserve">望这些先进单位、先进个人谦虚谨慎、戒骄戒躁，继续发挥模范带头作用，作出新的`贡献;同时也号召全体员工向他们学习，以饱满的热情和更强的责任心，在各自的岗位上尽职尽责，积极工作，取得更好的成绩。</w:t>
      </w:r>
    </w:p>
    <w:p>
      <w:pPr>
        <w:ind w:left="0" w:right="0" w:firstLine="560"/>
        <w:spacing w:before="450" w:after="450" w:line="312" w:lineRule="auto"/>
      </w:pPr>
      <w:r>
        <w:rPr>
          <w:rFonts w:ascii="宋体" w:hAnsi="宋体" w:eastAsia="宋体" w:cs="宋体"/>
          <w:color w:val="000"/>
          <w:sz w:val="28"/>
          <w:szCs w:val="28"/>
        </w:rPr>
        <w:t xml:space="preserve">(附先进单位、先进个人名单)。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4月9日中午，我在图书馆(北区新馆)不小心将手机掉进了健康。</w:t>
      </w:r>
    </w:p>
    <w:p>
      <w:pPr>
        <w:ind w:left="0" w:right="0" w:firstLine="560"/>
        <w:spacing w:before="450" w:after="450" w:line="312" w:lineRule="auto"/>
      </w:pPr>
      <w:r>
        <w:rPr>
          <w:rFonts w:ascii="宋体" w:hAnsi="宋体" w:eastAsia="宋体" w:cs="宋体"/>
          <w:color w:val="000"/>
          <w:sz w:val="28"/>
          <w:szCs w:val="28"/>
        </w:rPr>
        <w:t xml:space="preserve">当时我感到非常焦急，因为手机中有大量的通讯信息。情急之下我找到了周顺菊老师，她又找来了唐亚民老师。</w:t>
      </w:r>
    </w:p>
    <w:p>
      <w:pPr>
        <w:ind w:left="0" w:right="0" w:firstLine="560"/>
        <w:spacing w:before="450" w:after="450" w:line="312" w:lineRule="auto"/>
      </w:pPr>
      <w:r>
        <w:rPr>
          <w:rFonts w:ascii="宋体" w:hAnsi="宋体" w:eastAsia="宋体" w:cs="宋体"/>
          <w:color w:val="000"/>
          <w:sz w:val="28"/>
          <w:szCs w:val="28"/>
        </w:rPr>
        <w:t xml:space="preserve">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w:t>
      </w:r>
    </w:p>
    <w:p>
      <w:pPr>
        <w:ind w:left="0" w:right="0" w:firstLine="560"/>
        <w:spacing w:before="450" w:after="450" w:line="312" w:lineRule="auto"/>
      </w:pPr>
      <w:r>
        <w:rPr>
          <w:rFonts w:ascii="宋体" w:hAnsi="宋体" w:eastAsia="宋体" w:cs="宋体"/>
          <w:color w:val="000"/>
          <w:sz w:val="28"/>
          <w:szCs w:val="28"/>
        </w:rPr>
        <w:t xml:space="preserve">我代表同学们向后勤集团表示敬意和我个人的衷心感谢!向周顺菊、唐亚民二位老师表示感谢!</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先进个人表扬信篇六</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是对他人行为表示认可与赞许的信件，评选先进个人，应该给先进个人一封表扬信。你了解生产先进个人表扬信该怎么写吗?下面是小编为大家整理的生产先进个人表扬信，希望对大家有帮助。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随着我们公司在取得一项项硕果的同时，背后涌现着这样一批具有先进模范的员工，他们在自己的工作岗位上不懈的奋斗着，其中我公司车工组的组长特别值得我们表彰。</w:t>
      </w:r>
    </w:p>
    <w:p>
      <w:pPr>
        <w:ind w:left="0" w:right="0" w:firstLine="560"/>
        <w:spacing w:before="450" w:after="450" w:line="312" w:lineRule="auto"/>
      </w:pPr>
      <w:r>
        <w:rPr>
          <w:rFonts w:ascii="宋体" w:hAnsi="宋体" w:eastAsia="宋体" w:cs="宋体"/>
          <w:color w:val="000"/>
          <w:sz w:val="28"/>
          <w:szCs w:val="28"/>
        </w:rPr>
        <w:t xml:space="preserve">组长自20xx年车工组建立就来到我公司，在这5年的工作中，他严格遵守公司的各项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他们不是为了工作而工作，而是把工作当成了一份责任和成就自己的机会，他们坚信只要用心工作，就一定会做好，其实成功就是属于那些早有准备的人，之前组长被评为‘优秀员工’得到了公司所有人的认可。 在过去的几年间，车工组的兄弟们表现出一种对工作的热爱和激情，释放着人生的光和热，车工组的历史将永远记在着他们用心走过的足迹! 最后，在此感谢我们的车工组组长及车工组的其他成员为公司勤勤恳恳的工作，也祝我们车工组再接再厉再创新好成绩，为公司作出更多的贡献。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xx年度，在市局党组及机关的正确领导下，全单位职工按照xx工作的总体要求和工作部署，立足本职岗位，敬业奉献，遵规守纪，圆满完成了以xxxx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先进集体：xxx组</w:t>
      </w:r>
    </w:p>
    <w:p>
      <w:pPr>
        <w:ind w:left="0" w:right="0" w:firstLine="560"/>
        <w:spacing w:before="450" w:after="450" w:line="312" w:lineRule="auto"/>
      </w:pPr>
      <w:r>
        <w:rPr>
          <w:rFonts w:ascii="宋体" w:hAnsi="宋体" w:eastAsia="宋体" w:cs="宋体"/>
          <w:color w:val="000"/>
          <w:sz w:val="28"/>
          <w:szCs w:val="28"/>
        </w:rPr>
        <w:t xml:space="preserve">先进个人：xxx xxx xxx xxx</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自今年3月份调至xx部工作，在此期间，她在工作岗位上任劳任怨、认真负责、成绩突出，特别是自11月7日成本合约部副经理离职后，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公司决定予以通报表扬，并奖励人民币x元。同时也号召全体员工以为榜样，学习她对工作认真负责、无私奉献的敬业精神。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先进个人表扬信篇七</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可以用以表彰个人先进表现，你得到过表扬信吗?下面本站小编为大家带来一些先进个人表扬信范文，望大家采纳。</w:t>
      </w:r>
    </w:p>
    <w:p>
      <w:pPr>
        <w:ind w:left="0" w:right="0" w:firstLine="560"/>
        <w:spacing w:before="450" w:after="450" w:line="312" w:lineRule="auto"/>
      </w:pPr>
      <w:r>
        <w:rPr>
          <w:rFonts w:ascii="宋体" w:hAnsi="宋体" w:eastAsia="宋体" w:cs="宋体"/>
          <w:color w:val="000"/>
          <w:sz w:val="28"/>
          <w:szCs w:val="28"/>
        </w:rPr>
        <w:t xml:space="preserve">10级电商1班李思华、覃祚珍，会计3班李婉玲三名同学，在广州太阳新天地购物有限公司实习期间，工作认真踏实，吃苦耐劳，受到实习单位的表扬，特向学校发来贺信以表感谢，同时，对于以上三位同学提出表扬，望各班各位同学向这三名同学学习，认真努力完成实习任务。</w:t>
      </w:r>
    </w:p>
    <w:p>
      <w:pPr>
        <w:ind w:left="0" w:right="0" w:firstLine="560"/>
        <w:spacing w:before="450" w:after="450" w:line="312" w:lineRule="auto"/>
      </w:pPr>
      <w:r>
        <w:rPr>
          <w:rFonts w:ascii="宋体" w:hAnsi="宋体" w:eastAsia="宋体" w:cs="宋体"/>
          <w:color w:val="000"/>
          <w:sz w:val="28"/>
          <w:szCs w:val="28"/>
        </w:rPr>
        <w:t xml:space="preserve">给三位同学各加记3分，以表激励，同时在评优树先方面将酌情优先考虑，望三位同学继续发扬我校学生严谨、修养、吃苦、认真的实习工作作风，争取取得更大进步!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九江职业大学领导：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先进个人表扬信篇八</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是我们公司全面投产后，参与激烈市场竞争的一年，也是大发展、大提高的一年。一年来，面对多方面困难，全体干部职工团结一致，群策群力，艰苦奋斗，顽强拼搏，涌现出了一批兢兢业业、勤勤恳恳、尽职尽责、勇于奉献的先进分子。为了鼓励先进，树立典型，激发干部职工奋勇向前的热情，推动全公司整体工作再上新台阶，经公司研究决定，对20xx年度涌现出的以下先进个人予以表彰奖励：</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硫化车间：</w:t>
      </w:r>
    </w:p>
    <w:p>
      <w:pPr>
        <w:ind w:left="0" w:right="0" w:firstLine="560"/>
        <w:spacing w:before="450" w:after="450" w:line="312" w:lineRule="auto"/>
      </w:pPr>
      <w:r>
        <w:rPr>
          <w:rFonts w:ascii="宋体" w:hAnsi="宋体" w:eastAsia="宋体" w:cs="宋体"/>
          <w:color w:val="000"/>
          <w:sz w:val="28"/>
          <w:szCs w:val="28"/>
        </w:rPr>
        <w:t xml:space="preserve">成型工序：</w:t>
      </w:r>
    </w:p>
    <w:p>
      <w:pPr>
        <w:ind w:left="0" w:right="0" w:firstLine="560"/>
        <w:spacing w:before="450" w:after="450" w:line="312" w:lineRule="auto"/>
      </w:pPr>
      <w:r>
        <w:rPr>
          <w:rFonts w:ascii="宋体" w:hAnsi="宋体" w:eastAsia="宋体" w:cs="宋体"/>
          <w:color w:val="000"/>
          <w:sz w:val="28"/>
          <w:szCs w:val="28"/>
        </w:rPr>
        <w:t xml:space="preserve">压出车间：</w:t>
      </w:r>
    </w:p>
    <w:p>
      <w:pPr>
        <w:ind w:left="0" w:right="0" w:firstLine="560"/>
        <w:spacing w:before="450" w:after="450" w:line="312" w:lineRule="auto"/>
      </w:pPr>
      <w:r>
        <w:rPr>
          <w:rFonts w:ascii="宋体" w:hAnsi="宋体" w:eastAsia="宋体" w:cs="宋体"/>
          <w:color w:val="000"/>
          <w:sz w:val="28"/>
          <w:szCs w:val="28"/>
        </w:rPr>
        <w:t xml:space="preserve">密炼车间：</w:t>
      </w:r>
    </w:p>
    <w:p>
      <w:pPr>
        <w:ind w:left="0" w:right="0" w:firstLine="560"/>
        <w:spacing w:before="450" w:after="450" w:line="312" w:lineRule="auto"/>
      </w:pPr>
      <w:r>
        <w:rPr>
          <w:rFonts w:ascii="宋体" w:hAnsi="宋体" w:eastAsia="宋体" w:cs="宋体"/>
          <w:color w:val="000"/>
          <w:sz w:val="28"/>
          <w:szCs w:val="28"/>
        </w:rPr>
        <w:t xml:space="preserve">化验室：</w:t>
      </w:r>
    </w:p>
    <w:p>
      <w:pPr>
        <w:ind w:left="0" w:right="0" w:firstLine="560"/>
        <w:spacing w:before="450" w:after="450" w:line="312" w:lineRule="auto"/>
      </w:pPr>
      <w:r>
        <w:rPr>
          <w:rFonts w:ascii="宋体" w:hAnsi="宋体" w:eastAsia="宋体" w:cs="宋体"/>
          <w:color w:val="000"/>
          <w:sz w:val="28"/>
          <w:szCs w:val="28"/>
        </w:rPr>
        <w:t xml:space="preserve">外贸部：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公司希望受表彰的先进个人要谦虚谨慎，戒骄戒躁，再接再厉，再创佳绩。公司号召全体职工干部要向先进学习，胸怀全局，积极探索，勇于创新，扎实工作，埋头苦干，不计得失，勤于动脑，敢于负责，以扎实的工作作风和敢为人先的创新意识，为威普斯早日实现经营规模化、管理科学化、产品尖端化、公司集团化的战略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先进个人表扬信篇十</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宋体" w:hAnsi="宋体" w:eastAsia="宋体" w:cs="宋体"/>
          <w:color w:val="000"/>
          <w:sz w:val="28"/>
          <w:szCs w:val="28"/>
        </w:rPr>
        <w:t xml:space="preserve">xx年，海防工委、办事处在县委、县政府的正确领导和社会各界的大力支持下，海防全体干部职工坚持以科学发展观为指导，认真贯彻落实党的xx大精神，解放思想，创新思路，务实苦干，锐意进取，经济社会各项事业都有了长足地发展，赢得了县委、县政府以及社会各界的肯定和赞扬，涌现出了一批甘于奉献、开拓创新、积极进取的先进单位和先进个人。为树立榜样、表彰先进、鞭策后进，充分调动海防干部职工加快发展的积极性、主动性和创造性，推动海防经济社会再上新台阶，经班子会议研究，决定对造纸原料场等2个先进单位和张立华等8名同志予以表彰奖励。</w:t>
      </w:r>
    </w:p>
    <w:p>
      <w:pPr>
        <w:ind w:left="0" w:right="0" w:firstLine="560"/>
        <w:spacing w:before="450" w:after="450" w:line="312" w:lineRule="auto"/>
      </w:pPr>
      <w:r>
        <w:rPr>
          <w:rFonts w:ascii="宋体" w:hAnsi="宋体" w:eastAsia="宋体" w:cs="宋体"/>
          <w:color w:val="000"/>
          <w:sz w:val="28"/>
          <w:szCs w:val="28"/>
        </w:rPr>
        <w:t xml:space="preserve">工委、办事处希望，受表彰的单位和个人珍惜荣誉，再接再厉，把荣誉作为新的起点，在经济建设和各项社会事业中再创新业绩、再做新贡献。各单位及广大干部职工要以先进为榜样，进一步解放思想，坚定信心，抢抓机遇，积极作为，为海防经济社会的稳定与发展而不懈努力!</w:t>
      </w:r>
    </w:p>
    <w:p>
      <w:pPr>
        <w:ind w:left="0" w:right="0" w:firstLine="560"/>
        <w:spacing w:before="450" w:after="450" w:line="312" w:lineRule="auto"/>
      </w:pPr>
      <w:r>
        <w:rPr>
          <w:rFonts w:ascii="宋体" w:hAnsi="宋体" w:eastAsia="宋体" w:cs="宋体"/>
          <w:color w:val="000"/>
          <w:sz w:val="28"/>
          <w:szCs w:val="28"/>
        </w:rPr>
        <w:t xml:space="preserve">附：1、海防办事处先进单位和先进个人名单</w:t>
      </w:r>
    </w:p>
    <w:p>
      <w:pPr>
        <w:ind w:left="0" w:right="0" w:firstLine="560"/>
        <w:spacing w:before="450" w:after="450" w:line="312" w:lineRule="auto"/>
      </w:pPr>
      <w:r>
        <w:rPr>
          <w:rFonts w:ascii="宋体" w:hAnsi="宋体" w:eastAsia="宋体" w:cs="宋体"/>
          <w:color w:val="000"/>
          <w:sz w:val="28"/>
          <w:szCs w:val="28"/>
        </w:rPr>
        <w:t xml:space="preserve">附：2、受县以上表彰的先进单位和先进个人名单</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先进个人表扬信篇十一</w:t>
      </w:r>
    </w:p>
    <w:p>
      <w:pPr>
        <w:ind w:left="0" w:right="0" w:firstLine="560"/>
        <w:spacing w:before="450" w:after="450" w:line="312" w:lineRule="auto"/>
      </w:pPr>
      <w:r>
        <w:rPr>
          <w:rFonts w:ascii="宋体" w:hAnsi="宋体" w:eastAsia="宋体" w:cs="宋体"/>
          <w:color w:val="000"/>
          <w:sz w:val="28"/>
          <w:szCs w:val="28"/>
        </w:rPr>
        <w:t xml:space="preserve">各部、队、厂、站、科：</w:t>
      </w:r>
    </w:p>
    <w:p>
      <w:pPr>
        <w:ind w:left="0" w:right="0" w:firstLine="560"/>
        <w:spacing w:before="450" w:after="450" w:line="312" w:lineRule="auto"/>
      </w:pPr>
      <w:r>
        <w:rPr>
          <w:rFonts w:ascii="宋体" w:hAnsi="宋体" w:eastAsia="宋体" w:cs="宋体"/>
          <w:color w:val="000"/>
          <w:sz w:val="28"/>
          <w:szCs w:val="28"/>
        </w:rPr>
        <w:t xml:space="preserve">20xx年，在公司董事会的正确领导下，围绕创建“一流公司、品牌公司、和谐公司”的目标，弘扬“人和为本、诚信至上、创新求进、务实兴业”的三和精神，全体员工爱岗敬业，创新工作，实现了年初确定的各项工作目标。涌现了一批安全生产、团结协作的先进单位;同时也涌现了一批贡献突出、好学进取、勤奋工作、文明服务的先进个人。公司决定对机动车检测站等4个先进单位;刘鹏等18名先进个人予以通报表扬。</w:t>
      </w:r>
    </w:p>
    <w:p>
      <w:pPr>
        <w:ind w:left="0" w:right="0" w:firstLine="560"/>
        <w:spacing w:before="450" w:after="450" w:line="312" w:lineRule="auto"/>
      </w:pPr>
      <w:r>
        <w:rPr>
          <w:rFonts w:ascii="宋体" w:hAnsi="宋体" w:eastAsia="宋体" w:cs="宋体"/>
          <w:color w:val="000"/>
          <w:sz w:val="28"/>
          <w:szCs w:val="28"/>
        </w:rPr>
        <w:t xml:space="preserve">望这些先进单位、先进个人谦虚谨慎、戒骄戒躁，继续发挥模范带头作用，作出新的贡献;同时也号召全体员工向他们学习，以饱满的热情和更强的\'责任心，在各自的岗位上尽职尽责，积极工作，取得更好的成绩。</w:t>
      </w:r>
    </w:p>
    <w:p>
      <w:pPr>
        <w:ind w:left="0" w:right="0" w:firstLine="560"/>
        <w:spacing w:before="450" w:after="450" w:line="312" w:lineRule="auto"/>
      </w:pPr>
      <w:r>
        <w:rPr>
          <w:rFonts w:ascii="宋体" w:hAnsi="宋体" w:eastAsia="宋体" w:cs="宋体"/>
          <w:color w:val="000"/>
          <w:sz w:val="28"/>
          <w:szCs w:val="28"/>
        </w:rPr>
        <w:t xml:space="preserve">(附先进单位、先进个人名单)。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先进个人表扬信篇十二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2025-01-17T03:46:41+08:00</dcterms:created>
  <dcterms:modified xsi:type="dcterms:W3CDTF">2025-01-17T03:46:41+08:00</dcterms:modified>
</cp:coreProperties>
</file>

<file path=docProps/custom.xml><?xml version="1.0" encoding="utf-8"?>
<Properties xmlns="http://schemas.openxmlformats.org/officeDocument/2006/custom-properties" xmlns:vt="http://schemas.openxmlformats.org/officeDocument/2006/docPropsVTypes"/>
</file>