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美术教学总结与反思 美术教学总结心得体会(模板9篇)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美术教学总结与反思篇一</w:t>
      </w:r>
    </w:p>
    <w:p>
      <w:pPr>
        <w:ind w:left="0" w:right="0" w:firstLine="560"/>
        <w:spacing w:before="450" w:after="450" w:line="312" w:lineRule="auto"/>
      </w:pPr>
      <w:r>
        <w:rPr>
          <w:rFonts w:ascii="宋体" w:hAnsi="宋体" w:eastAsia="宋体" w:cs="宋体"/>
          <w:color w:val="000"/>
          <w:sz w:val="28"/>
          <w:szCs w:val="28"/>
        </w:rPr>
        <w:t xml:space="preserve">美术教学是培养学生审美情感、创造力的重要手段，而在近期的美术教学实践中，我深刻认识到了一些问题和经验，通过对这些问题和经验的总结与思考，我进一步明确了美术教学的方法和目标。在学校美术教学这片土地上，我明白了美术教学不仅要传授知识技能，更重要的是要唤醒学生的美感和创造力，培养学生的艺术修养和艺术素养。以下是我在美术教学实践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识到了美术教育的独特性和重要性。美术教育不仅是一门学科或技能，更是一种审美情感的培养和创造能力的开发。在美术教育中，我们要注重培养学生的观察能力、表达能力、想象力和创造力。通过雕塑、绘画、摄影等多个方面的实践，学生可以逐渐培养对美的感受和表达，提高审美情感，形成独立思考和独特创作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发现了美术教学中存在的问题并提出了解决方案。在美术教学中，存在着学生学习兴趣不浓烈、观念陈旧、创作能力欠佳等问题。为了解决这些问题，我在教学中注重激发学生的兴趣，采用多样的教学方法和教材，培养学生的艺术修养和创造能力。在评价上，我尽可能从欣赏和鼓励的角度进行，注重学生个体差异，提供更多的机会和平台让每个学生都能发挥自己的优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意识到美术教学需要与其他学科相结合，形成全面的教育。美术与数学、语文、科学等学科之间有着密切的联系。通过对不同学科的整合，可以激发学生的学习兴趣和创造能力。例如，通过与数学的结合，可以培养学生的几何观念和空间想象力；与语文的结合，可以提高学生的写作能力和表达能力。这样的综合教学不仅使学生在美术方面有所收获，也能提高他们在其他学科领域的学习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还积极探索美术教学的创新方法和手段。传统的美术教学方式往往以教师为中心，注重技巧的传授，但这种模式没有激发学生的主动性和创造性。因此，我在美术教学中尝试采用探究式教学、教学游戏、现场实践等方式，让学生通过自己的探索和实践来发现和创造美。这样的教学方法激发了学生的学习动力和兴趣，让他们能够自主地学习和创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美术教学是一门艺术，更是一门教育。通过美术教学，我们要培养学生的审美情感和创造力，追求真善美的完美结合。在美术教学实践中，我坚信要注重学生的主体地位，关注学生的个体差异，创造多样化的教学方式和手段。相信通过我们共同的努力，美术教学将会越来越出色、越来越充满活力！</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美术教学总结与反思篇二</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热爱美术教学。在工作中对自己高标准严要求各项工作努力作好。我积极参加各类政治业务学习，努力提高自己的政治水平和业务水平。服从学校的工作安排，配合领导和老师们做好校内外的各项工作。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本学期任教八年级的美术教学，另外还担任美术活动小组的教学工作。</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我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提高教学质量，关键是上好课。我认真地分析美术教材的编写特色及体系，懂得了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我在课中着重抓基础训练，并根据各自的性格特点和掌握基础的层次不同而采用多种训练方法，尽可能使他们感觉到在快乐的玩耍中掌握技术和技能，即乐教乐学。并巧用启发思维，让他们能体会到举一反三，做到有所领悟和创新，掌握一定的训练规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在教学过程中有时还会碰到这样或那样的问题而不知如何处理。因而我虚心向优秀教师学习，从中获得大量珍贵的课堂第一手材料，从中收益非浅。</w:t>
      </w:r>
    </w:p>
    <w:p>
      <w:pPr>
        <w:ind w:left="0" w:right="0" w:firstLine="560"/>
        <w:spacing w:before="450" w:after="450" w:line="312" w:lineRule="auto"/>
      </w:pPr>
      <w:r>
        <w:rPr>
          <w:rFonts w:ascii="宋体" w:hAnsi="宋体" w:eastAsia="宋体" w:cs="宋体"/>
          <w:color w:val="000"/>
          <w:sz w:val="28"/>
          <w:szCs w:val="28"/>
        </w:rPr>
        <w:t xml:space="preserve">总之，本期工作顺利圆满完成，我通过对这一学期全面回顾，总结了经验教训。在今后的教学工作中，应创立更适合学生年龄特点的教与学的美术实践方式，构建符合素质教育的要求，体现创新能力培养的各种课型的美术教学模式，使学生的创新能力要有更好的提高，并进一步提升自己的教学思想、理念和方法。在美术教学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美术教学总结与反思篇三</w:t>
      </w:r>
    </w:p>
    <w:p>
      <w:pPr>
        <w:ind w:left="0" w:right="0" w:firstLine="560"/>
        <w:spacing w:before="450" w:after="450" w:line="312" w:lineRule="auto"/>
      </w:pPr>
      <w:r>
        <w:rPr>
          <w:rFonts w:ascii="宋体" w:hAnsi="宋体" w:eastAsia="宋体" w:cs="宋体"/>
          <w:color w:val="000"/>
          <w:sz w:val="28"/>
          <w:szCs w:val="28"/>
        </w:rPr>
        <w:t xml:space="preserve">美术教学是培养学生审美能力、创造能力和艺术鉴赏能力的重要课程之一，我在美术教学中不断探索实践，总结经验，体会颇深。以下是我对美术教学的总结心得体会，希望能够与大家分享交流。</w:t>
      </w:r>
    </w:p>
    <w:p>
      <w:pPr>
        <w:ind w:left="0" w:right="0" w:firstLine="560"/>
        <w:spacing w:before="450" w:after="450" w:line="312" w:lineRule="auto"/>
      </w:pPr>
      <w:r>
        <w:rPr>
          <w:rFonts w:ascii="宋体" w:hAnsi="宋体" w:eastAsia="宋体" w:cs="宋体"/>
          <w:color w:val="000"/>
          <w:sz w:val="28"/>
          <w:szCs w:val="28"/>
        </w:rPr>
        <w:t xml:space="preserve">首先，在美术教学中，我一直强调培养学生的创造能力。艺术创作是美术教学的核心内容。我鼓励学生大胆想象，勇于表达，通过画笔将内心世界呈现出来。在美术课上，我通常会给学生提供一些启示性的主题或者题材，但并不强制要求学生按照我的意图来创作。相反，我鼓励他们充分发挥自己的想象力和创造力，创作出个性化的作品。这种方法不仅能够激发学生的学习兴趣，还能够培养他们自主学习和自主思考的能力。</w:t>
      </w:r>
    </w:p>
    <w:p>
      <w:pPr>
        <w:ind w:left="0" w:right="0" w:firstLine="560"/>
        <w:spacing w:before="450" w:after="450" w:line="312" w:lineRule="auto"/>
      </w:pPr>
      <w:r>
        <w:rPr>
          <w:rFonts w:ascii="宋体" w:hAnsi="宋体" w:eastAsia="宋体" w:cs="宋体"/>
          <w:color w:val="000"/>
          <w:sz w:val="28"/>
          <w:szCs w:val="28"/>
        </w:rPr>
        <w:t xml:space="preserve">其次，在美术教学中，我注重培养学生的艺术鉴赏能力。艺术鉴赏是美术教学的重要目标之一。我在教学中着重培养学生的艺术观察力和分析能力。我通常会引导学生仔细观察艺术作品的构图、色彩运用、表现手法等方面，帮助他们学会分析和理解作品。此外，我还会安排学生进行美术作品的赏析活动，让他们能够准确地表达自己的观点和感受。通过这样的方式，学生的艺术鉴赏能力得到了有效的提升。</w:t>
      </w:r>
    </w:p>
    <w:p>
      <w:pPr>
        <w:ind w:left="0" w:right="0" w:firstLine="560"/>
        <w:spacing w:before="450" w:after="450" w:line="312" w:lineRule="auto"/>
      </w:pPr>
      <w:r>
        <w:rPr>
          <w:rFonts w:ascii="宋体" w:hAnsi="宋体" w:eastAsia="宋体" w:cs="宋体"/>
          <w:color w:val="000"/>
          <w:sz w:val="28"/>
          <w:szCs w:val="28"/>
        </w:rPr>
        <w:t xml:space="preserve">再次，美术教学中，我注重培养学生的绘画技巧。绘画技巧是美术创作的基础，也是学生表达自己想法的重要手段。在教学中，我会结合具体的绘画题材，教授学生一些基本的绘画技巧和表现手法。在教学过程中，我尽量采用简单明了的语言和示范方式，让学生容易理解和接受。同时，在实际绘画过程中，我鼓励学生多加实践，多做尝试和实验，培养他们的动手能力和创造能力。通过这样的方法，学生的绘画技巧得到了明显的提高。</w:t>
      </w:r>
    </w:p>
    <w:p>
      <w:pPr>
        <w:ind w:left="0" w:right="0" w:firstLine="560"/>
        <w:spacing w:before="450" w:after="450" w:line="312" w:lineRule="auto"/>
      </w:pPr>
      <w:r>
        <w:rPr>
          <w:rFonts w:ascii="宋体" w:hAnsi="宋体" w:eastAsia="宋体" w:cs="宋体"/>
          <w:color w:val="000"/>
          <w:sz w:val="28"/>
          <w:szCs w:val="28"/>
        </w:rPr>
        <w:t xml:space="preserve">另外，我认为美术教学中，注重培养学生的观察力是非常重要的。艺术创作需要学生具备良好的观察能力。在教学中，我会特别注重培养学生对事物形象、色彩、纹理等方面的观察能力。例如，我会组织学生外出采风，让他们近距离观察自然景色，感受大自然的美丽。同时，我也会鼓励学生在日常生活中，多观察和记录身边的美好事物。通过这样的方式，学生的观察力得到了有效的提升，为他们的艺术创作打下了坚实的基础。</w:t>
      </w:r>
    </w:p>
    <w:p>
      <w:pPr>
        <w:ind w:left="0" w:right="0" w:firstLine="560"/>
        <w:spacing w:before="450" w:after="450" w:line="312" w:lineRule="auto"/>
      </w:pPr>
      <w:r>
        <w:rPr>
          <w:rFonts w:ascii="宋体" w:hAnsi="宋体" w:eastAsia="宋体" w:cs="宋体"/>
          <w:color w:val="000"/>
          <w:sz w:val="28"/>
          <w:szCs w:val="28"/>
        </w:rPr>
        <w:t xml:space="preserve">最后，美术教学工作中，我不仅要注重培养学生的艺术能力，还要注重培养学生的创新精神。美术教学应该是多元化的，应该激发学生的创造力和创新能力。在教学中，我鼓励学生尝试新的表现方式和媒介，引导他们挑战自我，突破传统的艺术观念和限制，创造出独特的艺术作品。此外，我也鼓励学生去研究和借鉴优秀的艺术作品和艺术家的创作经验，不断进取，追求卓越。通过这样的方式，学生的创新精神得到了有效的培养和发展。</w:t>
      </w:r>
    </w:p>
    <w:p>
      <w:pPr>
        <w:ind w:left="0" w:right="0" w:firstLine="560"/>
        <w:spacing w:before="450" w:after="450" w:line="312" w:lineRule="auto"/>
      </w:pPr>
      <w:r>
        <w:rPr>
          <w:rFonts w:ascii="宋体" w:hAnsi="宋体" w:eastAsia="宋体" w:cs="宋体"/>
          <w:color w:val="000"/>
          <w:sz w:val="28"/>
          <w:szCs w:val="28"/>
        </w:rPr>
        <w:t xml:space="preserve">总之，美术教学是一项既有挑战性又有乐趣的工作。通过不断的实践和探索，我深刻体会到培养学生的创造能力、艺术鉴赏能力、绘画技巧、观察力和创新精神的重要性。在今后的美术教学中，我将继续努力，不断提升自己的教学水平，为学生营造更好的学习环境，培养更多的美术人才。</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美术教学总结与反思篇四</w:t>
      </w:r>
    </w:p>
    <w:p>
      <w:pPr>
        <w:ind w:left="0" w:right="0" w:firstLine="560"/>
        <w:spacing w:before="450" w:after="450" w:line="312" w:lineRule="auto"/>
      </w:pPr>
      <w:r>
        <w:rPr>
          <w:rFonts w:ascii="宋体" w:hAnsi="宋体" w:eastAsia="宋体" w:cs="宋体"/>
          <w:color w:val="000"/>
          <w:sz w:val="28"/>
          <w:szCs w:val="28"/>
        </w:rPr>
        <w:t xml:space="preserve">本站后面为你推荐更多美术教学总结！</w:t>
      </w:r>
    </w:p>
    <w:p>
      <w:pPr>
        <w:ind w:left="0" w:right="0" w:firstLine="560"/>
        <w:spacing w:before="450" w:after="450" w:line="312" w:lineRule="auto"/>
      </w:pPr>
      <w:r>
        <w:rPr>
          <w:rFonts w:ascii="宋体" w:hAnsi="宋体" w:eastAsia="宋体" w:cs="宋体"/>
          <w:color w:val="000"/>
          <w:sz w:val="28"/>
          <w:szCs w:val="28"/>
        </w:rPr>
        <w:t xml:space="preserve">美术工作总结</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和上级部门组织的新课程培训及各类学习讲座。另外，我还利用书籍、网络认真学习了美术新课程标准、艺术教育新课程标准，以及相关的文章如《教育的转型与教师角色的转换》、《教师怎样与新课程同行》等。通过学习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对于我负责的美术第二课堂的教学，我做到定时间、定地点、定内容，使每堂课都能让学生有收获。总之，不管在课堂教学，还是在美术第二课堂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本学期我积极协助开展了 “庆六一书画展览”、“中原区教育艺术节”等活动，并获得了较好的名次；同时还有许多的宣传栏，黑板报等任务。其中不仅涉及到很多的美术宣传工作，有的更是需要我们全程积极参与创作作品。对于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美术教学总结与反思篇五</w:t>
      </w:r>
    </w:p>
    <w:p>
      <w:pPr>
        <w:ind w:left="0" w:right="0" w:firstLine="560"/>
        <w:spacing w:before="450" w:after="450" w:line="312" w:lineRule="auto"/>
      </w:pPr>
      <w:r>
        <w:rPr>
          <w:rFonts w:ascii="宋体" w:hAnsi="宋体" w:eastAsia="宋体" w:cs="宋体"/>
          <w:color w:val="000"/>
          <w:sz w:val="28"/>
          <w:szCs w:val="28"/>
        </w:rPr>
        <w:t xml:space="preserve">本学期我担任中班的美术，体育这两门课程的教学，在教学过程中，根据幼儿的个别差异，用不同的方法进行教学，中班教学工作总结。对于接受能力强的幼儿就多教一些知识，注意发现幼儿的兴趣爱好，并给予正确引导，本学期我班幼儿各方面都有所进步，单从我教的美术，体育来说，在美术教学过程中：</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美术教学总结与反思篇六</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美术教学总结与反思篇七</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美术教学总结与反思篇八</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3、美术教学中体现时代精神，适应社会发展的趋势。充分利用当地的美术资源，丰富美术教学的内容。美术教学中注意适合学生的心理和生理特点，注意循序渐进和趣昧性。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4、贯彻理论联系实际的原则，教学内容的选择注意到联系学生实际，积极参与听、讲、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宋体" w:hAnsi="宋体" w:eastAsia="宋体" w:cs="宋体"/>
          <w:color w:val="000"/>
          <w:sz w:val="28"/>
          <w:szCs w:val="28"/>
        </w:rPr>
        <w:t xml:space="preserve">7、第一学期美术的教学工作总结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美术教学总结与反思篇九</w:t>
      </w:r>
    </w:p>
    <w:p>
      <w:pPr>
        <w:ind w:left="0" w:right="0" w:firstLine="560"/>
        <w:spacing w:before="450" w:after="450" w:line="312" w:lineRule="auto"/>
      </w:pPr>
      <w:r>
        <w:rPr>
          <w:rFonts w:ascii="宋体" w:hAnsi="宋体" w:eastAsia="宋体" w:cs="宋体"/>
          <w:color w:val="000"/>
          <w:sz w:val="28"/>
          <w:szCs w:val="28"/>
        </w:rPr>
        <w:t xml:space="preserve">2024第一学期即将过去，可以说紧张忙碌而收获多多。总体看，全体小学美术教师认真执行了学校教育教学工作计划，转变思想，积极探索，改革教学，在继续推进我校课堂教学改革的同时，把新课程标准的新思想、新理念和美术选修课教学的新思路、新设想结合起来，狠抓选修课的管理，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加强美术教师的思想业务学习，组织组内同事认真学习学校的各类规章制度，严格把好教师的思想关，从思想认识的高度提高教师对课堂教学的重视。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综合的、灵活的课程设置，让学生学习的更自由、更实在、更有兴趣，也更有创造力，是真正以培养学生的美术综合素养为目标的美术文化教育。例如，本期有简笔画的教学任务，他就根据组内学生的要求和特点，又灵活的增设了书法的内容，在讲授简笔画学习的同时，还进行书法创作的辅导，真正做到“因材施教”，学生也乐学、爱学，积极性很高。</w:t>
      </w:r>
    </w:p>
    <w:p>
      <w:pPr>
        <w:ind w:left="0" w:right="0" w:firstLine="560"/>
        <w:spacing w:before="450" w:after="450" w:line="312" w:lineRule="auto"/>
      </w:pPr>
      <w:r>
        <w:rPr>
          <w:rFonts w:ascii="宋体" w:hAnsi="宋体" w:eastAsia="宋体" w:cs="宋体"/>
          <w:color w:val="000"/>
          <w:sz w:val="28"/>
          <w:szCs w:val="28"/>
        </w:rPr>
        <w:t xml:space="preserve">以往的美术课教学以课堂教学为主，大多是教师讲学生听，教师示范学生临摹，学生学习枯燥、乏味，没有情趣，缺少创造力。通过学习与整改，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为了丰富校园文化，展现学生的美术特长，培养学生全面素质，造就新世纪的创造性人才。我们美术组的全体同仁都在积极的探索和实践，美术的教学虽然取得了一些成绩，但仍有许多值得我们思考的问题，下面就谈谈我们的思路与对策：</w:t>
      </w:r>
    </w:p>
    <w:p>
      <w:pPr>
        <w:ind w:left="0" w:right="0" w:firstLine="560"/>
        <w:spacing w:before="450" w:after="450" w:line="312" w:lineRule="auto"/>
      </w:pPr>
      <w:r>
        <w:rPr>
          <w:rFonts w:ascii="宋体" w:hAnsi="宋体" w:eastAsia="宋体" w:cs="宋体"/>
          <w:color w:val="000"/>
          <w:sz w:val="28"/>
          <w:szCs w:val="28"/>
        </w:rPr>
        <w:t xml:space="preserve">1.要克服“故步自封、骄傲自满”的思想。不能做“井底之蛙”要戒骄戒躁，虚心向兄弟学校学习。加强教育理论和文艺理论的学习，多多吸收各类艺术的涵养从而充实自己、提高自己。达到开阔我们的视野、培养我们的创造性思维的目的。</w:t>
      </w:r>
    </w:p>
    <w:p>
      <w:pPr>
        <w:ind w:left="0" w:right="0" w:firstLine="560"/>
        <w:spacing w:before="450" w:after="450" w:line="312" w:lineRule="auto"/>
      </w:pPr>
      <w:r>
        <w:rPr>
          <w:rFonts w:ascii="宋体" w:hAnsi="宋体" w:eastAsia="宋体" w:cs="宋体"/>
          <w:color w:val="000"/>
          <w:sz w:val="28"/>
          <w:szCs w:val="28"/>
        </w:rPr>
        <w:t xml:space="preserve">2.加强美术课堂与社会生活的联系。学生往往在生活视野和生活体验上表现不足，就更需要与外界加强联系，增进了解，开阔视野，提高艺术修养。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宋体" w:hAnsi="宋体" w:eastAsia="宋体" w:cs="宋体"/>
          <w:color w:val="000"/>
          <w:sz w:val="28"/>
          <w:szCs w:val="28"/>
        </w:rPr>
        <w:t xml:space="preserve">3.团结一切可以团结的力量。加强与我区中小学美术老师的广泛联系，加强与市、区教研员和各区教研员以及各学校艺术老师的联系与合作。打开我校美术教育的新局面，为我校成为全国知名学校而努力拼搏！</w:t>
      </w:r>
    </w:p>
    <w:p>
      <w:pPr>
        <w:ind w:left="0" w:right="0" w:firstLine="560"/>
        <w:spacing w:before="450" w:after="450" w:line="312" w:lineRule="auto"/>
      </w:pPr>
      <w:r>
        <w:rPr>
          <w:rFonts w:ascii="宋体" w:hAnsi="宋体" w:eastAsia="宋体" w:cs="宋体"/>
          <w:color w:val="000"/>
          <w:sz w:val="28"/>
          <w:szCs w:val="28"/>
        </w:rPr>
        <w:t xml:space="preserve">为了学生更好、更全面的发展，我们还在这学期组织了丰富多彩的课外活动。</w:t>
      </w:r>
    </w:p>
    <w:p>
      <w:pPr>
        <w:ind w:left="0" w:right="0" w:firstLine="560"/>
        <w:spacing w:before="450" w:after="450" w:line="312" w:lineRule="auto"/>
      </w:pPr>
      <w:r>
        <w:rPr>
          <w:rFonts w:ascii="宋体" w:hAnsi="宋体" w:eastAsia="宋体" w:cs="宋体"/>
          <w:color w:val="000"/>
          <w:sz w:val="28"/>
          <w:szCs w:val="28"/>
        </w:rPr>
        <w:t xml:space="preserve">在这一学期中，我们美术组的老师在学校领导的带领下，团结、进取、拚搏、奋进，取得了一定的成绩。但是，成绩只能属于过去，未来的路还很长，在以后的工作中，我们美术组将更加努力让我校的美术教学更有活力，显现出本校特色的教学风格，教学为主，引导为辅。在玩中学习，又可以学到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2025-01-17T02:54:36+08:00</dcterms:created>
  <dcterms:modified xsi:type="dcterms:W3CDTF">2025-01-17T02:54:36+08:00</dcterms:modified>
</cp:coreProperties>
</file>

<file path=docProps/custom.xml><?xml version="1.0" encoding="utf-8"?>
<Properties xmlns="http://schemas.openxmlformats.org/officeDocument/2006/custom-properties" xmlns:vt="http://schemas.openxmlformats.org/officeDocument/2006/docPropsVTypes"/>
</file>