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最新吸烟有害健康演讲稿(通用12篇)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吸烟有害健康演讲稿篇一尊敬的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xx个世界无烟日，主题“卫生工作者和控烟”。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20xx年世界无烟日演讲稿优秀3篇20xx年世界无烟日演讲稿优秀3篇。</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20xx年世界无烟日演讲稿优秀3篇演讲稿。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吸烟有害健康演讲稿篇二</w:t>
      </w:r>
    </w:p>
    <w:p>
      <w:pPr>
        <w:ind w:left="0" w:right="0" w:firstLine="560"/>
        <w:spacing w:before="450" w:after="450" w:line="312" w:lineRule="auto"/>
      </w:pPr>
      <w:r>
        <w:rPr>
          <w:rFonts w:ascii="宋体" w:hAnsi="宋体" w:eastAsia="宋体" w:cs="宋体"/>
          <w:color w:val="000"/>
          <w:sz w:val="28"/>
          <w:szCs w:val="28"/>
        </w:rPr>
        <w:t xml:space="preserve">各位评委，各位同学们：</w:t>
      </w:r>
    </w:p>
    <w:p>
      <w:pPr>
        <w:ind w:left="0" w:right="0" w:firstLine="560"/>
        <w:spacing w:before="450" w:after="450" w:line="312" w:lineRule="auto"/>
      </w:pPr>
      <w:r>
        <w:rPr>
          <w:rFonts w:ascii="宋体" w:hAnsi="宋体" w:eastAsia="宋体" w:cs="宋体"/>
          <w:color w:val="000"/>
          <w:sz w:val="28"/>
          <w:szCs w:val="28"/>
        </w:rPr>
        <w:t xml:space="preserve">大家好，我是来自设备工程系供热g132的曹嘉恒。</w:t>
      </w:r>
    </w:p>
    <w:p>
      <w:pPr>
        <w:ind w:left="0" w:right="0" w:firstLine="560"/>
        <w:spacing w:before="450" w:after="450" w:line="312" w:lineRule="auto"/>
      </w:pPr>
      <w:r>
        <w:rPr>
          <w:rFonts w:ascii="宋体" w:hAnsi="宋体" w:eastAsia="宋体" w:cs="宋体"/>
          <w:color w:val="000"/>
          <w:sz w:val="28"/>
          <w:szCs w:val="28"/>
        </w:rPr>
        <w:t xml:space="preserve">众所周知，烟草危害是当今世界最严重的公共卫生问题之一，全球每年因吸烟致死的人高达600万人，但是如果你指望我提醒你，吸烟是多么有害健康，多么浪费金钱，多么肮脏下流，多么愚蠢，多么不可救药，那我恐怕要让你失望了。因为在咱们国家控烟的宣传并不少，铺天盖地的广告，和何种形式的公益活动，至今也没有停下过。但是吸烟的情况还是不见衰减，所以说如果这些话就能帮吸烟者摆脱烟瘾的话，也许咱们国家早就戒烟成功了。但是我还是希望我今天的演讲能过为我国控烟贡献出一点力量，真正能让吸烟者戒烟。所以说今天我演讲题目是《拒绝吸烟，还生命一份明净》跟大多数人认为的不一样，吸烟者并不是自主选择吸烟的，正如酗酒者不是自主选择酗酒，吸毒者不是自主选择吸毒一样。你最初的选择，只不过是尝试一下吸烟的感觉而已。</w:t>
      </w:r>
    </w:p>
    <w:p>
      <w:pPr>
        <w:ind w:left="0" w:right="0" w:firstLine="560"/>
        <w:spacing w:before="450" w:after="450" w:line="312" w:lineRule="auto"/>
      </w:pPr>
      <w:r>
        <w:rPr>
          <w:rFonts w:ascii="宋体" w:hAnsi="宋体" w:eastAsia="宋体" w:cs="宋体"/>
          <w:color w:val="000"/>
          <w:sz w:val="28"/>
          <w:szCs w:val="28"/>
        </w:rPr>
        <w:t xml:space="preserve">许多人都会尝试去电影院的感觉，却从来没有人一辈子泡在电影院里。所以说其实所有吸烟者掉进了一个险恶的陷阱，这个陷阱是由人类和大自然共同构建的。我们为什么会在青少年时代掉进陷阱?因为有无数的成年人已经掉了进去。他们不是没有警告过我们，吸烟是一种恶心的习惯，不仅浪费金钱，最后还会要了我们的命;然而我们却把这样的警告当成耳边风，认为他们一定是把吸烟当成一种享受。吸烟的荒谬处之一就在于，要“学会”吸烟、染上烟瘾，其实并不是一件容易的事。(班主任也经常耐心指导帮助我，给我做了大量的控烟工作。还多次与我的父母联系汇报我在校的控烟情况。通过学校、家庭、社会三位一体的教育，使我的思想彻底的改变了，每当我手里叨着一根烟时，就想到自己花了不该花的钱，“吞云吐雾”不断地折磨自己身体时，我的心像刀刺一样的镇痛。不仅如此，还给班集体，给学校带来影响，想到作为纪律委员，应该处处以身作职，起带头作用才是。于是我下定决心要戒烟，一段时间内多次难以戒掉。但这个学期来，我信心十足，坚定态度，非戒不可，也正因为受学校大环境的渲染，不知不觉的终于把烟戒掉了。而且我还说服了我的亲人戒烟。是的，很多人明知吸烟对自己健康有害，可是戒掉却很不容易。怎样才能戒掉呢?简单说就是要有戒烟的决心和坚强的毅力。</w:t>
      </w:r>
    </w:p>
    <w:p>
      <w:pPr>
        <w:ind w:left="0" w:right="0" w:firstLine="560"/>
        <w:spacing w:before="450" w:after="450" w:line="312" w:lineRule="auto"/>
      </w:pPr>
      <w:r>
        <w:rPr>
          <w:rFonts w:ascii="宋体" w:hAnsi="宋体" w:eastAsia="宋体" w:cs="宋体"/>
          <w:color w:val="000"/>
          <w:sz w:val="28"/>
          <w:szCs w:val="28"/>
        </w:rPr>
        <w:t xml:space="preserve">我的感受是：具体需要做到以下两条：</w:t>
      </w:r>
    </w:p>
    <w:p>
      <w:pPr>
        <w:ind w:left="0" w:right="0" w:firstLine="560"/>
        <w:spacing w:before="450" w:after="450" w:line="312" w:lineRule="auto"/>
      </w:pPr>
      <w:r>
        <w:rPr>
          <w:rFonts w:ascii="宋体" w:hAnsi="宋体" w:eastAsia="宋体" w:cs="宋体"/>
          <w:color w:val="000"/>
          <w:sz w:val="28"/>
          <w:szCs w:val="28"/>
        </w:rPr>
        <w:t xml:space="preserve">(1)认真学习和深刻认识吸烟对健康的危害。</w:t>
      </w:r>
    </w:p>
    <w:p>
      <w:pPr>
        <w:ind w:left="0" w:right="0" w:firstLine="560"/>
        <w:spacing w:before="450" w:after="450" w:line="312" w:lineRule="auto"/>
      </w:pPr>
      <w:r>
        <w:rPr>
          <w:rFonts w:ascii="宋体" w:hAnsi="宋体" w:eastAsia="宋体" w:cs="宋体"/>
          <w:color w:val="000"/>
          <w:sz w:val="28"/>
          <w:szCs w:val="28"/>
        </w:rPr>
        <w:t xml:space="preserve">(2)用各种方法和自己的烟瘾作斗争。包括自己管自己，利用周围人管自己，利用环境和其它措施管自己。很多人光听说吸烟有害，并不彻底明白也不完全相信。有些人是半信半疑。所以一定要想办法采取有效的宣传让吸烟人真正相信吸烟有害。如果吸烟人彻底了解并且真正相信吸烟是有害的。联系自己实际，想一想得了肺癌、心脏病等病的后果，如果头脑清楚会算帐，就不会坚持吸烟、往疾病和死亡的路上走。我们常看到有些人因长期吸烟得了肺癌很快就不行了。中晚期肺癌绝大多数活不过2年，给家庭带来的后果可想而知。有些人联系自己实际仔细想想就会戒烟。全世界平均每天有8000人戒掉烟，我们国家每天也有很多人戒掉烟，这些人都是比较明智的。在戒烟过程中，像这样“怀念”和理智的斗争会经常发生，如果理智和决心战胜“怀念”就能坚持不吸，如果战不胜就会前功尽弃。所以在想吸时一定要自己说服自己，自己管住自己。决定戒烟后，最好马上全停。逐渐减量的方法不好，容易反复。因为决心和“怀念”常会交替出现，趁决心坚定的时候，马上全部停止，就完成戒烟了。如逐渐减量，过几天热劲过去又“怀念”香烟。临时发生不愉快的事或大喜事等，也不要以此为由又吸烟，以免前功尽弃。戒烟能否成功，关键在于自己。</w:t>
      </w:r>
    </w:p>
    <w:p>
      <w:pPr>
        <w:ind w:left="0" w:right="0" w:firstLine="560"/>
        <w:spacing w:before="450" w:after="450" w:line="312" w:lineRule="auto"/>
      </w:pPr>
      <w:r>
        <w:rPr>
          <w:rFonts w:ascii="宋体" w:hAnsi="宋体" w:eastAsia="宋体" w:cs="宋体"/>
          <w:color w:val="000"/>
          <w:sz w:val="28"/>
          <w:szCs w:val="28"/>
        </w:rPr>
        <w:t xml:space="preserve">对吸烟者来说，是决心的检验，意志的考查，毅力的测试。自己确定一个停止吸烟的日期，“我下决心，坚决戒烟把你的决心告诉周围的人，并严格遵守)戒烟后遇到想吸烟时，要用最大的毅力强迫自己忍耐5分钟、10分钟……一直推迟到吸烟的想法“云消雾散”为止;戒烟之初，总觉心烦意乱、手足无措。每当这时，千万不能产生对吸烟的羡慕感，更以坚决态度控制“烟欲”。迅速回避和谢绝他人递烟。</w:t>
      </w:r>
    </w:p>
    <w:p>
      <w:pPr>
        <w:ind w:left="0" w:right="0" w:firstLine="560"/>
        <w:spacing w:before="450" w:after="450" w:line="312" w:lineRule="auto"/>
      </w:pPr>
      <w:r>
        <w:rPr>
          <w:rFonts w:ascii="宋体" w:hAnsi="宋体" w:eastAsia="宋体" w:cs="宋体"/>
          <w:color w:val="000"/>
          <w:sz w:val="28"/>
          <w:szCs w:val="28"/>
        </w:rPr>
        <w:t xml:space="preserve">我要告诫有吸烟的同学，当你按上述想法做了之后，就会踏上戒烟成功之路，你的决心和意志不但使你和学校、班级、家人重过健康快乐的生活，而且由你可以证实，戒烟是可以成功的。</w:t>
      </w:r>
    </w:p>
    <w:p>
      <w:pPr>
        <w:ind w:left="0" w:right="0" w:firstLine="560"/>
        <w:spacing w:before="450" w:after="450" w:line="312" w:lineRule="auto"/>
      </w:pPr>
      <w:r>
        <w:rPr>
          <w:rFonts w:ascii="宋体" w:hAnsi="宋体" w:eastAsia="宋体" w:cs="宋体"/>
          <w:color w:val="000"/>
          <w:sz w:val="28"/>
          <w:szCs w:val="28"/>
        </w:rPr>
        <w:t xml:space="preserve">控烟工作是一项功在当代、利在千秋的伟大事业。控制吸烟工作要得到全社会大力支持，我们要长抓不懈，我相信，在我校控烟工作的严格管理下，一定会让更多吸烟的同学把烟戒掉。同学们，为了自已的身体健康，用自己坚决的态度来决定自己的一切。请同学们不要“吸第一支烟”，珍爱生命，远离烟草。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大家好！今天我演讲的题目是：“珍爱生命，拒绝吸烟”，5月31日悄悄来到我们身边，这不是一个平凡的日子，它是世界无烟日呀！</w:t>
      </w:r>
    </w:p>
    <w:p>
      <w:pPr>
        <w:ind w:left="0" w:right="0" w:firstLine="560"/>
        <w:spacing w:before="450" w:after="450" w:line="312" w:lineRule="auto"/>
      </w:pPr>
      <w:r>
        <w:rPr>
          <w:rFonts w:ascii="宋体" w:hAnsi="宋体" w:eastAsia="宋体" w:cs="宋体"/>
          <w:color w:val="000"/>
          <w:sz w:val="28"/>
          <w:szCs w:val="28"/>
        </w:rPr>
        <w:t xml:space="preserve">“香烟”这个词对我们来说并不陌生。大人们常说；“饭后一支烟，赛过活神仙。”可事实上真的如此吗？那么，接下来就让我们听一组统计数据，你便会知道要过上这“神仙般的日子“要付出多大的代价了。世界卫生组织的研究表明，全世界目前有烟民约13亿人，每年有近500万人因吸烟而死亡，烟草已成为继高血压之后的第二号杀手。如果不加以控制，到20xx年每年因吸烟致死的人数有可能达到1000万。目前，全世界每13秒钟有1人死于和烟草有关的疾病。我国每年约有200万人死于与吸烟有关的疾病。吸烟会导致癌症，世界卫生组织证实30%的癌症和吸烟有关。长期吸烟者的肺癌发病率比不吸烟者高10—20倍，喉癌发病率高6—10倍，冠心病发病率高2—3倍，循环系统发病率高3倍，气管炎发病率高2—8倍。</w:t>
      </w:r>
    </w:p>
    <w:p>
      <w:pPr>
        <w:ind w:left="0" w:right="0" w:firstLine="560"/>
        <w:spacing w:before="450" w:after="450" w:line="312" w:lineRule="auto"/>
      </w:pPr>
      <w:r>
        <w:rPr>
          <w:rFonts w:ascii="宋体" w:hAnsi="宋体" w:eastAsia="宋体" w:cs="宋体"/>
          <w:color w:val="000"/>
          <w:sz w:val="28"/>
          <w:szCs w:val="28"/>
        </w:rPr>
        <w:t xml:space="preserve">也许有人不相信或者不明白，小小的一支烟，怎么能有吞噬生命的力量呢？亲爱的同学，你知道吸烟对人体的危害吗？大量的科学研究资料早就证明，香烟中含有1400多种成分。吸烟时产生烟雾里有40多种致癌物质，还有十多种会促进癌发展的物质，其中对人体危害最大的是尼古丁。一氧化碳和多种其他金属化合物。一支烟所含的尼古丁就足以杀死一只小白鼠。香烟烟雾中大量的一氧化碳同血红蛋白的结合能力比氧大240—300倍，严重地削弱了红细胞的携氧能力，因此，吸烟是血液凝结加快，容易引起心肌梗塞，中风，心肌缺氧等心血管疾病。更为严重的是，吸烟者还严重妨碍他人健康。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而且烟草不仅对人的健康产生严重威胁，同时也会造成巨大的社会损失。大约有1/4—1/3的火灾是由于吸烟不小心引起的。一个小小的烟头，就可将宝贵的森林资源化为灰烬。同学们，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20xx的世界无烟日具有更加特殊的历史意义：今年我国举办2024上海世博会，无烟世博是期中的组成部分，因此今年的“5。31”无烟日活动应起到广泛宣传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xx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组织了第二十一个世界无烟日“拒吸第一支烟，做不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吸烟有害健康演讲稿篇五</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w:t>
      </w:r>
    </w:p>
    <w:p>
      <w:pPr>
        <w:ind w:left="0" w:right="0" w:firstLine="560"/>
        <w:spacing w:before="450" w:after="450" w:line="312" w:lineRule="auto"/>
      </w:pPr>
      <w:r>
        <w:rPr>
          <w:rFonts w:ascii="宋体" w:hAnsi="宋体" w:eastAsia="宋体" w:cs="宋体"/>
          <w:color w:val="000"/>
          <w:sz w:val="28"/>
          <w:szCs w:val="28"/>
        </w:rPr>
        <w:t xml:space="preserve">5岁以下儿童，在不吸烟家庭，33。5%有呼吸道症状，而吸烟家庭却有44.5%有呼吸道症状。吸烟害己害人，应该自觉养成不吸烟的良好卫生习惯。大家能够关注消防安全，珍爱生命，不要玩火，学会保护自己。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我是大二国贸专业的安东尼，5月31日是“世界无烟日”。今天我讲话的题目是：青少年应远离烟草的危害。</w:t>
      </w:r>
    </w:p>
    <w:p>
      <w:pPr>
        <w:ind w:left="0" w:right="0" w:firstLine="560"/>
        <w:spacing w:before="450" w:after="450" w:line="312" w:lineRule="auto"/>
      </w:pPr>
      <w:r>
        <w:rPr>
          <w:rFonts w:ascii="宋体" w:hAnsi="宋体" w:eastAsia="宋体" w:cs="宋体"/>
          <w:color w:val="000"/>
          <w:sz w:val="28"/>
          <w:szCs w:val="28"/>
        </w:rPr>
        <w:t xml:space="preserve">据日前中国吸烟与健康协会的有关数据显示：我国吸烟人口呈低龄化，青少年吸烟率上升，吸烟人数达5000万。吸烟的危害很多，这已是公认的。世界卫生组织192个成员已在2024年5月31日一致签署了一个为全球减少烟草使用、降低烟草危害和死亡的世界性公约。我国的青少年吸烟情况是严重的，在世界上处于突出的地位。\"少年难过吸烟关\"，很少有人在25岁以后才开始学吸烟。在庞大的吸烟人口背后，我国吸烟人群年轻化趋势开始加剧，与20世纪80年代相比，开始吸烟的平均年龄由22。4岁降为19。7岁。通常，开始吸烟的年龄在15岁以下。据统计，目前我国9—12岁小学生约有10%—15%吸烟；12—15岁的初中生约有35%以上的吸烟；16岁以上的高中生、大学生吸烟者则占75%。“小烟民”队伍正在日益“壮大”。</w:t>
      </w:r>
    </w:p>
    <w:p>
      <w:pPr>
        <w:ind w:left="0" w:right="0" w:firstLine="560"/>
        <w:spacing w:before="450" w:after="450" w:line="312" w:lineRule="auto"/>
      </w:pPr>
      <w:r>
        <w:rPr>
          <w:rFonts w:ascii="宋体" w:hAnsi="宋体" w:eastAsia="宋体" w:cs="宋体"/>
          <w:color w:val="000"/>
          <w:sz w:val="28"/>
          <w:szCs w:val="28"/>
        </w:rPr>
        <w:t xml:space="preserve">那么，是什么原因造成青少年过早地接触香烟，染上烟瘾的呢？</w:t>
      </w:r>
    </w:p>
    <w:p>
      <w:pPr>
        <w:ind w:left="0" w:right="0" w:firstLine="560"/>
        <w:spacing w:before="450" w:after="450" w:line="312" w:lineRule="auto"/>
      </w:pPr>
      <w:r>
        <w:rPr>
          <w:rFonts w:ascii="宋体" w:hAnsi="宋体" w:eastAsia="宋体" w:cs="宋体"/>
          <w:color w:val="000"/>
          <w:sz w:val="28"/>
          <w:szCs w:val="28"/>
        </w:rPr>
        <w:t xml:space="preserve">专家指出，青少年吸烟是多方面原因促成的，其中青少年对吸烟的危害性认识不足是最主要的一个原因。很多青少年在刚开始吸烟时有些是由于好奇，还有一些是受同伴影响。同时，青少年对于吸烟的危害基本不考虑，他们觉得吸烟的成年人身体照样健康，因而也很不在乎地吸起烟来。另外，社会对青少年吸烟监管力度不严，也是促成他们敢于过早接触香烟的重要原因。</w:t>
      </w:r>
    </w:p>
    <w:p>
      <w:pPr>
        <w:ind w:left="0" w:right="0" w:firstLine="560"/>
        <w:spacing w:before="450" w:after="450" w:line="312" w:lineRule="auto"/>
      </w:pPr>
      <w:r>
        <w:rPr>
          <w:rFonts w:ascii="宋体" w:hAnsi="宋体" w:eastAsia="宋体" w:cs="宋体"/>
          <w:color w:val="000"/>
          <w:sz w:val="28"/>
          <w:szCs w:val="28"/>
        </w:rPr>
        <w:t xml:space="preserve">学校和家长应该联手为青少年禁烟努力。一方面，学校应该加强对学生的思想道德的教育，大力宣传吸烟的害处，并且严肃整治在学校吸烟的行为，让学生们尽量减少和香烟接触的机会。而另一方面，家长也要密切观察孩子的变化，一旦发现孩子吸烟，要耐心、积极地进行引导。而家长更要以身作则，为孩子表率，尽量戒烟或在孩子面前少抽烟。</w:t>
      </w:r>
    </w:p>
    <w:p>
      <w:pPr>
        <w:ind w:left="0" w:right="0" w:firstLine="560"/>
        <w:spacing w:before="450" w:after="450" w:line="312" w:lineRule="auto"/>
      </w:pPr>
      <w:r>
        <w:rPr>
          <w:rFonts w:ascii="宋体" w:hAnsi="宋体" w:eastAsia="宋体" w:cs="宋体"/>
          <w:color w:val="000"/>
          <w:sz w:val="28"/>
          <w:szCs w:val="28"/>
        </w:rPr>
        <w:t xml:space="preserve">正在吸烟的青少年们，我想要告诉你们的是：远离香烟！决不能轻易让烟雾里的尼古丁来损害你们的学习能力！让我们在这人生的黄金时间，一起远离烟草的危害，努力学习，做一个对社会、对家庭有用的人才！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今天的讲话的题目是《吸烟有害健康吗?》。</w:t>
      </w:r>
    </w:p>
    <w:p>
      <w:pPr>
        <w:ind w:left="0" w:right="0" w:firstLine="560"/>
        <w:spacing w:before="450" w:after="450" w:line="312" w:lineRule="auto"/>
      </w:pPr>
      <w:r>
        <w:rPr>
          <w:rFonts w:ascii="宋体" w:hAnsi="宋体" w:eastAsia="宋体" w:cs="宋体"/>
          <w:color w:val="000"/>
          <w:sz w:val="28"/>
          <w:szCs w:val="28"/>
        </w:rPr>
        <w:t xml:space="preserve">据说吸烟也有三大好处：一，小偷不敢偷;二，狗不咬;三，不会老。</w:t>
      </w:r>
    </w:p>
    <w:p>
      <w:pPr>
        <w:ind w:left="0" w:right="0" w:firstLine="560"/>
        <w:spacing w:before="450" w:after="450" w:line="312" w:lineRule="auto"/>
      </w:pPr>
      <w:r>
        <w:rPr>
          <w:rFonts w:ascii="宋体" w:hAnsi="宋体" w:eastAsia="宋体" w:cs="宋体"/>
          <w:color w:val="000"/>
          <w:sz w:val="28"/>
          <w:szCs w:val="28"/>
        </w:rPr>
        <w:t xml:space="preserve">首先，抽烟的人，常咳嗽，晚上小偷偷东西的时候以为他没睡着呢，不敢偷。然后，因为咳嗽常弯腰，狗看见了以为要捡石头打它，所以不敢咬。最后，抽烟的人易患癌症，还不等衰老就挂了，所以不会老。</w:t>
      </w:r>
    </w:p>
    <w:p>
      <w:pPr>
        <w:ind w:left="0" w:right="0" w:firstLine="560"/>
        <w:spacing w:before="450" w:after="450" w:line="312" w:lineRule="auto"/>
      </w:pPr>
      <w:r>
        <w:rPr>
          <w:rFonts w:ascii="宋体" w:hAnsi="宋体" w:eastAsia="宋体" w:cs="宋体"/>
          <w:color w:val="000"/>
          <w:sz w:val="28"/>
          <w:szCs w:val="28"/>
        </w:rPr>
        <w:t xml:space="preserve">以上虽然是一个笑话，但已可窥其一斑。我是教数学的，就让我用一些具体的数据来讨论一下这个问题吧：</w:t>
      </w:r>
    </w:p>
    <w:p>
      <w:pPr>
        <w:ind w:left="0" w:right="0" w:firstLine="560"/>
        <w:spacing w:before="450" w:after="450" w:line="312" w:lineRule="auto"/>
      </w:pPr>
      <w:r>
        <w:rPr>
          <w:rFonts w:ascii="宋体" w:hAnsi="宋体" w:eastAsia="宋体" w:cs="宋体"/>
          <w:color w:val="000"/>
          <w:sz w:val="28"/>
          <w:szCs w:val="28"/>
        </w:rPr>
        <w:t xml:space="preserve">尼古丁是烟草中的主要成分之一，其具有很强的毒性。一支香烟中的尼古丁可毒死10只小白鼠，25支香烟中的尼古丁能毒死一头牛，如果采用静脉注射5支香烟的古丁可使人致死。</w:t>
      </w:r>
    </w:p>
    <w:p>
      <w:pPr>
        <w:ind w:left="0" w:right="0" w:firstLine="560"/>
        <w:spacing w:before="450" w:after="450" w:line="312" w:lineRule="auto"/>
      </w:pPr>
      <w:r>
        <w:rPr>
          <w:rFonts w:ascii="宋体" w:hAnsi="宋体" w:eastAsia="宋体" w:cs="宋体"/>
          <w:color w:val="000"/>
          <w:sz w:val="28"/>
          <w:szCs w:val="28"/>
        </w:rPr>
        <w:t xml:space="preserve">从大气污染的角度看，在一般通风不良而吸烟者又较多的地方，那里每一亳升烟雾里含有50亿个烟尘颗料，它是平常空气中所含尘埃微粒的5万倍。那里一氧化碳的浓度超过工业允许值的840倍。</w:t>
      </w:r>
    </w:p>
    <w:p>
      <w:pPr>
        <w:ind w:left="0" w:right="0" w:firstLine="560"/>
        <w:spacing w:before="450" w:after="450" w:line="312" w:lineRule="auto"/>
      </w:pPr>
      <w:r>
        <w:rPr>
          <w:rFonts w:ascii="宋体" w:hAnsi="宋体" w:eastAsia="宋体" w:cs="宋体"/>
          <w:color w:val="000"/>
          <w:sz w:val="28"/>
          <w:szCs w:val="28"/>
        </w:rPr>
        <w:t xml:space="preserve">每天吸烟5支—8支者，患肺癌、口腔癌或喉癌致死的机率，要比不吸烟的人大14倍;其易患食道癌致死的机率比不吸烟的人大4倍;死于膀胱癌、心脏病的机率也要大两倍以上;并且患上慢性支气管炎和肺气肿几率高达90%以上。</w:t>
      </w:r>
    </w:p>
    <w:p>
      <w:pPr>
        <w:ind w:left="0" w:right="0" w:firstLine="560"/>
        <w:spacing w:before="450" w:after="450" w:line="312" w:lineRule="auto"/>
      </w:pPr>
      <w:r>
        <w:rPr>
          <w:rFonts w:ascii="宋体" w:hAnsi="宋体" w:eastAsia="宋体" w:cs="宋体"/>
          <w:color w:val="000"/>
          <w:sz w:val="28"/>
          <w:szCs w:val="28"/>
        </w:rPr>
        <w:t xml:space="preserve">现在每年有约400万人死于由烟草制品引起的疾病，即每13秒钟就有一个人被烟草夺取了生命。</w:t>
      </w:r>
    </w:p>
    <w:p>
      <w:pPr>
        <w:ind w:left="0" w:right="0" w:firstLine="560"/>
        <w:spacing w:before="450" w:after="450" w:line="312" w:lineRule="auto"/>
      </w:pPr>
      <w:r>
        <w:rPr>
          <w:rFonts w:ascii="宋体" w:hAnsi="宋体" w:eastAsia="宋体" w:cs="宋体"/>
          <w:color w:val="000"/>
          <w:sz w:val="28"/>
          <w:szCs w:val="28"/>
        </w:rPr>
        <w:t xml:space="preserve">在未来20年中全球由吸烟所导致的死亡将增加3倍。到20____年，被烟草杀死的人数将超过其他任何一种疾病。在世界范围内，死于与吸烟相关疾病的人数将超过艾滋病、结核、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而对于未成年人，数据更是惊人：据世界卫生组织调查小于15周岁便开始吸烟的青少年，比不吸烟的青少年肺癌的发病率增高了近27倍;大脑、身体发育也明显受到严重影响。</w:t>
      </w:r>
    </w:p>
    <w:p>
      <w:pPr>
        <w:ind w:left="0" w:right="0" w:firstLine="560"/>
        <w:spacing w:before="450" w:after="450" w:line="312" w:lineRule="auto"/>
      </w:pPr>
      <w:r>
        <w:rPr>
          <w:rFonts w:ascii="宋体" w:hAnsi="宋体" w:eastAsia="宋体" w:cs="宋体"/>
          <w:color w:val="000"/>
          <w:sz w:val="28"/>
          <w:szCs w:val="28"/>
        </w:rPr>
        <w:t xml:space="preserve">对于成年人吸一支烟等于减少了2分钟生命，而对于未成年人却要付出1小时的代价。</w:t>
      </w:r>
    </w:p>
    <w:p>
      <w:pPr>
        <w:ind w:left="0" w:right="0" w:firstLine="560"/>
        <w:spacing w:before="450" w:after="450" w:line="312" w:lineRule="auto"/>
      </w:pPr>
      <w:r>
        <w:rPr>
          <w:rFonts w:ascii="宋体" w:hAnsi="宋体" w:eastAsia="宋体" w:cs="宋体"/>
          <w:color w:val="000"/>
          <w:sz w:val="28"/>
          <w:szCs w:val="28"/>
        </w:rPr>
        <w:t xml:space="preserve">对于女性影响更是深远：首先，吸烟是美容的第一天敌;吸烟女性将比正常女性更易衰老，甚至提前5到10年长出皱纹、黄斑等;其次，女性吸烟更容易产生各种癌变，其患各种疾病的几率比吸烟男性还要高1。5倍。</w:t>
      </w:r>
    </w:p>
    <w:p>
      <w:pPr>
        <w:ind w:left="0" w:right="0" w:firstLine="560"/>
        <w:spacing w:before="450" w:after="450" w:line="312" w:lineRule="auto"/>
      </w:pPr>
      <w:r>
        <w:rPr>
          <w:rFonts w:ascii="宋体" w:hAnsi="宋体" w:eastAsia="宋体" w:cs="宋体"/>
          <w:color w:val="000"/>
          <w:sz w:val="28"/>
          <w:szCs w:val="28"/>
        </w:rPr>
        <w:t xml:space="preserve">吸烟有害健康吗?其实在每一包香烟的烟盒上都已写得明明白白——吸烟有害。正如专家所言，烟草是一种在正常使用过程中就会杀死消费者的产品。</w:t>
      </w:r>
    </w:p>
    <w:p>
      <w:pPr>
        <w:ind w:left="0" w:right="0" w:firstLine="560"/>
        <w:spacing w:before="450" w:after="450" w:line="312" w:lineRule="auto"/>
      </w:pPr>
      <w:r>
        <w:rPr>
          <w:rFonts w:ascii="宋体" w:hAnsi="宋体" w:eastAsia="宋体" w:cs="宋体"/>
          <w:color w:val="000"/>
          <w:sz w:val="28"/>
          <w:szCs w:val="28"/>
        </w:rPr>
        <w:t xml:space="preserve">在烟草流行背后还隐藏着一个不为人注意的重大阴谋。全球70%的香烟生产自发达国家，可70%的烟民却在发展中国家;在发达国家的烟草商因在本国受到限制与责难，所以他们千方百计地向发展中国家推销香烟，甚至诱惑青少年吸烟，许多人“误上贼船”的同时，而他们的腰包却赚得滚圆。正如以前林则徐所说：其祸，烈于洪水猛兽。</w:t>
      </w:r>
    </w:p>
    <w:p>
      <w:pPr>
        <w:ind w:left="0" w:right="0" w:firstLine="560"/>
        <w:spacing w:before="450" w:after="450" w:line="312" w:lineRule="auto"/>
      </w:pPr>
      <w:r>
        <w:rPr>
          <w:rFonts w:ascii="宋体" w:hAnsi="宋体" w:eastAsia="宋体" w:cs="宋体"/>
          <w:color w:val="000"/>
          <w:sz w:val="28"/>
          <w:szCs w:val="28"/>
        </w:rPr>
        <w:t xml:space="preserve">同学们，少年强则国强，少年弱则国弱。为了摘掉烟草大国的帽子，为了你自己的身体健康。我在此向大家发出两项呼吁：一、拒绝第一支烟;二、戒烟从今天开始。记住，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据分析，烟草中大约含有一千二百多种化合物，其中大部分对人体有毒，特别是尼古丁，危害尤大。一支香烟里的尼古丁，可以毒死一支老鼠，20支香烟里的尼古丁能够毒死一头牛。一个人如果每天抽20~25支香烟，就将吸入50~70mg尼古丁，这些尼古丁足可以致人于死地，只是由于它们是逐步吸入的，再加上人体有一定的解毒能力，才幸免于难。</w:t>
      </w:r>
    </w:p>
    <w:p>
      <w:pPr>
        <w:ind w:left="0" w:right="0" w:firstLine="560"/>
        <w:spacing w:before="450" w:after="450" w:line="312" w:lineRule="auto"/>
      </w:pPr>
      <w:r>
        <w:rPr>
          <w:rFonts w:ascii="宋体" w:hAnsi="宋体" w:eastAsia="宋体" w:cs="宋体"/>
          <w:color w:val="000"/>
          <w:sz w:val="28"/>
          <w:szCs w:val="28"/>
        </w:rPr>
        <w:t xml:space="preserve">烟草中含有许多致癌物，另外还有许多促致癌物，以及能够降低机体排出异物能力的纤毛毒物质。这些毒物附在香烟烟雾的微小颗粒上，到达肺泡，并在那里沉积，彼此强化，结果又大大加强了致癌作用。每天吸烟10支以上的人，肺癌死亡率要比不吸烟者高两倍半。此外，吸烟还能引起喉癌、口腔癌、鼻咽癌、食道癌、胰腺癌、膀胱癌等。</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 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听完了以上内容以后，相信大家应该都已经有了各自的了解了吧，现在的许多青少年对此不甚了解，所以也在学生时期就养成吸烟的习惯，甚至上瘾，对于这一点确实值得我们注意，每个父母也应该多多的注意自己的孩子，千万不要让他们有这样的习惯。</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今天是5月31日，你们知道今天是什么日子吗?今天是“世界无烟日”。今天我国旗下讲话的题目是吸烟有害健康，远离香烟!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我叫香烟，世界上无人不知无人不晓，而且大家都特别喜欢我。尤其是男士，很多人是我的“粉丝”。据统计，世界上约13亿人热衷于我，在中国大概也有3.5亿!也可以说全世界每3个吸烟人中就有一个中国人，中国是世界第一烟草大国，烟草产销量均居世界首位。你们别看我长得小，看起来微不足道，可我的本领可大了!告诉你们吧，我体内有4000多种化合物。怎么，你不相信?不是我自吹自擂，我们香烟个个都是最棒的，如果吸上一支，就会吸入几十个亿颗粒，顿时就会精神抖擞。不过，你们吸入的颗粒中含有尼古丁、焦油、氨、苯等致癌物，其中焦油含有几十种致癌物，尼古丁会使人成瘾。</w:t>
      </w:r>
    </w:p>
    <w:p>
      <w:pPr>
        <w:ind w:left="0" w:right="0" w:firstLine="560"/>
        <w:spacing w:before="450" w:after="450" w:line="312" w:lineRule="auto"/>
      </w:pPr>
      <w:r>
        <w:rPr>
          <w:rFonts w:ascii="宋体" w:hAnsi="宋体" w:eastAsia="宋体" w:cs="宋体"/>
          <w:color w:val="000"/>
          <w:sz w:val="28"/>
          <w:szCs w:val="28"/>
        </w:rPr>
        <w:t xml:space="preserve">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想到我会给我的“粉丝”带来这样大的伤害。我自己听了都有一种心惊肉跳的感觉。大概是因为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虽然我有些不开心，但看看我的劣迹还是决定保持沉默了。同学们，听了香烟的\'自我介绍，不知道你们有什么感受，我想，你们一定和我一样，有一种毛骨悚然的感觉。看看你们周围有多少烟民吧。见面的时候，他们会热情地敬烟，一脸有福同享的表情——他们把这些含有毒物的烟雾当作一种交际工具，悠哉悠哉地享受着有烟的生活，可他们不曾想到，在他们享乐的同时，他的家人，他的朋友，还有一些无辜的人都受着烟雾的侵害。在通风不好的室内吸上两支烟，室内的空气污染就要比室外高出20倍。烟可不是一个好东西。同学们，从今天开始，将“烟的自述”讲给身边的烟民们听，帮他们丢掉小小一支烟，重新拥有健康的身体!同学们，听完了香烟的自述希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又是新一周的第一天，我们的生活也每天都在经历着各式各样的第一。有的人经历第一次成功，有的人面临第一次挫折，而有的人在尝试第一次挑战。纷繁复杂的尝试中，有的同学尝试了第一次抽烟。我今天也尝试一个第一，在此向全校师生提出创建无烟学校的倡议。禁烟，不是我别出心裁，而是形势所迫，也是于己于人都有利的一件事情。</w:t>
      </w:r>
    </w:p>
    <w:p>
      <w:pPr>
        <w:ind w:left="0" w:right="0" w:firstLine="560"/>
        <w:spacing w:before="450" w:after="450" w:line="312" w:lineRule="auto"/>
      </w:pPr>
      <w:r>
        <w:rPr>
          <w:rFonts w:ascii="宋体" w:hAnsi="宋体" w:eastAsia="宋体" w:cs="宋体"/>
          <w:color w:val="000"/>
          <w:sz w:val="28"/>
          <w:szCs w:val="28"/>
        </w:rPr>
        <w:t xml:space="preserve">20xx年12月20日，中共中央办公厅、国务院办公厅联合发布了《关于领导干部带头在公共场所禁烟有关事项的通知》。要求各级领导干部不得在学校、医院、体育场馆、公共文化场馆、公共交通工具等禁止吸烟的公共场所吸烟，在其他有禁止吸烟标识的公共场所要带头不吸烟。</w:t>
      </w:r>
    </w:p>
    <w:p>
      <w:pPr>
        <w:ind w:left="0" w:right="0" w:firstLine="560"/>
        <w:spacing w:before="450" w:after="450" w:line="312" w:lineRule="auto"/>
      </w:pPr>
      <w:r>
        <w:rPr>
          <w:rFonts w:ascii="宋体" w:hAnsi="宋体" w:eastAsia="宋体" w:cs="宋体"/>
          <w:color w:val="000"/>
          <w:sz w:val="28"/>
          <w:szCs w:val="28"/>
        </w:rPr>
        <w:t xml:space="preserve">20xx年2月10日，教育部下发了《教育部关于在全国各级各类学校禁烟有关事项的通知》，提出“禁止在中小学幼儿园内吸烟”，“严格限制在高等学校内吸烟”等一系列禁令。</w:t>
      </w:r>
    </w:p>
    <w:p>
      <w:pPr>
        <w:ind w:left="0" w:right="0" w:firstLine="560"/>
        <w:spacing w:before="450" w:after="450" w:line="312" w:lineRule="auto"/>
      </w:pPr>
      <w:r>
        <w:rPr>
          <w:rFonts w:ascii="宋体" w:hAnsi="宋体" w:eastAsia="宋体" w:cs="宋体"/>
          <w:color w:val="000"/>
          <w:sz w:val="28"/>
          <w:szCs w:val="28"/>
        </w:rPr>
        <w:t xml:space="preserve">通知指出，凡进入中小学、中职学校、幼儿园，任何人、任何地点、任何时间一律不准吸烟。校长是学校禁烟第一责任人，不但要率先垂范，还要认真做好具体组织实施工作，加强学校治理，完善禁烟措施。要做好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通知强调，有条件的学校要安装烟雾报警、视频设备等装置，加强对吸烟的监控，防止有人在相对独立的办公室或实验室内吸烟。</w:t>
      </w:r>
    </w:p>
    <w:p>
      <w:pPr>
        <w:ind w:left="0" w:right="0" w:firstLine="560"/>
        <w:spacing w:before="450" w:after="450" w:line="312" w:lineRule="auto"/>
      </w:pPr>
      <w:r>
        <w:rPr>
          <w:rFonts w:ascii="宋体" w:hAnsi="宋体" w:eastAsia="宋体" w:cs="宋体"/>
          <w:color w:val="000"/>
          <w:sz w:val="28"/>
          <w:szCs w:val="28"/>
        </w:rPr>
        <w:t xml:space="preserve">通知还提出，学校要建立健全规章制度，将履行禁烟职责纳入教职工考核和学生评价体系。设立禁烟监督员，加强禁烟日常动态监督。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中国之声3月1日《新闻晚高峰》报道，被称为\"史上最严\"的深圳控烟新条例开始实施了，这个条例中就包括了八个部门联合执法，违禁吸烟者最高罚款500元等等。</w:t>
      </w:r>
    </w:p>
    <w:p>
      <w:pPr>
        <w:ind w:left="0" w:right="0" w:firstLine="560"/>
        <w:spacing w:before="450" w:after="450" w:line="312" w:lineRule="auto"/>
      </w:pPr>
      <w:r>
        <w:rPr>
          <w:rFonts w:ascii="宋体" w:hAnsi="宋体" w:eastAsia="宋体" w:cs="宋体"/>
          <w:color w:val="000"/>
          <w:sz w:val="28"/>
          <w:szCs w:val="28"/>
        </w:rPr>
        <w:t xml:space="preserve">上周二，三台县教育体育局、卫生局、疾控中心、食药监局到学校进行联合卫生执法检查，其中有一个小组专门检查了我们学校的禁烟工作。在检查组到学校的过程中，我们学校有位同志遇见检查组的老朋友，发了一支烟，在检查总结时检查组认为我校控烟工作不力，未深入人心。</w:t>
      </w:r>
    </w:p>
    <w:p>
      <w:pPr>
        <w:ind w:left="0" w:right="0" w:firstLine="560"/>
        <w:spacing w:before="450" w:after="450" w:line="312" w:lineRule="auto"/>
      </w:pPr>
      <w:r>
        <w:rPr>
          <w:rFonts w:ascii="宋体" w:hAnsi="宋体" w:eastAsia="宋体" w:cs="宋体"/>
          <w:color w:val="000"/>
          <w:sz w:val="28"/>
          <w:szCs w:val="28"/>
        </w:rPr>
        <w:t xml:space="preserve">从上至下为什么禁烟、控烟，究其原因是大家都知道的 “吸烟有害健康”、“吸烟有百害而无一利”。 烟草中含有30多种有毒物质，其毒性最强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吸烟和吸二手烟导致多种慢性疾病，是当今世界最严重的公共卫生问题之一。在公共场所、室内工作场所吸烟，不但危害自身健康，而且还侵害了公众的环境安全。世界卫生组织报道：有80%的肺癌，75%的慢性阻塞性疾病和25%的冠心病均与吸烟有关。目前，中国烟民已超过3亿，占全球吸烟者总数的1/3，二手烟民更高达7.4亿人。每年约有120万人死于烟草诱发的相关疾病。近年来，吸烟危害同癌症、艾滋病被列为危害人类健康的三大敌人。</w:t>
      </w:r>
    </w:p>
    <w:p>
      <w:pPr>
        <w:ind w:left="0" w:right="0" w:firstLine="560"/>
        <w:spacing w:before="450" w:after="450" w:line="312" w:lineRule="auto"/>
      </w:pPr>
      <w:r>
        <w:rPr>
          <w:rFonts w:ascii="宋体" w:hAnsi="宋体" w:eastAsia="宋体" w:cs="宋体"/>
          <w:color w:val="000"/>
          <w:sz w:val="28"/>
          <w:szCs w:val="28"/>
        </w:rPr>
        <w:t xml:space="preserve">在此我特向我们全体师生提出如下倡议：</w:t>
      </w:r>
    </w:p>
    <w:p>
      <w:pPr>
        <w:ind w:left="0" w:right="0" w:firstLine="560"/>
        <w:spacing w:before="450" w:after="450" w:line="312" w:lineRule="auto"/>
      </w:pPr>
      <w:r>
        <w:rPr>
          <w:rFonts w:ascii="宋体" w:hAnsi="宋体" w:eastAsia="宋体" w:cs="宋体"/>
          <w:color w:val="000"/>
          <w:sz w:val="28"/>
          <w:szCs w:val="28"/>
        </w:rPr>
        <w:t xml:space="preserve">一、从自我做起，自觉拒绝烟草，树立吸烟危害自己及他人健康的理念，养成良好的健康卫生习惯和文明生活方式。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二、每个教职工要做到在校内任何场所不吸烟，吸烟者要积极戒烟。任何个人都有责任要求吸烟者停止在校园内吸烟。发现外来人员在学校吸烟，要积极劝阻制止。</w:t>
      </w:r>
    </w:p>
    <w:p>
      <w:pPr>
        <w:ind w:left="0" w:right="0" w:firstLine="560"/>
        <w:spacing w:before="450" w:after="450" w:line="312" w:lineRule="auto"/>
      </w:pPr>
      <w:r>
        <w:rPr>
          <w:rFonts w:ascii="宋体" w:hAnsi="宋体" w:eastAsia="宋体" w:cs="宋体"/>
          <w:color w:val="000"/>
          <w:sz w:val="28"/>
          <w:szCs w:val="28"/>
        </w:rPr>
        <w:t xml:space="preserve">教师不得在学生面前吸烟，并做到相互之间不敬烟，不劝烟，发现学生吸烟，及时劝阻和教育。倡导吸烟的教职员工戒烟，摒弃不健康的生活方式。</w:t>
      </w:r>
    </w:p>
    <w:p>
      <w:pPr>
        <w:ind w:left="0" w:right="0" w:firstLine="560"/>
        <w:spacing w:before="450" w:after="450" w:line="312" w:lineRule="auto"/>
      </w:pPr>
      <w:r>
        <w:rPr>
          <w:rFonts w:ascii="宋体" w:hAnsi="宋体" w:eastAsia="宋体" w:cs="宋体"/>
          <w:color w:val="000"/>
          <w:sz w:val="28"/>
          <w:szCs w:val="28"/>
        </w:rPr>
        <w:t xml:space="preserve">三、从家庭做起，师生主动向亲友宣传吸烟的危害，把无烟学校的精神带回家，创建和谐文明的无烟家庭。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亲人最好的礼物，为了我们自己和他人的健康，为了创建“无烟学校”，让我们从今天做起，拒绝吸烟，拒吸“二手烟”，让我们齐心协力，积极地、自觉地投身到“无烟”活动中去吧!</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远离烟草危害，引领健康生活。同学们，让我们从现在开始，学习更多的健康常识，向更多的人普及吸烟的危害性，争取更大的力量，为童年生活营造一片绿色、健康的“无烟区”。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起，全球每年约有500万人因吸烟死亡。在个别国家，因吸烟而死亡的人数甚至已超过了因自杀，谋杀，交通事故致死的总和。如果不加以控制，在20xx年，全球13亿烟民中就会有6.3亿死于非命。除众所周知的致癌作用以外，吸烟还会导致缺血性心脏病，慢性阻梗性肺病，肺气肿等。可以说，在进入老年期后，没有几个烟民不是在无数的病痛中走完一生的。</w:t>
      </w:r>
    </w:p>
    <w:p>
      <w:pPr>
        <w:ind w:left="0" w:right="0" w:firstLine="560"/>
        <w:spacing w:before="450" w:after="450" w:line="312" w:lineRule="auto"/>
      </w:pPr>
      <w:r>
        <w:rPr>
          <w:rFonts w:ascii="宋体" w:hAnsi="宋体" w:eastAsia="宋体" w:cs="宋体"/>
          <w:color w:val="000"/>
          <w:sz w:val="28"/>
          <w:szCs w:val="28"/>
        </w:rPr>
        <w:t xml:space="preserve">正是因为吸烟有着如此巨大的危害，在许多国家都成立了民间反烟组织，甚至就在许多国家的政府也都纷纷下令禁止在公共场合吸烟，以抑制烟民的热情。然而，就是在今天这样一个全球上下一片反烟之声的时代里，我们学校的少数同学却正在尝试着吸烟，或许，他们自认为自己的行为很酷，很吸引人注目。可是，当他们在走廊的转角，在无人的车棚，甚至是在厕所里抽烟时能睁开眼睛好好看一看的话，就不难发现周围同学的震惊，反感和不屑。的确，香烟或许能给人以逃避现实中不顺的机会，可是我们正处在生长发育期，如果此时抽烟的话，不但会引发诸多疾病，还会干扰我们身体的正常发育。长期如此的话，大量的尼古丁甚至还有可能诱导器官的畸变，使人发育畸形，这都是我们为一时之快所付出的代价，更何况，科学研究已经证实：因为青少年的呼吸道与神经系统尚未完全发育，此时吸烟除了使人的喉咙肿痛，干涩外，不会给人带来任何舒适感。所谓的“吸烟能给青少年减轻压力”只是一句天大的谎言而已。</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将来，也为了别人的明天，让我们携起手来，一同抵制吸烟吧!当有人向你递上香烟时，请有礼貌而坚定的拒绝;当看到亲朋好友吸烟时，请勇敢地走上前去制止他们;当看家陌生人在吸烟时，也请礼貌地向他宣传吸烟的害处。同学们，抵制吸烟不仅需要国家、政府的努力，更需要我们的支持，让我们从细节做起，从生活中的一点一滴做起吧!我相信，当真正的无烟社会到来时，受益的一定会是我们所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2025-01-17T02:48:50+08:00</dcterms:created>
  <dcterms:modified xsi:type="dcterms:W3CDTF">2025-01-17T02:48:50+08:00</dcterms:modified>
</cp:coreProperties>
</file>

<file path=docProps/custom.xml><?xml version="1.0" encoding="utf-8"?>
<Properties xmlns="http://schemas.openxmlformats.org/officeDocument/2006/custom-properties" xmlns:vt="http://schemas.openxmlformats.org/officeDocument/2006/docPropsVTypes"/>
</file>