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弘扬工匠精神演讲稿分钟(模板14篇)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小编给大家带来关于学习演讲稿模板范文，希望会对大家的工作与学习有所帮助。弘扬工匠精神演讲稿分钟篇一亲爱的同学们：大家好!很荣幸...</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大家好!很荣幸今天能够代表xxxx高中发表关于工匠精神的感受与思考。</w:t>
      </w:r>
    </w:p>
    <w:p>
      <w:pPr>
        <w:ind w:left="0" w:right="0" w:firstLine="560"/>
        <w:spacing w:before="450" w:after="450" w:line="312" w:lineRule="auto"/>
      </w:pPr>
      <w:r>
        <w:rPr>
          <w:rFonts w:ascii="宋体" w:hAnsi="宋体" w:eastAsia="宋体" w:cs="宋体"/>
          <w:color w:val="000"/>
          <w:sz w:val="28"/>
          <w:szCs w:val="28"/>
        </w:rPr>
        <w:t xml:space="preserve">追求卓越的创造精神是克服“经验主义“的利器。</w:t>
      </w:r>
    </w:p>
    <w:p>
      <w:pPr>
        <w:ind w:left="0" w:right="0" w:firstLine="560"/>
        <w:spacing w:before="450" w:after="450" w:line="312" w:lineRule="auto"/>
      </w:pPr>
      <w:r>
        <w:rPr>
          <w:rFonts w:ascii="宋体" w:hAnsi="宋体" w:eastAsia="宋体" w:cs="宋体"/>
          <w:color w:val="000"/>
          <w:sz w:val="28"/>
          <w:szCs w:val="28"/>
        </w:rPr>
        <w:t xml:space="preserve">同学们，我们作为21世纪的高中生，肩负着时代赋予我们的使命，与时代的脉搏共同跳动，我们理应追求卓越，我们要发扬创新进取的工匠精神，克服经验主义，保持我们青年强烈的好奇心，敢于探索，勇于发现，让追求卓越的创造精神蔚然成风。</w:t>
      </w:r>
    </w:p>
    <w:p>
      <w:pPr>
        <w:ind w:left="0" w:right="0" w:firstLine="560"/>
        <w:spacing w:before="450" w:after="450" w:line="312" w:lineRule="auto"/>
      </w:pPr>
      <w:r>
        <w:rPr>
          <w:rFonts w:ascii="宋体" w:hAnsi="宋体" w:eastAsia="宋体" w:cs="宋体"/>
          <w:color w:val="000"/>
          <w:sz w:val="28"/>
          <w:szCs w:val="28"/>
        </w:rPr>
        <w:t xml:space="preserve">同学们，我们正处于身强力壮的黄金时期，现在我们就失去了斗志和追求，与花甲、古稀的老人何异?，我们应发扬精益求精的工匠精神，拒绝得过且过，对自己以高要求，高标准，追求高品质，为社会持续进步提供新鲜血液，注入新的活力。</w:t>
      </w:r>
    </w:p>
    <w:p>
      <w:pPr>
        <w:ind w:left="0" w:right="0" w:firstLine="560"/>
        <w:spacing w:before="450" w:after="450" w:line="312" w:lineRule="auto"/>
      </w:pPr>
      <w:r>
        <w:rPr>
          <w:rFonts w:ascii="宋体" w:hAnsi="宋体" w:eastAsia="宋体" w:cs="宋体"/>
          <w:color w:val="000"/>
          <w:sz w:val="28"/>
          <w:szCs w:val="28"/>
        </w:rPr>
        <w:t xml:space="preserve">因此，面对新时代出现的种种问题，比如经验主义的绊脚石，得过且过舒适圈的诱惑等，我们青年人应勇于肩负起时代所赋予的使命，以工匠精神为宝剑，披荆斩棘，重振社会风气，推动社会持续进步，开出一条开阔光明的大道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树立\"不为金钱论\"的工作观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树立\"先做人后做事\"的理念观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树立\"专注做好一件事情\"的完美观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22019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弘扬工匠精神演讲稿分钟篇四</w:t>
      </w:r>
    </w:p>
    <w:p>
      <w:pPr>
        <w:ind w:left="0" w:right="0" w:firstLine="560"/>
        <w:spacing w:before="450" w:after="450" w:line="312" w:lineRule="auto"/>
      </w:pPr>
      <w:r>
        <w:rPr>
          <w:rFonts w:ascii="宋体" w:hAnsi="宋体" w:eastAsia="宋体" w:cs="宋体"/>
          <w:color w:val="000"/>
          <w:sz w:val="28"/>
          <w:szCs w:val="28"/>
        </w:rPr>
        <w:t xml:space="preserve">今天我演讲的题目是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从古至今，中国从不缺少工匠精神。中国曾是世界上最大的原创之国、匠品出口国、匠人之国!不谦虚地讲，中国匠人造就了一部匠品辉煌史。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今天的中国，不仅能在高尖端科技实现领先，华为、联想、海尔、格力等中国企业也在其领域内位于世界前沿。这些成就的取得，同样是现代中国人专注走心、追求极致工匠精神的体现。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知耻而后勇，德国从此开始了精工制造的征程。用了100多年时间，德国人持续不断地在各个行业，坚持和传承精益求精的工作作风，终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尊敬的各位领导，及青工代表：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朱雀公园综合办公室主管杨粉艳，今年根据公司下发的开展“工匠精神“系列活动的通知要求，非常荣幸与各位同仁会聚一堂，共同学习，交流思想。借此机会，现将我的发言与各位分享。不妥之处，恳请批评指正。</w:t>
      </w:r>
    </w:p>
    <w:p>
      <w:pPr>
        <w:ind w:left="0" w:right="0" w:firstLine="560"/>
        <w:spacing w:before="450" w:after="450" w:line="312" w:lineRule="auto"/>
      </w:pPr>
      <w:r>
        <w:rPr>
          <w:rFonts w:ascii="宋体" w:hAnsi="宋体" w:eastAsia="宋体" w:cs="宋体"/>
          <w:color w:val="000"/>
          <w:sz w:val="28"/>
          <w:szCs w:val="28"/>
        </w:rPr>
        <w:t xml:space="preserve">在公司团委的正确领导下，我们积极组织公园团员青年观看了《大国工匠》专题片并写了观后感，工匠精神对我的启发是，无论干什么工作，只要用心干好、干细、干精，就能在自己的岗位上出彩。三百六十行，行行出状元，我们不求能在牛皮纸一样薄的钢板上焊接而不出现一丝漏点，不求把蜜蜂精度控制到头发丝的五十分之一，只求在自己的工作岗位上不断提升，日复一日，年复一年，同样的事情一直在做，我们要不断提升、改进工作方法，真正做到精益求精。以我的工作岗位来说，综合办公室职能简要概括为六个字：办文、办事、办会。那么作为重要的综合职能之一，作为沟通内外的“窗口”和承上启下的枢纽，我日常的工作标准就是按照“精、准、细、严”的要求，坚持“参与政务、管理事务、搞好服务”的工作目标，不断提高工作效率和服务质量，为公园各项工作的顺利开展发挥了自己的积极作用。我的做法是：</w:t>
      </w:r>
    </w:p>
    <w:p>
      <w:pPr>
        <w:ind w:left="0" w:right="0" w:firstLine="560"/>
        <w:spacing w:before="450" w:after="450" w:line="312" w:lineRule="auto"/>
      </w:pPr>
      <w:r>
        <w:rPr>
          <w:rFonts w:ascii="宋体" w:hAnsi="宋体" w:eastAsia="宋体" w:cs="宋体"/>
          <w:color w:val="000"/>
          <w:sz w:val="28"/>
          <w:szCs w:val="28"/>
        </w:rPr>
        <w:t xml:space="preserve">一、明确职责，规范程序，加强自身建设</w:t>
      </w:r>
    </w:p>
    <w:p>
      <w:pPr>
        <w:ind w:left="0" w:right="0" w:firstLine="560"/>
        <w:spacing w:before="450" w:after="450" w:line="312" w:lineRule="auto"/>
      </w:pPr>
      <w:r>
        <w:rPr>
          <w:rFonts w:ascii="宋体" w:hAnsi="宋体" w:eastAsia="宋体" w:cs="宋体"/>
          <w:color w:val="000"/>
          <w:sz w:val="28"/>
          <w:szCs w:val="28"/>
        </w:rPr>
        <w:t xml:space="preserve">我的\'职能是承担着“上情下达、沟通内外、协调左右”的重要职责，既是内当家，又是对外服务的窗口，工作点多面广、纷繁复杂。</w:t>
      </w:r>
    </w:p>
    <w:p>
      <w:pPr>
        <w:ind w:left="0" w:right="0" w:firstLine="560"/>
        <w:spacing w:before="450" w:after="450" w:line="312" w:lineRule="auto"/>
      </w:pPr>
      <w:r>
        <w:rPr>
          <w:rFonts w:ascii="宋体" w:hAnsi="宋体" w:eastAsia="宋体" w:cs="宋体"/>
          <w:color w:val="000"/>
          <w:sz w:val="28"/>
          <w:szCs w:val="28"/>
        </w:rPr>
        <w:t xml:space="preserve">首先，加强学习，提高素质。通过各种途径学习，及时了解、掌握综合职能办公的新动向、新经验，积极参加公园、公司组织的各种学习教育活动，不断提高自己工作的政治理论水平、业务素质和工作能力，其次完善各项管理制度。结合办公室的具体工作，制定完善了《办公室规范化管理目标》、《公文管理办法》、《车辆管理办法》、《信访工作责任制》等制度。同时，将工作进行细化，直接对应到个人，定任务、定目标，做到人人、事事、时时、处处职责分明、责任到人。</w:t>
      </w:r>
    </w:p>
    <w:p>
      <w:pPr>
        <w:ind w:left="0" w:right="0" w:firstLine="560"/>
        <w:spacing w:before="450" w:after="450" w:line="312" w:lineRule="auto"/>
      </w:pPr>
      <w:r>
        <w:rPr>
          <w:rFonts w:ascii="宋体" w:hAnsi="宋体" w:eastAsia="宋体" w:cs="宋体"/>
          <w:color w:val="000"/>
          <w:sz w:val="28"/>
          <w:szCs w:val="28"/>
        </w:rPr>
        <w:t xml:space="preserve">二、细化管理，严格标准，提高工作效率和服务质量办公室作工作的好坏，直接关系到公园整体工作的进展和效果。我把加强个人管理渗透到各项工作中，注重细节、注重落实，勤分析、多研究、多检查，使各项工作精益求精、取得实效。</w:t>
      </w:r>
    </w:p>
    <w:p>
      <w:pPr>
        <w:ind w:left="0" w:right="0" w:firstLine="560"/>
        <w:spacing w:before="450" w:after="450" w:line="312" w:lineRule="auto"/>
      </w:pPr>
      <w:r>
        <w:rPr>
          <w:rFonts w:ascii="宋体" w:hAnsi="宋体" w:eastAsia="宋体" w:cs="宋体"/>
          <w:color w:val="000"/>
          <w:sz w:val="28"/>
          <w:szCs w:val="28"/>
        </w:rPr>
        <w:t xml:space="preserve">三、精打细算，当好内当家，在节支增效上下功夫办公室是名副其实的“管家”，确保各项工作正常运转是我的主要职责之一。针对公园的具体情况，认真分析、精打细算，当好内当家。一是相关的文件、通知、通报报实行传阅和定点公布办法，减少文件印刷数量，降低经费开支；二是采购办公日常用品，坚持部门核查、计划申报、节俭实用；严格申报采购程序。三是积极在公园开展节支教育，从节约每一张纸、每一度电做起，各个办公室做到人走灯息，引导干部职工养成勤俭节约的好习惯。</w:t>
      </w:r>
    </w:p>
    <w:p>
      <w:pPr>
        <w:ind w:left="0" w:right="0" w:firstLine="560"/>
        <w:spacing w:before="450" w:after="450" w:line="312" w:lineRule="auto"/>
      </w:pPr>
      <w:r>
        <w:rPr>
          <w:rFonts w:ascii="宋体" w:hAnsi="宋体" w:eastAsia="宋体" w:cs="宋体"/>
          <w:color w:val="000"/>
          <w:sz w:val="28"/>
          <w:szCs w:val="28"/>
        </w:rPr>
        <w:t xml:space="preserve">四是就加大各类文件阅办时效性，首先做好各类文件收发、阅示、登记、批阅、传阅、归档的每一道程序，虽然几乎每天都在重复，但是所有不厌其烦的重复工序，日积月累使我养成的良好的工作职能的习惯，从办公室科员到主管，经我过手的文件2年来没有出国错误。另一方面我加强了要自身的学习，懂得了公文处理要素，如从常用的通知、请示、报告，再到会议纪要、通报、函等，每一种文种，它的写作要求、规范、以及内容等。因此，在办公室方面，我站在这里可以自信的说---我是这方面的专家，最起码在朱雀公园我是专家了。</w:t>
      </w:r>
    </w:p>
    <w:p>
      <w:pPr>
        <w:ind w:left="0" w:right="0" w:firstLine="560"/>
        <w:spacing w:before="450" w:after="450" w:line="312" w:lineRule="auto"/>
      </w:pPr>
      <w:r>
        <w:rPr>
          <w:rFonts w:ascii="宋体" w:hAnsi="宋体" w:eastAsia="宋体" w:cs="宋体"/>
          <w:color w:val="000"/>
          <w:sz w:val="28"/>
          <w:szCs w:val="28"/>
        </w:rPr>
        <w:t xml:space="preserve">对于劳模精神我认为他是时代的旗帜，大力弘扬劳模精神，我们就要牢固树立“老老实实做人、踏踏实实做事”的人生态度，从自己做起，从一点一滴做起，从平凡小事做起，以自身的实际行动，说真话，走正道，办实事，以自身的实际行动，投身到自己的工作岗位中，锐意进取，务实奉献，说大一点呢，就是为我们朱雀太平旅游公司的美好明天而奋斗，说小一点呢，就是为我门自己的幸福生活而奋斗！</w:t>
      </w:r>
    </w:p>
    <w:p>
      <w:pPr>
        <w:ind w:left="0" w:right="0" w:firstLine="560"/>
        <w:spacing w:before="450" w:after="450" w:line="312" w:lineRule="auto"/>
      </w:pPr>
      <w:r>
        <w:rPr>
          <w:rFonts w:ascii="宋体" w:hAnsi="宋体" w:eastAsia="宋体" w:cs="宋体"/>
          <w:color w:val="000"/>
          <w:sz w:val="28"/>
          <w:szCs w:val="28"/>
        </w:rPr>
        <w:t xml:space="preserve">最后呢，基于公司的发展我个人提几点建议：</w:t>
      </w:r>
    </w:p>
    <w:p>
      <w:pPr>
        <w:ind w:left="0" w:right="0" w:firstLine="560"/>
        <w:spacing w:before="450" w:after="450" w:line="312" w:lineRule="auto"/>
      </w:pPr>
      <w:r>
        <w:rPr>
          <w:rFonts w:ascii="宋体" w:hAnsi="宋体" w:eastAsia="宋体" w:cs="宋体"/>
          <w:color w:val="000"/>
          <w:sz w:val="28"/>
          <w:szCs w:val="28"/>
        </w:rPr>
        <w:t xml:space="preserve">4、对于青年成长方面，首先重要的是要鼓励青年员工多学习，学习专业知识提高自己的专业水平，也是提高我们公司的管理水平。希望通过公司能否出台一些鼓励员工学习的一些政策，比如说，员工专业技能学习、考试期间按照休假或者上班对待，员工通过自学考取岗位证书给予相应奖励等政策。</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弘扬工匠精神演讲稿分钟篇六</w:t>
      </w:r>
    </w:p>
    <w:p>
      <w:pPr>
        <w:ind w:left="0" w:right="0" w:firstLine="560"/>
        <w:spacing w:before="450" w:after="450" w:line="312" w:lineRule="auto"/>
      </w:pPr>
      <w:r>
        <w:rPr>
          <w:rFonts w:ascii="宋体" w:hAnsi="宋体" w:eastAsia="宋体" w:cs="宋体"/>
          <w:color w:val="000"/>
          <w:sz w:val="28"/>
          <w:szCs w:val="28"/>
        </w:rPr>
        <w:t xml:space="preserve">“工匠精神”之所以没办法实现，因为它是“德”，而不是“才”。“德”这个东西，只能主观理解，却不能客观判断，你以“德”为标准，而不是“才”为标准，最终的结果一定是，谁跟媒体关系好，谁跟地方政府关系好，谁就有工匠精神。</w:t>
      </w:r>
    </w:p>
    <w:p>
      <w:pPr>
        <w:ind w:left="0" w:right="0" w:firstLine="560"/>
        <w:spacing w:before="450" w:after="450" w:line="312" w:lineRule="auto"/>
      </w:pPr>
      <w:r>
        <w:rPr>
          <w:rFonts w:ascii="宋体" w:hAnsi="宋体" w:eastAsia="宋体" w:cs="宋体"/>
          <w:color w:val="000"/>
          <w:sz w:val="28"/>
          <w:szCs w:val="28"/>
        </w:rPr>
        <w:t xml:space="preserve">咱们先看看这个词是啥意思：工匠精神，是指工匠对自己的产品精雕细刻，精益求精的精神理念。</w:t>
      </w:r>
    </w:p>
    <w:p>
      <w:pPr>
        <w:ind w:left="0" w:right="0" w:firstLine="560"/>
        <w:spacing w:before="450" w:after="450" w:line="312" w:lineRule="auto"/>
      </w:pPr>
      <w:r>
        <w:rPr>
          <w:rFonts w:ascii="宋体" w:hAnsi="宋体" w:eastAsia="宋体" w:cs="宋体"/>
          <w:color w:val="000"/>
          <w:sz w:val="28"/>
          <w:szCs w:val="28"/>
        </w:rPr>
        <w:t xml:space="preserve">具体点来说，就是工匠们不断雕琢自己的产品，不断改善自己的工艺，享受着产品在双手中升华的过程。工匠们对细节有很高要求，追求完美和极致，对精品有着执着的坚持和追求，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不像工业4.0那么复杂，也不像大数据那么云里雾里。而这么简单个概念之所以在中国会这么火，原因更简单，连总理都不得不承认，咱们没这个东西。</w:t>
      </w:r>
    </w:p>
    <w:p>
      <w:pPr>
        <w:ind w:left="0" w:right="0" w:firstLine="560"/>
        <w:spacing w:before="450" w:after="450" w:line="312" w:lineRule="auto"/>
      </w:pPr>
      <w:r>
        <w:rPr>
          <w:rFonts w:ascii="宋体" w:hAnsi="宋体" w:eastAsia="宋体" w:cs="宋体"/>
          <w:color w:val="000"/>
          <w:sz w:val="28"/>
          <w:szCs w:val="28"/>
        </w:rPr>
        <w:t xml:space="preserve">关于为什么德国人日本人有工匠精神，而我们中国人没有，各种学者众说纷纭，最后其实就一个结论：人家日耳曼人就是牛，民族性就是严谨，人家精神境界就是高。</w:t>
      </w:r>
    </w:p>
    <w:p>
      <w:pPr>
        <w:ind w:left="0" w:right="0" w:firstLine="560"/>
        <w:spacing w:before="450" w:after="450" w:line="312" w:lineRule="auto"/>
      </w:pPr>
      <w:r>
        <w:rPr>
          <w:rFonts w:ascii="宋体" w:hAnsi="宋体" w:eastAsia="宋体" w:cs="宋体"/>
          <w:color w:val="000"/>
          <w:sz w:val="28"/>
          <w:szCs w:val="28"/>
        </w:rPr>
        <w:t xml:space="preserve">对于中国制造而言，工匠精神将带来怎样的未来?事实上，高铁就是个很好的范本。巨晓林对此深有感触。他认为，中国从十几年前才开始做高铁，到现在许多部分已经世界领先，就是因为在国家重视之下，高铁从业者始终坚持着工匠精神。工作报告中还提到，要增品种、提品质、创品牌。赵萍认为，这意味着企业和员工不能只顾及短期利益，还要考虑长期的社会效益。孙明波则以青岛啤酒创国际品牌的经验为例说，一定要有定力，不能什么赚钱就做什么，要牢牢抓住做品牌的主线，才有发展潜力。</w:t>
      </w:r>
    </w:p>
    <w:p>
      <w:pPr>
        <w:ind w:left="0" w:right="0" w:firstLine="560"/>
        <w:spacing w:before="450" w:after="450" w:line="312" w:lineRule="auto"/>
      </w:pPr>
      <w:r>
        <w:rPr>
          <w:rFonts w:ascii="宋体" w:hAnsi="宋体" w:eastAsia="宋体" w:cs="宋体"/>
          <w:color w:val="000"/>
          <w:sz w:val="28"/>
          <w:szCs w:val="28"/>
        </w:rPr>
        <w:t xml:space="preserve">“工匠精神为中国制造指明了方向，对于我们从业者来说，这是一种启示，那就是中国制造转型升级的时机到了。”李令红将此视作供给侧结构性改革的一部分。他分析说，我们国家能制造出许多高精尖装备，但是长时间以来社会各界对工匠精神未能予以重视，这导致许多产品数量过剩，但是品质不行。“在升级换代之时，我们要大力弘扬这个时代的工匠精神，使中国制造能够成为响当当的品牌，真正走向世界。”</w:t>
      </w:r>
    </w:p>
    <w:p>
      <w:pPr>
        <w:ind w:left="0" w:right="0" w:firstLine="560"/>
        <w:spacing w:before="450" w:after="450" w:line="312" w:lineRule="auto"/>
      </w:pPr>
      <w:r>
        <w:rPr>
          <w:rFonts w:ascii="宋体" w:hAnsi="宋体" w:eastAsia="宋体" w:cs="宋体"/>
          <w:color w:val="000"/>
          <w:sz w:val="28"/>
          <w:szCs w:val="28"/>
        </w:rPr>
        <w:t xml:space="preserve">今天我们真正要学的，是工匠制度，用制度养成制造业的工匠习惯，再把工匠习惯升华为工匠精神。</w:t>
      </w:r>
    </w:p>
    <w:p>
      <w:pPr>
        <w:ind w:left="0" w:right="0" w:firstLine="560"/>
        <w:spacing w:before="450" w:after="450" w:line="312" w:lineRule="auto"/>
      </w:pPr>
      <w:r>
        <w:rPr>
          <w:rFonts w:ascii="宋体" w:hAnsi="宋体" w:eastAsia="宋体" w:cs="宋体"/>
          <w:color w:val="000"/>
          <w:sz w:val="28"/>
          <w:szCs w:val="28"/>
        </w:rPr>
        <w:t xml:space="preserve">制度――习惯――精神，这是中国制造文艺复兴的必经之路，而这条路不能靠儒家，必须要靠法家。</w:t>
      </w:r>
    </w:p>
    <w:p>
      <w:pPr>
        <w:ind w:left="0" w:right="0" w:firstLine="560"/>
        <w:spacing w:before="450" w:after="450" w:line="312" w:lineRule="auto"/>
      </w:pPr>
      <w:r>
        <w:rPr>
          <w:rFonts w:ascii="宋体" w:hAnsi="宋体" w:eastAsia="宋体" w:cs="宋体"/>
          <w:color w:val="000"/>
          <w:sz w:val="28"/>
          <w:szCs w:val="28"/>
        </w:rPr>
        <w:t xml:space="preserve">别用“工匠精神”的浪漫，掩盖“工匠制度”的缺失。</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弘扬工匠精神演讲稿分钟篇七</w:t>
      </w:r>
    </w:p>
    <w:p>
      <w:pPr>
        <w:ind w:left="0" w:right="0" w:firstLine="560"/>
        <w:spacing w:before="450" w:after="450" w:line="312" w:lineRule="auto"/>
      </w:pPr>
      <w:r>
        <w:rPr>
          <w:rFonts w:ascii="宋体" w:hAnsi="宋体" w:eastAsia="宋体" w:cs="宋体"/>
          <w:color w:val="000"/>
          <w:sz w:val="28"/>
          <w:szCs w:val="28"/>
        </w:rPr>
        <w:t xml:space="preserve">如果现在有人问我，这将近一年的时间，你有何改变?我想我的回答一定是：“我学会了独立，我学会了坚强，我学会了乐观，我学会了微笑。”现在想来，自己的第一份工作能够进入中鑫之宝是幸运的。在这里有我最快乐的时光，所有好的不好的记忆，都会成为日后所收藏的回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成熟是一种明亮而不刺眼的光辉，一种圆润而不腻耳的声响，一种不理会喧嚣的微笑，一种洗刷了偏激的淡漠，一种无需伸张的厚实，一种并不陡峭的高度。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从最开始的《弟子规》、《工匠精神》再到现在的《论语》，这些一开始并不怎么接受甚至有些排斥的字眼，随着时间的推移，潜移默化的深入到我们的脑海里。其实这是很宝贵的，无时不在传递着一种正能量。也许在日常的生活中，我们的言行举止都有稍稍的改变，只是我们自己不知道罢了。</w:t>
      </w:r>
    </w:p>
    <w:p>
      <w:pPr>
        <w:ind w:left="0" w:right="0" w:firstLine="560"/>
        <w:spacing w:before="450" w:after="450" w:line="312" w:lineRule="auto"/>
      </w:pPr>
      <w:r>
        <w:rPr>
          <w:rFonts w:ascii="宋体" w:hAnsi="宋体" w:eastAsia="宋体" w:cs="宋体"/>
          <w:color w:val="000"/>
          <w:sz w:val="28"/>
          <w:szCs w:val="28"/>
        </w:rPr>
        <w:t xml:space="preserve">而今，随着经济的飞速发展，人们的物质生活水平提高，但是人们的精神世界开始变得荒芜，变得复杂，变得冷漠。我们的爱心越来越少，对于那些需要帮助的人，我们不敢伸出援助之手。是因为害怕，是因为责任，还是社会的现状本是如此?所以我们需要不断提升自己，培养正确的价值观，丰富我们的内心世界。</w:t>
      </w:r>
    </w:p>
    <w:p>
      <w:pPr>
        <w:ind w:left="0" w:right="0" w:firstLine="560"/>
        <w:spacing w:before="450" w:after="450" w:line="312" w:lineRule="auto"/>
      </w:pPr>
      <w:r>
        <w:rPr>
          <w:rFonts w:ascii="宋体" w:hAnsi="宋体" w:eastAsia="宋体" w:cs="宋体"/>
          <w:color w:val="000"/>
          <w:sz w:val="28"/>
          <w:szCs w:val="28"/>
        </w:rPr>
        <w:t xml:space="preserve">学习《工匠精神》，最先想到的三个阶段：信仰、目标、工匠精神的特质。</w:t>
      </w:r>
    </w:p>
    <w:p>
      <w:pPr>
        <w:ind w:left="0" w:right="0" w:firstLine="560"/>
        <w:spacing w:before="450" w:after="450" w:line="312" w:lineRule="auto"/>
      </w:pPr>
      <w:r>
        <w:rPr>
          <w:rFonts w:ascii="宋体" w:hAnsi="宋体" w:eastAsia="宋体" w:cs="宋体"/>
          <w:color w:val="000"/>
          <w:sz w:val="28"/>
          <w:szCs w:val="28"/>
        </w:rPr>
        <w:t xml:space="preserve">信仰，是一种强大的精神支柱，一种信念。我们需要很多内心的自我反省，检查出自己内心和做事的动机，就可以知道如何定位“我的人生”。以前对信仰二字毫无概念，现在也只是对信仰有了浅显的意识，但我知道我的信仰源自于我背后强大的精神支柱。</w:t>
      </w:r>
    </w:p>
    <w:p>
      <w:pPr>
        <w:ind w:left="0" w:right="0" w:firstLine="560"/>
        <w:spacing w:before="450" w:after="450" w:line="312" w:lineRule="auto"/>
      </w:pPr>
      <w:r>
        <w:rPr>
          <w:rFonts w:ascii="宋体" w:hAnsi="宋体" w:eastAsia="宋体" w:cs="宋体"/>
          <w:color w:val="000"/>
          <w:sz w:val="28"/>
          <w:szCs w:val="28"/>
        </w:rPr>
        <w:t xml:space="preserve">目标，一但有了信仰，有了目标，加上行动以及不懈的坚持，这样的人不会成功吗?原一平——日本保险销售之神的案例触动了我，一个其貌不扬，身材矮小的他，只要确定了自己的目标，不管遇到多大的困难都毫无畏惧。原一平，凭借自己的自信，困境后的坚强以及对工作的认真精神，始终在证明自己，证明他的价值。</w:t>
      </w:r>
    </w:p>
    <w:p>
      <w:pPr>
        <w:ind w:left="0" w:right="0" w:firstLine="560"/>
        <w:spacing w:before="450" w:after="450" w:line="312" w:lineRule="auto"/>
      </w:pPr>
      <w:r>
        <w:rPr>
          <w:rFonts w:ascii="宋体" w:hAnsi="宋体" w:eastAsia="宋体" w:cs="宋体"/>
          <w:color w:val="000"/>
          <w:sz w:val="28"/>
          <w:szCs w:val="28"/>
        </w:rPr>
        <w:t xml:space="preserve">在面对日益竞争的社会和就业压力大的我们来说，择业是很关键的一步。我们总想找一份薪水高，待遇好，又轻松的工作。其实不然，首先要确定自己想要做什么，这这份工作上能改变什么，能给你带来什么，是不是你想要的，所以在选择工作的时候本身就是很慎重的，千万不要因此觉得是浪费时间。还有一点也是很重要的，就是精益求精。把一份平凡的工作做到极致，“细节决定成败”，等到我们的竞争对手比我们还努力的时候，到那时我们就能体会到竞争的危机了。</w:t>
      </w:r>
    </w:p>
    <w:p>
      <w:pPr>
        <w:ind w:left="0" w:right="0" w:firstLine="560"/>
        <w:spacing w:before="450" w:after="450" w:line="312" w:lineRule="auto"/>
      </w:pPr>
      <w:r>
        <w:rPr>
          <w:rFonts w:ascii="宋体" w:hAnsi="宋体" w:eastAsia="宋体" w:cs="宋体"/>
          <w:color w:val="000"/>
          <w:sz w:val="28"/>
          <w:szCs w:val="28"/>
        </w:rPr>
        <w:t xml:space="preserve">最后，我们都该学习工匠精神，也就是乔布斯身上的两种气质：一是不论何时何地都要追求精致和完美。二是坚持心灵的纯净。</w:t>
      </w:r>
    </w:p>
    <w:p>
      <w:pPr>
        <w:ind w:left="0" w:right="0" w:firstLine="560"/>
        <w:spacing w:before="450" w:after="450" w:line="312" w:lineRule="auto"/>
      </w:pPr>
      <w:r>
        <w:rPr>
          <w:rFonts w:ascii="宋体" w:hAnsi="宋体" w:eastAsia="宋体" w:cs="宋体"/>
          <w:color w:val="000"/>
          <w:sz w:val="28"/>
          <w:szCs w:val="28"/>
        </w:rPr>
        <w:t xml:space="preserve">不要让别人的意志左右自己内心的声音，最重要的是，勇敢的去追随自己的心灵和自觉。只要自己的心灵和自觉知道你的真实想法，其他一切都是次要的。成长的道路上，都会有酸甜苦辣，需要我们去慢慢体会。错了，并不可怕，可怕的是我们一错再错。我们都有一份平凡的工作，但我们绝对不可以平庸。</w:t>
      </w:r>
    </w:p>
    <w:p>
      <w:pPr>
        <w:ind w:left="0" w:right="0" w:firstLine="560"/>
        <w:spacing w:before="450" w:after="450" w:line="312" w:lineRule="auto"/>
      </w:pPr>
      <w:r>
        <w:rPr>
          <w:rFonts w:ascii="宋体" w:hAnsi="宋体" w:eastAsia="宋体" w:cs="宋体"/>
          <w:color w:val="000"/>
          <w:sz w:val="28"/>
          <w:szCs w:val="28"/>
        </w:rPr>
        <w:t xml:space="preserve">走到生命的哪一个阶段，都该喜欢那一段时光，完成那一段该完成的职责，顺生而行，不沉迷过去，不狂热的期待未来，不管正经历着怎样的挣扎与挑战，或许我们都只有一个选择：虽然痛苦，却依然快乐，并相信未来。</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就应没有，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因此，“大国工匠”诠释出的“工匠精神”就应成为“中国制造”的内在支撑，这样才能让我们国家制造的产品释放出更加夺目的光彩。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什么是“工匠精神”？大而概之就是热爱本职工作、严谨做事、精益求精、追求完善。劳模的本色凸现了“工匠精神”。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增城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精神须热爱本职工作。热爱本职工作是一种美德，是对事业、职业应有的态度。有一句公民道德格言叫“就业须敬业、敬业有事业”，意思是说一个人无论从事哪种职业，都必须敬业；一个人只有始终敬业，才可能成就一番事业。弘扬劳模工匠精神，首先要热爱本职工作，通过刻苦学习、努力工作，不断实践，增强能力，从而塑造劳模形象。</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我是来自xx计算机2班的xx，今天我演讲的题目是《精益求精，争做职中追梦人》。</w:t>
      </w:r>
    </w:p>
    <w:p>
      <w:pPr>
        <w:ind w:left="0" w:right="0" w:firstLine="560"/>
        <w:spacing w:before="450" w:after="450" w:line="312" w:lineRule="auto"/>
      </w:pPr>
      <w:r>
        <w:rPr>
          <w:rFonts w:ascii="宋体" w:hAnsi="宋体" w:eastAsia="宋体" w:cs="宋体"/>
          <w:color w:val="000"/>
          <w:sz w:val="28"/>
          <w:szCs w:val="28"/>
        </w:rPr>
        <w:t xml:space="preserve">在这里我想给大家讲一个故事：</w:t>
      </w:r>
    </w:p>
    <w:p>
      <w:pPr>
        <w:ind w:left="0" w:right="0" w:firstLine="560"/>
        <w:spacing w:before="450" w:after="450" w:line="312" w:lineRule="auto"/>
      </w:pPr>
      <w:r>
        <w:rPr>
          <w:rFonts w:ascii="宋体" w:hAnsi="宋体" w:eastAsia="宋体" w:cs="宋体"/>
          <w:color w:val="000"/>
          <w:sz w:val="28"/>
          <w:szCs w:val="28"/>
        </w:rPr>
        <w:t xml:space="preserve">一个替人割草打工的男孩儿打电话给一位布鲁斯太太说：\"您需不需要割草工？\"</w:t>
      </w:r>
    </w:p>
    <w:p>
      <w:pPr>
        <w:ind w:left="0" w:right="0" w:firstLine="560"/>
        <w:spacing w:before="450" w:after="450" w:line="312" w:lineRule="auto"/>
      </w:pPr>
      <w:r>
        <w:rPr>
          <w:rFonts w:ascii="宋体" w:hAnsi="宋体" w:eastAsia="宋体" w:cs="宋体"/>
          <w:color w:val="000"/>
          <w:sz w:val="28"/>
          <w:szCs w:val="28"/>
        </w:rPr>
        <w:t xml:space="preserve">布鲁斯太太回答说：\"不需要了，我已有了割草工。\"</w:t>
      </w:r>
    </w:p>
    <w:p>
      <w:pPr>
        <w:ind w:left="0" w:right="0" w:firstLine="560"/>
        <w:spacing w:before="450" w:after="450" w:line="312" w:lineRule="auto"/>
      </w:pPr>
      <w:r>
        <w:rPr>
          <w:rFonts w:ascii="宋体" w:hAnsi="宋体" w:eastAsia="宋体" w:cs="宋体"/>
          <w:color w:val="000"/>
          <w:sz w:val="28"/>
          <w:szCs w:val="28"/>
        </w:rPr>
        <w:t xml:space="preserve">男孩儿又说：\"我会帮您拔掉花丛中的杂草。\"</w:t>
      </w:r>
    </w:p>
    <w:p>
      <w:pPr>
        <w:ind w:left="0" w:right="0" w:firstLine="560"/>
        <w:spacing w:before="450" w:after="450" w:line="312" w:lineRule="auto"/>
      </w:pPr>
      <w:r>
        <w:rPr>
          <w:rFonts w:ascii="宋体" w:hAnsi="宋体" w:eastAsia="宋体" w:cs="宋体"/>
          <w:color w:val="000"/>
          <w:sz w:val="28"/>
          <w:szCs w:val="28"/>
        </w:rPr>
        <w:t xml:space="preserve">布鲁斯太太回答：\"我的割草工就做得很好了。\"</w:t>
      </w:r>
    </w:p>
    <w:p>
      <w:pPr>
        <w:ind w:left="0" w:right="0" w:firstLine="560"/>
        <w:spacing w:before="450" w:after="450" w:line="312" w:lineRule="auto"/>
      </w:pPr>
      <w:r>
        <w:rPr>
          <w:rFonts w:ascii="宋体" w:hAnsi="宋体" w:eastAsia="宋体" w:cs="宋体"/>
          <w:color w:val="000"/>
          <w:sz w:val="28"/>
          <w:szCs w:val="28"/>
        </w:rPr>
        <w:t xml:space="preserve">男孩儿又说：\"我会帮您把草与走道的四周割齐。\"</w:t>
      </w:r>
    </w:p>
    <w:p>
      <w:pPr>
        <w:ind w:left="0" w:right="0" w:firstLine="560"/>
        <w:spacing w:before="450" w:after="450" w:line="312" w:lineRule="auto"/>
      </w:pPr>
      <w:r>
        <w:rPr>
          <w:rFonts w:ascii="宋体" w:hAnsi="宋体" w:eastAsia="宋体" w:cs="宋体"/>
          <w:color w:val="000"/>
          <w:sz w:val="28"/>
          <w:szCs w:val="28"/>
        </w:rPr>
        <w:t xml:space="preserve">布鲁斯太太说：\"我请的割草工也已做得非常出色，谢谢你，我不需要新的割草工人。\"</w:t>
      </w:r>
    </w:p>
    <w:p>
      <w:pPr>
        <w:ind w:left="0" w:right="0" w:firstLine="560"/>
        <w:spacing w:before="450" w:after="450" w:line="312" w:lineRule="auto"/>
      </w:pPr>
      <w:r>
        <w:rPr>
          <w:rFonts w:ascii="宋体" w:hAnsi="宋体" w:eastAsia="宋体" w:cs="宋体"/>
          <w:color w:val="000"/>
          <w:sz w:val="28"/>
          <w:szCs w:val="28"/>
        </w:rPr>
        <w:t xml:space="preserve">男孩儿便挂了电话，此时男孩的室友问他说：\"你不是就在布鲁斯太太那儿割草打工吗？为什么还要打这样的电话？\"</w:t>
      </w:r>
    </w:p>
    <w:p>
      <w:pPr>
        <w:ind w:left="0" w:right="0" w:firstLine="560"/>
        <w:spacing w:before="450" w:after="450" w:line="312" w:lineRule="auto"/>
      </w:pPr>
      <w:r>
        <w:rPr>
          <w:rFonts w:ascii="宋体" w:hAnsi="宋体" w:eastAsia="宋体" w:cs="宋体"/>
          <w:color w:val="000"/>
          <w:sz w:val="28"/>
          <w:szCs w:val="28"/>
        </w:rPr>
        <w:t xml:space="preserve">男孩儿说：\"我只是想知道我做得有多好！\"</w:t>
      </w:r>
    </w:p>
    <w:p>
      <w:pPr>
        <w:ind w:left="0" w:right="0" w:firstLine="560"/>
        <w:spacing w:before="450" w:after="450" w:line="312" w:lineRule="auto"/>
      </w:pPr>
      <w:r>
        <w:rPr>
          <w:rFonts w:ascii="宋体" w:hAnsi="宋体" w:eastAsia="宋体" w:cs="宋体"/>
          <w:color w:val="000"/>
          <w:sz w:val="28"/>
          <w:szCs w:val="28"/>
        </w:rPr>
        <w:t xml:space="preserve">自己要多问自己\"我做得怎样，别人满意吗？\",这就是一种责任。</w:t>
      </w:r>
    </w:p>
    <w:p>
      <w:pPr>
        <w:ind w:left="0" w:right="0" w:firstLine="560"/>
        <w:spacing w:before="450" w:after="450" w:line="312" w:lineRule="auto"/>
      </w:pPr>
      <w:r>
        <w:rPr>
          <w:rFonts w:ascii="宋体" w:hAnsi="宋体" w:eastAsia="宋体" w:cs="宋体"/>
          <w:color w:val="000"/>
          <w:sz w:val="28"/>
          <w:szCs w:val="28"/>
        </w:rPr>
        <w:t xml:space="preserve">并不是每一个人都能清楚地意识到自己身上的责任，并不是每一个人都像我们想像的那样优秀和完美，只有追求完美，精益求精，才能铸就美丽人生。</w:t>
      </w:r>
    </w:p>
    <w:p>
      <w:pPr>
        <w:ind w:left="0" w:right="0" w:firstLine="560"/>
        <w:spacing w:before="450" w:after="450" w:line="312" w:lineRule="auto"/>
      </w:pPr>
      <w:r>
        <w:rPr>
          <w:rFonts w:ascii="宋体" w:hAnsi="宋体" w:eastAsia="宋体" w:cs="宋体"/>
          <w:color w:val="000"/>
          <w:sz w:val="28"/>
          <w:szCs w:val="28"/>
        </w:rPr>
        <w:t xml:space="preserve">看《大国工匠》，让我受益匪浅。大国工匠，技艺精湛，令人叹为观止，有人能在牛皮纸一样薄的钢板上焊接不出现一丝漏洞，还有人检测手感，堪比x光那般精准等等。</w:t>
      </w:r>
    </w:p>
    <w:p>
      <w:pPr>
        <w:ind w:left="0" w:right="0" w:firstLine="560"/>
        <w:spacing w:before="450" w:after="450" w:line="312" w:lineRule="auto"/>
      </w:pPr>
      <w:r>
        <w:rPr>
          <w:rFonts w:ascii="宋体" w:hAnsi="宋体" w:eastAsia="宋体" w:cs="宋体"/>
          <w:color w:val="000"/>
          <w:sz w:val="28"/>
          <w:szCs w:val="28"/>
        </w:rPr>
        <w:t xml:space="preserve">他们毕生追求职业技能的完美和极致，他们专注和坚守自己的岗位，他们传承和钻研职业的技能。他们是国宝级的顶尖技工，他们是一个领域不可或缺的人才。他们用无可挑剔的技能书写者人生的平凡与不平凡，他们用自己的双手为时代为社会奉献着人生。</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默默坚守，孜孜以求，在平凡的岗位上，追求职业技能的完美和极致，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我虽然不是制造业专业，而是计算机专业学生，我们需要不断的接受日新月异的计算机知识。计算机不难，但学精不易，专业老师对我也非常的\'关心重视。学习虽然是辛苦的，但苦中有乐，每当我学会了一种技巧，听到老师和同学们的赞扬，便会非常的开心与自豪，但是还是会有很多不足，很多的细节是需要雕琢的。用时间用心去练习，要越来越精，掌握更多的技巧，突破一个个难点。</w:t>
      </w:r>
    </w:p>
    <w:p>
      <w:pPr>
        <w:ind w:left="0" w:right="0" w:firstLine="560"/>
        <w:spacing w:before="450" w:after="450" w:line="312" w:lineRule="auto"/>
      </w:pPr>
      <w:r>
        <w:rPr>
          <w:rFonts w:ascii="宋体" w:hAnsi="宋体" w:eastAsia="宋体" w:cs="宋体"/>
          <w:color w:val="000"/>
          <w:sz w:val="28"/>
          <w:szCs w:val="28"/>
        </w:rPr>
        <w:t xml:space="preserve">论语有云 知之者不如好之者，好之者不如乐之者。这就明确的概括了工匠精神的第一要素。其精髓是耐心专注，精业敬业，用心干活，注重细节，保质保量，勇争第一。</w:t>
      </w:r>
    </w:p>
    <w:p>
      <w:pPr>
        <w:ind w:left="0" w:right="0" w:firstLine="560"/>
        <w:spacing w:before="450" w:after="450" w:line="312" w:lineRule="auto"/>
      </w:pPr>
      <w:r>
        <w:rPr>
          <w:rFonts w:ascii="宋体" w:hAnsi="宋体" w:eastAsia="宋体" w:cs="宋体"/>
          <w:color w:val="000"/>
          <w:sz w:val="28"/>
          <w:szCs w:val="28"/>
        </w:rPr>
        <w:t xml:space="preserve">工匠精神的基本要求是诚实，不弄虚作假，在当今社会心态下，必须少一些浮躁，多一些纯粹，少一些投机取巧多一些脚踏实地，少一些急功近利多一些认真持久，少一些粗制滥造，多一些优质精品。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同学们，让我们以大国工匠为榜样，敬业奉献专注职业，磨砺素养，争做职中追梦人。</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弘扬工匠精神演讲稿分钟篇十二</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弘扬工匠精神演讲稿分钟篇十三</w:t>
      </w:r>
    </w:p>
    <w:p>
      <w:pPr>
        <w:ind w:left="0" w:right="0" w:firstLine="560"/>
        <w:spacing w:before="450" w:after="450" w:line="312" w:lineRule="auto"/>
      </w:pPr>
      <w:r>
        <w:rPr>
          <w:rFonts w:ascii="宋体" w:hAnsi="宋体" w:eastAsia="宋体" w:cs="宋体"/>
          <w:color w:val="000"/>
          <w:sz w:val="28"/>
          <w:szCs w:val="28"/>
        </w:rPr>
        <w:t xml:space="preserve">经过30多年的发展，中国经济正摆脱低端竞争格局，中国制造正在向中高端迈进，工匠精神正是中国制造亟待补上的“精神之钙”，是推进供给侧结构性改革的题中之意。</w:t>
      </w:r>
    </w:p>
    <w:p>
      <w:pPr>
        <w:ind w:left="0" w:right="0" w:firstLine="560"/>
        <w:spacing w:before="450" w:after="450" w:line="312" w:lineRule="auto"/>
      </w:pPr>
      <w:r>
        <w:rPr>
          <w:rFonts w:ascii="宋体" w:hAnsi="宋体" w:eastAsia="宋体" w:cs="宋体"/>
          <w:color w:val="000"/>
          <w:sz w:val="28"/>
          <w:szCs w:val="28"/>
        </w:rPr>
        <w:t xml:space="preserve">工匠精神确实重要，而且远远不止制造业需要工匠精神。对于一个社会来说，最重要的是要有一种向上向善的态势。这种态势并非凭空而来，与社会的“主德” 有着很大关系。工匠精神体现的精益求精的价值内涵，正是一个社会最值得提倡的“主德”之一，它对于激发整个社会向上向善的态势，具有极大的推动作用。从这一意义上讲，各行各业都需要弘扬工匠精神。</w:t>
      </w:r>
    </w:p>
    <w:p>
      <w:pPr>
        <w:ind w:left="0" w:right="0" w:firstLine="560"/>
        <w:spacing w:before="450" w:after="450" w:line="312" w:lineRule="auto"/>
      </w:pPr>
      <w:r>
        <w:rPr>
          <w:rFonts w:ascii="宋体" w:hAnsi="宋体" w:eastAsia="宋体" w:cs="宋体"/>
          <w:color w:val="000"/>
          <w:sz w:val="28"/>
          <w:szCs w:val="28"/>
        </w:rPr>
        <w:t xml:space="preserve">工匠精神是体现在工匠身上的，两者之间是“皮之不存毛将焉附”的关系。在看到工匠精神蔚然成风的同时，我们也看到，当前存在把工匠和精神割裂开来的迹象。具体地讲，现在普遍认为工匠精神重要，但工匠们还没有普遍地实现有尊严的劳动，拿到有尊严的收入。</w:t>
      </w:r>
    </w:p>
    <w:p>
      <w:pPr>
        <w:ind w:left="0" w:right="0" w:firstLine="560"/>
        <w:spacing w:before="450" w:after="450" w:line="312" w:lineRule="auto"/>
      </w:pPr>
      <w:r>
        <w:rPr>
          <w:rFonts w:ascii="宋体" w:hAnsi="宋体" w:eastAsia="宋体" w:cs="宋体"/>
          <w:color w:val="000"/>
          <w:sz w:val="28"/>
          <w:szCs w:val="28"/>
        </w:rPr>
        <w:t xml:space="preserve">当我们感慨好的技术工人一“工”难求时，对应的一个现实，却是技术工人说起来重要，对待起来次要。在一个单位，一个普通工匠基本上在收入和发展上没有前途。由此体现在职业设计上，几乎很少有人把自己的人生目标优先定位于一个优秀的工匠。而体现在求学设计中，职业学校和普通高校完全不在一个量级。</w:t>
      </w:r>
    </w:p>
    <w:p>
      <w:pPr>
        <w:ind w:left="0" w:right="0" w:firstLine="560"/>
        <w:spacing w:before="450" w:after="450" w:line="312" w:lineRule="auto"/>
      </w:pPr>
      <w:r>
        <w:rPr>
          <w:rFonts w:ascii="宋体" w:hAnsi="宋体" w:eastAsia="宋体" w:cs="宋体"/>
          <w:color w:val="000"/>
          <w:sz w:val="28"/>
          <w:szCs w:val="28"/>
        </w:rPr>
        <w:t xml:space="preserve">当我们讲劳动最光荣、劳动最伟大、劳动最美丽时，这绝不是空洞的口号，应该有实在的支撑，更应该指向具体的人。这里的劳动者，是指向所有劳动者，包括劳心者、劳力者。而从现实来看，更应该让普通劳动者感受到劳动的尊严和价值，让他们有发展的前途和空间。只有让普通工匠有尊严地劳动，让他们喜欢和愿意做一名优秀的工匠，他们身上的工匠精神才会成为有源之水。</w:t>
      </w:r>
    </w:p>
    <w:p>
      <w:pPr>
        <w:ind w:left="0" w:right="0" w:firstLine="560"/>
        <w:spacing w:before="450" w:after="450" w:line="312" w:lineRule="auto"/>
      </w:pPr>
      <w:r>
        <w:rPr>
          <w:rFonts w:ascii="宋体" w:hAnsi="宋体" w:eastAsia="宋体" w:cs="宋体"/>
          <w:color w:val="000"/>
          <w:sz w:val="28"/>
          <w:szCs w:val="28"/>
        </w:rPr>
        <w:t xml:space="preserve">不要把工匠与精神割裂开来，更不要对立起来。我们还从来没有看到一个社会，可以只重视工匠精神而不重视工匠的。现在很多人都在感慨德国的工匠精神，需要正视的是，在德国，做一名工匠也是很光荣的，不仅社会没有歧视，而且从制度上保证了工匠有上升空间。从某种意义上讲，在这个多元的社会，三百六十行，应该行行都有人喜欢才对。如果人人都想升官发财当明星，而没有人想当工匠，那么这不是一个健康社会，工匠精神也会成为无本之木。让有志于当工匠的人当工匠，让工匠也能享受到尊严劳动，也能有一个好的上升通道，这样工匠精神才能活起来。</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弘扬工匠精神演讲稿分钟篇十四</w:t>
      </w:r>
    </w:p>
    <w:p>
      <w:pPr>
        <w:ind w:left="0" w:right="0" w:firstLine="560"/>
        <w:spacing w:before="450" w:after="450" w:line="312" w:lineRule="auto"/>
      </w:pPr>
      <w:r>
        <w:rPr>
          <w:rFonts w:ascii="宋体" w:hAnsi="宋体" w:eastAsia="宋体" w:cs="宋体"/>
          <w:color w:val="000"/>
          <w:sz w:val="28"/>
          <w:szCs w:val="28"/>
        </w:rPr>
        <w:t xml:space="preserve">在座尊敬的领导，同仁们：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2025-01-17T14:03:52+08:00</dcterms:created>
  <dcterms:modified xsi:type="dcterms:W3CDTF">2025-01-17T14:03:52+08:00</dcterms:modified>
</cp:coreProperties>
</file>

<file path=docProps/custom.xml><?xml version="1.0" encoding="utf-8"?>
<Properties xmlns="http://schemas.openxmlformats.org/officeDocument/2006/custom-properties" xmlns:vt="http://schemas.openxmlformats.org/officeDocument/2006/docPropsVTypes"/>
</file>