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2024年销售一周工作总结汇报(汇总10篇)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销售一周工作总结汇报篇一</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1、员工手册/管理制度</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5、经验交流</w:t>
      </w:r>
    </w:p>
    <w:p>
      <w:pPr>
        <w:ind w:left="0" w:right="0" w:firstLine="560"/>
        <w:spacing w:before="450" w:after="450" w:line="312" w:lineRule="auto"/>
      </w:pPr>
      <w:r>
        <w:rPr>
          <w:rFonts w:ascii="宋体" w:hAnsi="宋体" w:eastAsia="宋体" w:cs="宋体"/>
          <w:color w:val="000"/>
          <w:sz w:val="28"/>
          <w:szCs w:val="28"/>
        </w:rPr>
        <w:t xml:space="preserve">6、每周二8：30分的周例会(各部门汇报上周总结和下周计划);</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销售一周工作总结汇报篇二</w:t>
      </w:r>
    </w:p>
    <w:p>
      <w:pPr>
        <w:ind w:left="0" w:right="0" w:firstLine="560"/>
        <w:spacing w:before="450" w:after="450" w:line="312" w:lineRule="auto"/>
      </w:pPr>
      <w:r>
        <w:rPr>
          <w:rFonts w:ascii="宋体" w:hAnsi="宋体" w:eastAsia="宋体" w:cs="宋体"/>
          <w:color w:val="000"/>
          <w:sz w:val="28"/>
          <w:szCs w:val="28"/>
        </w:rPr>
        <w:t xml:space="preserve">时间过得好快，又是一周的工作结束了，这已经来上海的第四周的工作了.如果说第一周是适应工作，第二周便是熟悉，第三周是熟练，那么这一周便可以说对工作是渐入佳境了。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销售一周工作总结汇报篇三</w:t>
      </w:r>
    </w:p>
    <w:p>
      <w:pPr>
        <w:ind w:left="0" w:right="0" w:firstLine="560"/>
        <w:spacing w:before="450" w:after="450" w:line="312" w:lineRule="auto"/>
      </w:pPr>
      <w:r>
        <w:rPr>
          <w:rFonts w:ascii="宋体" w:hAnsi="宋体" w:eastAsia="宋体" w:cs="宋体"/>
          <w:color w:val="000"/>
          <w:sz w:val="28"/>
          <w:szCs w:val="28"/>
        </w:rPr>
        <w:t xml:space="preserve">虽然只是我的`想象暂时，但是我相信只要敢于去想，然后赋予行动，目标就会实现，现在对于安惠公司目前供应的三大网站京东、卓越、库巴，都是简单的销售完毕不再予以管理，是不是以后可以做些促销活动，让它们更多的带动产品的销售，比如送一些汽车类似的礼品或者其它实体店跟京东和卓越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c2c网站：对于商城，目前评价条数已经50多啦，对于明年开展其它活动正是符合条件，希望尽快把商城可以利用的有利条件利用起来，把安惠商城做大（在不违法美孚官方价格的问题上），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顾客：针对商城上的顾客，我会按照地区、购买宝贝等分类，然后每隔一段时间就给顾客发促销信息，以便顾客及时的关注安惠商城。</w:t>
      </w:r>
    </w:p>
    <w:p>
      <w:pPr>
        <w:ind w:left="0" w:right="0" w:firstLine="560"/>
        <w:spacing w:before="450" w:after="450" w:line="312" w:lineRule="auto"/>
      </w:pPr>
      <w:r>
        <w:rPr>
          <w:rFonts w:ascii="宋体" w:hAnsi="宋体" w:eastAsia="宋体" w:cs="宋体"/>
          <w:color w:val="000"/>
          <w:sz w:val="28"/>
          <w:szCs w:val="28"/>
        </w:rPr>
        <w:t xml:space="preserve">（1）亲情：</w:t>
      </w:r>
    </w:p>
    <w:p>
      <w:pPr>
        <w:ind w:left="0" w:right="0" w:firstLine="560"/>
        <w:spacing w:before="450" w:after="450" w:line="312" w:lineRule="auto"/>
      </w:pPr>
      <w:r>
        <w:rPr>
          <w:rFonts w:ascii="宋体" w:hAnsi="宋体" w:eastAsia="宋体" w:cs="宋体"/>
          <w:color w:val="000"/>
          <w:sz w:val="28"/>
          <w:szCs w:val="28"/>
        </w:rPr>
        <w:t xml:space="preserve">时不时的给家里打个电话，多关心亲人，这就是幸福。再此感谢安惠给我这个展示自己的平台，在20xx年里一起跟安惠公司加油，勇创佳绩！！！</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继续参加北京志愿者活动，让生活过的有意义，其次就是学习点音乐方面的东西，比如吉他是我比较感兴趣的，再者没事溜溜冰或者唱唱歌，让自己心情每天保持一个良好的状态，迎接每一天的新开始。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销售一周工作总结汇报篇四</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虽然只是我的想象暂时，但是我相信只要敢于去想，然后赋予行动，目标就会实现，现在对于安惠公司目前供应的三大网站京东、卓越、库巴，都是简单的销售完毕不再予以管理，是不是以后可以做些促销活动，让它们更多的带动产品的销售，比如送一些汽车类似的礼品或者其它实体店跟京东和卓越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c2c网站：对于商城，目前评价条数已经50多啦，对于明年开展其它活动正是符合条件，希望尽快把商城可以利用的有利条件利用起来，把安惠商城做大(在不违法美孚官方价格的问题上)，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顾客：针对商城上的顾客，我会按照地区、购买宝贝等分类，然后每隔一段时间就给顾客发促销信息，以便顾客及时的关注安惠商城。</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再此感谢安惠给我这个展示自己的平台，在20xx年里一起跟安惠公司加油，勇创佳绩!!!</w:t>
      </w:r>
    </w:p>
    <w:p>
      <w:pPr>
        <w:ind w:left="0" w:right="0" w:firstLine="560"/>
        <w:spacing w:before="450" w:after="450" w:line="312" w:lineRule="auto"/>
      </w:pPr>
      <w:r>
        <w:rPr>
          <w:rFonts w:ascii="宋体" w:hAnsi="宋体" w:eastAsia="宋体" w:cs="宋体"/>
          <w:color w:val="000"/>
          <w:sz w:val="28"/>
          <w:szCs w:val="28"/>
        </w:rPr>
        <w:t xml:space="preserve">(2)活动： 继续参加北京志愿者活动，让生活过的有意义，其次就是学习点音乐方面的东西，比如吉他是我比较感兴趣的，再者没事溜溜冰或者唱唱歌，让自己心情每天保持一个良好的状态，迎接每一天的新开始。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销售一周工作总结汇报篇五</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2、经验的缺乏，主要表现在一些礼仪的考虑不周上，如忘记同别人交换名片，励志，敲门的高度上等。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销售一周工作总结汇报篇六</w:t>
      </w:r>
    </w:p>
    <w:p>
      <w:pPr>
        <w:ind w:left="0" w:right="0" w:firstLine="560"/>
        <w:spacing w:before="450" w:after="450" w:line="312" w:lineRule="auto"/>
      </w:pPr>
      <w:r>
        <w:rPr>
          <w:rFonts w:ascii="宋体" w:hAnsi="宋体" w:eastAsia="宋体" w:cs="宋体"/>
          <w:color w:val="000"/>
          <w:sz w:val="28"/>
          <w:szCs w:val="28"/>
        </w:rPr>
        <w:t xml:space="preserve">销售是比较考验人口才、耐心的工作，下面推荐的是销售一周工作总结范文范文，欢迎阅读。</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销售一周工作总结汇报篇七</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销售一周工作总结汇报篇八</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第一、计划不明确，不连贯；</w:t>
      </w:r>
    </w:p>
    <w:p>
      <w:pPr>
        <w:ind w:left="0" w:right="0" w:firstLine="560"/>
        <w:spacing w:before="450" w:after="450" w:line="312" w:lineRule="auto"/>
      </w:pPr>
      <w:r>
        <w:rPr>
          <w:rFonts w:ascii="宋体" w:hAnsi="宋体" w:eastAsia="宋体" w:cs="宋体"/>
          <w:color w:val="000"/>
          <w:sz w:val="28"/>
          <w:szCs w:val="28"/>
        </w:rPr>
        <w:t xml:space="preserve">第二、工作的持续跟踪做的不到位；很多业务的开发有时候是从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指定客户开发计划，从年前这段时间的市场开发情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第四、对于客户的持续跟进，要细致耐心，做好详细的客户跟踪笔记，耐心的为客户答疑解惑，成交在于持续的跟踪之下。第五、积极的跟公司优秀的同事们学习沟通。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第六、平时加强金融知识的学习，不断的充实自己的大脑第七、严格要求自己按照以上计划开展新一年的工作。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销售一周工作总结汇报篇九</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时光如天上流星一闪即过，我希望自己能抓住这一短暂的一刹那。不知不觉中已来xx公司一周了，回顾这段时间的工作，我作如下总结。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销售一周工作总结汇报篇十</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2025-01-17T14:07:14+08:00</dcterms:created>
  <dcterms:modified xsi:type="dcterms:W3CDTF">2025-01-17T14:07:14+08:00</dcterms:modified>
</cp:coreProperties>
</file>

<file path=docProps/custom.xml><?xml version="1.0" encoding="utf-8"?>
<Properties xmlns="http://schemas.openxmlformats.org/officeDocument/2006/custom-properties" xmlns:vt="http://schemas.openxmlformats.org/officeDocument/2006/docPropsVTypes"/>
</file>