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四大名著读书心得(实用13篇)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四大名著读书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四大名著读书心得篇一</w:t>
      </w:r>
    </w:p>
    <w:p>
      <w:pPr>
        <w:ind w:left="0" w:right="0" w:firstLine="560"/>
        <w:spacing w:before="450" w:after="450" w:line="312" w:lineRule="auto"/>
      </w:pPr>
      <w:r>
        <w:rPr>
          <w:rFonts w:ascii="宋体" w:hAnsi="宋体" w:eastAsia="宋体" w:cs="宋体"/>
          <w:color w:val="000"/>
          <w:sz w:val="28"/>
          <w:szCs w:val="28"/>
        </w:rPr>
        <w:t xml:space="preserve">《西游记》是我国古典文学的一座丰碑，与《三国演义》《红楼梦》《水浒传》并称我国“四大名著”。</w:t>
      </w:r>
    </w:p>
    <w:p>
      <w:pPr>
        <w:ind w:left="0" w:right="0" w:firstLine="560"/>
        <w:spacing w:before="450" w:after="450" w:line="312" w:lineRule="auto"/>
      </w:pPr>
      <w:r>
        <w:rPr>
          <w:rFonts w:ascii="宋体" w:hAnsi="宋体" w:eastAsia="宋体" w:cs="宋体"/>
          <w:color w:val="000"/>
          <w:sz w:val="28"/>
          <w:szCs w:val="28"/>
        </w:rPr>
        <w:t xml:space="preserve">书中所描述的各路神佛，魑魅魍魉，惟妙惟肖，它向我们展示了一个瑰丽绚烂的神魔世界。</w:t>
      </w:r>
    </w:p>
    <w:p>
      <w:pPr>
        <w:ind w:left="0" w:right="0" w:firstLine="560"/>
        <w:spacing w:before="450" w:after="450" w:line="312" w:lineRule="auto"/>
      </w:pPr>
      <w:r>
        <w:rPr>
          <w:rFonts w:ascii="宋体" w:hAnsi="宋体" w:eastAsia="宋体" w:cs="宋体"/>
          <w:color w:val="000"/>
          <w:sz w:val="28"/>
          <w:szCs w:val="28"/>
        </w:rPr>
        <w:t xml:space="preserve">从我第一次接触《西游记》，由一本充满幽默风趣的连环画，到如今只有注解的著作，我对其所描述的故事和表达的思想有了一定的认识，不再如儿童时期单纯的喜爱看猴王脚踏凌霄，大闹天宫了。</w:t>
      </w:r>
    </w:p>
    <w:p>
      <w:pPr>
        <w:ind w:left="0" w:right="0" w:firstLine="560"/>
        <w:spacing w:before="450" w:after="450" w:line="312" w:lineRule="auto"/>
      </w:pPr>
      <w:r>
        <w:rPr>
          <w:rFonts w:ascii="宋体" w:hAnsi="宋体" w:eastAsia="宋体" w:cs="宋体"/>
          <w:color w:val="000"/>
          <w:sz w:val="28"/>
          <w:szCs w:val="28"/>
        </w:rPr>
        <w:t xml:space="preserve">鲁迅先生曾评价过“什麽皆有情，精魅亦同世故，而玩世不恭之意寓焉”，《西游记》中，九九八十一难，每个故事中风趣，幽默的故事并不只是“故事”，它反映了现实社会即作者所处时代的扭曲与缺失。</w:t>
      </w:r>
    </w:p>
    <w:p>
      <w:pPr>
        <w:ind w:left="0" w:right="0" w:firstLine="560"/>
        <w:spacing w:before="450" w:after="450" w:line="312" w:lineRule="auto"/>
      </w:pPr>
      <w:r>
        <w:rPr>
          <w:rFonts w:ascii="宋体" w:hAnsi="宋体" w:eastAsia="宋体" w:cs="宋体"/>
          <w:color w:val="000"/>
          <w:sz w:val="28"/>
          <w:szCs w:val="28"/>
        </w:rPr>
        <w:t xml:space="preserve">《西游记》所描述的是一个扭曲的病态的社会，对于现实社会，借用当代作家余华的话说“与现实的荒诞相比，小说的荒诞真是小巫见大巫了。”</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四大名著读书心得篇二</w:t>
      </w:r>
    </w:p>
    <w:p>
      <w:pPr>
        <w:ind w:left="0" w:right="0" w:firstLine="560"/>
        <w:spacing w:before="450" w:after="450" w:line="312" w:lineRule="auto"/>
      </w:pPr>
      <w:r>
        <w:rPr>
          <w:rFonts w:ascii="宋体" w:hAnsi="宋体" w:eastAsia="宋体" w:cs="宋体"/>
          <w:color w:val="000"/>
          <w:sz w:val="28"/>
          <w:szCs w:val="28"/>
        </w:rPr>
        <w:t xml:space="preserve">《四大名著》是中国古典小说的经典之作，它们不仅是一部文学巨著，更是一部揭示了人性、道德和社会问题的宝藏。通过阅读这些名著，我深刻认识到了其中的智慧和深意，也从中获得了不少启示。下面我将结合自己的阅读体会，以五段式展开叙述。</w:t>
      </w:r>
    </w:p>
    <w:p>
      <w:pPr>
        <w:ind w:left="0" w:right="0" w:firstLine="560"/>
        <w:spacing w:before="450" w:after="450" w:line="312" w:lineRule="auto"/>
      </w:pPr>
      <w:r>
        <w:rPr>
          <w:rFonts w:ascii="宋体" w:hAnsi="宋体" w:eastAsia="宋体" w:cs="宋体"/>
          <w:color w:val="000"/>
          <w:sz w:val="28"/>
          <w:szCs w:val="28"/>
        </w:rPr>
        <w:t xml:space="preserve">首先，我深深被《红楼梦》所吸引。这部小说以贾、史、王、薛四大家族为主线，以宝玉、黛玉、宝钗等一众丰富多彩的人物塑造为故事主体，以揭示封建社会的虚伪和险恶为主要目的。通过宝玉、黛玉等人的爱情纠葛，尤其是宝黛之间的感情，作者刻画了一个个鲜活真实的形象，揭示了个人命运的无常和社会现实的无奈。读到黛玉因琐事而逐渐失去健康和快乐的时候，我深感难过，也对大观园中虚伪和勾心斗角的人际关系感到愤慨。通过这番阅读，我更加坚信了人性的复杂和人与社会之间错综复杂的关系。</w:t>
      </w:r>
    </w:p>
    <w:p>
      <w:pPr>
        <w:ind w:left="0" w:right="0" w:firstLine="560"/>
        <w:spacing w:before="450" w:after="450" w:line="312" w:lineRule="auto"/>
      </w:pPr>
      <w:r>
        <w:rPr>
          <w:rFonts w:ascii="宋体" w:hAnsi="宋体" w:eastAsia="宋体" w:cs="宋体"/>
          <w:color w:val="000"/>
          <w:sz w:val="28"/>
          <w:szCs w:val="28"/>
        </w:rPr>
        <w:t xml:space="preserve">接下来，我读到了《水浒传》。在这部小说中，于谦、林冲等一众忠义之士联合起来抵抗了统治者的暴政，成为了一道亮丽的风景。他们为民除害、济困扶贫，表现出了义薄云天的精神。通过阅读这部书，我深刻意识到了正义和人性的强大力量。尤其是在林冲入官府被俘的一幕中，林冲毫不畏惧，宁死不屈的坚韧精神深深地打动了我。作为一个普通人，我深感责任重大，应该在自己的生活中保持正义、勇敢与善良。</w:t>
      </w:r>
    </w:p>
    <w:p>
      <w:pPr>
        <w:ind w:left="0" w:right="0" w:firstLine="560"/>
        <w:spacing w:before="450" w:after="450" w:line="312" w:lineRule="auto"/>
      </w:pPr>
      <w:r>
        <w:rPr>
          <w:rFonts w:ascii="宋体" w:hAnsi="宋体" w:eastAsia="宋体" w:cs="宋体"/>
          <w:color w:val="000"/>
          <w:sz w:val="28"/>
          <w:szCs w:val="28"/>
        </w:rPr>
        <w:t xml:space="preserve">然后，我放心大胆地阅读了《西游记》。通过跟随孙悟空等取经团队的冒险之旅，我认识到了《西游记》的独特魅力。首先是孙悟空的聪明才智和机智，再加上八戒、沙僧的机智和信任，使得他们能够战胜种种困难和魔怪。这让我想起了现实生活中的团队合作的重要性。其次，我被书中唐僧对待一众妖怪和魔物的慈悲心态所打动。尽管他们经历了数次的欺骗和威胁，但唐僧始终保持着对人性的善良和对善良的信任。通过这本书，我明白了勇气、团队合作和善良的重要性。</w:t>
      </w:r>
    </w:p>
    <w:p>
      <w:pPr>
        <w:ind w:left="0" w:right="0" w:firstLine="560"/>
        <w:spacing w:before="450" w:after="450" w:line="312" w:lineRule="auto"/>
      </w:pPr>
      <w:r>
        <w:rPr>
          <w:rFonts w:ascii="宋体" w:hAnsi="宋体" w:eastAsia="宋体" w:cs="宋体"/>
          <w:color w:val="000"/>
          <w:sz w:val="28"/>
          <w:szCs w:val="28"/>
        </w:rPr>
        <w:t xml:space="preserve">最后，我读了《三国演义》。这部小说讲述了中国历史上的一个重要时期，以三个国家的争斗为背景，展现了人性的复杂和权力的暴力。读到书中讲述刘关张三人义结金兰的情节时，我深受感动。在动荡的年代，他们能够背离权力和利益的驱使，坚定地站在正义的一边，这种精神值得我们学习。同时，书中展示的智谋和勇气也给我留下了深刻的印象。只有通过智慧和勇气，我们才能应对变局并生存下来。</w:t>
      </w:r>
    </w:p>
    <w:p>
      <w:pPr>
        <w:ind w:left="0" w:right="0" w:firstLine="560"/>
        <w:spacing w:before="450" w:after="450" w:line="312" w:lineRule="auto"/>
      </w:pPr>
      <w:r>
        <w:rPr>
          <w:rFonts w:ascii="宋体" w:hAnsi="宋体" w:eastAsia="宋体" w:cs="宋体"/>
          <w:color w:val="000"/>
          <w:sz w:val="28"/>
          <w:szCs w:val="28"/>
        </w:rPr>
        <w:t xml:space="preserve">综上所述，通过阅读《红楼梦》、《水浒传》、《西游记》和《三国演义》，我对这四部名著有了更深刻的认识。它们揭示了人性的复杂和社会的欺骗，也展现了正义、勇气和善良的力量。通过这些故事，我更加明白了人与人之间的关系、个人的责任，也对人生有了更深刻的思考。读完《四大名著》，我对自己的人生更加坚定和有信心，我相信只要我们保持正义、勇气和善良，就能在人生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四大名著读书心得篇三</w:t>
      </w:r>
    </w:p>
    <w:p>
      <w:pPr>
        <w:ind w:left="0" w:right="0" w:firstLine="560"/>
        <w:spacing w:before="450" w:after="450" w:line="312" w:lineRule="auto"/>
      </w:pPr>
      <w:r>
        <w:rPr>
          <w:rFonts w:ascii="宋体" w:hAnsi="宋体" w:eastAsia="宋体" w:cs="宋体"/>
          <w:color w:val="000"/>
          <w:sz w:val="28"/>
          <w:szCs w:val="28"/>
        </w:rPr>
        <w:t xml:space="preserve">水浒传是我国最早的长篇小说之一。它以宋江等人各个都被逼上梁山为主题，主要江苏了各个好汉的经历，其中使我最深印象的两个字忠和义。</w:t>
      </w:r>
    </w:p>
    <w:p>
      <w:pPr>
        <w:ind w:left="0" w:right="0" w:firstLine="560"/>
        <w:spacing w:before="450" w:after="450" w:line="312" w:lineRule="auto"/>
      </w:pPr>
      <w:r>
        <w:rPr>
          <w:rFonts w:ascii="宋体" w:hAnsi="宋体" w:eastAsia="宋体" w:cs="宋体"/>
          <w:color w:val="000"/>
          <w:sz w:val="28"/>
          <w:szCs w:val="28"/>
        </w:rPr>
        <w:t xml:space="preserve">鲁智深是一个代表性的人物，他十分爱吃狗肉并且武艺高强，精武刚勇。他的武器是一把禅杖。又一次他和李忠和张进在一家店里吃饭，只听隔壁在啼哭，鲁智深便走过去问怎么回事?一老一少将事情的来龙去脉都说了一遍。鲁智深听了之后大怒。原来是有一个叫镇关西的人欺负这一老一少。鲁智深便说：明日我与你同去见那镇关西如何?老少立刻答应。</w:t>
      </w:r>
    </w:p>
    <w:p>
      <w:pPr>
        <w:ind w:left="0" w:right="0" w:firstLine="560"/>
        <w:spacing w:before="450" w:after="450" w:line="312" w:lineRule="auto"/>
      </w:pPr>
      <w:r>
        <w:rPr>
          <w:rFonts w:ascii="宋体" w:hAnsi="宋体" w:eastAsia="宋体" w:cs="宋体"/>
          <w:color w:val="000"/>
          <w:sz w:val="28"/>
          <w:szCs w:val="28"/>
        </w:rPr>
        <w:t xml:space="preserve">第二天早上鲁智深出门便找到了镇关西。镇关西一见到鲁智深立刻说好汉赎罪。鲁智深说给我来十斤精肉不能有肥的切成臊子。镇关西立刻叫人去做。做好之后放在鲁智深面前。鲁智深又说再给我来十斤肥肉切成臊子不能有瘦的，镇关西再次叫人弄好放在鲁智深面前。谁料。鲁智深又说给我来十斤骨头切成臊子不得看见一点肉。这下把镇关西气坏了。掏出一把小刀向鲁智深刺去，鲁智深立刻回首打了他三拳。竟然将他打死了，这就为那老少报了仇恨。</w:t>
      </w:r>
    </w:p>
    <w:p>
      <w:pPr>
        <w:ind w:left="0" w:right="0" w:firstLine="560"/>
        <w:spacing w:before="450" w:after="450" w:line="312" w:lineRule="auto"/>
      </w:pPr>
      <w:r>
        <w:rPr>
          <w:rFonts w:ascii="宋体" w:hAnsi="宋体" w:eastAsia="宋体" w:cs="宋体"/>
          <w:color w:val="000"/>
          <w:sz w:val="28"/>
          <w:szCs w:val="28"/>
        </w:rPr>
        <w:t xml:space="preserve">水浒传由于官场的险恶所以各自上梁山，现在回忆起，仿佛那一百单八将还在面前若隐若现。</w:t>
      </w:r>
    </w:p>
    <w:p>
      <w:pPr>
        <w:ind w:left="0" w:right="0" w:firstLine="560"/>
        <w:spacing w:before="450" w:after="450" w:line="312" w:lineRule="auto"/>
      </w:pPr>
      <w:r>
        <w:rPr>
          <w:rFonts w:ascii="宋体" w:hAnsi="宋体" w:eastAsia="宋体" w:cs="宋体"/>
          <w:color w:val="000"/>
          <w:sz w:val="28"/>
          <w:szCs w:val="28"/>
        </w:rPr>
        <w:t xml:space="preserve">我爱水浒传中的精彩故事。也爱各个好汉的豪爽性格，但我更爱的是他们每个人身上都有的精神忠和义。</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四大名著读书心得篇四</w:t>
      </w:r>
    </w:p>
    <w:p>
      <w:pPr>
        <w:ind w:left="0" w:right="0" w:firstLine="560"/>
        <w:spacing w:before="450" w:after="450" w:line="312" w:lineRule="auto"/>
      </w:pPr>
      <w:r>
        <w:rPr>
          <w:rFonts w:ascii="宋体" w:hAnsi="宋体" w:eastAsia="宋体" w:cs="宋体"/>
          <w:color w:val="000"/>
          <w:sz w:val="28"/>
          <w:szCs w:val="28"/>
        </w:rPr>
        <w:t xml:space="preserve">自古以来，中国文学史上便有着那四部经典之作——《红楼梦》、《西游记》、《水浒传》和《三国演义》。这四大名著，以其精辟的情节、深入的人物刻画和博大精深的思想内涵，深深地吸引着读者，成为了国人心目中的经典，也给予了读者们深远的思考。在阅读这些名著的过程中，我深深感受到了其中的学识、智慧和人生哲理，这些都让我受益匪浅。</w:t>
      </w:r>
    </w:p>
    <w:p>
      <w:pPr>
        <w:ind w:left="0" w:right="0" w:firstLine="560"/>
        <w:spacing w:before="450" w:after="450" w:line="312" w:lineRule="auto"/>
      </w:pPr>
      <w:r>
        <w:rPr>
          <w:rFonts w:ascii="宋体" w:hAnsi="宋体" w:eastAsia="宋体" w:cs="宋体"/>
          <w:color w:val="000"/>
          <w:sz w:val="28"/>
          <w:szCs w:val="28"/>
        </w:rPr>
        <w:t xml:space="preserve">《红楼梦》作为四大名著之一，是一部以贾、史、王、薛四大家族为主线，讲述了贾宝玉和林黛玉、薛宝钗等一系列人物的故事。通过对贾宝玉与林黛玉等人情感纠葛的描写，以及对封建社会阻碍真爱的深情诠释，使得《红楼梦》成为中国文学史上情爱题材的经典之作。在阅读时，我深深地被其中传递的爱情和友情所感动，感受到了家族沉浮的无奈和宿命的束缚，这使我更加珍惜眼前的亲情与友情，并更加努力追寻自己的幸福。</w:t>
      </w:r>
    </w:p>
    <w:p>
      <w:pPr>
        <w:ind w:left="0" w:right="0" w:firstLine="560"/>
        <w:spacing w:before="450" w:after="450" w:line="312" w:lineRule="auto"/>
      </w:pPr>
      <w:r>
        <w:rPr>
          <w:rFonts w:ascii="宋体" w:hAnsi="宋体" w:eastAsia="宋体" w:cs="宋体"/>
          <w:color w:val="000"/>
          <w:sz w:val="28"/>
          <w:szCs w:val="28"/>
        </w:rPr>
        <w:t xml:space="preserve">《西游记》是中国古代文学中一部极富传奇色彩的长篇小说，被人们称为“神魔四部曲”之首。故事讲述了孙悟空、猪八戒、沙僧跟随唐僧去西天取经的艰苦旅程。通过对唐僧取经过程中各种妖魔鬼怪的斗争，以及对孙悟空等人成长和修行的描写，作者刻画出了一群英勇无畏、心怀道义的正义使者。在阅读中，我深受孙悟空坚韧不拔、勇往直前的精神所感染，被孙猴子对俗世欲望的超越所震撼。这让我明白了在追求自我的道路上，需要克服俗世欲望的诱惑，努力锤炼自己的意志。</w:t>
      </w:r>
    </w:p>
    <w:p>
      <w:pPr>
        <w:ind w:left="0" w:right="0" w:firstLine="560"/>
        <w:spacing w:before="450" w:after="450" w:line="312" w:lineRule="auto"/>
      </w:pPr>
      <w:r>
        <w:rPr>
          <w:rFonts w:ascii="宋体" w:hAnsi="宋体" w:eastAsia="宋体" w:cs="宋体"/>
          <w:color w:val="000"/>
          <w:sz w:val="28"/>
          <w:szCs w:val="28"/>
        </w:rPr>
        <w:t xml:space="preserve">《水浒传》是一部以黄巢起义为背景，描写宋江等梁山英雄五百多人聚义、梁山泊割据山林为主线的长篇小说。这部作品以其雄奇史诗般的气魄、磅礴浩大的场面以及英勇无畏的主人公形象，深刻描绘出了中国封建社会内外交织的矛盾状况。在阅读时，我受到梁山好汉们忠诚、义气、勇猛无畏的精神所打动。他们不畏强暴，为百姓伸张正义，这让我意识到，在逆境中坚持正义与道德，是每个人都应该具备的品质。</w:t>
      </w:r>
    </w:p>
    <w:p>
      <w:pPr>
        <w:ind w:left="0" w:right="0" w:firstLine="560"/>
        <w:spacing w:before="450" w:after="450" w:line="312" w:lineRule="auto"/>
      </w:pPr>
      <w:r>
        <w:rPr>
          <w:rFonts w:ascii="宋体" w:hAnsi="宋体" w:eastAsia="宋体" w:cs="宋体"/>
          <w:color w:val="000"/>
          <w:sz w:val="28"/>
          <w:szCs w:val="28"/>
        </w:rPr>
        <w:t xml:space="preserve">《三国演义》是中国古代文学中有关魏、蜀、吴三国之争的题材长篇小说。通过对刘备、曹操、孙权等人物的塑造，揭示了封建社会的复杂局面，并对人性的复杂、悲欢离合进行了全面展现。在《三国演义》中，我深受诸葛亮智慧、刘备仁德、关羽义气等英雄形象的感染，他们忠诚、仁爱、智慧的品质，对我产生了深远的影响。我明白了作为一个人，需要有深厚的学识、明智的决断和高尚的品德。</w:t>
      </w:r>
    </w:p>
    <w:p>
      <w:pPr>
        <w:ind w:left="0" w:right="0" w:firstLine="560"/>
        <w:spacing w:before="450" w:after="450" w:line="312" w:lineRule="auto"/>
      </w:pPr>
      <w:r>
        <w:rPr>
          <w:rFonts w:ascii="宋体" w:hAnsi="宋体" w:eastAsia="宋体" w:cs="宋体"/>
          <w:color w:val="000"/>
          <w:sz w:val="28"/>
          <w:szCs w:val="28"/>
        </w:rPr>
        <w:t xml:space="preserve">四大名著是我们民族的瑰宝，读完它们，我深深地感受到了其中的人生智慧和深刻哲理。它不仅引导我们独立思考，开启智慧的大门，也让我们在纷繁的尘世间把握住自己的方向。读四大名著，让我更加懂得了人生的内涵，更加明白了如何做人处事。当我迷茫时，可以从这些名著中寻求答案，当我痛苦时，可以从这些名著中获得力量。通过读书，我不仅感受到了中国文化的博大精深，也提升了自己的人生境界。四大名著的阅读给了我启迪，让我更深入地思考生活、人性与社会，我想，这将是一段珍贵而成长的经历。</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四大名著读书心得篇五</w:t>
      </w:r>
    </w:p>
    <w:p>
      <w:pPr>
        <w:ind w:left="0" w:right="0" w:firstLine="560"/>
        <w:spacing w:before="450" w:after="450" w:line="312" w:lineRule="auto"/>
      </w:pPr>
      <w:r>
        <w:rPr>
          <w:rFonts w:ascii="宋体" w:hAnsi="宋体" w:eastAsia="宋体" w:cs="宋体"/>
          <w:color w:val="000"/>
          <w:sz w:val="28"/>
          <w:szCs w:val="28"/>
        </w:rPr>
        <w:t xml:space="preserve">茜纱窗下，我本无缘；黄土陇里，清何薄命。-题记。</w:t>
      </w:r>
    </w:p>
    <w:p>
      <w:pPr>
        <w:ind w:left="0" w:right="0" w:firstLine="560"/>
        <w:spacing w:before="450" w:after="450" w:line="312" w:lineRule="auto"/>
      </w:pPr>
      <w:r>
        <w:rPr>
          <w:rFonts w:ascii="宋体" w:hAnsi="宋体" w:eastAsia="宋体" w:cs="宋体"/>
          <w:color w:val="000"/>
          <w:sz w:val="28"/>
          <w:szCs w:val="28"/>
        </w:rPr>
        <w:t xml:space="preserve">《红楼梦》是一部伟大的中国经典文学，是曹雪芹用尽全力创作的杰作，是一部对后人影响很大的作品。曹雪芹，名字，雪芹。</w:t>
      </w:r>
    </w:p>
    <w:p>
      <w:pPr>
        <w:ind w:left="0" w:right="0" w:firstLine="560"/>
        <w:spacing w:before="450" w:after="450" w:line="312" w:lineRule="auto"/>
      </w:pPr>
      <w:r>
        <w:rPr>
          <w:rFonts w:ascii="宋体" w:hAnsi="宋体" w:eastAsia="宋体" w:cs="宋体"/>
          <w:color w:val="000"/>
          <w:sz w:val="28"/>
          <w:szCs w:val="28"/>
        </w:rPr>
        <w:t xml:space="preserve">《红楼梦》作为一部巨大的文学，具有很高的文学艺术鉴赏力。例如，在《刘奶奶进入大观园》中，人们被刘奶奶逗笑的`情节非常精彩，让我有一种置身其中的感觉。“史湘云撑不住了，一口饭喷了出来；林黛玉笑得喘不过气来，躺在桌子上哎哟；宝玉早早滚进贾母的怀里，贾母笑得抱着宝玉叫心肝。“都是写笑，但每个人的表情和动作都不一样。描写生动、生动、具体，从侧面衬托出刘奶奶的幽默风趣，以及贾府上下喜欢她的原因。</w:t>
      </w:r>
    </w:p>
    <w:p>
      <w:pPr>
        <w:ind w:left="0" w:right="0" w:firstLine="560"/>
        <w:spacing w:before="450" w:after="450" w:line="312" w:lineRule="auto"/>
      </w:pPr>
      <w:r>
        <w:rPr>
          <w:rFonts w:ascii="宋体" w:hAnsi="宋体" w:eastAsia="宋体" w:cs="宋体"/>
          <w:color w:val="000"/>
          <w:sz w:val="28"/>
          <w:szCs w:val="28"/>
        </w:rPr>
        <w:t xml:space="preserve">让我们来看看林黛玉。她性格纯洁率直，清高孤傲，多愁善感。她对封建道德的叛逆深深吸引了宝玉。她的“农今葬花入笑痴，他年葬农只是谁”和“一旦春天变老，鲜花落入死亡”寄托了黛玉凄凉的人生经历，但也从另一个角度向我们展示了中国古代社会闺房中优秀文学才女的风范。</w:t>
      </w:r>
    </w:p>
    <w:p>
      <w:pPr>
        <w:ind w:left="0" w:right="0" w:firstLine="560"/>
        <w:spacing w:before="450" w:after="450" w:line="312" w:lineRule="auto"/>
      </w:pPr>
      <w:r>
        <w:rPr>
          <w:rFonts w:ascii="宋体" w:hAnsi="宋体" w:eastAsia="宋体" w:cs="宋体"/>
          <w:color w:val="000"/>
          <w:sz w:val="28"/>
          <w:szCs w:val="28"/>
        </w:rPr>
        <w:t xml:space="preserve">“花飞花谢花满天，红消香谁穷？”也许有人会说花谢是自然规律，为什么要假装埋葬花呢？你不明白黛玉把花比作自己，哀叹自己是否会像这些花一样，直到花期结束，会像花一样孤独地落下，但没有人问。我只能钦佩作者，黛玉的葬花暗示了她悲惨的结局。</w:t>
      </w:r>
    </w:p>
    <w:p>
      <w:pPr>
        <w:ind w:left="0" w:right="0" w:firstLine="560"/>
        <w:spacing w:before="450" w:after="450" w:line="312" w:lineRule="auto"/>
      </w:pPr>
      <w:r>
        <w:rPr>
          <w:rFonts w:ascii="宋体" w:hAnsi="宋体" w:eastAsia="宋体" w:cs="宋体"/>
          <w:color w:val="000"/>
          <w:sz w:val="28"/>
          <w:szCs w:val="28"/>
        </w:rPr>
        <w:t xml:space="preserve">《红楼梦》不仅是中国文学的璀璨明珠，也是世界文学的瑰宝。因此，《红楼梦》也有一门学问，专门研究《红楼梦》的“红学”。未来，它将一如既往地以无限的魅力吸引更多的读者。</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四大名著读书心得篇六</w:t>
      </w:r>
    </w:p>
    <w:p>
      <w:pPr>
        <w:ind w:left="0" w:right="0" w:firstLine="560"/>
        <w:spacing w:before="450" w:after="450" w:line="312" w:lineRule="auto"/>
      </w:pPr>
      <w:r>
        <w:rPr>
          <w:rFonts w:ascii="宋体" w:hAnsi="宋体" w:eastAsia="宋体" w:cs="宋体"/>
          <w:color w:val="000"/>
          <w:sz w:val="28"/>
          <w:szCs w:val="28"/>
        </w:rPr>
        <w:t xml:space="preserve">读了《三国演义》，我又见识了三国时代的诸葛亮等一大批足智多谋人物。</w:t>
      </w:r>
    </w:p>
    <w:p>
      <w:pPr>
        <w:ind w:left="0" w:right="0" w:firstLine="560"/>
        <w:spacing w:before="450" w:after="450" w:line="312" w:lineRule="auto"/>
      </w:pPr>
      <w:r>
        <w:rPr>
          <w:rFonts w:ascii="宋体" w:hAnsi="宋体" w:eastAsia="宋体" w:cs="宋体"/>
          <w:color w:val="000"/>
          <w:sz w:val="28"/>
          <w:szCs w:val="28"/>
        </w:rPr>
        <w:t xml:space="preserve">《三国演义》通过波澜壮阔的历史背景、错综复杂的政治和军事斗争、叱咤风云的英雄人物，演绎了三国时期各种社会矛盾的渗透与转化。其中，忠义与奸佞的冲突、豪杰与奸雄的较量、谋略与武力的斗争……一场场刀光剑影的生死悲欢，一幅幅风云变幻的历史画卷，留下了数不胜数、品味不尽的美谈佳话！而“桃园结义”、“三顾茅庐”、“草船借箭”、“借东风”、“空城计”等精彩生动的故事，更是让我爱不释手。</w:t>
      </w:r>
    </w:p>
    <w:p>
      <w:pPr>
        <w:ind w:left="0" w:right="0" w:firstLine="560"/>
        <w:spacing w:before="450" w:after="450" w:line="312" w:lineRule="auto"/>
      </w:pPr>
      <w:r>
        <w:rPr>
          <w:rFonts w:ascii="宋体" w:hAnsi="宋体" w:eastAsia="宋体" w:cs="宋体"/>
          <w:color w:val="000"/>
          <w:sz w:val="28"/>
          <w:szCs w:val="28"/>
        </w:rPr>
        <w:t xml:space="preserve">《三国演义》让我领略了足智多谋的无尽魅力，也让我进一步懂得了了智慧来源于知识、知识来源于勤奋的道理。在任何时代，只有掌握了知识，才能掌握话语权，也才能掌握未来。尤其是在科技日新月异的今天，更是如此。我深知自己身上肩负的责任，从现在开始，我一定努力学习各种知识。只有这样，才能成就大事，才能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四大名著读书心得篇七</w:t>
      </w:r>
    </w:p>
    <w:p>
      <w:pPr>
        <w:ind w:left="0" w:right="0" w:firstLine="560"/>
        <w:spacing w:before="450" w:after="450" w:line="312" w:lineRule="auto"/>
      </w:pPr>
      <w:r>
        <w:rPr>
          <w:rFonts w:ascii="宋体" w:hAnsi="宋体" w:eastAsia="宋体" w:cs="宋体"/>
          <w:color w:val="000"/>
          <w:sz w:val="28"/>
          <w:szCs w:val="28"/>
        </w:rPr>
        <w:t xml:space="preserve">《三国演义》是罗贯中写的。里面有许多的英雄，《三国演义》是根据《三国志》改编的，这本书讲述了战国时期的三个国家之间的战争故事，这三个国家是蜀国、魏国、吴国，最后魏国取得了胜利。</w:t>
      </w:r>
    </w:p>
    <w:p>
      <w:pPr>
        <w:ind w:left="0" w:right="0" w:firstLine="560"/>
        <w:spacing w:before="450" w:after="450" w:line="312" w:lineRule="auto"/>
      </w:pPr>
      <w:r>
        <w:rPr>
          <w:rFonts w:ascii="宋体" w:hAnsi="宋体" w:eastAsia="宋体" w:cs="宋体"/>
          <w:color w:val="000"/>
          <w:sz w:val="28"/>
          <w:szCs w:val="28"/>
        </w:rPr>
        <w:t xml:space="preserve">我最喜欢《三国演义》里面的诸葛亮和吕布，因为诸葛亮的才智天下第一，吕布的武功天下第一，所以我喜欢他们。</w:t>
      </w:r>
    </w:p>
    <w:p>
      <w:pPr>
        <w:ind w:left="0" w:right="0" w:firstLine="560"/>
        <w:spacing w:before="450" w:after="450" w:line="312" w:lineRule="auto"/>
      </w:pPr>
      <w:r>
        <w:rPr>
          <w:rFonts w:ascii="宋体" w:hAnsi="宋体" w:eastAsia="宋体" w:cs="宋体"/>
          <w:color w:val="000"/>
          <w:sz w:val="28"/>
          <w:szCs w:val="28"/>
        </w:rPr>
        <w:t xml:space="preserve">诸葛亮，字孔明，他多才多智。每次刘备他们有难，诸葛亮都会出谋划策，打退敌军，俗话说：三个臭皮匠，顶个诸葛亮。这句话就是说诸葛亮很有才智，同时也说明三个人的智联合在一起，也是很厉害的，这告诉我们要团结。</w:t>
      </w:r>
    </w:p>
    <w:p>
      <w:pPr>
        <w:ind w:left="0" w:right="0" w:firstLine="560"/>
        <w:spacing w:before="450" w:after="450" w:line="312" w:lineRule="auto"/>
      </w:pPr>
      <w:r>
        <w:rPr>
          <w:rFonts w:ascii="宋体" w:hAnsi="宋体" w:eastAsia="宋体" w:cs="宋体"/>
          <w:color w:val="000"/>
          <w:sz w:val="28"/>
          <w:szCs w:val="28"/>
        </w:rPr>
        <w:t xml:space="preserve">吕布，字秦先，他武艺高超，不过有勇无谋，但我佩服的是他的武功。大家听说过三英战吕布没有？里面的三位英雄豪杰，就是刘、关、张打吕布一人，也只能和吕布打个平手。这样就足以说明吕布的武功很高了，所以我喜欢吕布。</w:t>
      </w:r>
    </w:p>
    <w:p>
      <w:pPr>
        <w:ind w:left="0" w:right="0" w:firstLine="560"/>
        <w:spacing w:before="450" w:after="450" w:line="312" w:lineRule="auto"/>
      </w:pPr>
      <w:r>
        <w:rPr>
          <w:rFonts w:ascii="宋体" w:hAnsi="宋体" w:eastAsia="宋体" w:cs="宋体"/>
          <w:color w:val="000"/>
          <w:sz w:val="28"/>
          <w:szCs w:val="28"/>
        </w:rPr>
        <w:t xml:space="preserve">通过读《三国演义》这本书，我懂得了为人处世的道理，明白了做人要有勇有谋，能屈能伸，做臣子要精忠报国，坚强勇敢，我以后一定要好好读书，努力争取做一个文武双全的人。</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四大名著读书心得篇八</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在漫长的暑假中，我初读了四大名著之一《水浒传》。它通过各种艺术手段，成功地塑造了一系列人物典型，让我认识了在梁山聚义的一百零八名好汉。</w:t>
      </w:r>
    </w:p>
    <w:p>
      <w:pPr>
        <w:ind w:left="0" w:right="0" w:firstLine="560"/>
        <w:spacing w:before="450" w:after="450" w:line="312" w:lineRule="auto"/>
      </w:pPr>
      <w:r>
        <w:rPr>
          <w:rFonts w:ascii="宋体" w:hAnsi="宋体" w:eastAsia="宋体" w:cs="宋体"/>
          <w:color w:val="000"/>
          <w:sz w:val="28"/>
          <w:szCs w:val="28"/>
        </w:rPr>
        <w:t xml:space="preserve">在梁山聚义的一百零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读了这本书，我了解了*古代的历史，水浒英雄们的反抗精神和封建社会腐朽的一面。《水浒传》的确是一本耐人寻味的书!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四大名著读书心得篇九</w:t>
      </w:r>
    </w:p>
    <w:p>
      <w:pPr>
        <w:ind w:left="0" w:right="0" w:firstLine="560"/>
        <w:spacing w:before="450" w:after="450" w:line="312" w:lineRule="auto"/>
      </w:pPr>
      <w:r>
        <w:rPr>
          <w:rFonts w:ascii="宋体" w:hAnsi="宋体" w:eastAsia="宋体" w:cs="宋体"/>
          <w:color w:val="000"/>
          <w:sz w:val="28"/>
          <w:szCs w:val="28"/>
        </w:rPr>
        <w:t xml:space="preserve">我花了将近一周的时间读了《三国演义》一书，真的受益匪浅！《三国演义》是一部著名的断代体古典小说，讲述了从东汉末年到晋朝统一的一系列故事。</w:t>
      </w:r>
    </w:p>
    <w:p>
      <w:pPr>
        <w:ind w:left="0" w:right="0" w:firstLine="560"/>
        <w:spacing w:before="450" w:after="450" w:line="312" w:lineRule="auto"/>
      </w:pPr>
      <w:r>
        <w:rPr>
          <w:rFonts w:ascii="宋体" w:hAnsi="宋体" w:eastAsia="宋体" w:cs="宋体"/>
          <w:color w:val="000"/>
          <w:sz w:val="28"/>
          <w:szCs w:val="28"/>
        </w:rPr>
        <w:t xml:space="preserve">我首先看到的是像“滚滚长江东逝水……”这样的流行诗句，然后引入正文。第一句话是这样说的：“话说天下大势，分久必合，合久必分。这句话不是没有道理的。周末，七国争分夺秒，并入秦朝。秦朝灭亡后，楚汉争分夺秒，并入汉朝。书中有数百个人物和无数的军事战略。此外，作者本人通过历史人物阐述了忠诚、教育、仁爱、正义和爱的真相，深深扎根于人们的心中。它写的是无能之辈吕布、袁术、袁绍、刘表、刘璋、气量狭窄的周瑜、长厚的鲁肃、勇者张飞、许楚、典韦。这些人物给了我很深的教育。</w:t>
      </w:r>
    </w:p>
    <w:p>
      <w:pPr>
        <w:ind w:left="0" w:right="0" w:firstLine="560"/>
        <w:spacing w:before="450" w:after="450" w:line="312" w:lineRule="auto"/>
      </w:pPr>
      <w:r>
        <w:rPr>
          <w:rFonts w:ascii="宋体" w:hAnsi="宋体" w:eastAsia="宋体" w:cs="宋体"/>
          <w:color w:val="000"/>
          <w:sz w:val="28"/>
          <w:szCs w:val="28"/>
        </w:rPr>
        <w:t xml:space="preserve">虽然有这些人物，但最让我感受到的是这本书中描述的几个英雄。先说关羽。这是给我印象最深的人物之一。他降汉不降曹，秉烛达旦，千里单骑，五关斩六将，古城斩蔡阳，后来在华容道义释曹操。他忠于故主，因战败降敌而约好了故主的消息，便不知千里往投。我觉得虽然敌人降了，但最后还是回来了，不仅是忠诚，而且是一种难得可贵的忠诚。《三国演义》展现关羽的方法也很简单:“丹凤眼，卧蚕眉，面如重枣，青龙燕月刀”。后来加上“赤兔马”，我又读了《春秋》。刮骨疗毒不怕疼，斩颜良，杀文丑，几乎成了天下无敌。他的所作所为值得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敬业、死而后的忠臣，这就是诸葛亮。诸葛亮熟悉天文地理，能文能武，足智多谋，一生谨慎，敬业。他借东风，草船借箭，三气周瑜，智慧华容道，巧摆八阵图，骂王朗，空城计，七星灯，木偶退司马懿，锦囊杀魏延，这些都是普通人想不到的。我以为这种人应该长得很好看，但书中描述的却很简单：身长八尺，面如冠玉，头戴纶巾，身穿鹤斗。他的`所作所为给后人留下了深刻的印象。现说曹操。曹操在《三国演义》中被称为奸雄，可能是因为儿子篡汉。他说刘备和他是并世英雄，说刘备不敢听，但他没有杀刘备，虽然刘备是他瓮中之龟。这让我感受到了曹操的大度，也是周瑜做梦也梦不到的。周瑜眼中只有诸葛亮，与其誓不两立，只要诸葛亮被杀，东吴的天下就会太平。后来又发现刘备也不是一个普通人物，便想杀刘备，至少把他留在东吴，东吴的世界也太平了。目光短浅，气量狭窄，不是英雄。这也与曹操形成了鲜明的对比。曹操还是个实干家，曾经行刺董卓，矫诏聚诸侯讨伐董卓。这些都让我感受到了曹操的伟大。一般来说，读完这本书后，我大开眼界，以上几个人也给了我很深的感情，他们我很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所以有很多虚构。《三国演义》的艺术成就是多方面的。它成功地塑造了许多人物。全书写了400多人，其中主要人物都是性格鲜明、形象生动的艺术典型。各类人物各有共性；同类人物各有个性。作者描写人物，善于把握基本特征，突出某一方面，使人物个性鲜明生动。对于主要人物来说，他们往往通过一系列的故事情节和人物语言来表达自己复杂的性格。故事也展现了惊心动魄的战争场面。其中赤壁之战最为出色。让读者有一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《三国演义》一书不愧为名！值得一读！</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四大名著读书心得篇十</w:t>
      </w:r>
    </w:p>
    <w:p>
      <w:pPr>
        <w:ind w:left="0" w:right="0" w:firstLine="560"/>
        <w:spacing w:before="450" w:after="450" w:line="312" w:lineRule="auto"/>
      </w:pPr>
      <w:r>
        <w:rPr>
          <w:rFonts w:ascii="宋体" w:hAnsi="宋体" w:eastAsia="宋体" w:cs="宋体"/>
          <w:color w:val="000"/>
          <w:sz w:val="28"/>
          <w:szCs w:val="28"/>
        </w:rPr>
        <w:t xml:space="preserve">四大名著是我国的瑰宝典藏，也是世界文学史上灿烂文化的经典代表。从小学开始我就陆续续读过《西游记》、《三国演义》、《水浒传》和《红楼梦》这四部经典。每部经典都各有各自的特点，地位不分伯仲，它们是代表中国古典小说的最高水平，名著中所表达的思想观念深深的影响了几百年来的中国人。</w:t>
      </w:r>
    </w:p>
    <w:p>
      <w:pPr>
        <w:ind w:left="0" w:right="0" w:firstLine="560"/>
        <w:spacing w:before="450" w:after="450" w:line="312" w:lineRule="auto"/>
      </w:pPr>
      <w:r>
        <w:rPr>
          <w:rFonts w:ascii="宋体" w:hAnsi="宋体" w:eastAsia="宋体" w:cs="宋体"/>
          <w:color w:val="000"/>
          <w:sz w:val="28"/>
          <w:szCs w:val="28"/>
        </w:rPr>
        <w:t xml:space="preserve">《西游记》是四大名著里我接触最早的小说，因为家喻户晓的孙悟空，我喜欢上了《西游记》。小时候读《西游记》，只知道孙悟空护送唐僧西天取经，孙悟空七十二变、一路降妖除魔。慢慢长大了，我好像读懂了里面的一些东西。孙悟空其实是拥有反抗精神，不屈不挠的象征，表达的是作者对腐朽的封建的抗议。《三国演义》展现的是汉末的历史战争，出场的三国英雄多达到一千多位，诸葛亮、关羽、吕布等历史英雄形象深得人心。《三国演义》根据《三国志》的演义而来，展现的是权谋、谋略的较量，引人思考，开发了人的智慧。《水浒传》歌颂的是农民起义，反抗压迫的精神，但是限于时代的局限性，故事的最后以悲剧收场，让人叹息。人物形象描述饱满而丰富，每个人都有不一样的传奇经历，拿手本事，特别是梁山英雄们表现出的义薄云天让人印象深刻。对于《红楼梦》“红学”的研究曾经风靡一时，这是一部悲剧，展示出各方面的矛盾冲突。栩栩如生的`人物形象为后人津津乐道，贾宝玉与林黛玉的爱情悲剧让人唏嘘。</w:t>
      </w:r>
    </w:p>
    <w:p>
      <w:pPr>
        <w:ind w:left="0" w:right="0" w:firstLine="560"/>
        <w:spacing w:before="450" w:after="450" w:line="312" w:lineRule="auto"/>
      </w:pPr>
      <w:r>
        <w:rPr>
          <w:rFonts w:ascii="宋体" w:hAnsi="宋体" w:eastAsia="宋体" w:cs="宋体"/>
          <w:color w:val="000"/>
          <w:sz w:val="28"/>
          <w:szCs w:val="28"/>
        </w:rPr>
        <w:t xml:space="preserve">有人分别用一个字来表达四大名著，《西游记》是“诚”，《三国演义》是“忠”，《水浒传》是“义”，《红楼梦》是“情”，这是对四部经典的高度总结。四大名著是老祖宗留下的思想精髓，博大精深，是了解中国文化很好的途径。</w:t>
      </w:r>
    </w:p>
    <w:p>
      <w:pPr>
        <w:ind w:left="0" w:right="0" w:firstLine="560"/>
        <w:spacing w:before="450" w:after="450" w:line="312" w:lineRule="auto"/>
      </w:pPr>
      <w:r>
        <w:rPr>
          <w:rFonts w:ascii="宋体" w:hAnsi="宋体" w:eastAsia="宋体" w:cs="宋体"/>
          <w:color w:val="000"/>
          <w:sz w:val="28"/>
          <w:szCs w:val="28"/>
        </w:rPr>
        <w:t xml:space="preserve">俗话说：“少不读红楼，老不读三国”我今年就读了《红楼梦》。</w:t>
      </w:r>
    </w:p>
    <w:p>
      <w:pPr>
        <w:ind w:left="0" w:right="0" w:firstLine="560"/>
        <w:spacing w:before="450" w:after="450" w:line="312" w:lineRule="auto"/>
      </w:pPr>
      <w:r>
        <w:rPr>
          <w:rFonts w:ascii="宋体" w:hAnsi="宋体" w:eastAsia="宋体" w:cs="宋体"/>
          <w:color w:val="000"/>
          <w:sz w:val="28"/>
          <w:szCs w:val="28"/>
        </w:rPr>
        <w:t xml:space="preserve">据我了解，红楼的作者是清代的曹雪芹，曹雪芹呕心沥血用了10年时间写成了长篇小说《红楼梦〉，这篇小说以贾宝玉与林黛玉的爱情故事产生，但最终还是实现了“金玉良缘”。</w:t>
      </w:r>
    </w:p>
    <w:p>
      <w:pPr>
        <w:ind w:left="0" w:right="0" w:firstLine="560"/>
        <w:spacing w:before="450" w:after="450" w:line="312" w:lineRule="auto"/>
      </w:pPr>
      <w:r>
        <w:rPr>
          <w:rFonts w:ascii="宋体" w:hAnsi="宋体" w:eastAsia="宋体" w:cs="宋体"/>
          <w:color w:val="000"/>
          <w:sz w:val="28"/>
          <w:szCs w:val="28"/>
        </w:rPr>
        <w:t xml:space="preserve">这本小说描写人物详细，是大观园里发生的重重事情，一想起《红楼梦〉，就会想起“巧遇良缘识金锁”“元春归省大观园”“黛玉葬花泣残红”“贾政盛怒打宝玉”“黛玉潇湘梦惊魂”“宝玉勿取薛宝钗”等等故事映入我的眼帘。</w:t>
      </w:r>
    </w:p>
    <w:p>
      <w:pPr>
        <w:ind w:left="0" w:right="0" w:firstLine="560"/>
        <w:spacing w:before="450" w:after="450" w:line="312" w:lineRule="auto"/>
      </w:pPr>
      <w:r>
        <w:rPr>
          <w:rFonts w:ascii="宋体" w:hAnsi="宋体" w:eastAsia="宋体" w:cs="宋体"/>
          <w:color w:val="000"/>
          <w:sz w:val="28"/>
          <w:szCs w:val="28"/>
        </w:rPr>
        <w:t xml:space="preserve">《红楼梦〉人物成千上万，有最令人尊敬的贾母，贾政;还有那个贵族小少爷贾宝玉;还有王夫人。王熙凤;四春：惜春。元春。探春。迎春等人物。</w:t>
      </w:r>
    </w:p>
    <w:p>
      <w:pPr>
        <w:ind w:left="0" w:right="0" w:firstLine="560"/>
        <w:spacing w:before="450" w:after="450" w:line="312" w:lineRule="auto"/>
      </w:pPr>
      <w:r>
        <w:rPr>
          <w:rFonts w:ascii="宋体" w:hAnsi="宋体" w:eastAsia="宋体" w:cs="宋体"/>
          <w:color w:val="000"/>
          <w:sz w:val="28"/>
          <w:szCs w:val="28"/>
        </w:rPr>
        <w:t xml:space="preserve">这篇小说丰富多彩，写了各种性格。外貌的人的特点，有娇气。大方。慷慨。小气。爱怒。善良。美丽。丑陋等等。</w:t>
      </w:r>
    </w:p>
    <w:p>
      <w:pPr>
        <w:ind w:left="0" w:right="0" w:firstLine="560"/>
        <w:spacing w:before="450" w:after="450" w:line="312" w:lineRule="auto"/>
      </w:pPr>
      <w:r>
        <w:rPr>
          <w:rFonts w:ascii="宋体" w:hAnsi="宋体" w:eastAsia="宋体" w:cs="宋体"/>
          <w:color w:val="000"/>
          <w:sz w:val="28"/>
          <w:szCs w:val="28"/>
        </w:rPr>
        <w:t xml:space="preserve">我喜欢红楼梦等四大名著，不是光因为它们内容丰富，有趣，还有就是我崇拜四大名著的作者历尽千辛万苦写成的这四部中国四大名著!</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四大名著读书心得篇十一</w:t>
      </w:r>
    </w:p>
    <w:p>
      <w:pPr>
        <w:ind w:left="0" w:right="0" w:firstLine="560"/>
        <w:spacing w:before="450" w:after="450" w:line="312" w:lineRule="auto"/>
      </w:pPr>
      <w:r>
        <w:rPr>
          <w:rFonts w:ascii="宋体" w:hAnsi="宋体" w:eastAsia="宋体" w:cs="宋体"/>
          <w:color w:val="000"/>
          <w:sz w:val="28"/>
          <w:szCs w:val="28"/>
        </w:rPr>
        <w:t xml:space="preserve">《水浒传》真实地描述了宋代农民起义、发展和失败的整个过程，揭示了封建社会的黑暗和腐朽，以及统治阶级的罪恶。它揭示了中国封建社会农民起义的发生、发展和失败过程的一些基本方面，表明农民起义的根本原因是官方力量。</w:t>
      </w:r>
    </w:p>
    <w:p>
      <w:pPr>
        <w:ind w:left="0" w:right="0" w:firstLine="560"/>
        <w:spacing w:before="450" w:after="450" w:line="312" w:lineRule="auto"/>
      </w:pPr>
      <w:r>
        <w:rPr>
          <w:rFonts w:ascii="宋体" w:hAnsi="宋体" w:eastAsia="宋体" w:cs="宋体"/>
          <w:color w:val="000"/>
          <w:sz w:val="28"/>
          <w:szCs w:val="28"/>
        </w:rPr>
        <w:t xml:space="preserve">这个名字让我知道古人是怎么用诡计的。比如王教头避难，徐爷正要给端王送礼，赶上端王踢足球。当时球碰巧传到高球，高球抓住球，用一只漂亮的鸳鸯脚把球踢给端王，以求端王的爱，然后高球成了官员。有一天，大家都来看高秋，因为高秋以前还是个街头流氓，曾经被王进父亲打过。从那以后，高秋对王进非常残忍。这一次，他有机会报复。然而，王教头因为生病没有来高秋，所以他派官打王教头。每个人都向皇帝求情，所以他避免了这场战斗。</w:t>
      </w:r>
    </w:p>
    <w:p>
      <w:pPr>
        <w:ind w:left="0" w:right="0" w:firstLine="560"/>
        <w:spacing w:before="450" w:after="450" w:line="312" w:lineRule="auto"/>
      </w:pPr>
      <w:r>
        <w:rPr>
          <w:rFonts w:ascii="宋体" w:hAnsi="宋体" w:eastAsia="宋体" w:cs="宋体"/>
          <w:color w:val="000"/>
          <w:sz w:val="28"/>
          <w:szCs w:val="28"/>
        </w:rPr>
        <w:t xml:space="preserve">我也知道很多，比如古人是如何解决问题的……</w:t>
      </w:r>
    </w:p>
    <w:p>
      <w:pPr>
        <w:ind w:left="0" w:right="0" w:firstLine="560"/>
        <w:spacing w:before="450" w:after="450" w:line="312" w:lineRule="auto"/>
      </w:pPr>
      <w:r>
        <w:rPr>
          <w:rFonts w:ascii="宋体" w:hAnsi="宋体" w:eastAsia="宋体" w:cs="宋体"/>
          <w:color w:val="000"/>
          <w:sz w:val="28"/>
          <w:szCs w:val="28"/>
        </w:rPr>
        <w:t xml:space="preserve">这部以北宋末年社会为历史背景的小说揭示了当时社会的黑暗。在“替天行道”的旗帜下，书中的人物似乎肯定并赞扬了被压迫人民的反抗和复仇。例如，吴松为他的.兄弟伸出了委屈，但他没有办法抱怨，所以他拔刃血仇。最后，他被张都监陷害后，血涧鸳鸯楼；林冲一次又一次地忍受灾难，被迫陷入绝望。最后，他报复了山神庙，在雪夜去了凉山；解珍和解宝为了索回他们射沙的老虎，被毛太公送进了监狱，导致顾大嫂被劫狱并出狱……可以说，人民的反抗和复仇权力在《水浒传》中得到了有力的延伸。</w:t>
      </w:r>
    </w:p>
    <w:p>
      <w:pPr>
        <w:ind w:left="0" w:right="0" w:firstLine="560"/>
        <w:spacing w:before="450" w:after="450" w:line="312" w:lineRule="auto"/>
      </w:pPr>
      <w:r>
        <w:rPr>
          <w:rFonts w:ascii="宋体" w:hAnsi="宋体" w:eastAsia="宋体" w:cs="宋体"/>
          <w:color w:val="000"/>
          <w:sz w:val="28"/>
          <w:szCs w:val="28"/>
        </w:rPr>
        <w:t xml:space="preserve">读完这本书，我了解了中国古代的历史、水浒传英雄的抵抗精神和封建社会腐败的一面。这确实是一本非常有趣的书。</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四大名著读书心得篇十二</w:t>
      </w:r>
    </w:p>
    <w:p>
      <w:pPr>
        <w:ind w:left="0" w:right="0" w:firstLine="560"/>
        <w:spacing w:before="450" w:after="450" w:line="312" w:lineRule="auto"/>
      </w:pPr>
      <w:r>
        <w:rPr>
          <w:rFonts w:ascii="宋体" w:hAnsi="宋体" w:eastAsia="宋体" w:cs="宋体"/>
          <w:color w:val="000"/>
          <w:sz w:val="28"/>
          <w:szCs w:val="28"/>
        </w:rPr>
        <w:t xml:space="preserve">历史的长河浪花翻滚，润湿了千古多少尘事，浓浓的夜色衬托了月光的清冷，敛去了白天所释放的悲壮。在这红尘中，悲欢哀乐谱写了世事无常的乐章。</w:t>
      </w:r>
    </w:p>
    <w:p>
      <w:pPr>
        <w:ind w:left="0" w:right="0" w:firstLine="560"/>
        <w:spacing w:before="450" w:after="450" w:line="312" w:lineRule="auto"/>
      </w:pPr>
      <w:r>
        <w:rPr>
          <w:rFonts w:ascii="宋体" w:hAnsi="宋体" w:eastAsia="宋体" w:cs="宋体"/>
          <w:color w:val="000"/>
          <w:sz w:val="28"/>
          <w:szCs w:val="28"/>
        </w:rPr>
        <w:t xml:space="preserve">轻轻的白雪似若柳絮在空中起舞，白雪中红梅开得正艳，凉凉的空气中飘荡着点点清香。梅花树下，佳人清影，似恍惚缥缈不见，在这偌大的大观园中，纵然有桃羞杏让，燕妒莺惭的容貌，又怎能抵得过逝水流年，花谢花飞花满天，红消香断有谁怜？纵使笑红楼中泰国儿女情长，谁不悲命短情长？纵有梨花带雨之容的黛玉，却也有清净质洁的傲骨；还是风流倜傥的.宝玉，也有痴情之时。只可怜春尽花落，落尽一地伤悲与离恨。红楼上的戏一场，如梦中尘缘，谁梦谁醒！</w:t>
      </w:r>
    </w:p>
    <w:p>
      <w:pPr>
        <w:ind w:left="0" w:right="0" w:firstLine="560"/>
        <w:spacing w:before="450" w:after="450" w:line="312" w:lineRule="auto"/>
      </w:pPr>
      <w:r>
        <w:rPr>
          <w:rFonts w:ascii="宋体" w:hAnsi="宋体" w:eastAsia="宋体" w:cs="宋体"/>
          <w:color w:val="000"/>
          <w:sz w:val="28"/>
          <w:szCs w:val="28"/>
        </w:rPr>
        <w:t xml:space="preserve">金戈铁马中，一抹铁汉柔情；功成名就时，一种主君惆怅。青梅煮酒不知英雄何名？舌战群儒，却看谈笑风生，继了往盛绝学，与天下精英笑谈大千奇事；怀着宇宙情怀，与诸子百家争鸣道义彰法。这是三国，贤才的刘备，一代枭雄的曹操，深谋远虑的孙权，然不论关羽，张飞，赵子龙，杨修，司马昭等等他们成就了三国，三国也同样成就了他们，纵然世事残酷，他们永远有着属于自己的光辉。这是男人的胜利，他们已不能是依成败所论的英雄了！徒留一世的英名漂浮在历史文学的水流中，留待后人去感慨叹息！</w:t>
      </w:r>
    </w:p>
    <w:p>
      <w:pPr>
        <w:ind w:left="0" w:right="0" w:firstLine="560"/>
        <w:spacing w:before="450" w:after="450" w:line="312" w:lineRule="auto"/>
      </w:pPr>
      <w:r>
        <w:rPr>
          <w:rFonts w:ascii="宋体" w:hAnsi="宋体" w:eastAsia="宋体" w:cs="宋体"/>
          <w:color w:val="000"/>
          <w:sz w:val="28"/>
          <w:szCs w:val="28"/>
        </w:rPr>
        <w:t xml:space="preserve">一个人，一只猴子，一头猪，一个妖僧，一匹马，组成了一个奇妙的队伍--西天取经五人行；他们的身影永远行走于去西天的路上，饱受饥苦，历尽沧桑，佛经中说九九归真，于是他们师徒五人，受了九九八十一的磨难，踏遍了千山万水，只为了那一份心中真诚的信仰，不看那在红尘中翻滚的浪花，只看那广阔的海洋。其实谁是无欲无情的呢？除了懦弱些的唐僧，孙悟空有着坚毅和好胜的自尊；八戒有着思饱暖的心；沙僧有着暗语平和的意向，七情六欲，那是神仙都不能脱离的，但只为了那段师徒情，那份坚定的信心，他们无悔地护送唐僧去往西天，经受磨难，足以为世人所敬佩！</w:t>
      </w:r>
    </w:p>
    <w:p>
      <w:pPr>
        <w:ind w:left="0" w:right="0" w:firstLine="560"/>
        <w:spacing w:before="450" w:after="450" w:line="312" w:lineRule="auto"/>
      </w:pPr>
      <w:r>
        <w:rPr>
          <w:rFonts w:ascii="宋体" w:hAnsi="宋体" w:eastAsia="宋体" w:cs="宋体"/>
          <w:color w:val="000"/>
          <w:sz w:val="28"/>
          <w:szCs w:val="28"/>
        </w:rPr>
        <w:t xml:space="preserve">《水浒传》在国外的翻译是“四海之内皆兄弟”确实，在水浒中水泊梁山上不就是忠和义么！忠这一心理，在黑旋风李逵身上可是淋漓尽致地体现，对带头大哥宋江一心一意，甚至比对戴宗的感情犹过之无不及，然而我并不太喜欢那个带头大哥宋江；而最明“义”的还是鲁智深吧，兄弟一场也是缘分，虽落得难逃一死，终英名长留，历久不灭。</w:t>
      </w:r>
    </w:p>
    <w:p>
      <w:pPr>
        <w:ind w:left="0" w:right="0" w:firstLine="560"/>
        <w:spacing w:before="450" w:after="450" w:line="312" w:lineRule="auto"/>
      </w:pPr>
      <w:r>
        <w:rPr>
          <w:rFonts w:ascii="宋体" w:hAnsi="宋体" w:eastAsia="宋体" w:cs="宋体"/>
          <w:color w:val="000"/>
          <w:sz w:val="28"/>
          <w:szCs w:val="28"/>
        </w:rPr>
        <w:t xml:space="preserve">文学的长河还在奔腾不息汇入大海，乐章的演奏未曾停息，当有一天我们走进文学大殿时，我相信：我们也会同样写下一篇篇华丽的文章！</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四大名著读书心得篇十三</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我总觉得我们在生活中对于朋友甚至亲人少了一份亲情，少了一份哥们儿女情。</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我们的社会很自然的少了一份爱，一份及其重要的爱——一份关怀。不要太吝啬，一句问候，一个微笑不会让你失去什么，只能让你的人格得到升华。</w:t>
      </w:r>
    </w:p>
    <w:p>
      <w:pPr>
        <w:ind w:left="0" w:right="0" w:firstLine="560"/>
        <w:spacing w:before="450" w:after="450" w:line="312" w:lineRule="auto"/>
      </w:pPr>
      <w:r>
        <w:rPr>
          <w:rFonts w:ascii="宋体" w:hAnsi="宋体" w:eastAsia="宋体" w:cs="宋体"/>
          <w:color w:val="000"/>
          <w:sz w:val="28"/>
          <w:szCs w:val="28"/>
        </w:rPr>
        <w:t xml:space="preserve">四大读名著读书心得体会四：</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 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2025-01-17T14:05:02+08:00</dcterms:created>
  <dcterms:modified xsi:type="dcterms:W3CDTF">2025-01-17T14:05:02+08:00</dcterms:modified>
</cp:coreProperties>
</file>

<file path=docProps/custom.xml><?xml version="1.0" encoding="utf-8"?>
<Properties xmlns="http://schemas.openxmlformats.org/officeDocument/2006/custom-properties" xmlns:vt="http://schemas.openxmlformats.org/officeDocument/2006/docPropsVTypes"/>
</file>