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2024年会计大学生职业生涯规划书 会计大学生职业生涯规划职业生涯规划(优秀13篇)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会计大学生职业生涯规划书篇一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会计大学生职业生涯规划书篇一</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会计大学生职业生涯规划书篇二</w:t>
      </w:r>
    </w:p>
    <w:p>
      <w:pPr>
        <w:ind w:left="0" w:right="0" w:firstLine="560"/>
        <w:spacing w:before="450" w:after="450" w:line="312" w:lineRule="auto"/>
      </w:pPr>
      <w:r>
        <w:rPr>
          <w:rFonts w:ascii="宋体" w:hAnsi="宋体" w:eastAsia="宋体" w:cs="宋体"/>
          <w:color w:val="000"/>
          <w:sz w:val="28"/>
          <w:szCs w:val="28"/>
        </w:rPr>
        <w:t xml:space="preserve">转眼间大学两年的生活就快过去了，回想之前的生活，我并没有像高中一样好好学习，而是松懈了很多，荒废了很多宝贵的学习时间。所以，在大二暑假即将来临之际，为了在剩下的两年学习时间里不浪费时间，能够学业有成，毕业后有个好出路，就需要制定一个计划，好好规划一下大学的生活。规划可以让你有奋斗的目标，不会使你迷茫；规划可以让你的生活充实，不会使你虚度每一天。有人说：理想是人生的指路灯。那么我想职业生涯规划就是路标，促使我们一步一步地达成自己的理想。一份完美而有效合理的职业生涯规划可以使我们更好的了解自己，发掘自己的潜能，从而去发展自己，充实自己，才能够在以后的职业发展中把自己的才智淋漓尽致的发挥出来，表现出来。</w:t>
      </w:r>
    </w:p>
    <w:p>
      <w:pPr>
        <w:ind w:left="0" w:right="0" w:firstLine="560"/>
        <w:spacing w:before="450" w:after="450" w:line="312" w:lineRule="auto"/>
      </w:pPr>
      <w:r>
        <w:rPr>
          <w:rFonts w:ascii="宋体" w:hAnsi="宋体" w:eastAsia="宋体" w:cs="宋体"/>
          <w:color w:val="000"/>
          <w:sz w:val="28"/>
          <w:szCs w:val="28"/>
        </w:rPr>
        <w:t xml:space="preserve">现就读于南京审计学院会计学专业。是一名大二学生，性格比较内向，文静大方，品德端正，热爱学习，兴趣爱广泛，喜欢看书，听音乐，收集有趣的东西，对什么都有好奇心。如今，我清楚的认识到生活在这个社会里要想发展光独来独往是不可能的，人脉是极其重要的，必须善于沟通、交友。所以我也在努力改变我自己，多参加一些活动。并且在涉及对一些问题的看法时，我也会提出个人观点，尤其是在合作问题上要显现出自己的作用，不要害怕说错或别人不同意，要善于与人合作。</w:t>
      </w:r>
    </w:p>
    <w:p>
      <w:pPr>
        <w:ind w:left="0" w:right="0" w:firstLine="560"/>
        <w:spacing w:before="450" w:after="450" w:line="312" w:lineRule="auto"/>
      </w:pPr>
      <w:r>
        <w:rPr>
          <w:rFonts w:ascii="宋体" w:hAnsi="宋体" w:eastAsia="宋体" w:cs="宋体"/>
          <w:color w:val="000"/>
          <w:sz w:val="28"/>
          <w:szCs w:val="28"/>
        </w:rPr>
        <w:t xml:space="preserve">优点：乐于帮助他人，尊重老师、父母、长辈等，做事有毅力，有恒心，并且只要做一件事就要认真地完成好，力求不马虎。勤奋好学，诚恳踏实、积极向上。有极强的责任心，善于观察，做事认真。易于沟通，能够以积极的态度面对工作及尽自己的最大能力及时的完成任务。</w:t>
      </w:r>
    </w:p>
    <w:p>
      <w:pPr>
        <w:ind w:left="0" w:right="0" w:firstLine="560"/>
        <w:spacing w:before="450" w:after="450" w:line="312" w:lineRule="auto"/>
      </w:pPr>
      <w:r>
        <w:rPr>
          <w:rFonts w:ascii="宋体" w:hAnsi="宋体" w:eastAsia="宋体" w:cs="宋体"/>
          <w:color w:val="000"/>
          <w:sz w:val="28"/>
          <w:szCs w:val="28"/>
        </w:rPr>
        <w:t xml:space="preserve">缺点：遇到自己想不开的事，要保持头脑冷静，要留给自己反思的时间，多反省自己努力使自己的头脑灵活起来，多与人沟通，或向高人求教。</w:t>
      </w:r>
    </w:p>
    <w:p>
      <w:pPr>
        <w:ind w:left="0" w:right="0" w:firstLine="560"/>
        <w:spacing w:before="450" w:after="450" w:line="312" w:lineRule="auto"/>
      </w:pPr>
      <w:r>
        <w:rPr>
          <w:rFonts w:ascii="宋体" w:hAnsi="宋体" w:eastAsia="宋体" w:cs="宋体"/>
          <w:color w:val="000"/>
          <w:sz w:val="28"/>
          <w:szCs w:val="28"/>
        </w:rPr>
        <w:t xml:space="preserve">会计。当初选择会计并不是因为自己的爱好，而是父母的要求，所以一开始对会计并没有多大的兴趣，但经过一年的学习，发现会计也是很有趣的，渐渐对它有了兴趣。它的知识面很广，涉及到金融、经济、税法等内容，它还要求从业者有细心、责任心和对数字比较敏感，而我是一个一直细心，能静得下心来的人，有较强的责任感、有耐心，还是比较适合会计这个工作的。</w:t>
      </w:r>
    </w:p>
    <w:p>
      <w:pPr>
        <w:ind w:left="0" w:right="0" w:firstLine="560"/>
        <w:spacing w:before="450" w:after="450" w:line="312" w:lineRule="auto"/>
      </w:pPr>
      <w:r>
        <w:rPr>
          <w:rFonts w:ascii="宋体" w:hAnsi="宋体" w:eastAsia="宋体" w:cs="宋体"/>
          <w:color w:val="000"/>
          <w:sz w:val="28"/>
          <w:szCs w:val="28"/>
        </w:rPr>
        <w:t xml:space="preserve">当初父母让我选择会计这个专业，就是因为我的父亲是干这行的，他从事会计事业已经二十几年了，有丰富的经验，可以在这方面指导我，让我有更方便的环境学习会计，有问题可以随时问他。他已经是一名注册会计师，对我将来考证也有很大的帮助，可以引导我。另外，在实习方面也很方便，可以跟着他学习，他可以尽心尽力地辅导我，省去了很多时间。</w:t>
      </w:r>
    </w:p>
    <w:p>
      <w:pPr>
        <w:ind w:left="0" w:right="0" w:firstLine="560"/>
        <w:spacing w:before="450" w:after="450" w:line="312" w:lineRule="auto"/>
      </w:pPr>
      <w:r>
        <w:rPr>
          <w:rFonts w:ascii="宋体" w:hAnsi="宋体" w:eastAsia="宋体" w:cs="宋体"/>
          <w:color w:val="000"/>
          <w:sz w:val="28"/>
          <w:szCs w:val="28"/>
        </w:rPr>
        <w:t xml:space="preserve">我的价值观当然是积极向上的。其实在生活和学习中我也遇到过不少困难，但当我遇到时，我想到的是那些名人，伟人，所以自己遇到的这些事都不算什么。再有如今流行一句话叫‘越挫越勇’，真的，受的挫折越多离成功就越近，要正视挫折、面对挫折，感谢挫折，要把挫折当作自己生活中的‘伙伴’来看待，这样你也就拥有了一个积极的生活态度，你的价值观至少在这个方面不会扭曲。</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会计大学生职业生涯规划书篇三</w:t>
      </w:r>
    </w:p>
    <w:p>
      <w:pPr>
        <w:ind w:left="0" w:right="0" w:firstLine="560"/>
        <w:spacing w:before="450" w:after="450" w:line="312" w:lineRule="auto"/>
      </w:pPr>
      <w:r>
        <w:rPr>
          <w:rFonts w:ascii="宋体" w:hAnsi="宋体" w:eastAsia="宋体" w:cs="宋体"/>
          <w:color w:val="000"/>
          <w:sz w:val="28"/>
          <w:szCs w:val="28"/>
        </w:rPr>
        <w:t xml:space="preserve">时光荏苒，又是一年风吹过，岁月如梭，时不待我可奈何。漫漫人生路，也不过是历史长河中的一瞬，沧海桑田的弹指一挥间。纵然人生短暂，但却可以有辉煌的瞬间，纵然生命有限，却可以有非一般的意义。回顾我的人生已走过20几个初夏秋冬，今后的路该何去何从，怎样使自己不虚度年华，未来的日子需要目标的指引，理想的实现需要现在的规划。用规划照出前进的方向，用时间为理想插上飞翔的翅膀。</w:t>
      </w:r>
    </w:p>
    <w:p>
      <w:pPr>
        <w:ind w:left="0" w:right="0" w:firstLine="560"/>
        <w:spacing w:before="450" w:after="450" w:line="312" w:lineRule="auto"/>
      </w:pPr>
      <w:r>
        <w:rPr>
          <w:rFonts w:ascii="宋体" w:hAnsi="宋体" w:eastAsia="宋体" w:cs="宋体"/>
          <w:color w:val="000"/>
          <w:sz w:val="28"/>
          <w:szCs w:val="28"/>
        </w:rPr>
        <w:t xml:space="preserve">大学是大学生未来事业的助跑器。怎样利用这短暂的大学时光来做最重要、最有效率的事情，值得我们认真思考，确定自己的职业目标，规划自己的职业生涯，提高自己的就业能力，制定自我发展的行动计划，对于我们在校大学生来说尤为重要。</w:t>
      </w:r>
    </w:p>
    <w:p>
      <w:pPr>
        <w:ind w:left="0" w:right="0" w:firstLine="560"/>
        <w:spacing w:before="450" w:after="450" w:line="312" w:lineRule="auto"/>
      </w:pPr>
      <w:r>
        <w:rPr>
          <w:rFonts w:ascii="宋体" w:hAnsi="宋体" w:eastAsia="宋体" w:cs="宋体"/>
          <w:color w:val="000"/>
          <w:sz w:val="28"/>
          <w:szCs w:val="28"/>
        </w:rPr>
        <w:t xml:space="preserve">然而对于我们现在来说，为人生确定目标是困难的。但是，这毕竟是我们自己的事情，不要将其推向父母、老师和社会。不要为别人的愿望和期待而活着。决定你的命运的不是你面临的机会，而是你自己做出的选择。</w:t>
      </w:r>
    </w:p>
    <w:p>
      <w:pPr>
        <w:ind w:left="0" w:right="0" w:firstLine="560"/>
        <w:spacing w:before="450" w:after="450" w:line="312" w:lineRule="auto"/>
      </w:pPr>
      <w:r>
        <w:rPr>
          <w:rFonts w:ascii="宋体" w:hAnsi="宋体" w:eastAsia="宋体" w:cs="宋体"/>
          <w:color w:val="000"/>
          <w:sz w:val="28"/>
          <w:szCs w:val="28"/>
        </w:rPr>
        <w:t xml:space="preserve">古罗马哲学家赛内尔有句名言：“如果我不知道驶向哪个港口，就没有任何风向适合我。”只有当我们知道自己的人生目标时，才能把所有的力量和资源集中在这个方向上。</w:t>
      </w:r>
    </w:p>
    <w:p>
      <w:pPr>
        <w:ind w:left="0" w:right="0" w:firstLine="560"/>
        <w:spacing w:before="450" w:after="450" w:line="312" w:lineRule="auto"/>
      </w:pPr>
      <w:r>
        <w:rPr>
          <w:rFonts w:ascii="宋体" w:hAnsi="宋体" w:eastAsia="宋体" w:cs="宋体"/>
          <w:color w:val="000"/>
          <w:sz w:val="28"/>
          <w:szCs w:val="28"/>
        </w:rPr>
        <w:t xml:space="preserve">大学者，海纳百川，群贤汇聚之所在也。大学宽容博大的精神特质和独特的文化环境造就了每一所大学的独特魅力。既然来到这片圣地，就要尝试着让自己热爱并且融入大学这个美丽的组织，时刻让自己处于一种富于梦想和进取精神的良好状态，用心去感受她的每一层次的味道，去欣赏她每一细节的美丽，去吮吸她的每一滴的养分，去聆听她的每一回荡的声音，从而不断地在前行中纯洁自己心境、升华自己的品质、获得自己的成就。</w:t>
      </w:r>
    </w:p>
    <w:p>
      <w:pPr>
        <w:ind w:left="0" w:right="0" w:firstLine="560"/>
        <w:spacing w:before="450" w:after="450" w:line="312" w:lineRule="auto"/>
      </w:pPr>
      <w:r>
        <w:rPr>
          <w:rFonts w:ascii="宋体" w:hAnsi="宋体" w:eastAsia="宋体" w:cs="宋体"/>
          <w:color w:val="000"/>
          <w:sz w:val="28"/>
          <w:szCs w:val="28"/>
        </w:rPr>
        <w:t xml:space="preserve">一颗沙里看出一个世界，一朵野花里一座天堂，把无限放在你的手掌上，永恒在一刹那里收藏。大学的浩瀚博大，注定孕育着无数兴趣不同、梦想斑斓的大学志士。在茫茫大学中，能找到自己的梦想所在，能发现自己的兴趣所指，并执着的坚守，就是你踏上大学生职业生涯的开始之路。</w:t>
      </w:r>
    </w:p>
    <w:p>
      <w:pPr>
        <w:ind w:left="0" w:right="0" w:firstLine="560"/>
        <w:spacing w:before="450" w:after="450" w:line="312" w:lineRule="auto"/>
      </w:pPr>
      <w:r>
        <w:rPr>
          <w:rFonts w:ascii="宋体" w:hAnsi="宋体" w:eastAsia="宋体" w:cs="宋体"/>
          <w:color w:val="000"/>
          <w:sz w:val="28"/>
          <w:szCs w:val="28"/>
        </w:rPr>
        <w:t xml:space="preserve">进入大学的每一位学子，都应该为自己的将来职业做一个规划，这样你的人生才会有确定的目标，你的大学生涯才会活的多姿多彩。而且会在你的生命中留下一道美丽的彩虹，永远不会消失!</w:t>
      </w:r>
    </w:p>
    <w:p>
      <w:pPr>
        <w:ind w:left="0" w:right="0" w:firstLine="560"/>
        <w:spacing w:before="450" w:after="450" w:line="312" w:lineRule="auto"/>
      </w:pPr>
      <w:r>
        <w:rPr>
          <w:rFonts w:ascii="宋体" w:hAnsi="宋体" w:eastAsia="宋体" w:cs="宋体"/>
          <w:color w:val="000"/>
          <w:sz w:val="28"/>
          <w:szCs w:val="28"/>
        </w:rPr>
        <w:t xml:space="preserve">大学生职业生涯规划，是一种运筹帷幄的艺术，是为自我所要达到的人生目标而设定的最佳路径，是以最少的代价换取最大的成功的一种精心设置与安排，是沟通天才的和现实途径的桥梁。因而，它将冲击中国以往时代的任何就业梦想，演绎我们新一代大学生的成长神话!</w:t>
      </w:r>
    </w:p>
    <w:p>
      <w:pPr>
        <w:ind w:left="0" w:right="0" w:firstLine="560"/>
        <w:spacing w:before="450" w:after="450" w:line="312" w:lineRule="auto"/>
      </w:pPr>
      <w:r>
        <w:rPr>
          <w:rFonts w:ascii="宋体" w:hAnsi="宋体" w:eastAsia="宋体" w:cs="宋体"/>
          <w:color w:val="000"/>
          <w:sz w:val="28"/>
          <w:szCs w:val="28"/>
        </w:rPr>
        <w:t xml:space="preserve">“你是谁?”当你被问到这样的问题，“我的第一反应就是：“我是某某。”姓名只是我的一个代号，同名同姓的人很多。这样回答并没有从根本上解释“我是谁?”但我还是很清楚的知道，我是这个世界上唯一的、独一无二的，没有人可以取代我的位子。</w:t>
      </w:r>
    </w:p>
    <w:p>
      <w:pPr>
        <w:ind w:left="0" w:right="0" w:firstLine="560"/>
        <w:spacing w:before="450" w:after="450" w:line="312" w:lineRule="auto"/>
      </w:pPr>
      <w:r>
        <w:rPr>
          <w:rFonts w:ascii="宋体" w:hAnsi="宋体" w:eastAsia="宋体" w:cs="宋体"/>
          <w:color w:val="000"/>
          <w:sz w:val="28"/>
          <w:szCs w:val="28"/>
        </w:rPr>
        <w:t xml:space="preserve">我是一个在普通不过的人，虽然如此，但我还是有我的独特之处。 沉静，认真，是我的优点，同时也是我的缺点。为什么呢?在我去认真的做一件事情的时候，我有时候会认真的让人恐怖，就是这件事不做完我不会罢手，如果遇到不会的，我会特别的着急，甚至会急的哭出来。其实有时候我也不敢相信，这就是我。独特的我。</w:t>
      </w:r>
    </w:p>
    <w:p>
      <w:pPr>
        <w:ind w:left="0" w:right="0" w:firstLine="560"/>
        <w:spacing w:before="450" w:after="450" w:line="312" w:lineRule="auto"/>
      </w:pPr>
      <w:r>
        <w:rPr>
          <w:rFonts w:ascii="宋体" w:hAnsi="宋体" w:eastAsia="宋体" w:cs="宋体"/>
          <w:color w:val="000"/>
          <w:sz w:val="28"/>
          <w:szCs w:val="28"/>
        </w:rPr>
        <w:t xml:space="preserve">我是一个讲求实际，注重事实，实事求是且有责任感的人。做一件事情，能够合情合理的去决定，而且坚定不移地把它做完，不会因外界事物而分散精神。我一直以做事情有次序、有条理为乐。在学习上更是没话说。</w:t>
      </w:r>
    </w:p>
    <w:p>
      <w:pPr>
        <w:ind w:left="0" w:right="0" w:firstLine="560"/>
        <w:spacing w:before="450" w:after="450" w:line="312" w:lineRule="auto"/>
      </w:pPr>
      <w:r>
        <w:rPr>
          <w:rFonts w:ascii="宋体" w:hAnsi="宋体" w:eastAsia="宋体" w:cs="宋体"/>
          <w:color w:val="000"/>
          <w:sz w:val="28"/>
          <w:szCs w:val="28"/>
        </w:rPr>
        <w:t xml:space="preserve">灵得到净化。但是我是不会弹钢琴的，横奇怪吧!我不喜欢运动，我也希望以后在这方面能够有所改进，哪怕一点点也是好的。</w:t>
      </w:r>
    </w:p>
    <w:p>
      <w:pPr>
        <w:ind w:left="0" w:right="0" w:firstLine="560"/>
        <w:spacing w:before="450" w:after="450" w:line="312" w:lineRule="auto"/>
      </w:pPr>
      <w:r>
        <w:rPr>
          <w:rFonts w:ascii="宋体" w:hAnsi="宋体" w:eastAsia="宋体" w:cs="宋体"/>
          <w:color w:val="000"/>
          <w:sz w:val="28"/>
          <w:szCs w:val="28"/>
        </w:rPr>
        <w:t xml:space="preserve">最后说说人生观，人生观、世界观、价值观对人很重要的，是对人生具有指导作用的，而人生观则是者三观中最重要、最根本的一点。虽然我现在还不敢说我已经拥有了成熟的、正确的人生观，但是人生观就如同生命之舟的舵，也对我的职业规划具有指引作用。我很向往自由自在的生活，也喜欢稳定的生活环境，并不是惧怕挑战，只是希望有更多时间和精力耐心品味生活，我认为人生短暂，我们之于时间不过是一个匆匆的过客，身边的景色很美，但很多人的眼里只有前方，忽略了周边的美景，我只希望能慢慢品味这些。有人说我是人未老心先衰，当然有时我也会怀着雄心壮志，希望拥有更辉煌的未来，希望可以有所作为，大展拳脚。也许这也符合矛盾普遍性的原吧。</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会计，是一个较为特殊的行业，也是每一个组织中最为重要的岗位之一 ，承担着组织命脉的重任。作为一名会计专业的学生，自我认为是一个很有前途的专业，进入大学这段时间的学习，使我的思想和素质有了很大的提高。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拥有90后的典型特征：有时候活泼开朗，有时候又很安静内敛。我非常喜欢读书，但迫于学习压力，涉猎面很狭窄，基本上只看教材，所以今后我需要多看一些经济、管理、文学、保险方面的书籍，以扩充自己的涉猎面。我觉得自身有一些成功需要的必备品质，如强烈的竞争意识，不达目的不罢休的坚持，不到黄河心不死的决心等。这些都是需要在今后的道路上保持和增强的。我的事业起点相对而言要低，而且，到目前为止，还没有任何工作经验，各类荣誉证书太少。当劣势和缺点成为了你前进道路上的障碍时，就应充分应用你的优点，让其把你带出围障;虽然恒心不够，但可凭借那份积极向上的热情鞭策自己，久而久之，就会慢慢培养起来。</w:t>
      </w:r>
    </w:p>
    <w:p>
      <w:pPr>
        <w:ind w:left="0" w:right="0" w:firstLine="560"/>
        <w:spacing w:before="450" w:after="450" w:line="312" w:lineRule="auto"/>
      </w:pPr>
      <w:r>
        <w:rPr>
          <w:rFonts w:ascii="宋体" w:hAnsi="宋体" w:eastAsia="宋体" w:cs="宋体"/>
          <w:color w:val="000"/>
          <w:sz w:val="28"/>
          <w:szCs w:val="28"/>
        </w:rPr>
        <w:t xml:space="preserve">二．职业生涯条件分析</w:t>
      </w:r>
    </w:p>
    <w:p>
      <w:pPr>
        <w:ind w:left="0" w:right="0" w:firstLine="560"/>
        <w:spacing w:before="450" w:after="450" w:line="312" w:lineRule="auto"/>
      </w:pPr>
      <w:r>
        <w:rPr>
          <w:rFonts w:ascii="宋体" w:hAnsi="宋体" w:eastAsia="宋体" w:cs="宋体"/>
          <w:color w:val="000"/>
          <w:sz w:val="28"/>
          <w:szCs w:val="28"/>
        </w:rPr>
        <w:t xml:space="preserve">进入21世纪，经济全球化将成为未来会计环境中占主导的影响因素，而且这种趋势下的国际间会计大融合，对于我国今后的会计改革及会计事业的发展将起关键性的影响作用。企业间的竞争将会更加激烈，经营成败很难确定：各种新的经济业务将不断涌现，使用效果很难确定：由于企业经营的国际化，集约化，企业经营受非自身影响的程度也很难确定，这些都对我国的会计工作提出了更高的要求。而且会计工作者的任务能否实现是很重要的社会问题，因此，人们必须考虑周围经济环境极其对会计工作的影响，并做出反应，努力协调好会计与周围经济环境的关系，促使我国的会计的进一步发展。</w:t>
      </w:r>
    </w:p>
    <w:p>
      <w:pPr>
        <w:ind w:left="0" w:right="0" w:firstLine="560"/>
        <w:spacing w:before="450" w:after="450" w:line="312" w:lineRule="auto"/>
      </w:pPr>
      <w:r>
        <w:rPr>
          <w:rFonts w:ascii="宋体" w:hAnsi="宋体" w:eastAsia="宋体" w:cs="宋体"/>
          <w:color w:val="000"/>
          <w:sz w:val="28"/>
          <w:szCs w:val="28"/>
        </w:rPr>
        <w:t xml:space="preserve">三．职业目标定位</w:t>
      </w:r>
    </w:p>
    <w:p>
      <w:pPr>
        <w:ind w:left="0" w:right="0" w:firstLine="560"/>
        <w:spacing w:before="450" w:after="450" w:line="312" w:lineRule="auto"/>
      </w:pPr>
      <w:r>
        <w:rPr>
          <w:rFonts w:ascii="宋体" w:hAnsi="宋体" w:eastAsia="宋体" w:cs="宋体"/>
          <w:color w:val="000"/>
          <w:sz w:val="28"/>
          <w:szCs w:val="28"/>
        </w:rPr>
        <w:t xml:space="preserve">我的职业生涯目标是成为一名注册会计师。</w:t>
      </w:r>
    </w:p>
    <w:p>
      <w:pPr>
        <w:ind w:left="0" w:right="0" w:firstLine="560"/>
        <w:spacing w:before="450" w:after="450" w:line="312" w:lineRule="auto"/>
      </w:pPr>
      <w:r>
        <w:rPr>
          <w:rFonts w:ascii="宋体" w:hAnsi="宋体" w:eastAsia="宋体" w:cs="宋体"/>
          <w:color w:val="000"/>
          <w:sz w:val="28"/>
          <w:szCs w:val="28"/>
        </w:rPr>
        <w:t xml:space="preserve">注册会计师：是商品经济发展到一定阶段的产物，其产生的直接原因是财产所有权与经营权的分离。特别是公司逐渐成为商品社会的重要经济组织后，由于所有者主要根据经营者提交的财务报表了解企业的经营情况，因此，需要有一个来自企业外部的持独立，客观，公正立场的第三者对企业的公允性与合法性作出判断，注册会计师便应运而生。</w:t>
      </w:r>
    </w:p>
    <w:p>
      <w:pPr>
        <w:ind w:left="0" w:right="0" w:firstLine="560"/>
        <w:spacing w:before="450" w:after="450" w:line="312" w:lineRule="auto"/>
      </w:pPr>
      <w:r>
        <w:rPr>
          <w:rFonts w:ascii="宋体" w:hAnsi="宋体" w:eastAsia="宋体" w:cs="宋体"/>
          <w:color w:val="000"/>
          <w:sz w:val="28"/>
          <w:szCs w:val="28"/>
        </w:rPr>
        <w:t xml:space="preserve">目前，注册会计师职业在经济发达的国家备受重视，注册会计师也成为经济发达国家维护市场经济秩序的重要手段。这是经济商品化程度不断提高所形成的必然趋势。</w:t>
      </w:r>
    </w:p>
    <w:p>
      <w:pPr>
        <w:ind w:left="0" w:right="0" w:firstLine="560"/>
        <w:spacing w:before="450" w:after="450" w:line="312" w:lineRule="auto"/>
      </w:pPr>
      <w:r>
        <w:rPr>
          <w:rFonts w:ascii="宋体" w:hAnsi="宋体" w:eastAsia="宋体" w:cs="宋体"/>
          <w:color w:val="000"/>
          <w:sz w:val="28"/>
          <w:szCs w:val="28"/>
        </w:rPr>
        <w:t xml:space="preserve">四．具体执行计划（3-10年）</w:t>
      </w:r>
    </w:p>
    <w:p>
      <w:pPr>
        <w:ind w:left="0" w:right="0" w:firstLine="560"/>
        <w:spacing w:before="450" w:after="450" w:line="312" w:lineRule="auto"/>
      </w:pPr>
      <w:r>
        <w:rPr>
          <w:rFonts w:ascii="宋体" w:hAnsi="宋体" w:eastAsia="宋体" w:cs="宋体"/>
          <w:color w:val="000"/>
          <w:sz w:val="28"/>
          <w:szCs w:val="28"/>
        </w:rPr>
        <w:t xml:space="preserve">1.不断增强计算机应用能力,特别是excel，word的应用</w:t>
      </w:r>
    </w:p>
    <w:p>
      <w:pPr>
        <w:ind w:left="0" w:right="0" w:firstLine="560"/>
        <w:spacing w:before="450" w:after="450" w:line="312" w:lineRule="auto"/>
      </w:pPr>
      <w:r>
        <w:rPr>
          <w:rFonts w:ascii="宋体" w:hAnsi="宋体" w:eastAsia="宋体" w:cs="宋体"/>
          <w:color w:val="000"/>
          <w:sz w:val="28"/>
          <w:szCs w:val="28"/>
        </w:rPr>
        <w:t xml:space="preserve">2全面学习会计本科课程，尽快拿下中级会计师，高级会计师。最后能拿下注册会计师。</w:t>
      </w:r>
    </w:p>
    <w:p>
      <w:pPr>
        <w:ind w:left="0" w:right="0" w:firstLine="560"/>
        <w:spacing w:before="450" w:after="450" w:line="312" w:lineRule="auto"/>
      </w:pPr>
      <w:r>
        <w:rPr>
          <w:rFonts w:ascii="宋体" w:hAnsi="宋体" w:eastAsia="宋体" w:cs="宋体"/>
          <w:color w:val="000"/>
          <w:sz w:val="28"/>
          <w:szCs w:val="28"/>
        </w:rPr>
        <w:t xml:space="preserve">3从事财务相关工作，同时不断提高英语口语的能力。</w:t>
      </w:r>
    </w:p>
    <w:p>
      <w:pPr>
        <w:ind w:left="0" w:right="0" w:firstLine="560"/>
        <w:spacing w:before="450" w:after="450" w:line="312" w:lineRule="auto"/>
      </w:pPr>
      <w:r>
        <w:rPr>
          <w:rFonts w:ascii="宋体" w:hAnsi="宋体" w:eastAsia="宋体" w:cs="宋体"/>
          <w:color w:val="000"/>
          <w:sz w:val="28"/>
          <w:szCs w:val="28"/>
        </w:rPr>
        <w:t xml:space="preserve">4提高管理方面的能力，向外企的财务总监进军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计划往往赶不上变化，我必须对于自己职业的合理定位，并加以调整，致力于能够实现能够的工作，通过了解实际情况，熟悉并快速适应周围的事物，确保自己规划的可行性，才能更好的实现自己的理想。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哪一条道路。其实，任何目标，只说不做到头来都会是一场空.我觉得，人这一生，一定要懂得像---#奋不顾身，拼尽全力#这样的词的真正含义。</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三.个人职业规划</w:t>
      </w:r>
    </w:p>
    <w:p>
      <w:pPr>
        <w:ind w:left="0" w:right="0" w:firstLine="560"/>
        <w:spacing w:before="450" w:after="450" w:line="312" w:lineRule="auto"/>
      </w:pPr>
      <w:r>
        <w:rPr>
          <w:rFonts w:ascii="宋体" w:hAnsi="宋体" w:eastAsia="宋体" w:cs="宋体"/>
          <w:color w:val="000"/>
          <w:sz w:val="28"/>
          <w:szCs w:val="28"/>
        </w:rPr>
        <w:t xml:space="preserve">每个人 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虽然我的工作经历也不是很长，但是我想简单的从感性的角度和刚参加工作的朋友谈谈如何很好的开始自己的职业生涯。</w:t>
      </w:r>
    </w:p>
    <w:p>
      <w:pPr>
        <w:ind w:left="0" w:right="0" w:firstLine="560"/>
        <w:spacing w:before="450" w:after="450" w:line="312" w:lineRule="auto"/>
      </w:pPr>
      <w:r>
        <w:rPr>
          <w:rFonts w:ascii="宋体" w:hAnsi="宋体" w:eastAsia="宋体" w:cs="宋体"/>
          <w:color w:val="000"/>
          <w:sz w:val="28"/>
          <w:szCs w:val="28"/>
        </w:rPr>
        <w:t xml:space="preserve">对于首次参加的朋友来讲，碰到的最大问题是群体落差，就先从群体落差谈起吧。</w:t>
      </w:r>
    </w:p>
    <w:p>
      <w:pPr>
        <w:ind w:left="0" w:right="0" w:firstLine="560"/>
        <w:spacing w:before="450" w:after="450" w:line="312" w:lineRule="auto"/>
      </w:pPr>
      <w:r>
        <w:rPr>
          <w:rFonts w:ascii="宋体" w:hAnsi="宋体" w:eastAsia="宋体" w:cs="宋体"/>
          <w:color w:val="000"/>
          <w:sz w:val="28"/>
          <w:szCs w:val="28"/>
        </w:rPr>
        <w:t xml:space="preserve">responsibility，同事之间还需要协作精神来共同完成一些任务，有时候彼此的工作之间有着某种承接关系，比如必须过完账，才能出报表。不仅是本部门的同事之间，跨部门的同事之间也会发生协作关系，比如销售、市场、采购、物流、财务等部门之间都会有合作，这些合作往往不局限于部门经理一级，许多具体的工作要靠具体承办人员来处理。再进一步，和企业外的人员也会发生接触，比如和税务、工商等部门。罗里巴索这么多，其实就是要说，工作以后的人际关系和在学校时的人际关系不同了，刚才加工作的朋友们要意识到这个群体落差，并积极地去适应新的群体。下面具体的谈谈如何适应新群体。</w:t>
      </w:r>
    </w:p>
    <w:p>
      <w:pPr>
        <w:ind w:left="0" w:right="0" w:firstLine="560"/>
        <w:spacing w:before="450" w:after="450" w:line="312" w:lineRule="auto"/>
      </w:pPr>
      <w:r>
        <w:rPr>
          <w:rFonts w:ascii="宋体" w:hAnsi="宋体" w:eastAsia="宋体" w:cs="宋体"/>
          <w:color w:val="000"/>
          <w:sz w:val="28"/>
          <w:szCs w:val="28"/>
        </w:rPr>
        <w:t xml:space="preserve">一般而言，一个群体都会有自己的群体习惯，在企业中有人喜欢称之为企业文化。我们要去观察、了解那里的企业文化、处世方式，然后使自己尽快成为其中的一分子。适应的快慢，视每个人的天分而定了，但通常三个月的时间差不多了，在这段时间里，不仅我们在观察适应新环境，环境也在观察考验着我们，不仅是在适应能力方面，还包括工作能力、人际交往能力等诸方面。所以总的来讲，多听少说是不会错的，同时要很快的熟悉安排给自己的那一摊事儿，对于不熟悉不了解的东西，不要想当然，而是想方设法的需求解决途径并予以验证，无法验证或者根本没有头绪的东西，一定要主动地向老员工礼貌而又谦逊的询问，并且记住方法，因为人家不会有那么多的耐性，即使有耐性也未必会有时间。我相信只要勤学肯干，三个月的时间足够清楚自己的那摊事儿了，也就是说在工作能力方面证明了自己。</w:t>
      </w:r>
    </w:p>
    <w:p>
      <w:pPr>
        <w:ind w:left="0" w:right="0" w:firstLine="560"/>
        <w:spacing w:before="450" w:after="450" w:line="312" w:lineRule="auto"/>
      </w:pPr>
      <w:r>
        <w:rPr>
          <w:rFonts w:ascii="宋体" w:hAnsi="宋体" w:eastAsia="宋体" w:cs="宋体"/>
          <w:color w:val="000"/>
          <w:sz w:val="28"/>
          <w:szCs w:val="28"/>
        </w:rPr>
        <w:t xml:space="preserve">但是，无论是在机关还是企业，是中资企业还是外资企业，甚至中国还是外国，仅仅有工作能力对于职业的进一步发展是远远不够的。首先和老板相处，要让他明白你有解决问题的能力，能够帮他分担责任，帮助他完成任务、出业绩，这样他把工作交给你才能够放心;同时要听话，能够贯彻他的战略意图，服从他的领导。也就是说要在老板的统一领导下完成工作任务。和同事相处，不可显得锋芒太露，否则后果我不说大家也知道。这好像和前面说得要表现自己的工作能力有些矛盾，事实也是如此，其间的度要靠自己来把握的了，不是言语能够表述清楚的，并且本人也在摸索之中。另外我还想说一点，当机会来临的时候，一定要能够挺身而出，勇于承担责任，要知道一般情况下责任和权益是成正比的，不能够承担责任的人也必然享受不到也没有理由享受到权益(特例除外)，而且机会稍纵即逝。有的时候，老板会和新员工谈话，请新员工谈谈加盟后的想法、建议和思想动态。这时候一定要记住适可而止，尽管我相信老板们是真心想了解情况，改进工作，毕竟新人的眼睛是明亮的，可以发现许多平时发现不到的问题。但是，当你想畅所欲言的时候，就想想上世纪五十年代末的反击右倾翻案风吧，英明如毛主席他老人家都难免会有人性的弱点，何况是你的老板呢?同时，你所看到的问题，在你到来之前就以已经存在了，又如何能够因为你的几句话就改变呢?问题的存在必然有其存在的土壤，不改变土壤，就不能解决问题，而改变了土壤，生长在这块土壤上的老板们又如何生存呢?所以，不仅不能提及根本性的问题，我们自己也要适应这片土壤，真想改变，只能是等到我们成为老板之后了，就怕到时成了不做官时说千般，做了官都是一般，打破自己成长发展的土壤是需要勇气和智慧的。</w:t>
      </w:r>
    </w:p>
    <w:p>
      <w:pPr>
        <w:ind w:left="0" w:right="0" w:firstLine="560"/>
        <w:spacing w:before="450" w:after="450" w:line="312" w:lineRule="auto"/>
      </w:pPr>
      <w:r>
        <w:rPr>
          <w:rFonts w:ascii="宋体" w:hAnsi="宋体" w:eastAsia="宋体" w:cs="宋体"/>
          <w:color w:val="000"/>
          <w:sz w:val="28"/>
          <w:szCs w:val="28"/>
        </w:rPr>
        <w:t xml:space="preserve">下面再说说和部门内外的人际相处问题。一般而言，本部门的工作联系比较多，大家低头不见抬头见的，彼此都会留点面子，你进一步我就退一步，我进一步你就退一步，也就相安无事了。但是有的时候，有的人你退了他进起没完，你就不能再退了，只要是掌握真理，就要毫不客气的展开有理有利有节的反击，必要的时候通过老板来协调，这也是没办法的事情，总不能由着人家欺负吧。对于和外部门的协作，最好事先经过部门经理级的协调，然后凭着协调的结果来开展工作，做到有据可依;未必一副公事公办的面孔，尽量建立良好的人际关系。无论是部门内还是部门外，都要注意留下工作的书面证据，作为产生纠纷时的凭证，要知道人嘴两张皮，可是想怎么说就怎么说的。在工作的开始，可能是出于个人的喜好，也可能是出于薪水或者别的什么原因，我们可能会发现这份工作并不是我们想要的，我们就会失去了对这份工作的热情，比如我们常听说某人在一年内换了四五份工作。固然我们年轻可以成为我们这样的理由，可是再年轻我们能够年轻潇洒多少年呢?因为在这个过程中我们是很难真正了解任何一家公司业务的，除了浮躁，我们将一无所获。所以，如果真的一开始我们的工作不是一份理想的工作，那么寻找下一份工作时就应该更加的谨慎。可以事先从网上了解准备单位的背景情况，通过种种途径甚至是该单位的员工来打探这份工作是否适合自己;同时在离职的时候办妥交接手续，生意不成情谊在，做不成同事大家还是朋友，人在江湖就得遵守江湖的规矩，世界那么小，没准儿哪天彼此会相逢在江湖呢。</w:t>
      </w:r>
    </w:p>
    <w:p>
      <w:pPr>
        <w:ind w:left="0" w:right="0" w:firstLine="560"/>
        <w:spacing w:before="450" w:after="450" w:line="312" w:lineRule="auto"/>
      </w:pPr>
      <w:r>
        <w:rPr>
          <w:rFonts w:ascii="宋体" w:hAnsi="宋体" w:eastAsia="宋体" w:cs="宋体"/>
          <w:color w:val="000"/>
          <w:sz w:val="28"/>
          <w:szCs w:val="28"/>
        </w:rPr>
        <w:t xml:space="preserve">还有一种情况：虽然工作开始的时候，我们就知道这份工作不适合自己，但是这份工作比较清闲，可以有自己支配的时间来学习考试，认为学出成果来就海阔凭鱼跃，天高任鸟飞了.我想如果这一段学习时间不长的话，固然不错;如果需要两三年，比如acca需要三四年的时间(还算比较快的)，三四年之后再到海里的话，我们会发现存在的机会和自己的期望值距离太远，因为我们缺乏和acca相配的工作经历，也就是说工作经历成了我们跃、飞的瓶颈，同时证书也不能说明一切。所以我认为，最理想的还是找到一份相对不错的工作(不一定最理想)，然后从这份工作开始自己的职业生涯，你会发现时间是海绵里的水，你不仅能够获得工作经历，仍然可以去考各种资格。</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会计大学生职业生涯规划书篇四</w:t>
      </w:r>
    </w:p>
    <w:p>
      <w:pPr>
        <w:ind w:left="0" w:right="0" w:firstLine="560"/>
        <w:spacing w:before="450" w:after="450" w:line="312" w:lineRule="auto"/>
      </w:pPr>
      <w:r>
        <w:rPr>
          <w:rFonts w:ascii="宋体" w:hAnsi="宋体" w:eastAsia="宋体" w:cs="宋体"/>
          <w:color w:val="000"/>
          <w:sz w:val="28"/>
          <w:szCs w:val="28"/>
        </w:rPr>
        <w:t xml:space="preserve">自我解析：</w:t>
      </w:r>
    </w:p>
    <w:p>
      <w:pPr>
        <w:ind w:left="0" w:right="0" w:firstLine="560"/>
        <w:spacing w:before="450" w:after="450" w:line="312" w:lineRule="auto"/>
      </w:pPr>
      <w:r>
        <w:rPr>
          <w:rFonts w:ascii="宋体" w:hAnsi="宋体" w:eastAsia="宋体" w:cs="宋体"/>
          <w:color w:val="000"/>
          <w:sz w:val="28"/>
          <w:szCs w:val="28"/>
        </w:rPr>
        <w:t xml:space="preserve">1、自身兴趣爱好</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(4)心中的偶像：股神巴菲特、科比布莱恩特、罗杰费德勒</w:t>
      </w:r>
    </w:p>
    <w:p>
      <w:pPr>
        <w:ind w:left="0" w:right="0" w:firstLine="560"/>
        <w:spacing w:before="450" w:after="450" w:line="312" w:lineRule="auto"/>
      </w:pPr>
      <w:r>
        <w:rPr>
          <w:rFonts w:ascii="宋体" w:hAnsi="宋体" w:eastAsia="宋体" w:cs="宋体"/>
          <w:color w:val="000"/>
          <w:sz w:val="28"/>
          <w:szCs w:val="28"/>
        </w:rPr>
        <w:t xml:space="preserve">(5)信奉教条：人，靠自己!</w:t>
      </w:r>
    </w:p>
    <w:p>
      <w:pPr>
        <w:ind w:left="0" w:right="0" w:firstLine="560"/>
        <w:spacing w:before="450" w:after="450" w:line="312" w:lineRule="auto"/>
      </w:pPr>
      <w:r>
        <w:rPr>
          <w:rFonts w:ascii="宋体" w:hAnsi="宋体" w:eastAsia="宋体" w:cs="宋体"/>
          <w:color w:val="000"/>
          <w:sz w:val="28"/>
          <w:szCs w:val="28"/>
        </w:rPr>
        <w:t xml:space="preserve">2、自身优势优点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会计大学生职业生涯规划书篇五</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上还存在问题，虽然能不断更新自己的知识，能很快接受新事务；但是学习上不够细心，导致效率不高。在做事情上总是很难做到细心，粗心可是做财务1大忌，因此1定要在今后的学习，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第2阶段：探索阶段，通常是毕业后1到两年。处于对个人能力和素质的培养阶段。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大学是我们人生的1个重要的阶段。要充分把握大学短暂的4年时间，掌握必须的专业知识和技能。成功属于有准备的人，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们在慢慢适应学习生活环境的过程中，还要注意确立远期发展目标，从个人兴趣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好、思维方式、知识结构、拼搏精神等多方面进行全面综合，制订并不断完善大学4年的学习计划，为4年后的新1轮挑战增加筹码。</w:t>
      </w:r>
    </w:p>
    <w:p>
      <w:pPr>
        <w:ind w:left="0" w:right="0" w:firstLine="560"/>
        <w:spacing w:before="450" w:after="450" w:line="312" w:lineRule="auto"/>
      </w:pPr>
      <w:r>
        <w:rPr>
          <w:rFonts w:ascii="宋体" w:hAnsi="宋体" w:eastAsia="宋体" w:cs="宋体"/>
          <w:color w:val="000"/>
          <w:sz w:val="28"/>
          <w:szCs w:val="28"/>
        </w:rPr>
        <w:t xml:space="preserve">首先，在1年级，从被动转向主动，成为自己未来的主人。打牢地基，观念上将\"要我学\"变为\"我要学\"，脚踏实地学好基础课程，特别是</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大规划下要做小计划，坚持每天记英语单词、练习口语，并从大1开始就坚定不移地学下去。根据自己的实际情况考虑是否修读双学位或辅修第2专业，并尽早做好资料准备。要和师哥师姐们进行交流，尤其是大4的毕业生，初步了解自己的专业，询问就业情况，大1学习任务不重，多参加学校活动，积极参加学校活动，增加交流技巧，提高人际沟通能力，担当1定的职务，提高自己的组织能力和交流技巧，为毕业求职</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2年级，在这1年里，既要稳抓基础，又要做好由基础课向专业课过渡的准备，并要把1些重要的高年级课程逐1浏览，以便向大3平稳过渡。适当选读其它专业的课程，使自己知识多元化。要积极参加学生会或社团等组织，提高基本素质，锻炼自己的各种能力，同时检验自己的知识技能。由于现在的公司招聘的员工都需要有1定的工作经验，因此我要尝试兼职、社会实践活动，培养坚强的毅力，提高自己的\'责任感、主动性和受挫能力。还要不断增强英语口语能力和计算机应用能力。通过英语和计算机的相关证书考试，并开始有选择地辅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专业的知识充实自己。（只可惜现在大2即将结束了，计划只能从大3开始了）</w:t>
      </w:r>
    </w:p>
    <w:p>
      <w:pPr>
        <w:ind w:left="0" w:right="0" w:firstLine="560"/>
        <w:spacing w:before="450" w:after="450" w:line="312" w:lineRule="auto"/>
      </w:pPr>
      <w:r>
        <w:rPr>
          <w:rFonts w:ascii="宋体" w:hAnsi="宋体" w:eastAsia="宋体" w:cs="宋体"/>
          <w:color w:val="000"/>
          <w:sz w:val="28"/>
          <w:szCs w:val="28"/>
        </w:rPr>
        <w:t xml:space="preserve">在4年级，上学期还是很关键的，因为我们系的专业课程安排中这时还是比较重要的。大4下就可以对前3年的准备做1个总结。会计专业大学生职业生涯规划书文章会计专业大学生职业生涯规划书出自，此链接！。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1转，你自然会享受到勤劳的果实。大4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1份适合自己的工作。与此同时，在变动后要尽快适应工作。还有，针对如今的社会上缺乏高级财务人员，要在工作之余，争取取得cpa或acca等高级财务资格证书，为自己的职业增添砝码。因为我国正处在1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会计大学生职业生涯规划书篇六</w:t>
      </w:r>
    </w:p>
    <w:p>
      <w:pPr>
        <w:ind w:left="0" w:right="0" w:firstLine="560"/>
        <w:spacing w:before="450" w:after="450" w:line="312" w:lineRule="auto"/>
      </w:pPr>
      <w:r>
        <w:rPr>
          <w:rFonts w:ascii="宋体" w:hAnsi="宋体" w:eastAsia="宋体" w:cs="宋体"/>
          <w:color w:val="000"/>
          <w:sz w:val="28"/>
          <w:szCs w:val="28"/>
        </w:rPr>
        <w:t xml:space="preserve">每一天的时间都非常珍贵，相信大家都对即将开始的工作很有信心吧！这也意味着，需要开始写职业规划了。为了让您不再为做职业规划头疼，以下是小编收集整理的大学生会计职业生涯规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 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2、 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 ，计算机基础技能，会计专业基础知识及相应的实验技能。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 人才 资源的调查中，会计师位居榜首，尤其是通晓专业技术知识和国际事务的会计 人才 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 人才 。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2.经济目标：工作的第一年要求月薪1500左右;第二年开始提高自己的标准，力争月薪20xx元;等到拿到了中级会计师职称以后，力争月薪3500到400元。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 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毕业第二年：</w:t>
      </w:r>
    </w:p>
    <w:p>
      <w:pPr>
        <w:ind w:left="0" w:right="0" w:firstLine="560"/>
        <w:spacing w:before="450" w:after="450" w:line="312" w:lineRule="auto"/>
      </w:pPr>
      <w:r>
        <w:rPr>
          <w:rFonts w:ascii="宋体" w:hAnsi="宋体" w:eastAsia="宋体" w:cs="宋体"/>
          <w:color w:val="000"/>
          <w:sz w:val="28"/>
          <w:szCs w:val="28"/>
        </w:rPr>
        <w:t xml:space="preserve">这个时期一般都有了工作经验，对于会计来说是比较有利的吗，所以这段时间我会提高自己的工资要求的。</w:t>
      </w:r>
    </w:p>
    <w:p>
      <w:pPr>
        <w:ind w:left="0" w:right="0" w:firstLine="560"/>
        <w:spacing w:before="450" w:after="450" w:line="312" w:lineRule="auto"/>
      </w:pPr>
      <w:r>
        <w:rPr>
          <w:rFonts w:ascii="宋体" w:hAnsi="宋体" w:eastAsia="宋体" w:cs="宋体"/>
          <w:color w:val="000"/>
          <w:sz w:val="28"/>
          <w:szCs w:val="28"/>
        </w:rPr>
        <w:t xml:space="preserve">一是要求原单位加工资，</w:t>
      </w:r>
    </w:p>
    <w:p>
      <w:pPr>
        <w:ind w:left="0" w:right="0" w:firstLine="560"/>
        <w:spacing w:before="450" w:after="450" w:line="312" w:lineRule="auto"/>
      </w:pPr>
      <w:r>
        <w:rPr>
          <w:rFonts w:ascii="宋体" w:hAnsi="宋体" w:eastAsia="宋体" w:cs="宋体"/>
          <w:color w:val="000"/>
          <w:sz w:val="28"/>
          <w:szCs w:val="28"/>
        </w:rPr>
        <w:t xml:space="preserve">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通过以上分析，我发现自己未来五年的路是会很累的，但我不怕。俗话说得好，没有方向的船永远时顺风的。因为我有方向，所以艰难险阻是一定会遇见的，但一分付出总会有一分收获，我相信我的未来不是梦。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会计大学生职业生涯规划书篇七</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的能力和更广、更深的国际金融视野与知识分析能力。快速掌握市场的波动情况外，要更能理解客户的财务状况、风险，或是有人想从事较动态的风险管理工作，在了解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会计大学生职业生涯规划书篇八</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xx师范学院经济与管理学院是xx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会计大学生职业生涯规划书篇九</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1大忌，因此1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第2阶段：探索阶段，通常是毕业后1到两年。处于对个人能力和素质的培养阶段。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大学是我们人生的1个重要的阶段。要充分把握大学短暂的4年时间，掌握必须的专业知识和技能。成功属于有准备的人，同学们在慢慢适应学习生活环境的过程中，还要注意确立远期发展目标，从个人兴趣爱好、思维方式、知识结构、拼搏精神等多方面进行全面综合，制订并不断完善大学4年的学习计划，为4年后的新1轮挑战增加筹码。</w:t>
      </w:r>
    </w:p>
    <w:p>
      <w:pPr>
        <w:ind w:left="0" w:right="0" w:firstLine="560"/>
        <w:spacing w:before="450" w:after="450" w:line="312" w:lineRule="auto"/>
      </w:pPr>
      <w:r>
        <w:rPr>
          <w:rFonts w:ascii="宋体" w:hAnsi="宋体" w:eastAsia="宋体" w:cs="宋体"/>
          <w:color w:val="000"/>
          <w:sz w:val="28"/>
          <w:szCs w:val="28"/>
        </w:rPr>
        <w:t xml:space="preserve">首先，在1年级，从被动转向主动，成为自己未来的主人。打牢地基，观念上将“要我学”变为“我要学”，脚踏实地学好基础课程，特别是英语。在大规划下要做小计划，坚持每天记英语单词、练习口语，并从大1开始就坚定不移地学下去。根据自己的实际情况考虑是否修读双学位或辅修第2专业，并尽早做好资料准备。要和师哥师姐们进行交流，尤其是大4的毕业生，初步了解自己的专业，询问就业情况，大1学习任务不重，多参加学校活动，积极参加学校活动，增加交流技巧，提高人际沟通能力，担当1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2年级，在这1年里，既要稳抓基础，又要做好由基础课向专业课过渡的准备，并要把1些重要的高年级课程逐1浏览，以便向大3平稳过渡。适当选读其它专业的课程，使自己知识多元化。要积极参加学生会或社团等组织，提高基本素质，锻炼自己的各种能力，同时检验自己的知识技能。由于现在的公司招聘的员工都需要有1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2即将结束了，计划只能从大3开始了）</w:t>
      </w:r>
    </w:p>
    <w:p>
      <w:pPr>
        <w:ind w:left="0" w:right="0" w:firstLine="560"/>
        <w:spacing w:before="450" w:after="450" w:line="312" w:lineRule="auto"/>
      </w:pPr>
      <w:r>
        <w:rPr>
          <w:rFonts w:ascii="宋体" w:hAnsi="宋体" w:eastAsia="宋体" w:cs="宋体"/>
          <w:color w:val="000"/>
          <w:sz w:val="28"/>
          <w:szCs w:val="28"/>
        </w:rPr>
        <w:t xml:space="preserve">到了3年级，主动加深专业课程的学习，我们会计系专业课都放在大3大4，所以这时不能在玩了，1定要全身心的投入到学习中去。大3下学期要多向大4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4年级，上学期还是很关键的，因为我们系的专业课程安排中这时还是比较重要的。大4下就可以对前3年的准备做1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1转，你自然会享受到勤劳的果实。大4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1份适合自己的工作。与此同时，在变动后要尽快适应工作。还有，针对如今的社会上缺乏高级财务人员，要在工作之余，争取取得cpa或acca等高级财务资格证书，为自己的职业增添砝码。因为我国正处在1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会计学专业本身属于管理类，因此迄今为止我们也学了某些行业会计学如企业，银行，管理学，市场营销，税法和经济法审计等cpa教材，之后还有财政税收及其他行业会计学。正是由于这些综合学科就优先其他专科学院的经济专业学习，为以后做管理员打下坚实的根底。在综合型大学会计专业同财务管理专业几乎无太大的差异，同样具备管理，经济，法律，理财和金融等方面的根底理论知识，掌握根本的财务信息搜集处理的方法，具有分析和解决财务，金融管理实际问题的科学研究和实际工作能力，能在企业，事业单位及政府部门从事财务，金融管理及教学，科研等方面的工作的工商管理学科高级管理才。</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根据自身的了解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生活工作上，自己适应能力还不错，主要是因为自己性格比拟开朗、为老实、朴实、踏实，这使自己在和沟通上比拟顺畅;能为集体尽力，职业操守高，所以在工作上可以很快翻开局面。</w:t>
      </w:r>
    </w:p>
    <w:p>
      <w:pPr>
        <w:ind w:left="0" w:right="0" w:firstLine="560"/>
        <w:spacing w:before="450" w:after="450" w:line="312" w:lineRule="auto"/>
      </w:pPr>
      <w:r>
        <w:rPr>
          <w:rFonts w:ascii="宋体" w:hAnsi="宋体" w:eastAsia="宋体" w:cs="宋体"/>
          <w:color w:val="000"/>
          <w:sz w:val="28"/>
          <w:szCs w:val="28"/>
        </w:rPr>
        <w:t xml:space="preserve">(1)、家庭与环境分析</w:t>
      </w:r>
    </w:p>
    <w:p>
      <w:pPr>
        <w:ind w:left="0" w:right="0" w:firstLine="560"/>
        <w:spacing w:before="450" w:after="450" w:line="312" w:lineRule="auto"/>
      </w:pPr>
      <w:r>
        <w:rPr>
          <w:rFonts w:ascii="宋体" w:hAnsi="宋体" w:eastAsia="宋体" w:cs="宋体"/>
          <w:color w:val="000"/>
          <w:sz w:val="28"/>
          <w:szCs w:val="28"/>
        </w:rPr>
        <w:t xml:space="preserve">家庭方面，由于父亲初中毕业，很早就和别一起做生意，受父亲的影响我的心中也萌发了长大后一定要去做生意的想法。妈妈那么大局部留在家里照顾家里的日常起居，但家里对我的教育很重视，不在乎我在学习方面花了多少，不管在什么情况下都支持我学习，尽他们所能为我创造更好的学习环境，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我一直认为一个的自我学习能力才是最重要的，学校给的只是一个学习环境，一个学习平台，我在学校的专业学习，大多是通过自己学习掌握的，老师给的大多是引导，更多的是指点，在时实践经验方面，学校给我们的确实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2、职业开展路线：出纳—边工作边学习</w:t>
      </w:r>
    </w:p>
    <w:p>
      <w:pPr>
        <w:ind w:left="0" w:right="0" w:firstLine="560"/>
        <w:spacing w:before="450" w:after="450" w:line="312" w:lineRule="auto"/>
      </w:pPr>
      <w:r>
        <w:rPr>
          <w:rFonts w:ascii="宋体" w:hAnsi="宋体" w:eastAsia="宋体" w:cs="宋体"/>
          <w:color w:val="000"/>
          <w:sz w:val="28"/>
          <w:szCs w:val="28"/>
        </w:rPr>
        <w:t xml:space="preserve">3、毕业十年后成为一名优秀的中级会计师</w:t>
      </w:r>
    </w:p>
    <w:p>
      <w:pPr>
        <w:ind w:left="0" w:right="0" w:firstLine="560"/>
        <w:spacing w:before="450" w:after="450" w:line="312" w:lineRule="auto"/>
      </w:pPr>
      <w:r>
        <w:rPr>
          <w:rFonts w:ascii="宋体" w:hAnsi="宋体" w:eastAsia="宋体" w:cs="宋体"/>
          <w:color w:val="000"/>
          <w:sz w:val="28"/>
          <w:szCs w:val="28"/>
        </w:rPr>
        <w:t xml:space="preserve">短期目标：第一阶段成长阶段</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拟频繁。我要根据自身的情况，把握时机，适当地变换自己的工作环境，找到一份适合自己的工作。与此同时，在变动后要尽快适应工作。还有，针对如今的社会上缺乏高级财务员，要在工作之余，争取取得cpa或acca等高级财务资格证书，为自己的职业增添砝码。因为我国正处在一个充满各种学位和资格证书的时代，注册会计师、注册财务分析师、注册财务筹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处世的能力。在工作中不断积累丰富的经验，培养自己吃苦耐劳的工作精神，成熟稳重的工作作风，认真严谨的工作态度，创新的工作理念。在工作中充分发挥自己的优势和才能。定期参加技能培训，防止知识的老化和落后。</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(3)充分利用自身的工作条件扩大社交圈、重视同学交际圈、重视和每个的交往，不管身份贵贱和亲疏程度。</w:t>
      </w:r>
    </w:p>
    <w:p>
      <w:pPr>
        <w:ind w:left="0" w:right="0" w:firstLine="560"/>
        <w:spacing w:before="450" w:after="450" w:line="312" w:lineRule="auto"/>
      </w:pPr>
      <w:r>
        <w:rPr>
          <w:rFonts w:ascii="宋体" w:hAnsi="宋体" w:eastAsia="宋体" w:cs="宋体"/>
          <w:color w:val="000"/>
          <w:sz w:val="28"/>
          <w:szCs w:val="28"/>
        </w:rPr>
        <w:t xml:space="preserve">2、这段时间我要练好英语听力到什么水平，我要朝着什么方向努力，没有努力的方向和短期的目标，那容易虚度光阴。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3、我会听一些别成功的案例，和为什么别能取得成功，虽然每个走的路不同，但是我想有些成功的共同点是相同的，那我作为一个学生，就可以从中学到一辈子受益的美德和优点。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中长期目标：</w:t>
      </w:r>
    </w:p>
    <w:p>
      <w:pPr>
        <w:ind w:left="0" w:right="0" w:firstLine="560"/>
        <w:spacing w:before="450" w:after="450" w:line="312" w:lineRule="auto"/>
      </w:pPr>
      <w:r>
        <w:rPr>
          <w:rFonts w:ascii="宋体" w:hAnsi="宋体" w:eastAsia="宋体" w:cs="宋体"/>
          <w:color w:val="000"/>
          <w:sz w:val="28"/>
          <w:szCs w:val="28"/>
        </w:rPr>
        <w:t xml:space="preserve">进入任意公司从事财会工作积累工作经验并且要一边工作一边学习、在努力工作的同时还要争取扩大开展际关系，和同事老板搞好关系。并且要养成良好的生活习惯抓紧时间参加体育锻炼。在此之间不断的加强自身的经验。以成熟的职业姿态去处理遇到的事件。</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会计大学生职业生涯规划书篇十一</w:t>
      </w:r>
    </w:p>
    <w:p>
      <w:pPr>
        <w:ind w:left="0" w:right="0" w:firstLine="560"/>
        <w:spacing w:before="450" w:after="450" w:line="312" w:lineRule="auto"/>
      </w:pPr>
      <w:r>
        <w:rPr>
          <w:rFonts w:ascii="宋体" w:hAnsi="宋体" w:eastAsia="宋体" w:cs="宋体"/>
          <w:color w:val="000"/>
          <w:sz w:val="28"/>
          <w:szCs w:val="28"/>
        </w:rPr>
        <w:t xml:space="preserve">梦想和目标是人生奋斗的指路明灯，没有梦想的人生犹如一艘没有航向的帆船。</w:t>
      </w:r>
    </w:p>
    <w:p>
      <w:pPr>
        <w:ind w:left="0" w:right="0" w:firstLine="560"/>
        <w:spacing w:before="450" w:after="450" w:line="312" w:lineRule="auto"/>
      </w:pPr>
      <w:r>
        <w:rPr>
          <w:rFonts w:ascii="宋体" w:hAnsi="宋体" w:eastAsia="宋体" w:cs="宋体"/>
          <w:color w:val="000"/>
          <w:sz w:val="28"/>
          <w:szCs w:val="28"/>
        </w:rPr>
        <w:t xml:space="preserve">职业生命的有限性告诫我们，如果不进行有效的规划，势必会造成生命和时间的浪费。作为当代大学生若是带着一脸茫然，踏入大学门槛，怎能让自己在大学三年的生活中得到最大磨炼，又怎能去承受三年以后社会的残酷洗礼，使自己占有一席之地？所以，我认为为自己规划一下职业生涯是很有必要的。因此，我试着为自己拟定一份职业生涯规划，将自己的未来好好设计一下。</w:t>
      </w:r>
    </w:p>
    <w:p>
      <w:pPr>
        <w:ind w:left="0" w:right="0" w:firstLine="560"/>
        <w:spacing w:before="450" w:after="450" w:line="312" w:lineRule="auto"/>
      </w:pPr>
      <w:r>
        <w:rPr>
          <w:rFonts w:ascii="宋体" w:hAnsi="宋体" w:eastAsia="宋体" w:cs="宋体"/>
          <w:color w:val="000"/>
          <w:sz w:val="28"/>
          <w:szCs w:val="28"/>
        </w:rPr>
        <w:t xml:space="preserve">有了目标，才会有更大的动力，有了动力，生活才会更有激情！</w:t>
      </w:r>
    </w:p>
    <w:p>
      <w:pPr>
        <w:ind w:left="0" w:right="0" w:firstLine="560"/>
        <w:spacing w:before="450" w:after="450" w:line="312" w:lineRule="auto"/>
      </w:pPr>
      <w:r>
        <w:rPr>
          <w:rFonts w:ascii="宋体" w:hAnsi="宋体" w:eastAsia="宋体" w:cs="宋体"/>
          <w:color w:val="000"/>
          <w:sz w:val="28"/>
          <w:szCs w:val="28"/>
        </w:rPr>
        <w:t xml:space="preserve">由于我们每个人的生活经历，家庭环境和社会环境都是独特的，而且目前大学生都有着很高的可塑性，所以我认为定职业生涯规划的主要目的`是为了让大家更清楚地认识自我，更透彻地了解自己所处环境。引发需要思考的问题：要实现自己的目标，自己需要怎样去改变自我，去发展那几个方面的能力和技能。</w:t>
      </w:r>
    </w:p>
    <w:p>
      <w:pPr>
        <w:ind w:left="0" w:right="0" w:firstLine="560"/>
        <w:spacing w:before="450" w:after="450" w:line="312" w:lineRule="auto"/>
      </w:pPr>
      <w:r>
        <w:rPr>
          <w:rFonts w:ascii="宋体" w:hAnsi="宋体" w:eastAsia="宋体" w:cs="宋体"/>
          <w:color w:val="000"/>
          <w:sz w:val="28"/>
          <w:szCs w:val="28"/>
        </w:rPr>
        <w:t xml:space="preserve">我们改变不了世界但我们可以改变自我。</w:t>
      </w:r>
    </w:p>
    <w:p>
      <w:pPr>
        <w:ind w:left="0" w:right="0" w:firstLine="560"/>
        <w:spacing w:before="450" w:after="450" w:line="312" w:lineRule="auto"/>
      </w:pPr>
      <w:r>
        <w:rPr>
          <w:rFonts w:ascii="宋体" w:hAnsi="宋体" w:eastAsia="宋体" w:cs="宋体"/>
          <w:color w:val="000"/>
          <w:sz w:val="28"/>
          <w:szCs w:val="28"/>
        </w:rPr>
        <w:t xml:space="preserve">通过写职业生涯规划书，可以把我们的梦想现、实化切身化，更加有利于我们自身潜在兴趣的激发。</w:t>
      </w:r>
    </w:p>
    <w:p>
      <w:pPr>
        <w:ind w:left="0" w:right="0" w:firstLine="560"/>
        <w:spacing w:before="450" w:after="450" w:line="312" w:lineRule="auto"/>
      </w:pPr>
      <w:r>
        <w:rPr>
          <w:rFonts w:ascii="宋体" w:hAnsi="宋体" w:eastAsia="宋体" w:cs="宋体"/>
          <w:color w:val="000"/>
          <w:sz w:val="28"/>
          <w:szCs w:val="28"/>
        </w:rPr>
        <w:t xml:space="preserve">我是一个喜欢自由的人，喜欢阳光野性，喜欢春风的柔情，喜欢激情的生活。性格外向的开朗的我不喜欢闲逸和平静，因为平静会让我退化，让我不安。我喜欢困难、挫折，因为我喜欢那种分析、判断的感觉。在挫折和困难中，我反而得以保持内心的平静。虽然失败会让我悲伤，但我不讨厌失败，正是因为失败，我的思想和心态才能蜕变的更快。</w:t>
      </w:r>
    </w:p>
    <w:p>
      <w:pPr>
        <w:ind w:left="0" w:right="0" w:firstLine="560"/>
        <w:spacing w:before="450" w:after="450" w:line="312" w:lineRule="auto"/>
      </w:pPr>
      <w:r>
        <w:rPr>
          <w:rFonts w:ascii="宋体" w:hAnsi="宋体" w:eastAsia="宋体" w:cs="宋体"/>
          <w:color w:val="000"/>
          <w:sz w:val="28"/>
          <w:szCs w:val="28"/>
        </w:rPr>
        <w:t xml:space="preserve">有着较强的洞察力，对事物喜欢有自己独特的见解，但并不固执，有着很高的可塑性。</w:t>
      </w:r>
    </w:p>
    <w:p>
      <w:pPr>
        <w:ind w:left="0" w:right="0" w:firstLine="560"/>
        <w:spacing w:before="450" w:after="450" w:line="312" w:lineRule="auto"/>
      </w:pPr>
      <w:r>
        <w:rPr>
          <w:rFonts w:ascii="宋体" w:hAnsi="宋体" w:eastAsia="宋体" w:cs="宋体"/>
          <w:color w:val="000"/>
          <w:sz w:val="28"/>
          <w:szCs w:val="28"/>
        </w:rPr>
        <w:t xml:space="preserve">纵然跌入低谷，我也要站起，奋起，然后穿越云层，凌驾天空，俯瞰大地。</w:t>
      </w:r>
    </w:p>
    <w:p>
      <w:pPr>
        <w:ind w:left="0" w:right="0" w:firstLine="560"/>
        <w:spacing w:before="450" w:after="450" w:line="312" w:lineRule="auto"/>
      </w:pPr>
      <w:r>
        <w:rPr>
          <w:rFonts w:ascii="宋体" w:hAnsi="宋体" w:eastAsia="宋体" w:cs="宋体"/>
          <w:color w:val="000"/>
          <w:sz w:val="28"/>
          <w:szCs w:val="28"/>
        </w:rPr>
        <w:t xml:space="preserve">自我感觉属于较外向型的，追求高效率的做事风格，即使是坏事。</w:t>
      </w:r>
    </w:p>
    <w:p>
      <w:pPr>
        <w:ind w:left="0" w:right="0" w:firstLine="560"/>
        <w:spacing w:before="450" w:after="450" w:line="312" w:lineRule="auto"/>
      </w:pPr>
      <w:r>
        <w:rPr>
          <w:rFonts w:ascii="宋体" w:hAnsi="宋体" w:eastAsia="宋体" w:cs="宋体"/>
          <w:color w:val="000"/>
          <w:sz w:val="28"/>
          <w:szCs w:val="28"/>
        </w:rPr>
        <w:t xml:space="preserve">我喜欢影响身边的人，如果观点不同，我会尝试去说服对方。喜欢发现朋友的优势，鼓励他发掘自己的长处。</w:t>
      </w:r>
    </w:p>
    <w:p>
      <w:pPr>
        <w:ind w:left="0" w:right="0" w:firstLine="560"/>
        <w:spacing w:before="450" w:after="450" w:line="312" w:lineRule="auto"/>
      </w:pPr>
      <w:r>
        <w:rPr>
          <w:rFonts w:ascii="宋体" w:hAnsi="宋体" w:eastAsia="宋体" w:cs="宋体"/>
          <w:color w:val="000"/>
          <w:sz w:val="28"/>
          <w:szCs w:val="28"/>
        </w:rPr>
        <w:t xml:space="preserve">mbti人格共有四个维度，每个维度有两个方向，共计八个方面。</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外向（e）和内向（i）</w:t>
      </w:r>
    </w:p>
    <w:p>
      <w:pPr>
        <w:ind w:left="0" w:right="0" w:firstLine="560"/>
        <w:spacing w:before="450" w:after="450" w:line="312" w:lineRule="auto"/>
      </w:pPr>
      <w:r>
        <w:rPr>
          <w:rFonts w:ascii="宋体" w:hAnsi="宋体" w:eastAsia="宋体" w:cs="宋体"/>
          <w:color w:val="000"/>
          <w:sz w:val="28"/>
          <w:szCs w:val="28"/>
        </w:rPr>
        <w:t xml:space="preserve">感觉（s）和直觉（n）</w:t>
      </w:r>
    </w:p>
    <w:p>
      <w:pPr>
        <w:ind w:left="0" w:right="0" w:firstLine="560"/>
        <w:spacing w:before="450" w:after="450" w:line="312" w:lineRule="auto"/>
      </w:pPr>
      <w:r>
        <w:rPr>
          <w:rFonts w:ascii="宋体" w:hAnsi="宋体" w:eastAsia="宋体" w:cs="宋体"/>
          <w:color w:val="000"/>
          <w:sz w:val="28"/>
          <w:szCs w:val="28"/>
        </w:rPr>
        <w:t xml:space="preserve">思考（t）和情感（f）</w:t>
      </w:r>
    </w:p>
    <w:p>
      <w:pPr>
        <w:ind w:left="0" w:right="0" w:firstLine="560"/>
        <w:spacing w:before="450" w:after="450" w:line="312" w:lineRule="auto"/>
      </w:pPr>
      <w:r>
        <w:rPr>
          <w:rFonts w:ascii="宋体" w:hAnsi="宋体" w:eastAsia="宋体" w:cs="宋体"/>
          <w:color w:val="000"/>
          <w:sz w:val="28"/>
          <w:szCs w:val="28"/>
        </w:rPr>
        <w:t xml:space="preserve">判断（j）和知觉（p）</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我们与世界的相互作用是怎样的？——外向（e）和内向（i）</w:t>
      </w:r>
    </w:p>
    <w:p>
      <w:pPr>
        <w:ind w:left="0" w:right="0" w:firstLine="560"/>
        <w:spacing w:before="450" w:after="450" w:line="312" w:lineRule="auto"/>
      </w:pPr>
      <w:r>
        <w:rPr>
          <w:rFonts w:ascii="宋体" w:hAnsi="宋体" w:eastAsia="宋体" w:cs="宋体"/>
          <w:color w:val="000"/>
          <w:sz w:val="28"/>
          <w:szCs w:val="28"/>
        </w:rPr>
        <w:t xml:space="preserve">我们自然留意的信息类型？——感觉（s）和直觉（n）</w:t>
      </w:r>
    </w:p>
    <w:p>
      <w:pPr>
        <w:ind w:left="0" w:right="0" w:firstLine="560"/>
        <w:spacing w:before="450" w:after="450" w:line="312" w:lineRule="auto"/>
      </w:pPr>
      <w:r>
        <w:rPr>
          <w:rFonts w:ascii="宋体" w:hAnsi="宋体" w:eastAsia="宋体" w:cs="宋体"/>
          <w:color w:val="000"/>
          <w:sz w:val="28"/>
          <w:szCs w:val="28"/>
        </w:rPr>
        <w:t xml:space="preserve">如何做决定？——思考（t）和情感（f）</w:t>
      </w:r>
    </w:p>
    <w:p>
      <w:pPr>
        <w:ind w:left="0" w:right="0" w:firstLine="560"/>
        <w:spacing w:before="450" w:after="450" w:line="312" w:lineRule="auto"/>
      </w:pPr>
      <w:r>
        <w:rPr>
          <w:rFonts w:ascii="宋体" w:hAnsi="宋体" w:eastAsia="宋体" w:cs="宋体"/>
          <w:color w:val="000"/>
          <w:sz w:val="28"/>
          <w:szCs w:val="28"/>
        </w:rPr>
        <w:t xml:space="preserve">做事方式？——判断（j）和知觉（p）</w:t>
      </w:r>
    </w:p>
    <w:p>
      <w:pPr>
        <w:ind w:left="0" w:right="0" w:firstLine="560"/>
        <w:spacing w:before="450" w:after="450" w:line="312" w:lineRule="auto"/>
      </w:pPr>
      <w:r>
        <w:rPr>
          <w:rFonts w:ascii="宋体" w:hAnsi="宋体" w:eastAsia="宋体" w:cs="宋体"/>
          <w:color w:val="000"/>
          <w:sz w:val="28"/>
          <w:szCs w:val="28"/>
        </w:rPr>
        <w:t xml:space="preserve">每个人的性格都落足于四种维度每一种中点的这一边或那一边，我们把每种维度的两端称做\"偏好\"。</w:t>
      </w:r>
    </w:p>
    <w:p>
      <w:pPr>
        <w:ind w:left="0" w:right="0" w:firstLine="560"/>
        <w:spacing w:before="450" w:after="450" w:line="312" w:lineRule="auto"/>
      </w:pPr>
      <w:r>
        <w:rPr>
          <w:rFonts w:ascii="宋体" w:hAnsi="宋体" w:eastAsia="宋体" w:cs="宋体"/>
          <w:color w:val="000"/>
          <w:sz w:val="28"/>
          <w:szCs w:val="28"/>
        </w:rPr>
        <w:t xml:space="preserve">例如：如果你落在外向的那一边，那么就可以说你具有外向的偏好（得分为正数）。如果你落在内向的那一边，那么就可以说你具有内向的偏好（得分为负数）。</w:t>
      </w:r>
    </w:p>
    <w:p>
      <w:pPr>
        <w:ind w:left="0" w:right="0" w:firstLine="560"/>
        <w:spacing w:before="450" w:after="450" w:line="312" w:lineRule="auto"/>
      </w:pPr>
      <w:r>
        <w:rPr>
          <w:rFonts w:ascii="宋体" w:hAnsi="宋体" w:eastAsia="宋体" w:cs="宋体"/>
          <w:color w:val="000"/>
          <w:sz w:val="28"/>
          <w:szCs w:val="28"/>
        </w:rPr>
        <w:t xml:space="preserve">1级纬度测评结果：</w:t>
      </w:r>
    </w:p>
    <w:p>
      <w:pPr>
        <w:ind w:left="0" w:right="0" w:firstLine="560"/>
        <w:spacing w:before="450" w:after="450" w:line="312" w:lineRule="auto"/>
      </w:pPr>
      <w:r>
        <w:rPr>
          <w:rFonts w:ascii="宋体" w:hAnsi="宋体" w:eastAsia="宋体" w:cs="宋体"/>
          <w:color w:val="000"/>
          <w:sz w:val="28"/>
          <w:szCs w:val="28"/>
        </w:rPr>
        <w:t xml:space="preserve">纬度得分测评结果与建议</w:t>
      </w:r>
    </w:p>
    <w:p>
      <w:pPr>
        <w:ind w:left="0" w:right="0" w:firstLine="560"/>
        <w:spacing w:before="450" w:after="450" w:line="312" w:lineRule="auto"/>
      </w:pPr>
      <w:r>
        <w:rPr>
          <w:rFonts w:ascii="宋体" w:hAnsi="宋体" w:eastAsia="宋体" w:cs="宋体"/>
          <w:color w:val="000"/>
          <w:sz w:val="28"/>
          <w:szCs w:val="28"/>
        </w:rPr>
        <w:t xml:space="preserve">i（内向）—e（外向）4中等程度外向（e）</w:t>
      </w:r>
    </w:p>
    <w:p>
      <w:pPr>
        <w:ind w:left="0" w:right="0" w:firstLine="560"/>
        <w:spacing w:before="450" w:after="450" w:line="312" w:lineRule="auto"/>
      </w:pPr>
      <w:r>
        <w:rPr>
          <w:rFonts w:ascii="宋体" w:hAnsi="宋体" w:eastAsia="宋体" w:cs="宋体"/>
          <w:color w:val="000"/>
          <w:sz w:val="28"/>
          <w:szCs w:val="28"/>
        </w:rPr>
        <w:t xml:space="preserve">n（直觉）—s（感觉）—4中等程度偏向直觉（n）</w:t>
      </w:r>
    </w:p>
    <w:p>
      <w:pPr>
        <w:ind w:left="0" w:right="0" w:firstLine="560"/>
        <w:spacing w:before="450" w:after="450" w:line="312" w:lineRule="auto"/>
      </w:pPr>
      <w:r>
        <w:rPr>
          <w:rFonts w:ascii="宋体" w:hAnsi="宋体" w:eastAsia="宋体" w:cs="宋体"/>
          <w:color w:val="000"/>
          <w:sz w:val="28"/>
          <w:szCs w:val="28"/>
        </w:rPr>
        <w:t xml:space="preserve">f（情感）—t（思考）—4中等程度偏向情感（f）</w:t>
      </w:r>
    </w:p>
    <w:p>
      <w:pPr>
        <w:ind w:left="0" w:right="0" w:firstLine="560"/>
        <w:spacing w:before="450" w:after="450" w:line="312" w:lineRule="auto"/>
      </w:pPr>
      <w:r>
        <w:rPr>
          <w:rFonts w:ascii="宋体" w:hAnsi="宋体" w:eastAsia="宋体" w:cs="宋体"/>
          <w:color w:val="000"/>
          <w:sz w:val="28"/>
          <w:szCs w:val="28"/>
        </w:rPr>
        <w:t xml:space="preserve">p（知觉）—j（判断）2轻微偏向判断（j）</w:t>
      </w:r>
    </w:p>
    <w:p>
      <w:pPr>
        <w:ind w:left="0" w:right="0" w:firstLine="560"/>
        <w:spacing w:before="450" w:after="450" w:line="312" w:lineRule="auto"/>
      </w:pPr>
      <w:r>
        <w:rPr>
          <w:rFonts w:ascii="宋体" w:hAnsi="宋体" w:eastAsia="宋体" w:cs="宋体"/>
          <w:color w:val="000"/>
          <w:sz w:val="28"/>
          <w:szCs w:val="28"/>
        </w:rPr>
        <w:t xml:space="preserve">客观mbti性格测评：</w:t>
      </w:r>
    </w:p>
    <w:p>
      <w:pPr>
        <w:ind w:left="0" w:right="0" w:firstLine="560"/>
        <w:spacing w:before="450" w:after="450" w:line="312" w:lineRule="auto"/>
      </w:pPr>
      <w:r>
        <w:rPr>
          <w:rFonts w:ascii="宋体" w:hAnsi="宋体" w:eastAsia="宋体" w:cs="宋体"/>
          <w:color w:val="000"/>
          <w:sz w:val="28"/>
          <w:szCs w:val="28"/>
        </w:rPr>
        <w:t xml:space="preserve">我的性格类型是“enfj”（外向+直觉+情感+判断）</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会计大学生职业生涯规划书篇十二</w:t>
      </w:r>
    </w:p>
    <w:p>
      <w:pPr>
        <w:ind w:left="0" w:right="0" w:firstLine="560"/>
        <w:spacing w:before="450" w:after="450" w:line="312" w:lineRule="auto"/>
      </w:pPr>
      <w:r>
        <w:rPr>
          <w:rFonts w:ascii="宋体" w:hAnsi="宋体" w:eastAsia="宋体" w:cs="宋体"/>
          <w:color w:val="000"/>
          <w:sz w:val="28"/>
          <w:szCs w:val="28"/>
        </w:rPr>
        <w:t xml:space="preserve">在这个人才济济的社会，竞争成为一种进步的工具，竞争是一种淘汰平庸者的战斗。真正的赢家是属于那些凡事都做得完美的人。每时每刻我们都要意识到危机，通过各种途径的学习来强化自己的生存本领，强化自己的竞争意识。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未来，应该掌握在自己手中。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1、自我兴趣爱好盘点</w:t>
      </w:r>
    </w:p>
    <w:p>
      <w:pPr>
        <w:ind w:left="0" w:right="0" w:firstLine="560"/>
        <w:spacing w:before="450" w:after="450" w:line="312" w:lineRule="auto"/>
      </w:pPr>
      <w:r>
        <w:rPr>
          <w:rFonts w:ascii="宋体" w:hAnsi="宋体" w:eastAsia="宋体" w:cs="宋体"/>
          <w:color w:val="000"/>
          <w:sz w:val="28"/>
          <w:szCs w:val="28"/>
        </w:rPr>
        <w:t xml:space="preserve">1爱好：看书、轮滑、听音乐、看电影、登山、旅游</w:t>
      </w:r>
    </w:p>
    <w:p>
      <w:pPr>
        <w:ind w:left="0" w:right="0" w:firstLine="560"/>
        <w:spacing w:before="450" w:after="450" w:line="312" w:lineRule="auto"/>
      </w:pPr>
      <w:r>
        <w:rPr>
          <w:rFonts w:ascii="宋体" w:hAnsi="宋体" w:eastAsia="宋体" w:cs="宋体"/>
          <w:color w:val="000"/>
          <w:sz w:val="28"/>
          <w:szCs w:val="28"/>
        </w:rPr>
        <w:t xml:space="preserve">2喜欢的书籍：《海底两万里》、《年华是无效信》</w:t>
      </w:r>
    </w:p>
    <w:p>
      <w:pPr>
        <w:ind w:left="0" w:right="0" w:firstLine="560"/>
        <w:spacing w:before="450" w:after="450" w:line="312" w:lineRule="auto"/>
      </w:pPr>
      <w:r>
        <w:rPr>
          <w:rFonts w:ascii="宋体" w:hAnsi="宋体" w:eastAsia="宋体" w:cs="宋体"/>
          <w:color w:val="000"/>
          <w:sz w:val="28"/>
          <w:szCs w:val="28"/>
        </w:rPr>
        <w:t xml:space="preserve">3喜欢的歌曲：《youraisemeup》、《蜗牛》</w:t>
      </w:r>
    </w:p>
    <w:p>
      <w:pPr>
        <w:ind w:left="0" w:right="0" w:firstLine="560"/>
        <w:spacing w:before="450" w:after="450" w:line="312" w:lineRule="auto"/>
      </w:pPr>
      <w:r>
        <w:rPr>
          <w:rFonts w:ascii="宋体" w:hAnsi="宋体" w:eastAsia="宋体" w:cs="宋体"/>
          <w:color w:val="000"/>
          <w:sz w:val="28"/>
          <w:szCs w:val="28"/>
        </w:rPr>
        <w:t xml:space="preserve">4心中的偶像：鲁迅、周杰伦、落落、she</w:t>
      </w:r>
    </w:p>
    <w:p>
      <w:pPr>
        <w:ind w:left="0" w:right="0" w:firstLine="560"/>
        <w:spacing w:before="450" w:after="450" w:line="312" w:lineRule="auto"/>
      </w:pPr>
      <w:r>
        <w:rPr>
          <w:rFonts w:ascii="宋体" w:hAnsi="宋体" w:eastAsia="宋体" w:cs="宋体"/>
          <w:color w:val="000"/>
          <w:sz w:val="28"/>
          <w:szCs w:val="28"/>
        </w:rPr>
        <w:t xml:space="preserve">5信奉教条：做最好的自己</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3与人交往时随和，谦逊、不拘小节，对朋友忠实友好，有奉献精神，充满一腔热血喜欢关心他人并提供实际的帮助。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信心不足，不敢去尝试一些新事物；对失败和没有把握的事感到紧张和压力；兴趣容易转移；脾气有时温和，有时暴躁，容易激动，在公众场合不敢展现自己，有些害羞；做事情有时拖拖拉拉。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w:t>
      </w:r>
    </w:p>
    <w:p>
      <w:pPr>
        <w:ind w:left="0" w:right="0" w:firstLine="560"/>
        <w:spacing w:before="450" w:after="450" w:line="312" w:lineRule="auto"/>
      </w:pPr>
      <w:r>
        <w:rPr>
          <w:rFonts w:ascii="宋体" w:hAnsi="宋体" w:eastAsia="宋体" w:cs="宋体"/>
          <w:color w:val="000"/>
          <w:sz w:val="28"/>
          <w:szCs w:val="28"/>
        </w:rPr>
        <w:t xml:space="preserve">1我的工作价值观：小康型。追求虚荣，优越感也很强，渴望能有社会地位和名誉，希望常常收到人们的尊敬。欲望得不到满足时，由于过分强烈的自我意识，有时反而觉得很自卑。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2相应工作类型：会计、记账员、成本估算员、税务员等</w:t>
      </w:r>
    </w:p>
    <w:p>
      <w:pPr>
        <w:ind w:left="0" w:right="0" w:firstLine="560"/>
        <w:spacing w:before="450" w:after="450" w:line="312" w:lineRule="auto"/>
      </w:pPr>
      <w:r>
        <w:rPr>
          <w:rFonts w:ascii="宋体" w:hAnsi="宋体" w:eastAsia="宋体" w:cs="宋体"/>
          <w:color w:val="000"/>
          <w:sz w:val="28"/>
          <w:szCs w:val="28"/>
        </w:rPr>
        <w:t xml:space="preserve">3我的工作兴趣：企业性工作。包括策划、管理、行政及商务专业工作等，需要具备领导才能、有决断力、并能在压力下独立工作。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4我的气质：多血质。活泼好动，反应灵敏，乐于交往，注意力易转移，兴趣和情绪多变，缺乏持久力，具有外倾型。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5我的工作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宜从事工程师、教师、财务和数据处理等工作。</w:t>
      </w:r>
    </w:p>
    <w:p>
      <w:pPr>
        <w:ind w:left="0" w:right="0" w:firstLine="560"/>
        <w:spacing w:before="450" w:after="450" w:line="312" w:lineRule="auto"/>
      </w:pPr>
      <w:r>
        <w:rPr>
          <w:rFonts w:ascii="宋体" w:hAnsi="宋体" w:eastAsia="宋体" w:cs="宋体"/>
          <w:color w:val="000"/>
          <w:sz w:val="28"/>
          <w:szCs w:val="28"/>
        </w:rPr>
        <w:t xml:space="preserve">6小结：所谓知己知彼，通过上面较为客观的自我分析，我认为，最基本的我清楚了我现在学的这个专业还算是通往我理想工作的专业，也比较符合我自身的个性。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我出生在一个普通的家庭，经济状况一般，父母希望我毕业后能找到一份比较好的工作。</w:t>
      </w:r>
    </w:p>
    <w:p>
      <w:pPr>
        <w:ind w:left="0" w:right="0" w:firstLine="560"/>
        <w:spacing w:before="450" w:after="450" w:line="312" w:lineRule="auto"/>
      </w:pPr>
      <w:r>
        <w:rPr>
          <w:rFonts w:ascii="宋体" w:hAnsi="宋体" w:eastAsia="宋体" w:cs="宋体"/>
          <w:color w:val="000"/>
          <w:sz w:val="28"/>
          <w:szCs w:val="28"/>
        </w:rPr>
        <w:t xml:space="preserve">2、社会一般环境：</w:t>
      </w:r>
    </w:p>
    <w:p>
      <w:pPr>
        <w:ind w:left="0" w:right="0" w:firstLine="560"/>
        <w:spacing w:before="450" w:after="450" w:line="312" w:lineRule="auto"/>
      </w:pPr>
      <w:r>
        <w:rPr>
          <w:rFonts w:ascii="宋体" w:hAnsi="宋体" w:eastAsia="宋体" w:cs="宋体"/>
          <w:color w:val="000"/>
          <w:sz w:val="28"/>
          <w:szCs w:val="28"/>
        </w:rPr>
        <w:t xml:space="preserve">3、会计特殊环境：</w:t>
      </w:r>
    </w:p>
    <w:p>
      <w:pPr>
        <w:ind w:left="0" w:right="0" w:firstLine="560"/>
        <w:spacing w:before="450" w:after="450" w:line="312" w:lineRule="auto"/>
      </w:pPr>
      <w:r>
        <w:rPr>
          <w:rFonts w:ascii="宋体" w:hAnsi="宋体" w:eastAsia="宋体" w:cs="宋体"/>
          <w:color w:val="000"/>
          <w:sz w:val="28"/>
          <w:szCs w:val="28"/>
        </w:rPr>
        <w:t xml:space="preserve">“热”—会计就业面相对比较宽，国企、私人企业等都需要会计人员“高”—学历要求高，工作素质以及薪水高“缺”—中级以上会计师、注册会计师以及精算师等高级财务人员。由于中国的会计电算化发展较晚，知识大部分源于国外，与发达国家相比，尚存在差距，值得我们总结深思。这些差距主要表现在如下几个方面：理论研究的滞后性、方法论研究的滞后性、会计值息系统模型规范研究的滞后性、“it”技术应用的滞后性、会计教学体系和教学手段改革的滞后性。</w:t>
      </w:r>
    </w:p>
    <w:p>
      <w:pPr>
        <w:ind w:left="0" w:right="0" w:firstLine="560"/>
        <w:spacing w:before="450" w:after="450" w:line="312" w:lineRule="auto"/>
      </w:pPr>
      <w:r>
        <w:rPr>
          <w:rFonts w:ascii="宋体" w:hAnsi="宋体" w:eastAsia="宋体" w:cs="宋体"/>
          <w:color w:val="000"/>
          <w:sz w:val="28"/>
          <w:szCs w:val="28"/>
        </w:rPr>
        <w:t xml:space="preserve">1、工作定位：</w:t>
      </w:r>
    </w:p>
    <w:p>
      <w:pPr>
        <w:ind w:left="0" w:right="0" w:firstLine="560"/>
        <w:spacing w:before="450" w:after="450" w:line="312" w:lineRule="auto"/>
      </w:pPr>
      <w:r>
        <w:rPr>
          <w:rFonts w:ascii="宋体" w:hAnsi="宋体" w:eastAsia="宋体" w:cs="宋体"/>
          <w:color w:val="000"/>
          <w:sz w:val="28"/>
          <w:szCs w:val="28"/>
        </w:rPr>
        <w:t xml:space="preserve">中级会计师，白领，财务总监</w:t>
      </w:r>
    </w:p>
    <w:p>
      <w:pPr>
        <w:ind w:left="0" w:right="0" w:firstLine="560"/>
        <w:spacing w:before="450" w:after="450" w:line="312" w:lineRule="auto"/>
      </w:pPr>
      <w:r>
        <w:rPr>
          <w:rFonts w:ascii="宋体" w:hAnsi="宋体" w:eastAsia="宋体" w:cs="宋体"/>
          <w:color w:val="000"/>
          <w:sz w:val="28"/>
          <w:szCs w:val="28"/>
        </w:rPr>
        <w:t xml:space="preserve">2、工作发展路线：</w:t>
      </w:r>
    </w:p>
    <w:p>
      <w:pPr>
        <w:ind w:left="0" w:right="0" w:firstLine="560"/>
        <w:spacing w:before="450" w:after="450" w:line="312" w:lineRule="auto"/>
      </w:pPr>
      <w:r>
        <w:rPr>
          <w:rFonts w:ascii="宋体" w:hAnsi="宋体" w:eastAsia="宋体" w:cs="宋体"/>
          <w:color w:val="000"/>
          <w:sz w:val="28"/>
          <w:szCs w:val="28"/>
        </w:rPr>
        <w:t xml:space="preserve">出纳边工作边学习国内企业或者外资企业的会计师或者财务管理人员。</w:t>
      </w:r>
    </w:p>
    <w:p>
      <w:pPr>
        <w:ind w:left="0" w:right="0" w:firstLine="560"/>
        <w:spacing w:before="450" w:after="450" w:line="312" w:lineRule="auto"/>
      </w:pPr>
      <w:r>
        <w:rPr>
          <w:rFonts w:ascii="宋体" w:hAnsi="宋体" w:eastAsia="宋体" w:cs="宋体"/>
          <w:color w:val="000"/>
          <w:sz w:val="28"/>
          <w:szCs w:val="28"/>
        </w:rPr>
        <w:t xml:space="preserve">虽然是学会计专业的，但是会计和财管是紧密相连的，所以要做一名优秀的会计师也要努力学好财务管理，要做一名优秀的会计师，要从以下一步步认真做起：</w:t>
      </w:r>
    </w:p>
    <w:p>
      <w:pPr>
        <w:ind w:left="0" w:right="0" w:firstLine="560"/>
        <w:spacing w:before="450" w:after="450" w:line="312" w:lineRule="auto"/>
      </w:pPr>
      <w:r>
        <w:rPr>
          <w:rFonts w:ascii="宋体" w:hAnsi="宋体" w:eastAsia="宋体" w:cs="宋体"/>
          <w:color w:val="000"/>
          <w:sz w:val="28"/>
          <w:szCs w:val="28"/>
        </w:rPr>
        <w:t xml:space="preserve">1、毕业前充分学好会计知识和会计电算化</w:t>
      </w:r>
    </w:p>
    <w:p>
      <w:pPr>
        <w:ind w:left="0" w:right="0" w:firstLine="560"/>
        <w:spacing w:before="450" w:after="450" w:line="312" w:lineRule="auto"/>
      </w:pPr>
      <w:r>
        <w:rPr>
          <w:rFonts w:ascii="宋体" w:hAnsi="宋体" w:eastAsia="宋体" w:cs="宋体"/>
          <w:color w:val="000"/>
          <w:sz w:val="28"/>
          <w:szCs w:val="28"/>
        </w:rPr>
        <w:t xml:space="preserve">2、毕业后3年内从事并熟悉这个行业</w:t>
      </w:r>
    </w:p>
    <w:p>
      <w:pPr>
        <w:ind w:left="0" w:right="0" w:firstLine="560"/>
        <w:spacing w:before="450" w:after="450" w:line="312" w:lineRule="auto"/>
      </w:pPr>
      <w:r>
        <w:rPr>
          <w:rFonts w:ascii="宋体" w:hAnsi="宋体" w:eastAsia="宋体" w:cs="宋体"/>
          <w:color w:val="000"/>
          <w:sz w:val="28"/>
          <w:szCs w:val="28"/>
        </w:rPr>
        <w:t xml:space="preserve">3、毕业后10年内成为一名优秀的中级会计师</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争取更加努力学习，拿到奖学金。参加各种活动，竞选学生会，弥补大一没进学生会的遗憾，在学生会锻炼自己的胆量。但最重要的是在上学期过计算机二级考试和英语四级考试，并且自学并在大二下拿到会计从业资格证和会计电算化证书，过掉自学考试其中的三门。争取在大二的小学期时间段左右过英语六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争取入党并多看与专业相关的知识，扩展自己专业方面的知识。而不仅仅局限于学校所教授。考研待定，有可能启动备选方案关于备选方案。我给自己定的方向是继续深造学习而不是本科毕业就从事工作。众所周知，当今的社会竞争之激烈，本科生比比皆是，尽管有些本科生能力的很强但很多单位不予考虑。但是由于现今挑选人才也很看重工作经验。考研还是找工作确实是个难题，所以我留有备选方案——先在一家公司里做临时的财务人员，边工作边准备考研。</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争取到好的实习机会，多多积累经验，认真踏实的学习</w:t>
      </w:r>
    </w:p>
    <w:p>
      <w:pPr>
        <w:ind w:left="0" w:right="0" w:firstLine="560"/>
        <w:spacing w:before="450" w:after="450" w:line="312" w:lineRule="auto"/>
      </w:pPr>
      <w:r>
        <w:rPr>
          <w:rFonts w:ascii="宋体" w:hAnsi="宋体" w:eastAsia="宋体" w:cs="宋体"/>
          <w:color w:val="000"/>
          <w:sz w:val="28"/>
          <w:szCs w:val="28"/>
        </w:rPr>
        <w:t xml:space="preserve">中期目标：如果没有读研毕业，先进入事业探索期和事业发展期，预计时间为六年，希望进入任意公司从事财会工作积累工作经验，并且要一边工作一边深入学习，在努力工作的同时，还要争取扩大发展人际关系，和同事老板搞好关系，并且要养成好的生活习惯，抓紧时间参加体育锻炼。在此期间，还要努力挣钱，为出国深造积累资金，如果可以争取机会公费出国更好。</w:t>
      </w:r>
    </w:p>
    <w:p>
      <w:pPr>
        <w:ind w:left="0" w:right="0" w:firstLine="560"/>
        <w:spacing w:before="450" w:after="450" w:line="312" w:lineRule="auto"/>
      </w:pPr>
      <w:r>
        <w:rPr>
          <w:rFonts w:ascii="宋体" w:hAnsi="宋体" w:eastAsia="宋体" w:cs="宋体"/>
          <w:color w:val="000"/>
          <w:sz w:val="28"/>
          <w:szCs w:val="28"/>
        </w:rPr>
        <w:t xml:space="preserve">1、虽然可能没有成型的工作规划，但是我觉得每个阶段的前进方向和短期目标要有，比如这段时间我要练好英语听力到什么水平，我要朝着什么方向努力，没有努力的方向和短期的目标，那容易虚度光阴。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会计大学生职业生涯规划书篇十三</w:t>
      </w:r>
    </w:p>
    <w:p>
      <w:pPr>
        <w:ind w:left="0" w:right="0" w:firstLine="560"/>
        <w:spacing w:before="450" w:after="450" w:line="312" w:lineRule="auto"/>
      </w:pPr>
      <w:r>
        <w:rPr>
          <w:rFonts w:ascii="宋体" w:hAnsi="宋体" w:eastAsia="宋体" w:cs="宋体"/>
          <w:color w:val="000"/>
          <w:sz w:val="28"/>
          <w:szCs w:val="28"/>
        </w:rPr>
        <w:t xml:space="preserve">很多人现代社会由于商品经济的发展变化发展很快，很难对自己的人生进行一个长期的规划。以下是小编整理的关于会计大学生职业生涯规划书范文。欢迎大家参考!</w:t>
      </w:r>
    </w:p>
    <w:p>
      <w:pPr>
        <w:ind w:left="0" w:right="0" w:firstLine="560"/>
        <w:spacing w:before="450" w:after="450" w:line="312" w:lineRule="auto"/>
      </w:pPr>
      <w:r>
        <w:rPr>
          <w:rFonts w:ascii="宋体" w:hAnsi="宋体" w:eastAsia="宋体" w:cs="宋体"/>
          <w:color w:val="000"/>
          <w:sz w:val="28"/>
          <w:szCs w:val="28"/>
        </w:rPr>
        <w:t xml:space="preserve">1、自身兴趣爱好</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(4)心中的偶像：股神巴菲特、科比布莱恩特、罗杰费德勒</w:t>
      </w:r>
    </w:p>
    <w:p>
      <w:pPr>
        <w:ind w:left="0" w:right="0" w:firstLine="560"/>
        <w:spacing w:before="450" w:after="450" w:line="312" w:lineRule="auto"/>
      </w:pPr>
      <w:r>
        <w:rPr>
          <w:rFonts w:ascii="宋体" w:hAnsi="宋体" w:eastAsia="宋体" w:cs="宋体"/>
          <w:color w:val="000"/>
          <w:sz w:val="28"/>
          <w:szCs w:val="28"/>
        </w:rPr>
        <w:t xml:space="preserve">(5)信奉教条：人，靠自己!</w:t>
      </w:r>
    </w:p>
    <w:p>
      <w:pPr>
        <w:ind w:left="0" w:right="0" w:firstLine="560"/>
        <w:spacing w:before="450" w:after="450" w:line="312" w:lineRule="auto"/>
      </w:pPr>
      <w:r>
        <w:rPr>
          <w:rFonts w:ascii="宋体" w:hAnsi="宋体" w:eastAsia="宋体" w:cs="宋体"/>
          <w:color w:val="000"/>
          <w:sz w:val="28"/>
          <w:szCs w:val="28"/>
        </w:rPr>
        <w:t xml:space="preserve">2、自身优势优点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2025-01-17T01:12:36+08:00</dcterms:created>
  <dcterms:modified xsi:type="dcterms:W3CDTF">2025-01-17T01:12:36+08:00</dcterms:modified>
</cp:coreProperties>
</file>

<file path=docProps/custom.xml><?xml version="1.0" encoding="utf-8"?>
<Properties xmlns="http://schemas.openxmlformats.org/officeDocument/2006/custom-properties" xmlns:vt="http://schemas.openxmlformats.org/officeDocument/2006/docPropsVTypes"/>
</file>